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1" w:rsidRDefault="00F47651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F47651" w:rsidRDefault="00F47651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F47651" w:rsidRDefault="00F47651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6643C3" w:rsidRPr="006643C3" w:rsidRDefault="006643C3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OPERATÍVNY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>/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MESAČNÝ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 xml:space="preserve"> / 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PLÁN PRÁCE </w:t>
      </w:r>
    </w:p>
    <w:p w:rsidR="006643C3" w:rsidRPr="006643C3" w:rsidRDefault="006643C3" w:rsidP="0066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643C3" w:rsidRPr="006643C3" w:rsidRDefault="006643C3" w:rsidP="006643C3">
      <w:pPr>
        <w:tabs>
          <w:tab w:val="center" w:pos="432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643C3">
        <w:rPr>
          <w:rFonts w:ascii="Times New Roman" w:eastAsia="Times New Roman" w:hAnsi="Times New Roman" w:cs="Times New Roman"/>
          <w:sz w:val="28"/>
          <w:szCs w:val="28"/>
        </w:rPr>
        <w:t>Slovenský jazyk a literatúra</w:t>
      </w:r>
    </w:p>
    <w:p w:rsidR="00F47651" w:rsidRDefault="00F47651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Šk. rok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2021</w:t>
      </w:r>
      <w:r w:rsidRPr="006B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2</w:t>
      </w:r>
    </w:p>
    <w:p w:rsidR="006643C3" w:rsidRPr="006643C3" w:rsidRDefault="00CF3C4E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F3C4E">
        <w:rPr>
          <w:rFonts w:ascii="Times New Roman" w:eastAsia="Times New Roman" w:hAnsi="Times New Roman" w:cs="Times New Roman"/>
          <w:b/>
          <w:sz w:val="24"/>
          <w:szCs w:val="24"/>
        </w:rPr>
        <w:t>MÁJ</w:t>
      </w:r>
      <w:bookmarkStart w:id="0" w:name="_GoBack"/>
      <w:bookmarkEnd w:id="0"/>
    </w:p>
    <w:p w:rsidR="006643C3" w:rsidRPr="00F47651" w:rsidRDefault="00CF3C4E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F47651">
        <w:rPr>
          <w:rFonts w:ascii="Times New Roman" w:eastAsia="Times New Roman" w:hAnsi="Times New Roman" w:cs="Times New Roman"/>
          <w:sz w:val="28"/>
          <w:szCs w:val="28"/>
          <w:lang w:val="it-IT"/>
        </w:rPr>
        <w:t>7</w:t>
      </w:r>
      <w:r w:rsidR="006643C3" w:rsidRPr="00F47651">
        <w:rPr>
          <w:rFonts w:ascii="Times New Roman" w:eastAsia="Times New Roman" w:hAnsi="Times New Roman" w:cs="Times New Roman"/>
          <w:sz w:val="28"/>
          <w:szCs w:val="28"/>
          <w:lang w:val="it-IT"/>
        </w:rPr>
        <w:t>. ročník</w:t>
      </w:r>
    </w:p>
    <w:p w:rsidR="00F47651" w:rsidRPr="006643C3" w:rsidRDefault="00F47651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031"/>
        <w:gridCol w:w="4517"/>
        <w:gridCol w:w="2431"/>
        <w:gridCol w:w="2209"/>
      </w:tblGrid>
      <w:tr w:rsidR="006643C3" w:rsidRPr="006643C3" w:rsidTr="00E91293">
        <w:tc>
          <w:tcPr>
            <w:tcW w:w="170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Porad</w:t>
            </w:r>
            <w:proofErr w:type="spellEnd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. číslo</w:t>
            </w:r>
          </w:p>
        </w:tc>
        <w:tc>
          <w:tcPr>
            <w:tcW w:w="459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Vyučovacia jednotka</w:t>
            </w:r>
          </w:p>
        </w:tc>
        <w:tc>
          <w:tcPr>
            <w:tcW w:w="245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Druh hodiny</w:t>
            </w:r>
          </w:p>
        </w:tc>
        <w:tc>
          <w:tcPr>
            <w:tcW w:w="2235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Vyuč.</w:t>
            </w:r>
          </w:p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hod.</w:t>
            </w:r>
          </w:p>
        </w:tc>
        <w:tc>
          <w:tcPr>
            <w:tcW w:w="4597" w:type="dxa"/>
            <w:vMerge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29432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034B10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A263EE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17</w:t>
            </w:r>
            <w:r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6643C3" w:rsidRPr="00493EA7" w:rsidRDefault="00125D8E" w:rsidP="006D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Gabriela Futová: Poškoláci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6643C3" w:rsidRDefault="005E42BE" w:rsidP="0029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="00624D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pracovanie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9B4C98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118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6643C3" w:rsidRPr="00954A65" w:rsidRDefault="006D1D28" w:rsidP="0031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00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ravidlá písania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skratiek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6643C3" w:rsidRDefault="00294322" w:rsidP="005E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="003B5C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pracovanie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 precvičovanie</w:t>
            </w:r>
            <w:r w:rsidR="003B5C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277B71">
        <w:trPr>
          <w:trHeight w:val="824"/>
        </w:trPr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9B4C9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119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3312AC" w:rsidRPr="00954A65" w:rsidRDefault="00A263EE" w:rsidP="008B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Vety podľa obsahu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493EA7" w:rsidRDefault="005E42BE" w:rsidP="0029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spracovanie </w:t>
            </w:r>
            <w:r w:rsidR="009B4C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9B4C98" w:rsidP="0047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120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A263EE" w:rsidP="00C0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Druhy viet podľa členitosti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493EA7" w:rsidRDefault="009B4C98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94322" w:rsidP="00D8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4A1B1F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121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A263EE" w:rsidP="00C0066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263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Klára Jarunová: Potopa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3B5C66" w:rsidRDefault="005E42BE" w:rsidP="0029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spracovanie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9432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122</w:t>
            </w:r>
            <w:r w:rsidR="00D67D0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A263EE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Jednoduché a zložené súvetie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643C3" w:rsidRDefault="009B4C9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spracovanie </w:t>
            </w:r>
            <w:r w:rsidR="0029432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574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85574" w:rsidRDefault="009B4C9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3B5C66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85574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123</w:t>
            </w:r>
            <w:r w:rsidR="0048557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85574" w:rsidRDefault="009F214D" w:rsidP="001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Priraďovacie súvetie: zlučovacie, stupňovacie, odporovacie, vylučovacie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85574" w:rsidRDefault="00EF360D" w:rsidP="0029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="003B5C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pracovanie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B4C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85574" w:rsidRPr="006643C3" w:rsidRDefault="0048557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3B5C66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124</w:t>
            </w:r>
            <w:r w:rsidR="00D67D0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9F214D" w:rsidP="005E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Priraďovacie súvetie – previerka vedomostá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004B0C" w:rsidRDefault="009B4C9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29432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9B4C98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125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54DF6" w:rsidRPr="00493EA7" w:rsidRDefault="00256BDE" w:rsidP="0027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Jana Bodnárová: </w:t>
            </w:r>
            <w:r w:rsidR="003D43C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Starec a počítačový starec –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zhlasová hra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624D4B" w:rsidP="0029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  <w:r w:rsidR="00EF360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624D4B" w:rsidP="0049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 xml:space="preserve">   </w:t>
            </w:r>
            <w:r w:rsidR="00A263EE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1.2.</w:t>
            </w:r>
            <w:r w:rsidR="003B5C66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9B4C98" w:rsidP="004855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126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A263EE" w:rsidP="001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Príprava na štvrtú písomnú prácu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A263EE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F479B1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  <w:r w:rsidR="00AA604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</w:p>
        </w:tc>
        <w:tc>
          <w:tcPr>
            <w:tcW w:w="901" w:type="dxa"/>
            <w:vAlign w:val="center"/>
          </w:tcPr>
          <w:p w:rsidR="00E91293" w:rsidRPr="006643C3" w:rsidRDefault="00A812A5" w:rsidP="004855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9B4C9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F479B1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Štvrtá písomná práca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F479B1" w:rsidP="00A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opakovanie 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F479B1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  <w:r w:rsidR="00624D4B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E91293" w:rsidRPr="006643C3" w:rsidRDefault="00A812A5" w:rsidP="004855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485574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9B4C9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F479B1" w:rsidP="00DC38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Rozbor s opravou štvrtej písomnej práce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F479B1" w:rsidP="003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F479B1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24D4B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A812A5" w:rsidP="009B4C9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9B4C9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F479B1" w:rsidP="006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Oprava štvrtej písomnej práce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F479B1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9B4C98" w:rsidP="003B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E91293" w:rsidRPr="006643C3" w:rsidRDefault="009B4C98" w:rsidP="004855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130.</w:t>
            </w:r>
          </w:p>
        </w:tc>
        <w:tc>
          <w:tcPr>
            <w:tcW w:w="4597" w:type="dxa"/>
          </w:tcPr>
          <w:p w:rsidR="00E91293" w:rsidRPr="00493EA7" w:rsidRDefault="009F214D" w:rsidP="00F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Podraďovacie súvetie: podmetová vedľajšia veta, prísudková vedľajšia veta, prívlastková vedľajšia veta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9B4C9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uoevňovanie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9B4C98" w:rsidP="003B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E91293" w:rsidRPr="006643C3" w:rsidRDefault="009B4C98" w:rsidP="004855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131.</w:t>
            </w:r>
          </w:p>
        </w:tc>
        <w:tc>
          <w:tcPr>
            <w:tcW w:w="4597" w:type="dxa"/>
          </w:tcPr>
          <w:p w:rsidR="00E91293" w:rsidRPr="00493EA7" w:rsidRDefault="009F214D" w:rsidP="009F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Podraďovacie súvetie: predmetová vedľajšia, príslovková vedľajľia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9B4C9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uoevňovanie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9B4C9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E91293" w:rsidRPr="006643C3" w:rsidRDefault="009B4C98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132.</w:t>
            </w:r>
          </w:p>
        </w:tc>
        <w:tc>
          <w:tcPr>
            <w:tcW w:w="4597" w:type="dxa"/>
          </w:tcPr>
          <w:p w:rsidR="00E91293" w:rsidRPr="00493EA7" w:rsidRDefault="009F214D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Vety a súvet</w:t>
            </w:r>
            <w:r w:rsidR="009B4C9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ia - opakovanie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9B4C9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precvičovanie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F5138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F51382" w:rsidRDefault="00F51382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F51382" w:rsidRPr="00493EA7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F5138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F51382" w:rsidRDefault="00F51382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F51382" w:rsidRPr="00493EA7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F51382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F51382" w:rsidRPr="006643C3" w:rsidRDefault="00F51382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F51382" w:rsidRDefault="00F51382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F51382" w:rsidRPr="00493EA7" w:rsidRDefault="00F51382" w:rsidP="0019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F51382" w:rsidRPr="00493EA7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51382" w:rsidRPr="006643C3" w:rsidRDefault="00F5138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r-Latn-CS"/>
        </w:rPr>
      </w:pPr>
    </w:p>
    <w:p w:rsid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Poznámka:</w:t>
      </w:r>
      <w:r w:rsidR="004E23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1 – literatúra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2 – jazyk</w:t>
      </w:r>
    </w:p>
    <w:p w:rsidR="00034B10" w:rsidRDefault="00BF2160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 3 – jazyková kultúra</w:t>
      </w:r>
    </w:p>
    <w:p w:rsidR="00946449" w:rsidRPr="00493EA7" w:rsidRDefault="00946449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46449" w:rsidRPr="00493EA7" w:rsidSect="00DB63E9">
          <w:pgSz w:w="11907" w:h="16840" w:code="9"/>
          <w:pgMar w:top="0" w:right="567" w:bottom="180" w:left="567" w:header="709" w:footer="709" w:gutter="0"/>
          <w:cols w:space="708"/>
          <w:docGrid w:linePitch="360"/>
        </w:sect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D1233" w:rsidRDefault="004D1233"/>
    <w:sectPr w:rsidR="004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3"/>
    <w:rsid w:val="00004B0C"/>
    <w:rsid w:val="00020307"/>
    <w:rsid w:val="00034B10"/>
    <w:rsid w:val="000508B5"/>
    <w:rsid w:val="000E2F8A"/>
    <w:rsid w:val="00125D8E"/>
    <w:rsid w:val="00183876"/>
    <w:rsid w:val="0018585A"/>
    <w:rsid w:val="00190747"/>
    <w:rsid w:val="001A3953"/>
    <w:rsid w:val="001C0023"/>
    <w:rsid w:val="001F23D3"/>
    <w:rsid w:val="00256BDE"/>
    <w:rsid w:val="00277B71"/>
    <w:rsid w:val="00294322"/>
    <w:rsid w:val="002A3C82"/>
    <w:rsid w:val="0031590B"/>
    <w:rsid w:val="003312AC"/>
    <w:rsid w:val="003B5C66"/>
    <w:rsid w:val="003D43CF"/>
    <w:rsid w:val="003F5FE4"/>
    <w:rsid w:val="00456973"/>
    <w:rsid w:val="004743E5"/>
    <w:rsid w:val="00485574"/>
    <w:rsid w:val="00493EA7"/>
    <w:rsid w:val="004A1B1F"/>
    <w:rsid w:val="004D1233"/>
    <w:rsid w:val="004E23D0"/>
    <w:rsid w:val="00535884"/>
    <w:rsid w:val="005634A4"/>
    <w:rsid w:val="005E42BE"/>
    <w:rsid w:val="00624490"/>
    <w:rsid w:val="00624D4B"/>
    <w:rsid w:val="006643C3"/>
    <w:rsid w:val="00672A2B"/>
    <w:rsid w:val="006A2F78"/>
    <w:rsid w:val="006D1D28"/>
    <w:rsid w:val="006F1100"/>
    <w:rsid w:val="006F303C"/>
    <w:rsid w:val="00704E25"/>
    <w:rsid w:val="00710FCA"/>
    <w:rsid w:val="00867973"/>
    <w:rsid w:val="008B4B9D"/>
    <w:rsid w:val="008E523F"/>
    <w:rsid w:val="00946449"/>
    <w:rsid w:val="00954A65"/>
    <w:rsid w:val="0099218B"/>
    <w:rsid w:val="009B4C98"/>
    <w:rsid w:val="009C6D47"/>
    <w:rsid w:val="009E558B"/>
    <w:rsid w:val="009F214D"/>
    <w:rsid w:val="00A04FE1"/>
    <w:rsid w:val="00A263EE"/>
    <w:rsid w:val="00A324CF"/>
    <w:rsid w:val="00A812A5"/>
    <w:rsid w:val="00AA6044"/>
    <w:rsid w:val="00AD6664"/>
    <w:rsid w:val="00AF0EC0"/>
    <w:rsid w:val="00BF2160"/>
    <w:rsid w:val="00C0066C"/>
    <w:rsid w:val="00C462F0"/>
    <w:rsid w:val="00C51E37"/>
    <w:rsid w:val="00C655E8"/>
    <w:rsid w:val="00CC0461"/>
    <w:rsid w:val="00CC2542"/>
    <w:rsid w:val="00CF3C4E"/>
    <w:rsid w:val="00D00C30"/>
    <w:rsid w:val="00D33162"/>
    <w:rsid w:val="00D43D0F"/>
    <w:rsid w:val="00D63715"/>
    <w:rsid w:val="00D67D02"/>
    <w:rsid w:val="00D93974"/>
    <w:rsid w:val="00DC384B"/>
    <w:rsid w:val="00E35435"/>
    <w:rsid w:val="00E54DF6"/>
    <w:rsid w:val="00E91293"/>
    <w:rsid w:val="00EF360D"/>
    <w:rsid w:val="00F3171B"/>
    <w:rsid w:val="00F47651"/>
    <w:rsid w:val="00F479B1"/>
    <w:rsid w:val="00F51382"/>
    <w:rsid w:val="00FB1B8A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andrasikova.marija61@gmail.com</dc:creator>
  <cp:lastModifiedBy>andrasikova.marija61@gmail.com</cp:lastModifiedBy>
  <cp:revision>46</cp:revision>
  <cp:lastPrinted>2021-08-26T19:30:00Z</cp:lastPrinted>
  <dcterms:created xsi:type="dcterms:W3CDTF">2020-08-05T08:52:00Z</dcterms:created>
  <dcterms:modified xsi:type="dcterms:W3CDTF">2021-08-26T19:31:00Z</dcterms:modified>
</cp:coreProperties>
</file>