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39" w:rsidRPr="00D20639" w:rsidRDefault="00D20639" w:rsidP="00D2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>II. ročník súťaže – 197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06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Selenča</w:t>
      </w:r>
      <w:r w:rsidRPr="00D20639">
        <w:rPr>
          <w:rFonts w:ascii="Times New Roman" w:hAnsi="Times New Roman" w:cs="Times New Roman"/>
          <w:sz w:val="24"/>
          <w:szCs w:val="24"/>
        </w:rPr>
        <w:t>)</w:t>
      </w:r>
    </w:p>
    <w:p w:rsidR="00D20639" w:rsidRPr="00D20639" w:rsidRDefault="00D20639" w:rsidP="00D2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Hudba: </w:t>
      </w:r>
      <w:r>
        <w:rPr>
          <w:rFonts w:ascii="Times New Roman" w:hAnsi="Times New Roman" w:cs="Times New Roman"/>
          <w:sz w:val="24"/>
          <w:szCs w:val="24"/>
        </w:rPr>
        <w:t>Michal Činčurák a Gustáv Babiak</w:t>
      </w:r>
    </w:p>
    <w:p w:rsidR="00D20639" w:rsidRPr="00D20639" w:rsidRDefault="00D20639" w:rsidP="00D2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Text: </w:t>
      </w:r>
      <w:r>
        <w:rPr>
          <w:rFonts w:ascii="Times New Roman" w:hAnsi="Times New Roman" w:cs="Times New Roman"/>
          <w:sz w:val="24"/>
          <w:szCs w:val="24"/>
        </w:rPr>
        <w:t>Michal Chrček</w:t>
      </w:r>
    </w:p>
    <w:p w:rsidR="00D20639" w:rsidRPr="00D20639" w:rsidRDefault="00D20639" w:rsidP="00D2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>Úprava:</w:t>
      </w:r>
      <w:r>
        <w:rPr>
          <w:rFonts w:ascii="Times New Roman" w:hAnsi="Times New Roman" w:cs="Times New Roman"/>
          <w:sz w:val="24"/>
          <w:szCs w:val="24"/>
        </w:rPr>
        <w:t xml:space="preserve"> Ján Nosál</w:t>
      </w:r>
      <w:r w:rsidRPr="00D2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39" w:rsidRPr="00D20639" w:rsidRDefault="00D20639" w:rsidP="00D2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Spievala</w:t>
      </w:r>
      <w:r w:rsidRPr="00D206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Anna Seleštianská</w:t>
      </w:r>
    </w:p>
    <w:p w:rsidR="00D20639" w:rsidRDefault="00D20639" w:rsidP="0059202D">
      <w:pPr>
        <w:spacing w:after="0" w:line="240" w:lineRule="auto"/>
        <w:rPr>
          <w:sz w:val="24"/>
          <w:szCs w:val="24"/>
        </w:rPr>
      </w:pPr>
    </w:p>
    <w:p w:rsidR="00DB6CC6" w:rsidRPr="00D20639" w:rsidRDefault="00DB6CC6" w:rsidP="0059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639">
        <w:rPr>
          <w:sz w:val="24"/>
          <w:szCs w:val="24"/>
        </w:rPr>
        <w:t xml:space="preserve"> </w:t>
      </w:r>
      <w:r w:rsidR="0059202D" w:rsidRPr="00D20639">
        <w:rPr>
          <w:rFonts w:ascii="Times New Roman" w:hAnsi="Times New Roman" w:cs="Times New Roman"/>
          <w:b/>
          <w:sz w:val="24"/>
          <w:szCs w:val="24"/>
        </w:rPr>
        <w:t>Stratené letá</w:t>
      </w:r>
    </w:p>
    <w:p w:rsidR="009221EB" w:rsidRPr="00D20639" w:rsidRDefault="009221EB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EA5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>1. Širokou riekou voda odteká.</w:t>
      </w:r>
    </w:p>
    <w:p w:rsidR="00DE3EA5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   Odteká kamsi v diaľku v šíry svet</w:t>
      </w:r>
      <w:r w:rsidR="009D0FA1" w:rsidRPr="00D20639">
        <w:rPr>
          <w:rFonts w:ascii="Times New Roman" w:hAnsi="Times New Roman" w:cs="Times New Roman"/>
          <w:sz w:val="24"/>
          <w:szCs w:val="24"/>
        </w:rPr>
        <w:t>.</w:t>
      </w:r>
    </w:p>
    <w:p w:rsidR="009D0FA1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/: Kde je minulosť moja ďaleká?</w:t>
      </w:r>
    </w:p>
    <w:p w:rsidR="009D0FA1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   Mladosti mojej kde je útly kvet? :/</w:t>
      </w:r>
    </w:p>
    <w:p w:rsidR="009D0FA1" w:rsidRPr="00D20639" w:rsidRDefault="009D0FA1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A1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>2. Pozerám ako voda odteká.</w:t>
      </w:r>
    </w:p>
    <w:p w:rsidR="009D0FA1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   Odteká a viacej sa nevráti…</w:t>
      </w:r>
    </w:p>
    <w:p w:rsidR="009D0FA1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/: Tak sa aj mladosť raz od človeka</w:t>
      </w:r>
    </w:p>
    <w:p w:rsidR="009D0FA1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    do diaľok rokov navždy zatratí. :/</w:t>
      </w:r>
    </w:p>
    <w:p w:rsidR="009D0FA1" w:rsidRPr="00D20639" w:rsidRDefault="009D0FA1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A1" w:rsidRPr="00D20639" w:rsidRDefault="009D0FA1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>3.</w:t>
      </w:r>
      <w:r w:rsidR="0059202D" w:rsidRPr="00D20639">
        <w:rPr>
          <w:rFonts w:ascii="Times New Roman" w:hAnsi="Times New Roman" w:cs="Times New Roman"/>
          <w:sz w:val="24"/>
          <w:szCs w:val="24"/>
        </w:rPr>
        <w:t xml:space="preserve"> Keby sa mladosť dala navrátiť</w:t>
      </w:r>
    </w:p>
    <w:p w:rsidR="00745C25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   neváhal by som ani chvíľočku.</w:t>
      </w:r>
    </w:p>
    <w:p w:rsidR="00745C25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/: Neváhal by som zlatom zaplatiť,</w:t>
      </w:r>
    </w:p>
    <w:p w:rsidR="00745C25" w:rsidRPr="00D20639" w:rsidRDefault="0059202D" w:rsidP="0059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39">
        <w:rPr>
          <w:rFonts w:ascii="Times New Roman" w:hAnsi="Times New Roman" w:cs="Times New Roman"/>
          <w:sz w:val="24"/>
          <w:szCs w:val="24"/>
        </w:rPr>
        <w:t xml:space="preserve">    aby zas kvitla v mojom oblôčku. :/</w:t>
      </w:r>
      <w:bookmarkStart w:id="0" w:name="_GoBack"/>
      <w:bookmarkEnd w:id="0"/>
    </w:p>
    <w:sectPr w:rsidR="00745C25" w:rsidRPr="00D20639" w:rsidSect="007754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CC6"/>
    <w:rsid w:val="0059202D"/>
    <w:rsid w:val="00745C25"/>
    <w:rsid w:val="0077540E"/>
    <w:rsid w:val="009221EB"/>
    <w:rsid w:val="00975D67"/>
    <w:rsid w:val="009D0FA1"/>
    <w:rsid w:val="00A9092C"/>
    <w:rsid w:val="00C35638"/>
    <w:rsid w:val="00D20639"/>
    <w:rsid w:val="00DB6CC6"/>
    <w:rsid w:val="00DE3EA5"/>
    <w:rsid w:val="00DE4F1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>Private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Šimoni</dc:creator>
  <cp:keywords/>
  <dc:description/>
  <cp:lastModifiedBy>sudi</cp:lastModifiedBy>
  <cp:revision>8</cp:revision>
  <dcterms:created xsi:type="dcterms:W3CDTF">2020-08-13T09:22:00Z</dcterms:created>
  <dcterms:modified xsi:type="dcterms:W3CDTF">2020-12-17T14:07:00Z</dcterms:modified>
</cp:coreProperties>
</file>