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2F17B" w14:textId="77777777" w:rsidR="001F58AC" w:rsidRDefault="001F58AC">
      <w:pPr>
        <w:rPr>
          <w:lang w:val="sr-Cyrl-RS"/>
        </w:rPr>
      </w:pPr>
    </w:p>
    <w:tbl>
      <w:tblPr>
        <w:tblpPr w:leftFromText="180" w:rightFromText="180" w:vertAnchor="page" w:horzAnchor="margin" w:tblpX="-147" w:tblpY="1329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301"/>
        <w:gridCol w:w="5728"/>
        <w:gridCol w:w="887"/>
        <w:gridCol w:w="978"/>
      </w:tblGrid>
      <w:tr w:rsidR="001F58AC" w:rsidRPr="008C1FCA" w14:paraId="2F5F7C10" w14:textId="77777777" w:rsidTr="003729E2">
        <w:trPr>
          <w:trHeight w:val="720"/>
        </w:trPr>
        <w:tc>
          <w:tcPr>
            <w:tcW w:w="9875" w:type="dxa"/>
            <w:gridSpan w:val="5"/>
            <w:shd w:val="clear" w:color="auto" w:fill="D5DCE4" w:themeFill="text2" w:themeFillTint="33"/>
            <w:vAlign w:val="center"/>
          </w:tcPr>
          <w:p w14:paraId="1386A473" w14:textId="6719FE59" w:rsidR="00652F9D" w:rsidRPr="00652F9D" w:rsidRDefault="00A312C9" w:rsidP="00A312C9">
            <w:pPr>
              <w:spacing w:after="0" w:line="240" w:lineRule="auto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             Obecná</w:t>
            </w:r>
            <w:r w:rsidR="00652F9D">
              <w:rPr>
                <w:rFonts w:ascii="Times New Roman" w:hAnsi="Times New Roman" w:cs="Times New Roman"/>
                <w:b/>
                <w:lang w:val="sk-SK"/>
              </w:rPr>
              <w:t xml:space="preserve"> súťaž</w:t>
            </w:r>
            <w:r w:rsidR="0032146B">
              <w:rPr>
                <w:rFonts w:ascii="Times New Roman" w:hAnsi="Times New Roman" w:cs="Times New Roman"/>
                <w:b/>
                <w:lang w:val="sk-SK"/>
              </w:rPr>
              <w:t xml:space="preserve"> z biológie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– 6. ročník</w:t>
            </w:r>
            <w:r w:rsidR="00652F9D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(</w:t>
            </w:r>
            <w:r w:rsidR="00652F9D">
              <w:rPr>
                <w:rFonts w:ascii="Times New Roman" w:hAnsi="Times New Roman" w:cs="Times New Roman"/>
                <w:b/>
                <w:lang w:val="sk-SK"/>
              </w:rPr>
              <w:t>9. apríla 2022</w:t>
            </w:r>
            <w:r>
              <w:rPr>
                <w:rFonts w:ascii="Times New Roman" w:hAnsi="Times New Roman" w:cs="Times New Roman"/>
                <w:b/>
                <w:lang w:val="sk-SK"/>
              </w:rPr>
              <w:t>)  - SPRÁVNE RIEŠENIA</w:t>
            </w:r>
          </w:p>
        </w:tc>
      </w:tr>
      <w:tr w:rsidR="001F58AC" w:rsidRPr="008C1FCA" w14:paraId="76043E9D" w14:textId="77777777" w:rsidTr="003729E2">
        <w:tc>
          <w:tcPr>
            <w:tcW w:w="981" w:type="dxa"/>
            <w:shd w:val="clear" w:color="auto" w:fill="auto"/>
            <w:vAlign w:val="center"/>
          </w:tcPr>
          <w:p w14:paraId="63D0E267" w14:textId="025656E7" w:rsidR="001F58AC" w:rsidRPr="00587E95" w:rsidRDefault="00652F9D" w:rsidP="00587E95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k-SK"/>
              </w:rPr>
              <w:lastRenderedPageBreak/>
              <w:t>Číslo úlohy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F6FBA36" w14:textId="7CAE87A6" w:rsidR="001F58AC" w:rsidRPr="00587E95" w:rsidRDefault="00652F9D" w:rsidP="00587E95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 Vzdel. štandard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5C47870D" w14:textId="6A233089" w:rsidR="001F58AC" w:rsidRPr="00652F9D" w:rsidRDefault="00652F9D" w:rsidP="003729E2">
            <w:pPr>
              <w:pStyle w:val="NoSpacing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 Riešenie úlohy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14EAF8" w14:textId="106F5DA6" w:rsidR="001F58AC" w:rsidRPr="00652F9D" w:rsidRDefault="00652F9D" w:rsidP="00587E95">
            <w:pPr>
              <w:pStyle w:val="NoSpacing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Počet bodov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086FF7E" w14:textId="1B686CD1" w:rsidR="001F58AC" w:rsidRPr="00652F9D" w:rsidRDefault="00652F9D" w:rsidP="00587E95">
            <w:pPr>
              <w:pStyle w:val="NoSpacing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Úhrne</w:t>
            </w:r>
          </w:p>
        </w:tc>
      </w:tr>
      <w:tr w:rsidR="001F58AC" w:rsidRPr="008C1FCA" w14:paraId="6F359378" w14:textId="77777777" w:rsidTr="003729E2">
        <w:trPr>
          <w:trHeight w:val="1719"/>
        </w:trPr>
        <w:tc>
          <w:tcPr>
            <w:tcW w:w="981" w:type="dxa"/>
            <w:shd w:val="clear" w:color="auto" w:fill="auto"/>
            <w:vAlign w:val="center"/>
          </w:tcPr>
          <w:p w14:paraId="1BE315EF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1CD1FE7" w14:textId="03A8D517" w:rsidR="001F58AC" w:rsidRPr="008C1FCA" w:rsidRDefault="00652F9D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</w:rPr>
              <w:t>.</w:t>
            </w:r>
            <w:r w:rsidR="005F2D2C" w:rsidRPr="008C1FCA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56796" w:rsidRPr="008C1FCA">
              <w:rPr>
                <w:color w:val="000000"/>
                <w:sz w:val="22"/>
                <w:szCs w:val="22"/>
              </w:rPr>
              <w:t>.3.</w:t>
            </w:r>
            <w:r w:rsidR="005F2D2C" w:rsidRPr="008C1FCA"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54DD5F4" w14:textId="77777777" w:rsidR="001F58AC" w:rsidRPr="008C1FCA" w:rsidRDefault="001F58AC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42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201"/>
            </w:tblGrid>
            <w:tr w:rsidR="001F58AC" w:rsidRPr="008C1FCA" w14:paraId="1A41FEED" w14:textId="77777777">
              <w:trPr>
                <w:jc w:val="center"/>
              </w:trPr>
              <w:tc>
                <w:tcPr>
                  <w:tcW w:w="2056" w:type="dxa"/>
                  <w:vAlign w:val="center"/>
                </w:tcPr>
                <w:p w14:paraId="7615E75A" w14:textId="719DF7A1" w:rsidR="001F58AC" w:rsidRPr="00652F9D" w:rsidRDefault="00652F9D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k-SK" w:eastAsia="en-GB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sk-SK" w:eastAsia="en-GB"/>
                    </w:rPr>
                    <w:t>Pohlavné rozmnožovanie</w:t>
                  </w:r>
                </w:p>
              </w:tc>
              <w:tc>
                <w:tcPr>
                  <w:tcW w:w="2201" w:type="dxa"/>
                  <w:vAlign w:val="center"/>
                </w:tcPr>
                <w:p w14:paraId="41594F3F" w14:textId="5C7B5E58" w:rsidR="001F58AC" w:rsidRPr="00652F9D" w:rsidRDefault="00652F9D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k-SK" w:eastAsia="en-GB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sk-SK" w:eastAsia="en-GB"/>
                    </w:rPr>
                    <w:t>Nepohlavné rozmnožovanie</w:t>
                  </w:r>
                </w:p>
              </w:tc>
            </w:tr>
            <w:tr w:rsidR="001F58AC" w:rsidRPr="008C1FCA" w14:paraId="74C3838D" w14:textId="77777777">
              <w:trPr>
                <w:jc w:val="center"/>
              </w:trPr>
              <w:tc>
                <w:tcPr>
                  <w:tcW w:w="2056" w:type="dxa"/>
                  <w:vAlign w:val="center"/>
                </w:tcPr>
                <w:p w14:paraId="70DD982C" w14:textId="77777777" w:rsidR="001F58AC" w:rsidRPr="008C1FCA" w:rsidRDefault="00A56796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r-Cyrl-RS" w:eastAsia="en-GB"/>
                    </w:rPr>
                  </w:pPr>
                  <w:r w:rsidRPr="008C1FCA">
                    <w:rPr>
                      <w:color w:val="000000"/>
                      <w:sz w:val="22"/>
                      <w:szCs w:val="22"/>
                      <w:lang w:val="sr-Cyrl-RS" w:eastAsia="en-GB"/>
                    </w:rPr>
                    <w:t>2</w:t>
                  </w:r>
                </w:p>
              </w:tc>
              <w:tc>
                <w:tcPr>
                  <w:tcW w:w="2201" w:type="dxa"/>
                  <w:vAlign w:val="center"/>
                </w:tcPr>
                <w:p w14:paraId="0023B42B" w14:textId="77777777" w:rsidR="001F58AC" w:rsidRPr="008C1FCA" w:rsidRDefault="00A56796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r-Cyrl-RS" w:eastAsia="en-GB"/>
                    </w:rPr>
                  </w:pPr>
                  <w:r w:rsidRPr="008C1FCA">
                    <w:rPr>
                      <w:color w:val="000000"/>
                      <w:sz w:val="22"/>
                      <w:szCs w:val="22"/>
                      <w:lang w:val="sr-Cyrl-RS" w:eastAsia="en-GB"/>
                    </w:rPr>
                    <w:t>1</w:t>
                  </w:r>
                </w:p>
              </w:tc>
            </w:tr>
            <w:tr w:rsidR="001F58AC" w:rsidRPr="008C1FCA" w14:paraId="1ACE2941" w14:textId="77777777">
              <w:trPr>
                <w:jc w:val="center"/>
              </w:trPr>
              <w:tc>
                <w:tcPr>
                  <w:tcW w:w="2056" w:type="dxa"/>
                  <w:vAlign w:val="center"/>
                </w:tcPr>
                <w:p w14:paraId="0B9A9F54" w14:textId="751EA47A" w:rsidR="001F58AC" w:rsidRPr="008C1FCA" w:rsidRDefault="008F4178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r-Cyrl-RS" w:eastAsia="en-GB"/>
                    </w:rPr>
                  </w:pPr>
                  <w:r w:rsidRPr="008C1FCA">
                    <w:rPr>
                      <w:color w:val="000000"/>
                      <w:sz w:val="22"/>
                      <w:szCs w:val="22"/>
                      <w:lang w:val="sr-Cyrl-RS" w:eastAsia="en-GB"/>
                    </w:rPr>
                    <w:t>5</w:t>
                  </w:r>
                </w:p>
              </w:tc>
              <w:tc>
                <w:tcPr>
                  <w:tcW w:w="2201" w:type="dxa"/>
                  <w:vAlign w:val="center"/>
                </w:tcPr>
                <w:p w14:paraId="45DF18FB" w14:textId="77777777" w:rsidR="001F58AC" w:rsidRPr="008C1FCA" w:rsidRDefault="00A56796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r-Cyrl-RS" w:eastAsia="en-GB"/>
                    </w:rPr>
                  </w:pPr>
                  <w:r w:rsidRPr="008C1FCA">
                    <w:rPr>
                      <w:color w:val="000000"/>
                      <w:sz w:val="22"/>
                      <w:szCs w:val="22"/>
                      <w:lang w:val="sr-Cyrl-RS" w:eastAsia="en-GB"/>
                    </w:rPr>
                    <w:t>3</w:t>
                  </w:r>
                </w:p>
              </w:tc>
            </w:tr>
            <w:tr w:rsidR="001F58AC" w:rsidRPr="008C1FCA" w14:paraId="7CEEB71A" w14:textId="77777777">
              <w:trPr>
                <w:jc w:val="center"/>
              </w:trPr>
              <w:tc>
                <w:tcPr>
                  <w:tcW w:w="2056" w:type="dxa"/>
                  <w:vAlign w:val="center"/>
                </w:tcPr>
                <w:p w14:paraId="721174CF" w14:textId="0B424791" w:rsidR="001F58AC" w:rsidRPr="008C1FCA" w:rsidRDefault="008F4178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r-Cyrl-RS" w:eastAsia="en-GB"/>
                    </w:rPr>
                  </w:pPr>
                  <w:r w:rsidRPr="008C1FCA">
                    <w:rPr>
                      <w:color w:val="000000"/>
                      <w:sz w:val="22"/>
                      <w:szCs w:val="22"/>
                      <w:lang w:val="sr-Cyrl-RS" w:eastAsia="en-GB"/>
                    </w:rPr>
                    <w:t>6</w:t>
                  </w:r>
                </w:p>
              </w:tc>
              <w:tc>
                <w:tcPr>
                  <w:tcW w:w="2201" w:type="dxa"/>
                  <w:vAlign w:val="center"/>
                </w:tcPr>
                <w:p w14:paraId="22BB0D01" w14:textId="5234F524" w:rsidR="001F58AC" w:rsidRPr="008C1FCA" w:rsidRDefault="008F4178" w:rsidP="00A312C9">
                  <w:pPr>
                    <w:pStyle w:val="NormalWeb"/>
                    <w:framePr w:hSpace="180" w:wrap="around" w:vAnchor="page" w:hAnchor="margin" w:x="-147" w:y="1329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  <w:lang w:val="sr-Cyrl-RS" w:eastAsia="en-GB"/>
                    </w:rPr>
                  </w:pPr>
                  <w:r w:rsidRPr="008C1FCA">
                    <w:rPr>
                      <w:color w:val="000000"/>
                      <w:sz w:val="22"/>
                      <w:szCs w:val="22"/>
                      <w:lang w:val="sr-Cyrl-RS" w:eastAsia="en-GB"/>
                    </w:rPr>
                    <w:t>4</w:t>
                  </w:r>
                </w:p>
              </w:tc>
            </w:tr>
          </w:tbl>
          <w:p w14:paraId="6CF3552E" w14:textId="77777777" w:rsidR="001F58AC" w:rsidRPr="008C1FCA" w:rsidRDefault="001F58AC" w:rsidP="003729E2">
            <w:pPr>
              <w:pStyle w:val="NoSpacing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E17C5EA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C1FCA">
              <w:rPr>
                <w:b/>
                <w:sz w:val="22"/>
                <w:szCs w:val="22"/>
              </w:rPr>
              <w:t>6</w:t>
            </w:r>
            <w:r w:rsidRPr="008C1FCA">
              <w:rPr>
                <w:b/>
                <w:sz w:val="22"/>
                <w:szCs w:val="22"/>
                <w:lang w:val="sr-Cyrl-RS"/>
              </w:rPr>
              <w:t>х</w:t>
            </w:r>
            <w:r w:rsidRPr="008C1F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1073C2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1F58AC" w:rsidRPr="008C1FCA" w14:paraId="10140FFD" w14:textId="77777777" w:rsidTr="003729E2">
        <w:trPr>
          <w:trHeight w:val="576"/>
        </w:trPr>
        <w:tc>
          <w:tcPr>
            <w:tcW w:w="981" w:type="dxa"/>
            <w:shd w:val="clear" w:color="auto" w:fill="auto"/>
            <w:vAlign w:val="center"/>
          </w:tcPr>
          <w:p w14:paraId="7567530F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7EA648E" w14:textId="46F3788F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A56796" w:rsidRPr="008C1FCA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16206A0A" w14:textId="2010562A" w:rsidR="001F58AC" w:rsidRPr="00BA7518" w:rsidRDefault="00BA7518" w:rsidP="003729E2">
            <w:pPr>
              <w:pStyle w:val="NoSpacing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1) </w:t>
            </w:r>
            <w:r>
              <w:rPr>
                <w:color w:val="000000"/>
                <w:sz w:val="22"/>
                <w:szCs w:val="22"/>
                <w:lang w:val="sk-SK"/>
              </w:rPr>
              <w:t>Pravá komora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90BBED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1х2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F865913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1F58AC" w:rsidRPr="008C1FCA" w14:paraId="6DCCFE01" w14:textId="77777777" w:rsidTr="003729E2">
        <w:trPr>
          <w:trHeight w:val="576"/>
        </w:trPr>
        <w:tc>
          <w:tcPr>
            <w:tcW w:w="981" w:type="dxa"/>
            <w:shd w:val="clear" w:color="auto" w:fill="auto"/>
            <w:vAlign w:val="center"/>
          </w:tcPr>
          <w:p w14:paraId="6CB6078B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E4C46E6" w14:textId="07C7F2A1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.3.3.1.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F48B281" w14:textId="430E35DF" w:rsidR="001F58AC" w:rsidRPr="008C1FCA" w:rsidRDefault="00A56796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C1FCA">
              <w:rPr>
                <w:rFonts w:ascii="Times New Roman" w:hAnsi="Times New Roman" w:cs="Times New Roman"/>
                <w:color w:val="000000"/>
                <w:lang w:val="sr-Cyrl-CS"/>
              </w:rPr>
              <w:t xml:space="preserve">3) </w:t>
            </w:r>
            <w:r w:rsidR="00BA7518">
              <w:rPr>
                <w:rFonts w:ascii="Times New Roman" w:hAnsi="Times New Roman" w:cs="Times New Roman"/>
                <w:color w:val="000000"/>
                <w:lang w:val="sk-SK"/>
              </w:rPr>
              <w:t>po 48 chromozómov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2F4ED9B" w14:textId="3673641C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1х</w:t>
            </w:r>
            <w:r w:rsidR="00DB40C7" w:rsidRPr="008C1FCA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4C3F22" w14:textId="01FECC99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1F58AC" w:rsidRPr="008C1FCA" w14:paraId="1C8433CB" w14:textId="77777777" w:rsidTr="003729E2">
        <w:trPr>
          <w:trHeight w:val="576"/>
        </w:trPr>
        <w:tc>
          <w:tcPr>
            <w:tcW w:w="981" w:type="dxa"/>
            <w:shd w:val="clear" w:color="auto" w:fill="auto"/>
            <w:vAlign w:val="center"/>
          </w:tcPr>
          <w:p w14:paraId="6C395D47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FBC62CD" w14:textId="38D5E405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</w:rPr>
              <w:t>.1.2.4.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760139E7" w14:textId="09A173BF" w:rsidR="003729E2" w:rsidRDefault="00BA7518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(2, 3) – krava</w:t>
            </w:r>
            <w:r w:rsidR="00A56796" w:rsidRPr="008C1FCA">
              <w:rPr>
                <w:rFonts w:ascii="Times New Roman" w:hAnsi="Times New Roman" w:cs="Times New Roman"/>
                <w:color w:val="000000"/>
                <w:lang w:val="sr-Cyrl-RS"/>
              </w:rPr>
              <w:t xml:space="preserve">; </w:t>
            </w:r>
          </w:p>
          <w:p w14:paraId="20E56922" w14:textId="2BB071D1" w:rsidR="003729E2" w:rsidRDefault="00A56796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8C1FCA">
              <w:rPr>
                <w:rFonts w:ascii="Times New Roman" w:hAnsi="Times New Roman" w:cs="Times New Roman"/>
                <w:color w:val="000000"/>
                <w:lang w:val="sr-Cyrl-RS"/>
              </w:rPr>
              <w:t>(</w:t>
            </w:r>
            <w:r w:rsidR="00DB40C7" w:rsidRPr="008C1FCA">
              <w:rPr>
                <w:rFonts w:ascii="Times New Roman" w:hAnsi="Times New Roman" w:cs="Times New Roman"/>
                <w:color w:val="000000"/>
                <w:lang w:val="sr-Cyrl-RS"/>
              </w:rPr>
              <w:t xml:space="preserve">2, </w:t>
            </w:r>
            <w:r w:rsidRPr="008C1FCA">
              <w:rPr>
                <w:rFonts w:ascii="Times New Roman" w:hAnsi="Times New Roman" w:cs="Times New Roman"/>
                <w:color w:val="000000"/>
                <w:lang w:val="sr-Cyrl-RS"/>
              </w:rPr>
              <w:t xml:space="preserve">4) – </w:t>
            </w:r>
            <w:r w:rsidR="00BA7518">
              <w:rPr>
                <w:rFonts w:ascii="Times New Roman" w:hAnsi="Times New Roman" w:cs="Times New Roman"/>
                <w:color w:val="000000"/>
                <w:lang w:val="sr-Cyrl-RS"/>
              </w:rPr>
              <w:t>pstruh</w:t>
            </w:r>
            <w:r w:rsidRPr="008C1FCA">
              <w:rPr>
                <w:rFonts w:ascii="Times New Roman" w:hAnsi="Times New Roman" w:cs="Times New Roman"/>
                <w:color w:val="000000"/>
                <w:lang w:val="sr-Cyrl-RS"/>
              </w:rPr>
              <w:t xml:space="preserve">; </w:t>
            </w:r>
          </w:p>
          <w:p w14:paraId="20C28BA9" w14:textId="696FD9BC" w:rsidR="003729E2" w:rsidRDefault="00BA7518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(1, 2) – lastovi</w:t>
            </w:r>
            <w:r>
              <w:rPr>
                <w:rFonts w:ascii="Times New Roman" w:hAnsi="Times New Roman" w:cs="Times New Roman"/>
                <w:color w:val="000000"/>
                <w:lang w:val="sk-SK"/>
              </w:rPr>
              <w:t>čka</w:t>
            </w:r>
            <w:r w:rsidR="00A56796" w:rsidRPr="008C1FCA">
              <w:rPr>
                <w:rFonts w:ascii="Times New Roman" w:hAnsi="Times New Roman" w:cs="Times New Roman"/>
                <w:color w:val="000000"/>
                <w:lang w:val="sr-Cyrl-RS"/>
              </w:rPr>
              <w:t xml:space="preserve">; </w:t>
            </w:r>
          </w:p>
          <w:p w14:paraId="292755F9" w14:textId="53BB35B0" w:rsidR="001F58AC" w:rsidRPr="008C1FCA" w:rsidRDefault="00BA7518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(2) – pes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1A02E7" w14:textId="22FDF536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7</w:t>
            </w:r>
            <w:r w:rsidR="00A56796" w:rsidRPr="008C1FCA">
              <w:rPr>
                <w:b/>
                <w:sz w:val="22"/>
                <w:szCs w:val="22"/>
                <w:lang w:val="sr-Cyrl-RS"/>
              </w:rPr>
              <w:t>х</w:t>
            </w:r>
            <w:r w:rsidR="00A56796" w:rsidRPr="008C1F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EE42C4" w14:textId="089BA567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14</w:t>
            </w:r>
          </w:p>
        </w:tc>
      </w:tr>
      <w:tr w:rsidR="001F58AC" w:rsidRPr="008C1FCA" w14:paraId="27E0D517" w14:textId="77777777" w:rsidTr="003729E2">
        <w:trPr>
          <w:trHeight w:val="288"/>
        </w:trPr>
        <w:tc>
          <w:tcPr>
            <w:tcW w:w="981" w:type="dxa"/>
            <w:shd w:val="clear" w:color="auto" w:fill="auto"/>
            <w:vAlign w:val="center"/>
          </w:tcPr>
          <w:p w14:paraId="16C3BD61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E44E26A" w14:textId="197DD2CB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.2.</w:t>
            </w:r>
            <w:r w:rsidR="009457CE" w:rsidRPr="008C1FCA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.1.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3AEF4D7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14:paraId="1640FF00" w14:textId="3B80431A" w:rsidR="009457CE" w:rsidRPr="00AD09A1" w:rsidRDefault="00AD09A1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lang w:val="sk-SK"/>
              </w:rPr>
              <w:t>Bunková membrána</w:t>
            </w:r>
          </w:p>
          <w:p w14:paraId="42EB952A" w14:textId="26C99EBB" w:rsidR="009457CE" w:rsidRPr="00AD09A1" w:rsidRDefault="00AD09A1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lang w:val="sk-SK"/>
              </w:rPr>
              <w:t>Bunková stena</w:t>
            </w:r>
          </w:p>
          <w:p w14:paraId="68C67ADC" w14:textId="347D9B16" w:rsidR="00DB40C7" w:rsidRPr="00AD09A1" w:rsidRDefault="005669BE" w:rsidP="003729E2">
            <w:pPr>
              <w:spacing w:after="0" w:line="240" w:lineRule="auto"/>
              <w:ind w:left="211" w:right="-720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8C1FCA">
              <w:rPr>
                <w:rFonts w:ascii="Times New Roman" w:hAnsi="Times New Roman" w:cs="Times New Roman"/>
                <w:color w:val="000000"/>
                <w:lang w:val="sr-Cyrl-RS"/>
              </w:rPr>
              <w:t>5</w:t>
            </w:r>
            <w:r w:rsidR="00AD09A1">
              <w:rPr>
                <w:rFonts w:ascii="Times New Roman" w:hAnsi="Times New Roman" w:cs="Times New Roman"/>
                <w:color w:val="000000"/>
                <w:lang w:val="sr-Cyrl-RS"/>
              </w:rPr>
              <w:t xml:space="preserve">) </w:t>
            </w:r>
            <w:r w:rsidR="00AD09A1">
              <w:rPr>
                <w:rFonts w:ascii="Times New Roman" w:hAnsi="Times New Roman" w:cs="Times New Roman"/>
                <w:color w:val="000000"/>
                <w:lang w:val="sk-SK"/>
              </w:rPr>
              <w:t>Cytoplazma</w:t>
            </w:r>
          </w:p>
          <w:p w14:paraId="3502A5DF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A21BC7" w14:textId="7723F4F9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3</w:t>
            </w:r>
            <w:r w:rsidR="00A56796" w:rsidRPr="008C1FCA">
              <w:rPr>
                <w:b/>
                <w:sz w:val="22"/>
                <w:szCs w:val="22"/>
                <w:lang w:val="sr-Cyrl-RS"/>
              </w:rPr>
              <w:t>х</w:t>
            </w:r>
            <w:r w:rsidRPr="008C1FCA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3106AE0" w14:textId="1344D041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1F58AC" w:rsidRPr="008C1FCA" w14:paraId="7353128E" w14:textId="77777777" w:rsidTr="003729E2">
        <w:trPr>
          <w:trHeight w:val="432"/>
        </w:trPr>
        <w:tc>
          <w:tcPr>
            <w:tcW w:w="981" w:type="dxa"/>
            <w:shd w:val="clear" w:color="auto" w:fill="auto"/>
            <w:vAlign w:val="center"/>
          </w:tcPr>
          <w:p w14:paraId="775B924B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F084E45" w14:textId="75A39316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.3.1.1.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4CAF6CD4" w14:textId="0B6969E3" w:rsidR="001F58AC" w:rsidRPr="008C1FCA" w:rsidRDefault="00AD09A1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 xml:space="preserve">Mäsožravec </w:t>
            </w:r>
            <w:r w:rsidR="009457CE" w:rsidRPr="008C1FCA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k-SK"/>
              </w:rPr>
              <w:t xml:space="preserve">uznávajú </w:t>
            </w:r>
            <w:r w:rsidR="00A312C9">
              <w:rPr>
                <w:color w:val="000000"/>
                <w:sz w:val="22"/>
                <w:szCs w:val="22"/>
                <w:lang w:val="sk-SK"/>
              </w:rPr>
              <w:t>sa odpovede: dravec, predá</w:t>
            </w:r>
            <w:r w:rsidR="00587E95">
              <w:rPr>
                <w:color w:val="000000"/>
                <w:sz w:val="22"/>
                <w:szCs w:val="22"/>
                <w:lang w:val="sk-SK"/>
              </w:rPr>
              <w:t>tor</w:t>
            </w:r>
            <w:r w:rsidR="009457CE" w:rsidRPr="008C1FCA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7B1793" w14:textId="68AB1D76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</w:rPr>
              <w:t>1x</w:t>
            </w:r>
            <w:r w:rsidR="00DB40C7" w:rsidRPr="008C1FCA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441128" w14:textId="4163BA92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1F58AC" w:rsidRPr="008C1FCA" w14:paraId="6B059531" w14:textId="77777777" w:rsidTr="003729E2">
        <w:trPr>
          <w:trHeight w:val="4266"/>
        </w:trPr>
        <w:tc>
          <w:tcPr>
            <w:tcW w:w="981" w:type="dxa"/>
            <w:shd w:val="clear" w:color="auto" w:fill="auto"/>
            <w:vAlign w:val="center"/>
          </w:tcPr>
          <w:p w14:paraId="54FBC86C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A44B45E" w14:textId="26844650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.2.2.2.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18C871E3" w14:textId="229CB40B" w:rsidR="001F58AC" w:rsidRPr="008C1FCA" w:rsidRDefault="00A56796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76E1F" wp14:editId="309D083B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130810</wp:posOffset>
                      </wp:positionV>
                      <wp:extent cx="1150620" cy="306070"/>
                      <wp:effectExtent l="2540" t="127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38B3FB" w14:textId="54887E77" w:rsidR="001F58AC" w:rsidRPr="00AD09A1" w:rsidRDefault="00AD0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  <w:t>Srdcový sval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976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5.75pt;margin-top:10.3pt;width:90.6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I8QEAAMYDAAAOAAAAZHJzL2Uyb0RvYy54bWysU9tu2zAMfR+wfxD0vtjO0nQz4hRdiw4D&#10;ugvQ7gMYWY6F2aJGKbGzrx8lp1m6vg17ESSROjznkFpdjX0n9pq8QVvJYpZLoa3C2thtJb8/3r15&#10;J4UPYGvo0OpKHrSXV+vXr1aDK/UcW+xqTYJBrC8HV8k2BFdmmVet7sHP0GnLwQaph8BH2mY1wcDo&#10;fZfN83yZDUi1I1Tae769nYJynfCbRqvwtWm8DqKrJHMLaaW0buKarVdQbglca9SRBvwDix6M5aIn&#10;qFsIIHZkXkD1RhF6bMJMYZ9h0xilkwZWU+R/qXlowemkhc3x7mST/3+w6sv+GwlTV3IhhYWeW/So&#10;xyA+4CgW0Z3B+ZKTHhynhZGvuctJqXf3qH54YfGmBbvV10Q4tBpqZlfEl9nZ0wnHR5DN8BlrLgO7&#10;gAlobKiP1rEZgtG5S4dTZyIVFUsWF/lyziHFsbf5Mr9MrcugfHrtyIePGnsRN5Uk7nxCh/29D5EN&#10;lE8psZjFO9N1qfudfXbBifEmsY+EJ+ph3IxHNzZYH1gH4TRMPPy8aZF+STHwIFXS/9wBaSm6T5a9&#10;eF8sFnHy0mFxcRlV0Hlkcx4BqxiqkkGKaXsTpmndOTLblitN7lu8Zv8ak6RFoydWR948LEnxcbDj&#10;NJ6fU9af77f+DQAA//8DAFBLAwQUAAYACAAAACEAZ6cwfN4AAAAJAQAADwAAAGRycy9kb3ducmV2&#10;LnhtbEyPQU/CQBCF7yb8h82YeINdEGqpnRKj8aoR0MTb0h3ahu5s011o/fcuJz1O3pf3vsk3o23F&#10;hXrfOEaYzxQI4tKZhiuE/e51moLwQbPRrWNC+CEPm2Jyk+vMuIE/6LINlYgl7DONUIfQZVL6siar&#10;/cx1xDE7ut7qEM++kqbXQyy3rVwolUirG44Lte7ouabytD1bhM+34/fXUr1XL3bVDW5Uku1aIt7d&#10;jk+PIAKN4Q+Gq35UhyI6HdyZjRctwvR+vooowkIlIK7Acv0A4oCQpCnIIpf/Pyh+AQAA//8DAFBL&#10;AQItABQABgAIAAAAIQC2gziS/gAAAOEBAAATAAAAAAAAAAAAAAAAAAAAAABbQ29udGVudF9UeXBl&#10;c10ueG1sUEsBAi0AFAAGAAgAAAAhADj9If/WAAAAlAEAAAsAAAAAAAAAAAAAAAAALwEAAF9yZWxz&#10;Ly5yZWxzUEsBAi0AFAAGAAgAAAAhADOQAgjxAQAAxgMAAA4AAAAAAAAAAAAAAAAALgIAAGRycy9l&#10;Mm9Eb2MueG1sUEsBAi0AFAAGAAgAAAAhAGenMHzeAAAACQEAAA8AAAAAAAAAAAAAAAAASwQAAGRy&#10;cy9kb3ducmV2LnhtbFBLBQYAAAAABAAEAPMAAABWBQAAAAA=&#10;" filled="f" stroked="f">
                      <v:textbox>
                        <w:txbxContent>
                          <w:p w14:paraId="3538B3FB" w14:textId="54887E77" w:rsidR="001F58AC" w:rsidRPr="00AD09A1" w:rsidRDefault="00AD0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Srdcový sval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5D7421" w14:textId="70B3C03E" w:rsidR="001F58AC" w:rsidRPr="008C1FCA" w:rsidRDefault="00E4701F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B21E1" wp14:editId="4C814AD4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86360</wp:posOffset>
                      </wp:positionV>
                      <wp:extent cx="1176020" cy="481965"/>
                      <wp:effectExtent l="4445" t="0" r="63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7B577B" w14:textId="5DA6F74D" w:rsidR="001F58AC" w:rsidRPr="00AD09A1" w:rsidRDefault="00AD0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  <w:t xml:space="preserve">Priečne-pruhované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  <w:t>svaly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B21E1" id="Text Box 5" o:spid="_x0000_s1027" type="#_x0000_t202" style="position:absolute;left:0;text-align:left;margin-left:180.15pt;margin-top:6.8pt;width:92.6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hx8wEAAM0DAAAOAAAAZHJzL2Uyb0RvYy54bWysU9tu2zAMfR+wfxD0vjgOkrQ14hRdiw4D&#10;ugvQ7gMYWY6F2aJGKbGzrx8lp2m2vRV9ESSROjznkFpdD10r9pq8QVvKfDKVQluFlbHbUv54uv9w&#10;KYUPYCto0epSHrSX1+v371a9K/QMG2wrTYJBrC96V8omBFdkmVeN7sBP0GnLwRqpg8BH2mYVQc/o&#10;XZvNptNl1iNVjlBp7/n2bgzKdcKva63Ct7r2Ooi2lMwtpJXSuolrtl5BsSVwjVFHGvAKFh0Yy0VP&#10;UHcQQOzI/AfVGUXosQ4ThV2GdW2UThpYTT79R81jA04nLWyOdyeb/NvBqq/77yRMVcqFFBY6btGT&#10;HoL4iINYRHd65wtOenScFga+5i4npd49oPrphcXbBuxW3xBh32iomF0eX2ZnT0ccH0E2/ResuAzs&#10;AiagoaYuWsdmCEbnLh1OnYlUVCyZXyynMw4pjs0v86tlIpdB8fzakQ+fNHYibkpJ3PmEDvsHHyIb&#10;KJ5TYjGL96ZtU/db+9cFJ8abxD4SHqmHYTMkm5K0qGyD1YHlEI4zxX+ANw3Sbyl6nqdS+l87IC1F&#10;+9myJVf5fB4HMB3mi4sohs4jm/MIWMVQpQxSjNvbMA7tzpHZNlxpbILFG7axNknhC6sjfZ6ZJPw4&#10;33Eoz88p6+UXrv8AAAD//wMAUEsDBBQABgAIAAAAIQCpEEm53QAAAAkBAAAPAAAAZHJzL2Rvd25y&#10;ZXYueG1sTI/BTsMwEETvSPyDtUjcqA2pozbEqRCIK4gClXpz420SEa+j2G3C37Oc4Liap5m35Wb2&#10;vTjjGLtABm4XCgRSHVxHjYGP9+ebFYiYLDnbB0ID3xhhU11elLZwYaI3PG9TI7iEYmENtCkNhZSx&#10;btHbuAgDEmfHMHqb+Bwb6UY7cbnv5Z1SufS2I15o7YCPLdZf25M38Ply3O+W6rV58nqYwqwk+bU0&#10;5vpqfrgHkXBOfzD86rM6VOx0CCdyUfQGslxljHKQ5SAY0EutQRwMrNYaZFXK/x9UPwAAAP//AwBQ&#10;SwECLQAUAAYACAAAACEAtoM4kv4AAADhAQAAEwAAAAAAAAAAAAAAAAAAAAAAW0NvbnRlbnRfVHlw&#10;ZXNdLnhtbFBLAQItABQABgAIAAAAIQA4/SH/1gAAAJQBAAALAAAAAAAAAAAAAAAAAC8BAABfcmVs&#10;cy8ucmVsc1BLAQItABQABgAIAAAAIQAs/hhx8wEAAM0DAAAOAAAAAAAAAAAAAAAAAC4CAABkcnMv&#10;ZTJvRG9jLnhtbFBLAQItABQABgAIAAAAIQCpEEm53QAAAAkBAAAPAAAAAAAAAAAAAAAAAE0EAABk&#10;cnMvZG93bnJldi54bWxQSwUGAAAAAAQABADzAAAAVwUAAAAA&#10;" filled="f" stroked="f">
                      <v:textbox>
                        <w:txbxContent>
                          <w:p w14:paraId="007B577B" w14:textId="5DA6F74D" w:rsidR="001F58AC" w:rsidRPr="00AD09A1" w:rsidRDefault="00AD0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Priečne-pruhované svaly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796"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9E223" wp14:editId="2C7501B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72390</wp:posOffset>
                      </wp:positionV>
                      <wp:extent cx="1291590" cy="1291590"/>
                      <wp:effectExtent l="0" t="0" r="22860" b="2286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12915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1D0E06F4" w14:textId="77777777" w:rsidR="001F58AC" w:rsidRDefault="001F58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B49E223" id="Oval 2" o:spid="_x0000_s1028" style="position:absolute;left:0;text-align:left;margin-left:88.6pt;margin-top:5.7pt;width:101.7pt;height:10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1IDAIAAP8DAAAOAAAAZHJzL2Uyb0RvYy54bWysU8Fu2zAMvQ/YPwi6L46NZFuMOEWRosOA&#10;bi3Q7gMUWbaFyaJGKbGzrx8lJ2m23YbpIIgi+cT3SK1vxt6wg0KvwVY8n805U1ZCrW1b8W8v9+8+&#10;cuaDsLUwYFXFj8rzm83bN+vBlaqADkytkBGI9eXgKt6F4Mos87JTvfAzcMqSswHsRSAT26xGMRB6&#10;b7JiPn+fDYC1Q5DKe7q9m5x8k/CbRsnw2DReBWYqTrWFtGPad3HPNmtRtihcp+WpDPEPVfRCW3r0&#10;AnUngmB71H9B9VoieGjCTEKfQdNoqRIHYpPP/2Dz3AmnEhcSx7uLTP7/wcqvhydkuq54wZkVPbXo&#10;8SAMK6Iyg/MlBTy7J4zcvHsA+d0zC9tO2FbdIsLQKVFTPXmMz35LiIanVLYbvkBNwGIfIIk0NthH&#10;QKLPxtSL46UXagxM0mVerPLlilomyXc24huiPKc79OGTgp7FQ8WVMdr5qJcoxeHBhyn6HBWvLdxr&#10;Y+helMayoeKrZbFMCR6MrqMz+jy2u61BRkJQXWkleuS5DkPY23p6xNgT+0h4Ei6Mu/EkLMVEMXZQ&#10;H0kOhGkK6dfQoQP8ydlAE1hx/2MvUHFmPluSdJUvFnFkk7FYfijIwGvP7tojrCSoigfOpuM2TGO+&#10;d6jbjl7KE1ELt9SGRid1Xqs6lU9TliQ+/Yg4xtd2inr9t5tfAAAA//8DAFBLAwQUAAYACAAAACEA&#10;FdhDdt4AAAAKAQAADwAAAGRycy9kb3ducmV2LnhtbEyPwU7DMAyG70i8Q2QkLoilLdVWlaYTQuKG&#10;xBh7ALcJbVnjlCRby9tjTuzmX/70+3O1XewozsaHwZGCdJWAMNQ6PVCn4PDxcl+ACBFJ4+jIKPgx&#10;Abb19VWFpXYzvZvzPnaCSyiUqKCPcSqlDG1vLIaVmwzx7tN5i5Gj76T2OHO5HWWWJGtpcSC+0ONk&#10;nnvTHvcnq6BpDm6R3/5td9cdPeZf89S97pS6vVmeHkFEs8R/GP70WR1qdmrciXQQI+fNJmOUhzQH&#10;wcBDkaxBNAqyNC9A1pW8fKH+BQAA//8DAFBLAQItABQABgAIAAAAIQC2gziS/gAAAOEBAAATAAAA&#10;AAAAAAAAAAAAAAAAAABbQ29udGVudF9UeXBlc10ueG1sUEsBAi0AFAAGAAgAAAAhADj9If/WAAAA&#10;lAEAAAsAAAAAAAAAAAAAAAAALwEAAF9yZWxzLy5yZWxzUEsBAi0AFAAGAAgAAAAhAMO/vUgMAgAA&#10;/wMAAA4AAAAAAAAAAAAAAAAALgIAAGRycy9lMm9Eb2MueG1sUEsBAi0AFAAGAAgAAAAhABXYQ3be&#10;AAAACgEAAA8AAAAAAAAAAAAAAAAAZgQAAGRycy9kb3ducmV2LnhtbFBLBQYAAAAABAAEAPMAAABx&#10;BQAAAAA=&#10;" filled="f">
                      <v:textbox>
                        <w:txbxContent>
                          <w:p w14:paraId="1D0E06F4" w14:textId="77777777" w:rsidR="001F58AC" w:rsidRDefault="001F58A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6796"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CF1795" wp14:editId="66C863A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92075</wp:posOffset>
                      </wp:positionV>
                      <wp:extent cx="1291590" cy="1291590"/>
                      <wp:effectExtent l="0" t="0" r="22860" b="2286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12915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58C42271" w14:textId="77777777" w:rsidR="001F58AC" w:rsidRDefault="001F58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FCF1795" id="Oval 1" o:spid="_x0000_s1029" style="position:absolute;left:0;text-align:left;margin-left:32.25pt;margin-top:7.25pt;width:101.7pt;height:10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o+CwIAAP8DAAAOAAAAZHJzL2Uyb0RvYy54bWysU8GO0zAQvSPxD5bvNE1pgUZNV6uuFiEt&#10;7EoLH+A4TmLheMzYbVK+nrHTli7cEDlYGc/4+b03483N2Bt2UOg12JLnszlnykqotW1L/u3r/ZsP&#10;nPkgbC0MWFXyo/L8Zvv61WZwhVpAB6ZWyAjE+mJwJe9CcEWWedmpXvgZOGUp2QD2IlCIbVajGAi9&#10;N9liPn+XDYC1Q5DKe9q9m5J8m/CbRsnw2DReBWZKTtxCWjGtVVyz7UYULQrXaXmiIf6BRS+0pUsv&#10;UHciCLZH/RdUryWChybMJPQZNI2WKmkgNfn8DzXPnXAqaSFzvLvY5P8frPxyeEKma+odZ1b01KLH&#10;gzAsj84MzhdU8OyeMGrz7gHkd88s7DphW3WLCEOnRE18Un324kAMPB1l1fAZagIW+wDJpLHBPgKS&#10;fDamXhwvvVBjYJI288U6X62pZZJy54A4ZaI4H3fow0cFPYs/JVfGaOejX6IQhwcfpupzVdy2cK+N&#10;ST03lg0lX68Wq3TAg9F1TCah2FY7g4yMIF7pi3bQ1S/KEPa2nvaNpfRZ8GRcGKsxGfv2bGUF9ZHs&#10;QJimkF4N/XSAPzkbaAJL7n/sBSrOzCdLlq7z5TKObAqWq/cLCvA6U11nhJUEVfLA2fS7C9OY7x3q&#10;tqOb8iTUwi21odHJnch4YnWiT1OWdJ5eRBzj6zhV/X63218AAAD//wMAUEsDBBQABgAIAAAAIQCA&#10;m0wk3AAAAAkBAAAPAAAAZHJzL2Rvd25yZXYueG1sTE9BTsMwELwj8Qdrkbgg6rQqoQ1xKoTEDYlS&#10;+oBNvDihsR1stwm/Z3uip53dGc3MlpvJ9uJEIXbeKZjPMhDkGq87ZxTsP1/vVyBiQqex944U/FKE&#10;TXV9VWKh/eg+6LRLRrCJiwUqaFMaCilj05LFOPMDOea+fLCYeA1G6oAjm9teLrIslxY7xwktDvTS&#10;UnPYHa2Cut77Sf6E9+2dOQRcfo+DedsqdXszPT+BSDSlfzGc63N1qLhT7Y9OR9EryJcPrOT7eTK/&#10;yB/XIGoGcwayKuXlB9UfAAAA//8DAFBLAQItABQABgAIAAAAIQC2gziS/gAAAOEBAAATAAAAAAAA&#10;AAAAAAAAAAAAAABbQ29udGVudF9UeXBlc10ueG1sUEsBAi0AFAAGAAgAAAAhADj9If/WAAAAlAEA&#10;AAsAAAAAAAAAAAAAAAAALwEAAF9yZWxzLy5yZWxzUEsBAi0AFAAGAAgAAAAhAJU5Wj4LAgAA/wMA&#10;AA4AAAAAAAAAAAAAAAAALgIAAGRycy9lMm9Eb2MueG1sUEsBAi0AFAAGAAgAAAAhAICbTCTcAAAA&#10;CQEAAA8AAAAAAAAAAAAAAAAAZQQAAGRycy9kb3ducmV2LnhtbFBLBQYAAAAABAAEAPMAAABuBQAA&#10;AAA=&#10;" filled="f">
                      <v:textbox>
                        <w:txbxContent>
                          <w:p w14:paraId="58C42271" w14:textId="77777777" w:rsidR="001F58AC" w:rsidRDefault="001F58A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6A341F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405E78C1" w14:textId="77777777" w:rsidR="001F58AC" w:rsidRPr="008C1FCA" w:rsidRDefault="00A56796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A3E42C" wp14:editId="1A75320C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81280</wp:posOffset>
                      </wp:positionV>
                      <wp:extent cx="406400" cy="26098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0605B5" w14:textId="77777777" w:rsidR="001F58AC" w:rsidRDefault="00A56796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A3E42C" id="Text Box 11" o:spid="_x0000_s1030" type="#_x0000_t202" style="position:absolute;left:0;text-align:left;margin-left:103.2pt;margin-top:6.4pt;width:32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otFwIAAB8EAAAOAAAAZHJzL2Uyb0RvYy54bWysU8GO2jAQvVfqP1i+lwQa6C4irOiuqCqt&#10;uiuxq56NY5NIju3ahoR+fZ8dYFHbU9WLM56ZvJl587y461tFDsL5xuiSjkc5JUJzUzV6V9LXl/WH&#10;G0p8YLpiymhR0qPw9G75/t2is3MxMbVRlXAEINrPO1vSOgQ7zzLPa9EyPzJWaASlcS0LuLpdVjnW&#10;Ab1V2STPZ1lnXGWd4cJ7eB+GIF0mfCkFD09SehGIKil6C+l06dzGM1su2HznmK0bfmqD/UMXLWs0&#10;il6gHlhgZO+aP6DahjvjjQwjbtrMSNlwkWbANOP8t2k2NbMizQJyvL3Q5P8fLP92eHakqbC7MSWa&#10;tdjRi+gD+Wx6Ahf46ayfI21jkRh6+JF79ns449i9dG38YiCCOJg+XtiNaBzOIp8VOSIcocksv72Z&#10;RpTs7WfrfPgiTEuiUVKH5SVO2eHRhyH1nBJrabNulEoLVJp0JZ19nObph0sE4EqjRhxhaDVaod/2&#10;aeTiPMbWVEdM58ygD2/5ukEPj8yHZ+YgCLQNkYcnHFIZ1DIni5LauJ9/88d87AlRSjoIrKT+x545&#10;QYn6qrHB23FRREWmSzH9NMHFXUe21xG9b+8NNIwlobtkxvygzqZ0pv2Ot7CKVRFimqN2ScPZvA+D&#10;7PGWuFitUhI0aFl41BvLI/TA6mofjGwS4ZGtgZsTiVBhWtnpxUSZX99T1tu7Xv4CAAD//wMAUEsD&#10;BBQABgAIAAAAIQAKcJKl4AAAAAkBAAAPAAAAZHJzL2Rvd25yZXYueG1sTI/BTsMwEETvSPyDtUjc&#10;qI2hpQ1xqipShYTooaWX3pzYTSLsdYjdNvD1LCc47szT7Ey+HL1jZzvELqCC+4kAZrEOpsNGwf59&#10;fTcHFpNGo11Aq+DLRlgW11e5zky44Naed6lhFIIx0wralPqM81i31us4Cb1F8o5h8DrROTTcDPpC&#10;4d5xKcSMe90hfWh1b8vW1h+7k1fwWq43eltJP/925cvbcdV/7g9TpW5vxtUzsGTH9AfDb32qDgV1&#10;qsIJTWROgRSzR0LJkDSBAPkkSKgUTB8WwIuc/19Q/AAAAP//AwBQSwECLQAUAAYACAAAACEAtoM4&#10;kv4AAADhAQAAEwAAAAAAAAAAAAAAAAAAAAAAW0NvbnRlbnRfVHlwZXNdLnhtbFBLAQItABQABgAI&#10;AAAAIQA4/SH/1gAAAJQBAAALAAAAAAAAAAAAAAAAAC8BAABfcmVscy8ucmVsc1BLAQItABQABgAI&#10;AAAAIQBYlRotFwIAAB8EAAAOAAAAAAAAAAAAAAAAAC4CAABkcnMvZTJvRG9jLnhtbFBLAQItABQA&#10;BgAIAAAAIQAKcJKl4AAAAAkBAAAPAAAAAAAAAAAAAAAAAHEEAABkcnMvZG93bnJldi54bWxQSwUG&#10;AAAAAAQABADzAAAAfgUAAAAA&#10;" filled="f" stroked="f" strokeweight=".5pt">
                      <v:textbox>
                        <w:txbxContent>
                          <w:p w14:paraId="750605B5" w14:textId="77777777" w:rsidR="001F58AC" w:rsidRDefault="00A56796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DA378" wp14:editId="2F44F368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132715</wp:posOffset>
                      </wp:positionV>
                      <wp:extent cx="401320" cy="27114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29EBC" w14:textId="77777777" w:rsidR="001F58AC" w:rsidRDefault="00A56796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 xml:space="preserve">3, </w:t>
                                  </w:r>
                                  <w:r>
                                    <w:rPr>
                                      <w:lang w:val="sr-Cyrl-R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0DA378" id="Text Box 12" o:spid="_x0000_s1031" type="#_x0000_t202" style="position:absolute;left:0;text-align:left;margin-left:139.85pt;margin-top:10.45pt;width:31.6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gKQIAAEcEAAAOAAAAZHJzL2Uyb0RvYy54bWysU02P2yAQvVfqf0DcG9vZZLeN4qzSrFJV&#10;irorZaueCYYECRgKJHb66zvgfPXjVPWCh5nnx8ybmeljZzQ5CB8U2JpWg5ISYTk0ym5r+vV1+e49&#10;JSEy2zANVtT0KAJ9nL19M23dRAxhB7oRniCJDZPW1XQXo5sUReA7YVgYgBMWgxK8YRGvfls0nrXI&#10;bnQxLMv7ogXfOA9chIDepz5IZ5lfSsHjs5RBRKJrirnFfPp8btJZzKZssvXM7RQ/pcH+IQvDlMVH&#10;L1RPLDKy9+oPKqO4hwAyDjiYAqRUXOQasJqq/K2a9Y45kWtBcYK7yBT+Hy3/cnjxRDXYuyEllhns&#10;0avoIvkIHUEX6tO6MEHY2iEwduhH7Nkf0JnK7qQ36YsFEYyj0seLuomNo3NUVndDjHAMDR+qajRO&#10;LMX1Z+dD/CTAkGTU1GPzsqbssAqxh54h6a0AWjVLpXW+pIERC+3JgWGrdcwpIvkvKG1JW9P7u3GZ&#10;iS2k33tmbTGXVGpfUrJit+myNDnR5NlAc0QVPPRzFBxfKsx1xUJ8YR4HB8vDZYjPeEgN+BacLEp2&#10;4H/8zZ/w2E+MUtLiINY0fN8zLyjRny12+kM1GqXJzZfR+CFJ6G8jm9uI3ZsFoAAVrp3j2Uz4qM+m&#10;9GC+4c7M06sYYpbj2zWNZ3MR+/XAneNiPs8gnFXH4squHU/USXAL830EqXJjrtqcRMRpza09bVZa&#10;h9t7Rl33f/YTAAD//wMAUEsDBBQABgAIAAAAIQBeLfCD4AAAAAkBAAAPAAAAZHJzL2Rvd25yZXYu&#10;eG1sTI9NT4QwEIbvJv6HZky8GLcICi5SNsaom3hz8SPeunQEIp0S2gX8944nvb2TefLOM8Vmsb2Y&#10;cPSdIwUXqwgEUu1MR42Cl+rh/BqED5qM7h2hgm/0sCmPjwqdGzfTM0670AguIZ9rBW0IQy6lr1u0&#10;2q/cgMS7TzdaHXgcG2lGPXO57WUcRam0uiO+0OoB71qsv3YHq+DjrHl/8svj65xcJcP9dqqyN1Mp&#10;dXqy3N6ACLiEPxh+9VkdSnbauwMZL3oFcbbOGOUQrUEwkFzGHPYK0iQFWRby/wflDwAAAP//AwBQ&#10;SwECLQAUAAYACAAAACEAtoM4kv4AAADhAQAAEwAAAAAAAAAAAAAAAAAAAAAAW0NvbnRlbnRfVHlw&#10;ZXNdLnhtbFBLAQItABQABgAIAAAAIQA4/SH/1gAAAJQBAAALAAAAAAAAAAAAAAAAAC8BAABfcmVs&#10;cy8ucmVsc1BLAQItABQABgAIAAAAIQATPssgKQIAAEcEAAAOAAAAAAAAAAAAAAAAAC4CAABkcnMv&#10;ZTJvRG9jLnhtbFBLAQItABQABgAIAAAAIQBeLfCD4AAAAAkBAAAPAAAAAAAAAAAAAAAAAIMEAABk&#10;cnMvZG93bnJldi54bWxQSwUGAAAAAAQABADzAAAAkAUAAAAA&#10;" fillcolor="white [3201]" stroked="f" strokeweight=".5pt">
                      <v:textbox>
                        <w:txbxContent>
                          <w:p w14:paraId="0AF29EBC" w14:textId="77777777" w:rsidR="001F58AC" w:rsidRDefault="00A56796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C03A89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21926201" w14:textId="77777777" w:rsidR="001F58AC" w:rsidRPr="008C1FCA" w:rsidRDefault="00A56796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ABB32" wp14:editId="7F2C1B8B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113030</wp:posOffset>
                      </wp:positionV>
                      <wp:extent cx="1291590" cy="1291590"/>
                      <wp:effectExtent l="0" t="0" r="22860" b="2286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12915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7AE1BDFE" w14:textId="77777777" w:rsidR="001F58AC" w:rsidRDefault="001F58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33ABB32" id="Oval 3" o:spid="_x0000_s1032" style="position:absolute;left:0;text-align:left;margin-left:59.7pt;margin-top:8.9pt;width:101.7pt;height:10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SNDgIAAP8DAAAOAAAAZHJzL2Uyb0RvYy54bWysU8Fu2zAMvQ/YPwi6L47TpGuMOEWRosOA&#10;bi3Q7QNkWbaFyaJGKbG7rx8lJ1m23YbpIIgi+cT3SG1ux96wg0KvwZY8n805U1ZCrW1b8q9fHt7d&#10;cOaDsLUwYFXJX5Xnt9u3bzaDK9QCOjC1QkYg1heDK3kXgiuyzMtO9cLPwClLzgawF4FMbLMaxUDo&#10;vckW8/l1NgDWDkEq7+n2fnLybcJvGiXDU9N4FZgpOdUW0o5pr+KebTeiaFG4TstjGeIfquiFtvTo&#10;GepeBMH2qP+C6rVE8NCEmYQ+g6bRUiUOxCaf/8HmpRNOJS4kjndnmfz/g5WfD8/IdF3yK86s6KlF&#10;Twdh2FVUZnC+oIAX94yRm3ePIL95ZmHXCduqO0QYOiVqqieP8dlvCdHwlMqq4RPUBCz2AZJIY4N9&#10;BCT6bEy9eD33Qo2BSbrMF+t8taaWSfKdjPiGKE7pDn34oKBn8VByZYx2PuolCnF49GGKPkXFawsP&#10;2hi6F4WxbCj5erVYpQQPRtfRGX0e22pnkJEQVFdaiR55LsMQ9raeHjH2yD4SnoQLYzUmYa9PUlZQ&#10;v5IcCNMU0q+hQwf4g7OBJrDk/vteoOLMfLQk6TpfLuPIJmO5er8gAy891aVHWElQJQ+cTcddmMZ8&#10;71C3Hb2UJ6IW7qgNjU7qxBZNVR3LpylLEh9/RBzjSztF/fq3258AAAD//wMAUEsDBBQABgAIAAAA&#10;IQBpqde83QAAAAoBAAAPAAAAZHJzL2Rvd25yZXYueG1sTI/BTsMwEETvSPyDtUhcEHViKmhDnAoh&#10;cUOiLf2ATWKc0HgdbLcJf89ygtuM9ml2ptzMbhBnE2LvSUO+yEAYanzbk9VweH+5XYGICanFwZPR&#10;8G0ibKrLixKL1k+0M+d9soJDKBaooUtpLKSMTWccxoUfDfHtwweHiW2wsg04cbgbpMqye+mwJ/7Q&#10;4WieO9Mc9yenoa4PfpZf4W17Y48Bl5/TaF+3Wl9fzU+PIJKZ0x8Mv/W5OlTcqfYnaqMY2OfrJaMs&#10;HngCA3dKsag1KJUrkFUp/0+ofgAAAP//AwBQSwECLQAUAAYACAAAACEAtoM4kv4AAADhAQAAEwAA&#10;AAAAAAAAAAAAAAAAAAAAW0NvbnRlbnRfVHlwZXNdLnhtbFBLAQItABQABgAIAAAAIQA4/SH/1gAA&#10;AJQBAAALAAAAAAAAAAAAAAAAAC8BAABfcmVscy8ucmVsc1BLAQItABQABgAIAAAAIQCsM1SNDgIA&#10;AP8DAAAOAAAAAAAAAAAAAAAAAC4CAABkcnMvZTJvRG9jLnhtbFBLAQItABQABgAIAAAAIQBpqde8&#10;3QAAAAoBAAAPAAAAAAAAAAAAAAAAAGgEAABkcnMvZG93bnJldi54bWxQSwUGAAAAAAQABADzAAAA&#10;cgUAAAAA&#10;" filled="f">
                      <v:textbox>
                        <w:txbxContent>
                          <w:p w14:paraId="7AE1BDFE" w14:textId="77777777" w:rsidR="001F58AC" w:rsidRDefault="001F58A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142C158" w14:textId="77777777" w:rsidR="001F58AC" w:rsidRPr="008C1FCA" w:rsidRDefault="00A56796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298E0C" wp14:editId="073B3828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57785</wp:posOffset>
                      </wp:positionV>
                      <wp:extent cx="255905" cy="27051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D1046" w14:textId="77777777" w:rsidR="001F58AC" w:rsidRDefault="00A56796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298E0C" id="Text Box 16" o:spid="_x0000_s1033" type="#_x0000_t202" style="position:absolute;left:0;text-align:left;margin-left:102.95pt;margin-top:4.55pt;width:20.15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bgLAIAAEcEAAAOAAAAZHJzL2Uyb0RvYy54bWysU9uO2jAQfa/Uf7D8XhIosF1EWFFWVJVQ&#10;dyW26rNxHIjkeFzbkNCv77G5LL08VX1x5nIylzMz04eu0eygnK/JFLzfyzlTRlJZm23Bv74s333g&#10;zAdhSqHJqIIflecPs7dvpq2dqAHtSJfKMQQxftLagu9CsJMs83KnGuF7ZJWBsyLXiADVbbPSiRbR&#10;G50N8nycteRK60gq72F9PDn5LMWvKiXDU1V5FZguOGoL6XXp3cQ3m03FZOuE3dXyXIb4hyoaURsk&#10;vYZ6FEGwvav/CNXU0pGnKvQkNRlVVS1V6gHd9PPfulnvhFWpF5Dj7ZUm///Cyi+HZ8fqErMbc2ZE&#10;gxm9qC6wj9QxmMBPa/0EsLUFMHSwA3uxexhj213lmvhFQwx+MH28shujSRgHo9F9PuJMwjW4y0f9&#10;xH72+rN1PnxS1LAoFNxheIlTcVj5gEIAvUBiLk+6Lpe11kmJC6MW2rGDwKh1SCXij19Q2rC24OP3&#10;ozwFNhR/P0XWBgliq6eWohS6TZeoubu0u6HyCBYcnfbIW7msUetK+PAsHBYHjeMYwhOeShNy0Vni&#10;bEfux9/sEY95wstZi0UsuP++F05xpj8bTPq+PxzGzU3KcHQ3gOJuPZtbj9k3CwIBfZydlUmM+KAv&#10;YuWo+YabmcescAkjkbvg4SIuwuk8cHNSzecJhF21IqzM2soYOhJuaL4PVNVpMJGtEzdnErGtaV7n&#10;y4rncKsn1Ov9z34CAAD//wMAUEsDBBQABgAIAAAAIQCwEn9H4AAAAAgBAAAPAAAAZHJzL2Rvd25y&#10;ZXYueG1sTI9PT4NAFMTvJn6HzTPxYuwCldYij8YYtYk3i3/ibcs+gci+JewW8Nu7nvQ4mcnMb/Lt&#10;bDox0uBaywjxIgJBXFndco3wUj5cXoNwXrFWnWVC+CYH2+L0JFeZthM/07j3tQgl7DKF0HjfZ1K6&#10;qiGj3ML2xMH7tINRPsihlnpQUyg3nUyiaCWNajksNKqnu4aqr/3RIHxc1O9Pbn58nZbpsr/fjeX6&#10;TZeI52fz7Q0IT7P/C8MvfkCHIjAd7JG1Ex1CEqWbEEXYxCCCn1ytEhAHhDRegyxy+f9A8QMAAP//&#10;AwBQSwECLQAUAAYACAAAACEAtoM4kv4AAADhAQAAEwAAAAAAAAAAAAAAAAAAAAAAW0NvbnRlbnRf&#10;VHlwZXNdLnhtbFBLAQItABQABgAIAAAAIQA4/SH/1gAAAJQBAAALAAAAAAAAAAAAAAAAAC8BAABf&#10;cmVscy8ucmVsc1BLAQItABQABgAIAAAAIQAVNHbgLAIAAEcEAAAOAAAAAAAAAAAAAAAAAC4CAABk&#10;cnMvZTJvRG9jLnhtbFBLAQItABQABgAIAAAAIQCwEn9H4AAAAAgBAAAPAAAAAAAAAAAAAAAAAIYE&#10;AABkcnMvZG93bnJldi54bWxQSwUGAAAAAAQABADzAAAAkwUAAAAA&#10;" fillcolor="white [3201]" stroked="f" strokeweight=".5pt">
                      <v:textbox>
                        <w:txbxContent>
                          <w:p w14:paraId="2F3D1046" w14:textId="77777777" w:rsidR="001F58AC" w:rsidRDefault="00A56796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E60930" wp14:editId="64FB21D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36830</wp:posOffset>
                      </wp:positionV>
                      <wp:extent cx="351155" cy="300990"/>
                      <wp:effectExtent l="0" t="0" r="0" b="38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id="_x0000_s1026" o:spid="_x0000_s1026" o:spt="1" style="position:absolute;left:0pt;margin-left:99.4pt;margin-top:2.9pt;height:23.7pt;width:27.65pt;z-index:251666432;v-text-anchor:middle;mso-width-relative:page;mso-height-relative:page;" filled="f" stroked="f" coordsize="21600,21600" o:gfxdata="UEsDBAoAAAAAAIdO4kAAAAAAAAAAAAAAAAAEAAAAZHJzL1BLAwQUAAAACACHTuJA27JmNdUAAAAI&#10;AQAADwAAAGRycy9kb3ducmV2LnhtbE2PwUrDQBCG74LvsIzgzW4SraRpNgUFEelBWvW+2Z0mwexs&#10;yG6S9u0dT3oaPv7hn2/K3dn1YsYxdJ4UpKsEBJLxtqNGwefHy10OIkRNVveeUMEFA+yq66tSF9Yv&#10;dMD5GBvBJRQKraCNcSikDKZFp8PKD0icnfzodGQcG2lHvXC562WWJI/S6Y74QqsHfG7RfB8np+DL&#10;n54WZ2p6my/v3fS6H43J90rd3qTJFkTEc/xbhl99VoeKnWo/kQ2iZ97krB4VrHlwnq0fUhA1830G&#10;sirl/weqH1BLAwQUAAAACACHTuJAwsqbczQCAABWBAAADgAAAGRycy9lMm9Eb2MueG1srVTLbtsw&#10;ELwX6D8QvNeSnbhOjMiBkcBFAaMxkhY9MxRpEeCrJG3Z/foOKScx2p6K6kDtclf7mJ3Vze3BaLIX&#10;ISpnGzoe1ZQIy12r7Lah376uPlxREhOzLdPOioYeRaS3i/fvbno/FxPXOd2KQBDExnnvG9ql5OdV&#10;FXknDIsj54WFUbpgWIIatlUbWI/oRleTuv5Y9S60PjguYsTt/WCkixJfSsHTg5RRJKIbitpSOUM5&#10;n/NZLW7YfBuY7xQ/lcH+oQrDlEXS11D3LDGyC+qPUEbx4KKTacSdqZyUiovSA7oZ179189QxL0ov&#10;ACf6V5ji/wvLv+w3gai2oTNKLDMY0SNAY3arBZlleHof5/B68ptw0iLE3OtBBpPf6IIcCqTHV0jF&#10;IRGOy4vpeDydUsJhuqjr6+sCefX2sQ8xfRLOkCw0NCB5AZLt1zEhIVxfXHIu61ZK6zI1bUkPyk1m&#10;NQbLGcgjNUsQjUc70W4pYXoLVvIUSsizb3PIexY7smcgRnRatQMVjErgo1amoVd1fvI1atAWrwzF&#10;0HyWnl17BHbBDaSKnq8Uwq5ZTBsWwCKUhc1IDzikdqjVnSRKOhd+/u0++2O4sFLSg5Wo7ceOBUGJ&#10;/mwx9uvx5WWmcVEup7MJlHBueT632J25c+hvjB30vIjZP+kXUQZnvmOBljkrTMxy5B4QOyl3adgW&#10;rCAXy2VxA3U9S2v75HkOPsxluUtOqjKyN3ROoIG8BcXTouXtONeL19vvYP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7JmNdUAAAAIAQAADwAAAAAAAAABACAAAAAiAAAAZHJzL2Rvd25yZXYueG1s&#10;UEsBAhQAFAAAAAgAh07iQMLKm3M0AgAAVgQAAA4AAAAAAAAAAQAgAAAAJAEAAGRycy9lMm9Eb2Mu&#10;eG1sUEsFBgAAAAAGAAYAWQEAAMo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54A6270B" w14:textId="4A9C10D3" w:rsidR="001F58AC" w:rsidRPr="008C1FCA" w:rsidRDefault="008C1FCA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4D55A6" wp14:editId="0A0926A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69215</wp:posOffset>
                      </wp:positionV>
                      <wp:extent cx="316230" cy="255905"/>
                      <wp:effectExtent l="0" t="0" r="762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049AED" w14:textId="77777777" w:rsidR="001F58AC" w:rsidRDefault="00A56796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4D55A6" id="Text Box 10" o:spid="_x0000_s1034" type="#_x0000_t202" style="position:absolute;left:0;text-align:left;margin-left:69.25pt;margin-top:5.45pt;width:24.9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mKwIAAEcEAAAOAAAAZHJzL2Uyb0RvYy54bWysU01v2zAMvQ/YfxB0X+ykTdcGcYosRYcB&#10;xVogLXZWZCkxIIuapMTufv2e5KTtPk7DLjK//Eg+kvPrvjXsoHxoyFZ8PCo5U1ZS3dhtxZ8ebz9c&#10;chaisLUwZFXFn1Xg14v37+adm6kJ7cjUyjOA2DDrXMV3MbpZUQS5U60II3LKwqnJtyJC9dui9qID&#10;emuKSVleFB352nmSKgRYbwYnX2R8rZWM91oHFZmpOGqL+fX53aS3WMzFbOuF2zXyWIb4hypa0Vgk&#10;fYG6EVGwvW/+gGob6SmQjiNJbUFaN1LlHtDNuPytm/VOOJV7ATnBvdAU/h+s/Hp48KypMTvQY0WL&#10;GT2qPrJP1DOYwE/nwgxha4fA2MOO2JM9wJja7rVv0xcNMfgB9fzCbkKTMJ6NLyZn8Ei4JtPpVTlN&#10;KMXrz86H+FlRy5JQcY/hZU7F4S7EIfQUknIFMk192xiTlbQwamU8OwiM2sRcIsB/iTKWdRW/OJuW&#10;GdhS+n1ANha1pFaHlpIU+02fqbk8tbuh+hkseBr2KDh526DWOxHig/BYHLSHY4j3eLQh5KKjxNmO&#10;/I+/2VM85gkvZx0WseLh+154xZn5YjHpq/H5OWBjVs6nHydQ/FvP5q3H7tsVgYAxzs7JLKb4aE6i&#10;9tR+w80sU1a4hJXIXfF4EldxOA/cnFTLZQ7CrjoR7+zayQSdCLe03EfSTR5MYmvg5kgitjWP9nhZ&#10;6Rze6jnq9f4XPwEAAP//AwBQSwMEFAAGAAgAAAAhACdql27gAAAACQEAAA8AAABkcnMvZG93bnJl&#10;di54bWxMj01Pg0AQhu8m/ofNmHgx7dISFJGlMcaPpDdL1XjbsiMQ2VnCbgH/vdOT3ubNPHnnmXwz&#10;206MOPjWkYLVMgKBVDnTUq1gXz4tUhA+aDK6c4QKftDDpjg/y3Vm3ESvOO5CLbiEfKYVNCH0mZS+&#10;atBqv3Q9Eu++3GB14DjU0gx64nLbyXUUXUurW+ILje7xocHqe3e0Cj6v6o+tn5/fpjiJ+8eXsbx5&#10;N6VSlxfz/R2IgHP4g+Gkz+pQsNPBHcl40XGO04RRHqJbECcgTWMQBwXJag2yyOX/D4pfAAAA//8D&#10;AFBLAQItABQABgAIAAAAIQC2gziS/gAAAOEBAAATAAAAAAAAAAAAAAAAAAAAAABbQ29udGVudF9U&#10;eXBlc10ueG1sUEsBAi0AFAAGAAgAAAAhADj9If/WAAAAlAEAAAsAAAAAAAAAAAAAAAAALwEAAF9y&#10;ZWxzLy5yZWxzUEsBAi0AFAAGAAgAAAAhAOo6yuYrAgAARwQAAA4AAAAAAAAAAAAAAAAALgIAAGRy&#10;cy9lMm9Eb2MueG1sUEsBAi0AFAAGAAgAAAAhACdql27gAAAACQEAAA8AAAAAAAAAAAAAAAAAhQQA&#10;AGRycy9kb3ducmV2LnhtbFBLBQYAAAAABAAEAPMAAACSBQAAAAA=&#10;" fillcolor="white [3201]" stroked="f" strokeweight=".5pt">
                      <v:textbox>
                        <w:txbxContent>
                          <w:p w14:paraId="05049AED" w14:textId="77777777" w:rsidR="001F58AC" w:rsidRDefault="00A56796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4B421" w14:textId="0F01941F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1CB8332B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618FAD85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6000AA4C" w14:textId="77777777" w:rsidR="001F58AC" w:rsidRPr="008C1FCA" w:rsidRDefault="00A56796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00746" wp14:editId="75A3D0E2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27940</wp:posOffset>
                      </wp:positionV>
                      <wp:extent cx="271145" cy="2762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306" cy="2763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DDA1E" w14:textId="77777777" w:rsidR="001F58AC" w:rsidRDefault="00A56796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800746" id="Text Box 14" o:spid="_x0000_s1035" type="#_x0000_t202" style="position:absolute;left:0;text-align:left;margin-left:100.05pt;margin-top:2.2pt;width:21.3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GrKgIAAEcEAAAOAAAAZHJzL2Uyb0RvYy54bWysU0uP2jAQvlfqf7B8LwmBZXcRYUVZUVVC&#10;3ZXYqmfj2CSS7XFtQ0J/fccOrz5OVS/OvPLNzDczs6dOK3IQzjdgSjoc5JQIw6FqzK6kX99WHx4o&#10;8YGZiikwoqRH4enT/P27WWunooAaVCUcQRDjp60taR2CnWaZ57XQzA/ACoNOCU6zgKrbZZVjLaJr&#10;lRV5PslacJV1wIX3aH3unXSe8KUUPLxI6UUgqqRYW0ivS+82vtl8xqY7x2zd8FMZ7B+q0KwxmPQC&#10;9cwCI3vX/AGlG+7AgwwDDjoDKRsuUg/YzTD/rZtNzaxIvSA53l5o8v8Pln85vDrSVDi7MSWGaZzR&#10;m+gC+QgdQRPy01o/xbCNxcDQoR1jz3aPxth2J52OX2yIoB+ZPl7YjWgcjcX9cJRPKOHoKu4no+Ix&#10;omTXn63z4ZMATaJQUofDS5yyw9qHPvQcEnN5UE21apRKSlwYsVSOHBiOWoVUIoL/EqUMaUs6Gd3l&#10;CdhA/L1HVgZria32LUUpdNsuUZMKjZYtVEdkwUG/R97yVYO1rpkPr8zh4mDjeAzhBR+pAHPBSaKk&#10;Bvfjb/YYj/NELyUtLmJJ/fc9c4IS9dngpB+H43Hc3KSM7+4LVNytZ3vrMXu9BCRgiGdneRJjfFBn&#10;UTrQ3/BmFjErupjhmLuk4SwuQ38eeHNcLBYpCHfVsrA2G8sjdCTcwGIfQDZpMFduTiTitqbRni4r&#10;nsOtnqKu9z//CQAA//8DAFBLAwQUAAYACAAAACEAPAoXmd4AAAAIAQAADwAAAGRycy9kb3ducmV2&#10;LnhtbEyPQU+DQBSE7yb9D5vXxIuxSynaiiyNMWoTbxa18bZln0Bk3xJ2C/jvfZ70OJnJNzPZdrKt&#10;GLD3jSMFy0UEAql0pqFKwWvxeLkB4YMmo1tHqOAbPWzz2VmmU+NGesFhHyrBEPKpVlCH0KVS+rJG&#10;q/3CdUjsfbre6sCyr6Tp9chw28o4iq6l1Q1xQ607vK+x/NqfrIKPi+rw7Kent3F1teoedkOxfjeF&#10;Uufz6e4WRMAp/IXhdz5Ph5w3Hd2JjBetAqYvOaogSUCwHycxXzmyXt+AzDP5/0D+AwAA//8DAFBL&#10;AQItABQABgAIAAAAIQC2gziS/gAAAOEBAAATAAAAAAAAAAAAAAAAAAAAAABbQ29udGVudF9UeXBl&#10;c10ueG1sUEsBAi0AFAAGAAgAAAAhADj9If/WAAAAlAEAAAsAAAAAAAAAAAAAAAAALwEAAF9yZWxz&#10;Ly5yZWxzUEsBAi0AFAAGAAgAAAAhACr3YasqAgAARwQAAA4AAAAAAAAAAAAAAAAALgIAAGRycy9l&#10;Mm9Eb2MueG1sUEsBAi0AFAAGAAgAAAAhADwKF5neAAAACAEAAA8AAAAAAAAAAAAAAAAAhAQAAGRy&#10;cy9kb3ducmV2LnhtbFBLBQYAAAAABAAEAPMAAACPBQAAAAA=&#10;" fillcolor="white [3201]" stroked="f" strokeweight=".5pt">
                      <v:textbox>
                        <w:txbxContent>
                          <w:p w14:paraId="7A6DDA1E" w14:textId="77777777" w:rsidR="001F58AC" w:rsidRDefault="00A56796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9160BE" wp14:editId="6C392F9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83185</wp:posOffset>
                      </wp:positionV>
                      <wp:extent cx="416560" cy="266065"/>
                      <wp:effectExtent l="0" t="0" r="0" b="6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762" cy="266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id="_x0000_s1026" o:spid="_x0000_s1026" o:spt="1" style="position:absolute;left:0pt;margin-left:94.1pt;margin-top:6.55pt;height:20.95pt;width:32.8pt;z-index:251673600;v-text-anchor:middle;mso-width-relative:page;mso-height-relative:page;" filled="f" stroked="f" coordsize="21600,21600" o:gfxdata="UEsDBAoAAAAAAIdO4kAAAAAAAAAAAAAAAAAEAAAAZHJzL1BLAwQUAAAACACHTuJAHLRFZ9UAAAAJ&#10;AQAADwAAAGRycy9kb3ducmV2LnhtbE2PTUvEMBCG74L/IYzgzU3apVJq04UVRGQP4qr3NMm2ZZtJ&#10;SdJ29987nvQ2L/PwftS7ixvZYkMcPErINgKYRe3NgJ2Er8+XhxJYTAqNGj1aCVcbYdfc3tSqMn7F&#10;D7scU8fIBGOlJPQpTRXnUffWqbjxk0X6nXxwKpEMHTdBrWTuRp4L8cidGpASejXZ597q83F2Er79&#10;ab863eLbcn0f5tdD0Lo8SHl/l4knYMle0h8Mv/WpOjTUqfUzmshG0mWZE0rHNgNGQF5saUsroSgE&#10;8Kbm/xc0P1BLAwQUAAAACACHTuJANwTU9DQCAABYBAAADgAAAGRycy9lMm9Eb2MueG1srVRNbxMx&#10;EL0j8R8s3+kmS0hL1E0VtSpCqmjVgjhPvd6sJX9hO9mUX8+zd9tGwAmRgzPjmTzPvHmT84uD0Wwv&#10;Q1TONnx+MuNMWuFaZbcN//b1+t0ZZzGRbUk7Kxv+JCO/WL99cz74laxd73QrAwOIjavBN7xPya+q&#10;KopeGoonzkuLYOeCoQQ3bKs20AB0o6t6NltWgwutD07IGHF7NQb5uuB3nRTptuuiTEw3HLWlcoZy&#10;PuazWp/TahvI90pMZdA/VGFIWTz6AnVFidguqD+gjBLBRdelE+FM5bpOCVl6QDfz2W/dPPTkZekF&#10;5ET/QlP8f7Diy/4uMNVidu85s2Qwo3uwRnarJcMdCBp8XCHvwd+FyYswc7eHLpj8jT7YoZD69EKq&#10;PCQmcLmYL0+XNWcCoXq5rM/mGbN6/bEPMX2SzrBsNDzg9UIl7W9iGlOfU/Jb1l0rrXFPK23ZgMLr&#10;0xlGKwjy6TQlmMajoWi3nJHeQpcihQJ59NsMeUWxZ3uCNKLTqh3FYFSCIrUyDT+b5c9UrraoOlMx&#10;Np+tR9c+gb3gRllFL64VYG8opjsK0BHKwm6kWxyddqjVTRZnvQs//3af8zFeRDkboEvU9mNHQXKm&#10;P1sM/uN8schCLs7iw2kNJxxHHo8jdmcuHfqbYwu9KGbOT/rZ7IIz37FCm/wqQmQF3h4Zm5zLNO4L&#10;llDIzaakQbye0o198CKDj3PZ7JLrVBnZKzsTaZBvGfq0ank/jv2S9fqHs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LRFZ9UAAAAJAQAADwAAAAAAAAABACAAAAAiAAAAZHJzL2Rvd25yZXYueG1s&#10;UEsBAhQAFAAAAAgAh07iQDcE1PQ0AgAAWAQAAA4AAAAAAAAAAQAgAAAAJAEAAGRycy9lMm9Eb2Mu&#10;eG1sUEsFBgAAAAAGAAYAWQEAAMo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63559B5F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663669B2" w14:textId="13279C89" w:rsidR="001F58AC" w:rsidRPr="008C1FCA" w:rsidRDefault="008C1FCA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C1FC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29FA5" wp14:editId="6631235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134620</wp:posOffset>
                      </wp:positionV>
                      <wp:extent cx="1557655" cy="313055"/>
                      <wp:effectExtent l="0" t="0" r="0" b="19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50E94" w14:textId="0FD0EF95" w:rsidR="001F58AC" w:rsidRPr="00AD09A1" w:rsidRDefault="00AD09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-SK"/>
                                    </w:rPr>
                                    <w:t>Hladké svaly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E29FA5" id="Text Box 6" o:spid="_x0000_s1036" type="#_x0000_t202" style="position:absolute;left:0;text-align:left;margin-left:48.7pt;margin-top:10.6pt;width:122.6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OE9QEAAM4DAAAOAAAAZHJzL2Uyb0RvYy54bWysU9tu2zAMfR+wfxD0vjhOk3Qz4hRdiw4D&#10;ugvQ9gMYWY6F2aJGKbGzrx8lp2m2vg17ESiSOjw8pFZXQ9eKvSZv0JYyn0yl0FZhZey2lE+Pd+/e&#10;S+ED2ApatLqUB+3l1frtm1XvCj3DBttKk2AQ64velbIJwRVZ5lWjO/ATdNpysEbqIPCVtllF0DN6&#10;12az6XSZ9UiVI1Tae/bejkG5Tvh1rVX4VtdeB9GWkrmFdFI6N/HM1isotgSuMepIA/6BRQfGctET&#10;1C0EEDsyr6A6owg91mGisMuwro3SqQfuJp/+1c1DA06nXlgc704y+f8Hq77uv5MwVSmXUljoeESP&#10;egjiIw5iGdXpnS846cFxWhjYzVNOnXp3j+qHFxZvGrBbfU2EfaOhYnZ5fJmdPR1xfATZ9F+w4jKw&#10;C5iAhpq6KB2LIRidp3Q4TSZSUbHkYnG5XCykUBy7yC+mbMcSUDy/duTDJ42diEYpiSef0GF/78OY&#10;+pwSi1m8M23Lfiha+4eDMaMnsY+ER+ph2AxJpjztTGxtg9WB+yEcl4o/ARsN0i8pel6oUvqfOyAt&#10;RfvZsiYf8vk8bmC6zBeXM77QeWRzHgGrGKqUQYrRvAnj1u4cmW3DlcYpWLxmHWuTWnxhdeTPS5NE&#10;Oi543Mrze8p6+Ybr3wAAAP//AwBQSwMEFAAGAAgAAAAhAIvg8b3eAAAACAEAAA8AAABkcnMvZG93&#10;bnJldi54bWxMj81OwzAQhO9IfQdrkbhRuyElNGRTIRBXUMuPxM2Nt0nUeB3FbhPevu4JjqMZzXxT&#10;rCfbiRMNvnWMsJgrEMSVMy3XCJ8fr7cPIHzQbHTnmBB+ycO6nF0VOjdu5A2dtqEWsYR9rhGaEPpc&#10;Sl81ZLWfu544ens3WB2iHGppBj3GctvJRKl7aXXLcaHRPT03VB22R4vw9bb/+U7Ve/1il/3oJiXZ&#10;riTizfX09Agi0BT+wnDBj+hQRqadO7LxokNYZWlMIiSLBET079IkA7FDyNQSZFnI/wfKMwAAAP//&#10;AwBQSwECLQAUAAYACAAAACEAtoM4kv4AAADhAQAAEwAAAAAAAAAAAAAAAAAAAAAAW0NvbnRlbnRf&#10;VHlwZXNdLnhtbFBLAQItABQABgAIAAAAIQA4/SH/1gAAAJQBAAALAAAAAAAAAAAAAAAAAC8BAABf&#10;cmVscy8ucmVsc1BLAQItABQABgAIAAAAIQB8MaOE9QEAAM4DAAAOAAAAAAAAAAAAAAAAAC4CAABk&#10;cnMvZTJvRG9jLnhtbFBLAQItABQABgAIAAAAIQCL4PG93gAAAAgBAAAPAAAAAAAAAAAAAAAAAE8E&#10;AABkcnMvZG93bnJldi54bWxQSwUGAAAAAAQABADzAAAAWgUAAAAA&#10;" filled="f" stroked="f">
                      <v:textbox>
                        <w:txbxContent>
                          <w:p w14:paraId="3E350E94" w14:textId="0FD0EF95" w:rsidR="001F58AC" w:rsidRPr="00AD09A1" w:rsidRDefault="00AD0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Hladké svaly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1B7DE" w14:textId="431EE442" w:rsidR="001F58AC" w:rsidRPr="008C1FCA" w:rsidRDefault="001F58AC" w:rsidP="003729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14:paraId="1BF196FF" w14:textId="77777777" w:rsidR="001F58AC" w:rsidRPr="008C1FCA" w:rsidRDefault="001F58AC" w:rsidP="003729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E3A7155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6х</w:t>
            </w:r>
            <w:r w:rsidRPr="008C1F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1A824D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C1FCA">
              <w:rPr>
                <w:b/>
                <w:sz w:val="22"/>
                <w:szCs w:val="22"/>
              </w:rPr>
              <w:t>12</w:t>
            </w:r>
          </w:p>
        </w:tc>
      </w:tr>
      <w:tr w:rsidR="001F58AC" w:rsidRPr="008C1FCA" w14:paraId="14F7953E" w14:textId="77777777" w:rsidTr="003729E2">
        <w:tc>
          <w:tcPr>
            <w:tcW w:w="981" w:type="dxa"/>
            <w:shd w:val="clear" w:color="auto" w:fill="auto"/>
            <w:vAlign w:val="center"/>
          </w:tcPr>
          <w:p w14:paraId="5039751B" w14:textId="77777777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Latn-RS"/>
              </w:rPr>
            </w:pPr>
            <w:r w:rsidRPr="008C1FCA">
              <w:rPr>
                <w:b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74E73D6" w14:textId="3E8B713E" w:rsidR="001F58AC" w:rsidRPr="008C1FCA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8C1FCA">
              <w:rPr>
                <w:color w:val="000000"/>
                <w:sz w:val="22"/>
                <w:szCs w:val="22"/>
                <w:lang w:val="sr-Cyrl-RS"/>
              </w:rPr>
              <w:t>.1.4.1.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35861AC7" w14:textId="77777777" w:rsidR="00676C04" w:rsidRPr="008C1FCA" w:rsidRDefault="00676C04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14:paraId="22301088" w14:textId="458E80BD" w:rsidR="001F58AC" w:rsidRPr="004979D9" w:rsidRDefault="00676C04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C1FCA">
              <w:rPr>
                <w:rFonts w:ascii="Times New Roman" w:hAnsi="Times New Roman" w:cs="Times New Roman"/>
                <w:color w:val="000000"/>
                <w:lang w:val="sr-Cyrl-CS"/>
              </w:rPr>
              <w:t xml:space="preserve">1) </w:t>
            </w:r>
            <w:r w:rsidR="004979D9">
              <w:rPr>
                <w:color w:val="000000"/>
                <w:lang w:val="sk-SK"/>
              </w:rPr>
              <w:t xml:space="preserve"> </w:t>
            </w:r>
            <w:r w:rsidR="004979D9" w:rsidRPr="004979D9">
              <w:rPr>
                <w:rFonts w:ascii="Times New Roman" w:hAnsi="Times New Roman" w:cs="Times New Roman"/>
                <w:color w:val="000000"/>
                <w:lang w:val="sk-SK"/>
              </w:rPr>
              <w:t xml:space="preserve">Každé životné prostredie tvoria najviac dva biotopy.  </w:t>
            </w:r>
            <w:r w:rsidR="008342CD">
              <w:rPr>
                <w:b/>
                <w:color w:val="000000"/>
                <w:lang w:val="sk-SK"/>
              </w:rPr>
              <w:t>N</w:t>
            </w:r>
          </w:p>
          <w:p w14:paraId="106409A5" w14:textId="15DBE2D1" w:rsidR="001F58AC" w:rsidRPr="00AD09A1" w:rsidRDefault="00676C04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C1FCA">
              <w:rPr>
                <w:rFonts w:ascii="Times New Roman" w:hAnsi="Times New Roman" w:cs="Times New Roman"/>
                <w:color w:val="000000"/>
                <w:lang w:val="sr-Cyrl-CS"/>
              </w:rPr>
              <w:t xml:space="preserve">2) </w:t>
            </w:r>
            <w:r w:rsidR="00AD09A1" w:rsidRPr="00AD09A1">
              <w:rPr>
                <w:rFonts w:ascii="Times New Roman" w:hAnsi="Times New Roman" w:cs="Times New Roman"/>
                <w:color w:val="000000"/>
                <w:lang w:val="sk-SK"/>
              </w:rPr>
              <w:t>Dub zimný n</w:t>
            </w:r>
            <w:r w:rsidR="00A312C9">
              <w:rPr>
                <w:rFonts w:ascii="Times New Roman" w:hAnsi="Times New Roman" w:cs="Times New Roman"/>
                <w:color w:val="000000"/>
                <w:lang w:val="sk-SK"/>
              </w:rPr>
              <w:t>a Kopaoniku a dub zimný na Rtnji</w:t>
            </w:r>
            <w:r w:rsidR="00AD09A1" w:rsidRPr="00AD09A1">
              <w:rPr>
                <w:rFonts w:ascii="Times New Roman" w:hAnsi="Times New Roman" w:cs="Times New Roman"/>
                <w:color w:val="000000"/>
                <w:lang w:val="sk-SK"/>
              </w:rPr>
              <w:t xml:space="preserve"> patria do rovnakej populácie </w:t>
            </w:r>
            <w:r w:rsidR="00AD09A1" w:rsidRPr="00AD09A1">
              <w:rPr>
                <w:rFonts w:ascii="Times New Roman" w:hAnsi="Times New Roman" w:cs="Times New Roman"/>
                <w:b/>
                <w:color w:val="000000"/>
                <w:lang w:val="sk-SK"/>
              </w:rPr>
              <w:t>N</w:t>
            </w:r>
          </w:p>
          <w:p w14:paraId="27A20AB2" w14:textId="77777777" w:rsidR="00B90647" w:rsidRDefault="00B90647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3)</w:t>
            </w:r>
            <w:r w:rsidR="00AD09A1" w:rsidRPr="00AD09A1">
              <w:rPr>
                <w:rFonts w:ascii="Times New Roman" w:hAnsi="Times New Roman" w:cs="Times New Roman"/>
                <w:color w:val="000000"/>
                <w:lang w:val="sk-SK"/>
              </w:rPr>
              <w:t xml:space="preserve"> V jazerách je zvýraznená vertikálna a horizontálna </w:t>
            </w:r>
          </w:p>
          <w:p w14:paraId="0F179768" w14:textId="0E811600" w:rsidR="001F58AC" w:rsidRPr="00B90647" w:rsidRDefault="00AD09A1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D09A1">
              <w:rPr>
                <w:rFonts w:ascii="Times New Roman" w:hAnsi="Times New Roman" w:cs="Times New Roman"/>
                <w:color w:val="000000"/>
                <w:lang w:val="sk-SK"/>
              </w:rPr>
              <w:t>poschodovitosť</w:t>
            </w:r>
            <w:r w:rsidRPr="00AD09A1">
              <w:rPr>
                <w:rFonts w:ascii="Times New Roman" w:hAnsi="Times New Roman" w:cs="Times New Roman"/>
                <w:color w:val="000000"/>
                <w:lang w:val="sr-Cyrl-CS"/>
              </w:rPr>
              <w:tab/>
            </w:r>
            <w:r w:rsidR="00B90647" w:rsidRPr="008342CD">
              <w:rPr>
                <w:rFonts w:ascii="Times New Roman" w:hAnsi="Times New Roman" w:cs="Times New Roman"/>
                <w:b/>
                <w:color w:val="000000"/>
                <w:lang w:val="sk-SK"/>
              </w:rPr>
              <w:t>S</w:t>
            </w:r>
          </w:p>
          <w:p w14:paraId="08194103" w14:textId="7DF30FF8" w:rsidR="001F58AC" w:rsidRPr="008C1FCA" w:rsidRDefault="00676C04" w:rsidP="004979D9">
            <w:pPr>
              <w:spacing w:after="0" w:line="240" w:lineRule="auto"/>
              <w:ind w:right="-720"/>
              <w:jc w:val="both"/>
              <w:rPr>
                <w:color w:val="000000"/>
                <w:lang w:val="sr-Cyrl-RS"/>
              </w:rPr>
            </w:pPr>
            <w:r w:rsidRPr="008C1FCA">
              <w:rPr>
                <w:rFonts w:ascii="Times New Roman" w:hAnsi="Times New Roman" w:cs="Times New Roman"/>
                <w:color w:val="000000"/>
                <w:lang w:val="sr-Cyrl-CS"/>
              </w:rPr>
              <w:t xml:space="preserve">4) </w:t>
            </w:r>
            <w:r w:rsidR="004979D9">
              <w:rPr>
                <w:color w:val="000000"/>
                <w:lang w:val="sk-SK"/>
              </w:rPr>
              <w:t xml:space="preserve"> </w:t>
            </w:r>
            <w:r w:rsidR="004979D9" w:rsidRPr="004979D9">
              <w:rPr>
                <w:rFonts w:ascii="Times New Roman" w:hAnsi="Times New Roman" w:cs="Times New Roman"/>
                <w:color w:val="000000"/>
                <w:lang w:val="sk-SK"/>
              </w:rPr>
              <w:t>Sova a sokol sťahovavý</w:t>
            </w:r>
            <w:r w:rsidR="008342CD">
              <w:rPr>
                <w:rFonts w:ascii="Times New Roman" w:hAnsi="Times New Roman" w:cs="Times New Roman"/>
                <w:color w:val="000000"/>
                <w:lang w:val="sk-SK"/>
              </w:rPr>
              <w:t xml:space="preserve"> majú rovnakú ekologickú niku  </w:t>
            </w:r>
            <w:r w:rsidR="008342CD" w:rsidRPr="008342CD">
              <w:rPr>
                <w:rFonts w:ascii="Times New Roman" w:hAnsi="Times New Roman" w:cs="Times New Roman"/>
                <w:b/>
                <w:color w:val="000000"/>
                <w:lang w:val="sk-SK"/>
              </w:rPr>
              <w:t>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DFCB6F" w14:textId="59CDFF04" w:rsidR="001F58AC" w:rsidRPr="008C1FCA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</w:rPr>
              <w:t>4</w:t>
            </w:r>
            <w:r w:rsidRPr="008C1FCA">
              <w:rPr>
                <w:b/>
                <w:sz w:val="22"/>
                <w:szCs w:val="22"/>
                <w:lang w:val="sr-Cyrl-RS"/>
              </w:rPr>
              <w:t>х</w:t>
            </w:r>
            <w:r w:rsidR="00DB40C7" w:rsidRPr="008C1FCA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38C35C4" w14:textId="48887BD9" w:rsidR="001F58AC" w:rsidRPr="008C1FCA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 w:rsidRPr="008C1FCA">
              <w:rPr>
                <w:b/>
                <w:sz w:val="22"/>
                <w:szCs w:val="22"/>
                <w:lang w:val="sr-Cyrl-RS"/>
              </w:rPr>
              <w:t>4</w:t>
            </w:r>
          </w:p>
        </w:tc>
      </w:tr>
    </w:tbl>
    <w:p w14:paraId="79253AB8" w14:textId="77777777" w:rsidR="001F58AC" w:rsidRDefault="001F58AC"/>
    <w:tbl>
      <w:tblPr>
        <w:tblpPr w:leftFromText="180" w:rightFromText="180" w:vertAnchor="page" w:horzAnchor="margin" w:tblpX="-147" w:tblpY="1329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301"/>
        <w:gridCol w:w="6048"/>
        <w:gridCol w:w="850"/>
        <w:gridCol w:w="808"/>
      </w:tblGrid>
      <w:tr w:rsidR="001F58AC" w14:paraId="3B34A608" w14:textId="77777777" w:rsidTr="00A312C9">
        <w:trPr>
          <w:trHeight w:val="60"/>
        </w:trPr>
        <w:tc>
          <w:tcPr>
            <w:tcW w:w="981" w:type="dxa"/>
            <w:shd w:val="clear" w:color="auto" w:fill="auto"/>
            <w:vAlign w:val="center"/>
          </w:tcPr>
          <w:p w14:paraId="244AA4D3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EA1EF6B" w14:textId="17DF748A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.3.2.1.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056AC1A1" w14:textId="3C4898BF" w:rsidR="001F58AC" w:rsidRPr="004979D9" w:rsidRDefault="004979D9" w:rsidP="003729E2">
            <w:pPr>
              <w:spacing w:after="0" w:line="240" w:lineRule="auto"/>
              <w:ind w:left="-720" w:right="-720"/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lang w:val="sk-SK"/>
              </w:rPr>
              <w:t>Fermentácia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A5B62" w14:textId="30739DD5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1x</w:t>
            </w:r>
            <w:r w:rsidR="00DB40C7"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A0C865" w14:textId="257D2C17" w:rsidR="001F58AC" w:rsidRDefault="00DB40C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1F58AC" w14:paraId="3538ECD2" w14:textId="77777777" w:rsidTr="003729E2">
        <w:trPr>
          <w:trHeight w:val="3833"/>
        </w:trPr>
        <w:tc>
          <w:tcPr>
            <w:tcW w:w="981" w:type="dxa"/>
            <w:shd w:val="clear" w:color="auto" w:fill="auto"/>
            <w:vAlign w:val="center"/>
          </w:tcPr>
          <w:p w14:paraId="6DD2447D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10.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9A6978" w14:textId="2DF720E3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89789D">
              <w:rPr>
                <w:color w:val="000000"/>
                <w:sz w:val="22"/>
                <w:szCs w:val="22"/>
                <w:lang w:val="sr-Cyrl-RS"/>
              </w:rPr>
              <w:t>.1.</w:t>
            </w:r>
            <w:r w:rsidR="00BF72A6" w:rsidRPr="0089789D">
              <w:rPr>
                <w:color w:val="000000"/>
                <w:sz w:val="22"/>
                <w:szCs w:val="22"/>
              </w:rPr>
              <w:t>2</w:t>
            </w:r>
            <w:r w:rsidR="00A56796" w:rsidRPr="0089789D">
              <w:rPr>
                <w:color w:val="000000"/>
                <w:sz w:val="22"/>
                <w:szCs w:val="22"/>
                <w:lang w:val="sr-Cyrl-RS"/>
              </w:rPr>
              <w:t>.3.</w:t>
            </w:r>
          </w:p>
        </w:tc>
        <w:tc>
          <w:tcPr>
            <w:tcW w:w="6048" w:type="dxa"/>
            <w:shd w:val="clear" w:color="auto" w:fill="auto"/>
            <w:vAlign w:val="bottom"/>
          </w:tcPr>
          <w:p w14:paraId="387F1414" w14:textId="77777777" w:rsidR="00BF72A6" w:rsidRDefault="00BF72A6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tbl>
            <w:tblPr>
              <w:tblW w:w="5497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684"/>
              <w:gridCol w:w="763"/>
              <w:gridCol w:w="658"/>
              <w:gridCol w:w="864"/>
              <w:gridCol w:w="744"/>
              <w:gridCol w:w="632"/>
            </w:tblGrid>
            <w:tr w:rsidR="00BF72A6" w:rsidRPr="00BF72A6" w14:paraId="71FFE958" w14:textId="77777777" w:rsidTr="00242E19">
              <w:trPr>
                <w:cantSplit/>
                <w:trHeight w:val="1317"/>
              </w:trPr>
              <w:tc>
                <w:tcPr>
                  <w:tcW w:w="1152" w:type="dxa"/>
                </w:tcPr>
                <w:p w14:paraId="7351940D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ind w:right="118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84" w:type="dxa"/>
                  <w:textDirection w:val="btLr"/>
                  <w:vAlign w:val="center"/>
                  <w:hideMark/>
                </w:tcPr>
                <w:p w14:paraId="1BA99B5B" w14:textId="5E12B884" w:rsidR="00BF72A6" w:rsidRPr="00BF72A6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  <w:t>Článkované nohy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  <w:hideMark/>
                </w:tcPr>
                <w:p w14:paraId="54B9A36F" w14:textId="701D825A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  <w:t xml:space="preserve">     Zuby</w:t>
                  </w:r>
                </w:p>
              </w:tc>
              <w:tc>
                <w:tcPr>
                  <w:tcW w:w="658" w:type="dxa"/>
                  <w:textDirection w:val="btLr"/>
                  <w:vAlign w:val="center"/>
                  <w:hideMark/>
                </w:tcPr>
                <w:p w14:paraId="70BFCE0F" w14:textId="598128B8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  <w:t xml:space="preserve">       Hlava</w:t>
                  </w:r>
                </w:p>
              </w:tc>
              <w:tc>
                <w:tcPr>
                  <w:tcW w:w="864" w:type="dxa"/>
                  <w:textDirection w:val="btLr"/>
                  <w:vAlign w:val="center"/>
                  <w:hideMark/>
                </w:tcPr>
                <w:p w14:paraId="09511581" w14:textId="06489424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  <w:t>Rohovitý povlak čeľustí</w:t>
                  </w:r>
                </w:p>
              </w:tc>
              <w:tc>
                <w:tcPr>
                  <w:tcW w:w="744" w:type="dxa"/>
                  <w:textDirection w:val="btLr"/>
                  <w:vAlign w:val="center"/>
                  <w:hideMark/>
                </w:tcPr>
                <w:p w14:paraId="06B2B9AD" w14:textId="0DA1875B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  <w:t>Tykadlá</w:t>
                  </w:r>
                </w:p>
              </w:tc>
              <w:tc>
                <w:tcPr>
                  <w:tcW w:w="632" w:type="dxa"/>
                  <w:textDirection w:val="btLr"/>
                  <w:vAlign w:val="center"/>
                </w:tcPr>
                <w:p w14:paraId="1189E416" w14:textId="15705223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k-SK"/>
                    </w:rPr>
                    <w:t>Krídla</w:t>
                  </w:r>
                </w:p>
              </w:tc>
            </w:tr>
            <w:tr w:rsidR="00BF72A6" w:rsidRPr="00BF72A6" w14:paraId="77C7F840" w14:textId="77777777" w:rsidTr="00242E19">
              <w:trPr>
                <w:trHeight w:val="231"/>
              </w:trPr>
              <w:tc>
                <w:tcPr>
                  <w:tcW w:w="1152" w:type="dxa"/>
                  <w:hideMark/>
                </w:tcPr>
                <w:p w14:paraId="01A7CE82" w14:textId="08FB3A45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  <w:t>Krížiak obyčajný</w:t>
                  </w:r>
                </w:p>
              </w:tc>
              <w:tc>
                <w:tcPr>
                  <w:tcW w:w="684" w:type="dxa"/>
                  <w:vAlign w:val="center"/>
                </w:tcPr>
                <w:p w14:paraId="1DA9F652" w14:textId="2FD51D77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763" w:type="dxa"/>
                  <w:vAlign w:val="center"/>
                </w:tcPr>
                <w:p w14:paraId="1C5B57E6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747C2B1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17050856" w14:textId="57D82184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371D890F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031FD8AC" w14:textId="3B982BE1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BF72A6" w:rsidRPr="00BF72A6" w14:paraId="69962C38" w14:textId="77777777" w:rsidTr="00242E19">
              <w:trPr>
                <w:trHeight w:val="231"/>
              </w:trPr>
              <w:tc>
                <w:tcPr>
                  <w:tcW w:w="1152" w:type="dxa"/>
                  <w:hideMark/>
                </w:tcPr>
                <w:p w14:paraId="4D8BB12D" w14:textId="3B4FB468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  <w:t>Vrabec</w:t>
                  </w:r>
                </w:p>
              </w:tc>
              <w:tc>
                <w:tcPr>
                  <w:tcW w:w="684" w:type="dxa"/>
                  <w:vAlign w:val="center"/>
                </w:tcPr>
                <w:p w14:paraId="0318FAEC" w14:textId="566AD5BC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05ECE9A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0028E3DC" w14:textId="1DD81E72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864" w:type="dxa"/>
                  <w:vAlign w:val="center"/>
                </w:tcPr>
                <w:p w14:paraId="3BBA2758" w14:textId="0714C872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744" w:type="dxa"/>
                  <w:vAlign w:val="center"/>
                </w:tcPr>
                <w:p w14:paraId="6F842C31" w14:textId="198AA96F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3CA03821" w14:textId="435A6666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</w:tr>
            <w:tr w:rsidR="00BF72A6" w:rsidRPr="00BF72A6" w14:paraId="4D0AB61C" w14:textId="77777777" w:rsidTr="00242E19">
              <w:trPr>
                <w:trHeight w:val="231"/>
              </w:trPr>
              <w:tc>
                <w:tcPr>
                  <w:tcW w:w="1152" w:type="dxa"/>
                </w:tcPr>
                <w:p w14:paraId="412B3F34" w14:textId="2E3990CE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  <w:t>Jeleň</w:t>
                  </w:r>
                </w:p>
              </w:tc>
              <w:tc>
                <w:tcPr>
                  <w:tcW w:w="684" w:type="dxa"/>
                  <w:vAlign w:val="center"/>
                </w:tcPr>
                <w:p w14:paraId="33248615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B38A574" w14:textId="7E173E9A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658" w:type="dxa"/>
                  <w:vAlign w:val="center"/>
                </w:tcPr>
                <w:p w14:paraId="6730141A" w14:textId="5CC99B32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864" w:type="dxa"/>
                  <w:vAlign w:val="center"/>
                </w:tcPr>
                <w:p w14:paraId="3A8015CB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5ED0D93F" w14:textId="5B966A6E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0D2B3130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BF72A6" w:rsidRPr="00BF72A6" w14:paraId="6C8E5D44" w14:textId="77777777" w:rsidTr="00242E19">
              <w:trPr>
                <w:trHeight w:val="231"/>
              </w:trPr>
              <w:tc>
                <w:tcPr>
                  <w:tcW w:w="1152" w:type="dxa"/>
                </w:tcPr>
                <w:p w14:paraId="2EF92870" w14:textId="6412AA71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  <w:t>Riečny rak</w:t>
                  </w:r>
                </w:p>
              </w:tc>
              <w:tc>
                <w:tcPr>
                  <w:tcW w:w="684" w:type="dxa"/>
                  <w:vAlign w:val="center"/>
                </w:tcPr>
                <w:p w14:paraId="2791297B" w14:textId="3D53B3BE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763" w:type="dxa"/>
                  <w:vAlign w:val="center"/>
                </w:tcPr>
                <w:p w14:paraId="06F11087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913D166" w14:textId="4F234D0D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864" w:type="dxa"/>
                  <w:vAlign w:val="center"/>
                </w:tcPr>
                <w:p w14:paraId="38552566" w14:textId="4B229B82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358890BF" w14:textId="184FBB13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632" w:type="dxa"/>
                  <w:vAlign w:val="center"/>
                </w:tcPr>
                <w:p w14:paraId="5325CF4B" w14:textId="57A76034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BF72A6" w:rsidRPr="00BF72A6" w14:paraId="3F30353F" w14:textId="77777777" w:rsidTr="00242E19">
              <w:trPr>
                <w:trHeight w:val="231"/>
              </w:trPr>
              <w:tc>
                <w:tcPr>
                  <w:tcW w:w="1152" w:type="dxa"/>
                </w:tcPr>
                <w:p w14:paraId="2C9CDE8F" w14:textId="33C8BCEF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  <w:t>Vretenica</w:t>
                  </w:r>
                </w:p>
              </w:tc>
              <w:tc>
                <w:tcPr>
                  <w:tcW w:w="684" w:type="dxa"/>
                  <w:vAlign w:val="center"/>
                </w:tcPr>
                <w:p w14:paraId="1912DA4F" w14:textId="5A4C28E4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34DD1AF" w14:textId="45C88917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658" w:type="dxa"/>
                  <w:vAlign w:val="center"/>
                </w:tcPr>
                <w:p w14:paraId="5B71D6E7" w14:textId="3940123F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864" w:type="dxa"/>
                  <w:vAlign w:val="center"/>
                </w:tcPr>
                <w:p w14:paraId="394E3BD4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095A11AE" w14:textId="09B4A44B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5F64F5A2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BF72A6" w:rsidRPr="00BF72A6" w14:paraId="23A84C16" w14:textId="77777777" w:rsidTr="00242E19">
              <w:trPr>
                <w:trHeight w:val="231"/>
              </w:trPr>
              <w:tc>
                <w:tcPr>
                  <w:tcW w:w="1152" w:type="dxa"/>
                </w:tcPr>
                <w:p w14:paraId="37779338" w14:textId="1E3F3E1F" w:rsidR="00BF72A6" w:rsidRPr="00C75C01" w:rsidRDefault="00C75C01" w:rsidP="00A312C9">
                  <w:pPr>
                    <w:framePr w:hSpace="180" w:wrap="around" w:vAnchor="page" w:hAnchor="margin" w:x="-147" w:y="1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/>
                    </w:rPr>
                    <w:t>Motýľ</w:t>
                  </w:r>
                </w:p>
              </w:tc>
              <w:tc>
                <w:tcPr>
                  <w:tcW w:w="684" w:type="dxa"/>
                  <w:vAlign w:val="center"/>
                </w:tcPr>
                <w:p w14:paraId="0157A350" w14:textId="6A08BB06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763" w:type="dxa"/>
                  <w:vAlign w:val="center"/>
                </w:tcPr>
                <w:p w14:paraId="1A20F0FB" w14:textId="77777777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7CC99A82" w14:textId="6BFBC199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864" w:type="dxa"/>
                  <w:vAlign w:val="center"/>
                </w:tcPr>
                <w:p w14:paraId="5D3963F3" w14:textId="71539DAE" w:rsidR="00BF72A6" w:rsidRPr="00BF72A6" w:rsidRDefault="00BF72A6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7DBC471A" w14:textId="343F046B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  <w:tc>
                <w:tcPr>
                  <w:tcW w:w="632" w:type="dxa"/>
                  <w:vAlign w:val="center"/>
                </w:tcPr>
                <w:p w14:paraId="3B00AAE1" w14:textId="70993DD5" w:rsidR="00BF72A6" w:rsidRPr="00BF72A6" w:rsidRDefault="00242E19" w:rsidP="00A312C9">
                  <w:pPr>
                    <w:framePr w:hSpace="180" w:wrap="around" w:vAnchor="page" w:hAnchor="margin" w:x="-147" w:y="13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+</w:t>
                  </w:r>
                </w:p>
              </w:tc>
            </w:tr>
          </w:tbl>
          <w:p w14:paraId="629C319A" w14:textId="77777777" w:rsidR="00BF72A6" w:rsidRDefault="00BF72A6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14:paraId="5CCCF663" w14:textId="5A73F603" w:rsidR="00BF72A6" w:rsidRPr="00BF72A6" w:rsidRDefault="00BF72A6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50CFB" w14:textId="3B011D1C" w:rsidR="001F58AC" w:rsidRDefault="00BF72A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56796">
              <w:rPr>
                <w:b/>
                <w:sz w:val="22"/>
                <w:szCs w:val="22"/>
                <w:lang w:val="sr-Cyrl-RS"/>
              </w:rPr>
              <w:t>х1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89FCAEE" w14:textId="6175AADC" w:rsidR="001F58AC" w:rsidRPr="00BF72A6" w:rsidRDefault="00BF72A6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F58AC" w14:paraId="0E1E527D" w14:textId="77777777" w:rsidTr="003729E2">
        <w:trPr>
          <w:trHeight w:val="1169"/>
        </w:trPr>
        <w:tc>
          <w:tcPr>
            <w:tcW w:w="981" w:type="dxa"/>
            <w:shd w:val="clear" w:color="auto" w:fill="auto"/>
            <w:vAlign w:val="center"/>
          </w:tcPr>
          <w:p w14:paraId="63E1FE64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FE934D1" w14:textId="59708B5E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5F2D2C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.2.</w:t>
            </w:r>
            <w:r w:rsidR="005F2D2C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336C9453" w14:textId="2967326E" w:rsidR="00DA5DA0" w:rsidRPr="00C75C01" w:rsidRDefault="00C75C01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noProof/>
                <w:color w:val="000000"/>
                <w:lang w:val="sk-SK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1) kore</w:t>
            </w:r>
            <w:r>
              <w:rPr>
                <w:rFonts w:ascii="Times New Roman" w:hAnsi="Times New Roman" w:cs="Times New Roman"/>
                <w:noProof/>
                <w:color w:val="000000"/>
                <w:lang w:val="sk-SK"/>
              </w:rPr>
              <w:t>ň</w:t>
            </w:r>
          </w:p>
          <w:p w14:paraId="29EA98E1" w14:textId="4CF1E935" w:rsidR="00DA5DA0" w:rsidRPr="005F2D2C" w:rsidRDefault="00C75C01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3) list</w:t>
            </w:r>
          </w:p>
          <w:p w14:paraId="6CBC9C16" w14:textId="636FC679" w:rsidR="001F58AC" w:rsidRPr="005F2D2C" w:rsidRDefault="00C75C01" w:rsidP="003729E2">
            <w:pPr>
              <w:spacing w:after="0" w:line="240" w:lineRule="auto"/>
              <w:ind w:right="-720"/>
              <w:rPr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5) stonka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BCEDDB" w14:textId="1D251AD8" w:rsidR="001F58AC" w:rsidRPr="00DA5DA0" w:rsidRDefault="00DA5DA0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  <w:r w:rsidR="00A56796">
              <w:rPr>
                <w:b/>
                <w:sz w:val="22"/>
                <w:szCs w:val="22"/>
                <w:lang w:val="sr-Cyrl-RS"/>
              </w:rPr>
              <w:t>х</w:t>
            </w:r>
            <w:r w:rsidR="005F2D2C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CC2118" w14:textId="5BADFB71" w:rsidR="001F58AC" w:rsidRPr="005F2D2C" w:rsidRDefault="005F2D2C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1F58AC" w14:paraId="06C71F96" w14:textId="77777777" w:rsidTr="003729E2">
        <w:trPr>
          <w:trHeight w:val="839"/>
        </w:trPr>
        <w:tc>
          <w:tcPr>
            <w:tcW w:w="981" w:type="dxa"/>
            <w:shd w:val="clear" w:color="auto" w:fill="auto"/>
            <w:vAlign w:val="center"/>
          </w:tcPr>
          <w:p w14:paraId="3C4F44CD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0F3993" w14:textId="7CEF7DD9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.2.2.1.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7607A7FD" w14:textId="77777777" w:rsidR="00676C04" w:rsidRDefault="00676C04" w:rsidP="003729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</w:p>
          <w:p w14:paraId="3E874063" w14:textId="632E6B4B" w:rsidR="00C95E0A" w:rsidRPr="00C95E0A" w:rsidRDefault="00A56796" w:rsidP="003729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C95E0A">
              <w:rPr>
                <w:color w:val="000000"/>
                <w:sz w:val="22"/>
                <w:szCs w:val="22"/>
                <w:u w:val="single"/>
                <w:lang w:val="sr-Cyrl-RS"/>
              </w:rPr>
              <w:t>4</w:t>
            </w:r>
            <w:r w:rsidR="00C95E0A">
              <w:rPr>
                <w:color w:val="000000"/>
                <w:sz w:val="22"/>
                <w:szCs w:val="22"/>
                <w:u w:val="single"/>
                <w:lang w:val="sr-Cyrl-RS"/>
              </w:rPr>
              <w:t xml:space="preserve"> </w:t>
            </w:r>
            <w:r w:rsidR="00C95E0A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C75C01">
              <w:rPr>
                <w:color w:val="000000"/>
                <w:sz w:val="22"/>
                <w:szCs w:val="22"/>
                <w:lang w:val="sr-Cyrl-RS"/>
              </w:rPr>
              <w:t>mitochondria</w:t>
            </w:r>
          </w:p>
          <w:p w14:paraId="19599A4D" w14:textId="5A911260" w:rsidR="00C95E0A" w:rsidRPr="00C75C01" w:rsidRDefault="00C95E0A" w:rsidP="003729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/>
              </w:rPr>
            </w:pPr>
            <w:r w:rsidRPr="00C95E0A">
              <w:rPr>
                <w:color w:val="000000"/>
                <w:sz w:val="22"/>
                <w:szCs w:val="22"/>
                <w:u w:val="single"/>
                <w:lang w:val="sr-Cyrl-RS"/>
              </w:rPr>
              <w:t xml:space="preserve">1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C75C01">
              <w:rPr>
                <w:color w:val="000000"/>
                <w:sz w:val="22"/>
                <w:szCs w:val="22"/>
                <w:lang w:val="sr-Cyrl-RS"/>
              </w:rPr>
              <w:t>tr</w:t>
            </w:r>
            <w:r w:rsidR="00C75C01">
              <w:rPr>
                <w:color w:val="000000"/>
                <w:sz w:val="22"/>
                <w:szCs w:val="22"/>
                <w:lang w:val="sk-SK"/>
              </w:rPr>
              <w:t>áviaca potrava</w:t>
            </w:r>
          </w:p>
          <w:p w14:paraId="0B2092B9" w14:textId="40F2C9E8" w:rsidR="001F58AC" w:rsidRPr="00C75C01" w:rsidRDefault="00A56796" w:rsidP="003729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/>
              </w:rPr>
            </w:pPr>
            <w:r w:rsidRPr="00C95E0A">
              <w:rPr>
                <w:color w:val="000000"/>
                <w:sz w:val="22"/>
                <w:szCs w:val="22"/>
                <w:u w:val="single"/>
                <w:lang w:val="sr-Cyrl-RS"/>
              </w:rPr>
              <w:t>5</w:t>
            </w:r>
            <w:r w:rsidR="00C95E0A" w:rsidRPr="00C95E0A">
              <w:rPr>
                <w:color w:val="000000"/>
                <w:sz w:val="22"/>
                <w:szCs w:val="22"/>
                <w:u w:val="single"/>
                <w:lang w:val="sr-Cyrl-RS"/>
              </w:rPr>
              <w:t xml:space="preserve"> </w:t>
            </w:r>
            <w:r w:rsidR="00C95E0A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C75C01">
              <w:rPr>
                <w:color w:val="000000"/>
                <w:sz w:val="22"/>
                <w:szCs w:val="22"/>
                <w:lang w:val="sr-Cyrl-RS"/>
              </w:rPr>
              <w:t>rastlinn</w:t>
            </w:r>
            <w:r w:rsidR="00C75C01">
              <w:rPr>
                <w:color w:val="000000"/>
                <w:sz w:val="22"/>
                <w:szCs w:val="22"/>
                <w:lang w:val="sk-SK"/>
              </w:rPr>
              <w:t>é vakuoly</w:t>
            </w:r>
          </w:p>
          <w:p w14:paraId="7BA98045" w14:textId="71925F30" w:rsidR="001F58AC" w:rsidRPr="00C75C01" w:rsidRDefault="00A56796" w:rsidP="003729E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/>
              </w:rPr>
            </w:pPr>
            <w:r w:rsidRPr="00C95E0A">
              <w:rPr>
                <w:color w:val="000000"/>
                <w:sz w:val="22"/>
                <w:szCs w:val="22"/>
                <w:u w:val="single"/>
                <w:lang w:val="sr-Cyrl-RS"/>
              </w:rPr>
              <w:t>3</w:t>
            </w:r>
            <w:r w:rsidR="00C95E0A" w:rsidRPr="00C95E0A">
              <w:rPr>
                <w:color w:val="000000"/>
                <w:sz w:val="22"/>
                <w:szCs w:val="22"/>
                <w:u w:val="single"/>
                <w:lang w:val="sr-Cyrl-RS"/>
              </w:rPr>
              <w:t xml:space="preserve"> </w:t>
            </w:r>
            <w:r w:rsidR="00C95E0A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C75C01">
              <w:rPr>
                <w:color w:val="000000"/>
                <w:sz w:val="22"/>
                <w:szCs w:val="22"/>
                <w:lang w:val="sr-Cyrl-RS"/>
              </w:rPr>
              <w:t>kontraktiln</w:t>
            </w:r>
            <w:r w:rsidR="00C75C01">
              <w:rPr>
                <w:color w:val="000000"/>
                <w:sz w:val="22"/>
                <w:szCs w:val="22"/>
                <w:lang w:val="sk-SK"/>
              </w:rPr>
              <w:t>á vakuola</w:t>
            </w:r>
          </w:p>
          <w:p w14:paraId="30AAD8B2" w14:textId="77777777" w:rsidR="001F58AC" w:rsidRDefault="001F58AC" w:rsidP="003729E2">
            <w:pPr>
              <w:spacing w:after="0" w:line="240" w:lineRule="auto"/>
              <w:ind w:left="-720"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47E16F" w14:textId="4B479ECA" w:rsidR="001F58AC" w:rsidRDefault="008E31EA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  <w:r w:rsidR="00A56796">
              <w:rPr>
                <w:b/>
                <w:sz w:val="22"/>
                <w:szCs w:val="22"/>
                <w:lang w:val="sr-Cyrl-RS"/>
              </w:rPr>
              <w:t>х</w:t>
            </w:r>
            <w:r w:rsidR="00A567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A01EB6" w14:textId="08C9FDE8" w:rsidR="001F58AC" w:rsidRDefault="008E31EA" w:rsidP="003729E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F58AC" w14:paraId="518B4934" w14:textId="77777777" w:rsidTr="003729E2">
        <w:trPr>
          <w:trHeight w:val="613"/>
        </w:trPr>
        <w:tc>
          <w:tcPr>
            <w:tcW w:w="981" w:type="dxa"/>
            <w:shd w:val="clear" w:color="auto" w:fill="auto"/>
            <w:vAlign w:val="center"/>
          </w:tcPr>
          <w:p w14:paraId="20136D73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5A91D9" w14:textId="66C45FB9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 w:rsidRPr="00FC155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FC1550" w:rsidRPr="00FC1550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A56796" w:rsidRPr="00FC1550">
              <w:rPr>
                <w:color w:val="000000"/>
                <w:sz w:val="22"/>
                <w:szCs w:val="22"/>
                <w:lang w:val="sr-Cyrl-RS"/>
              </w:rPr>
              <w:t>.2.</w:t>
            </w:r>
            <w:r w:rsidR="00FC1550" w:rsidRPr="00FC1550"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A56796" w:rsidRPr="00FC155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10F0F7F0" w14:textId="77777777" w:rsidR="00D40642" w:rsidRDefault="00D40642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</w:pPr>
          </w:p>
          <w:p w14:paraId="4C651B19" w14:textId="15081A3D" w:rsidR="00E7637A" w:rsidRPr="00F91129" w:rsidRDefault="00E7637A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</w:pPr>
            <w:r w:rsidRPr="00E7637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6 </w:t>
            </w:r>
            <w:r w:rsidR="00D4064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 </w:t>
            </w:r>
            <w:r w:rsidR="00C95E0A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  <w:t>alveoly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(p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k-SK" w:eastAsia="en-GB"/>
              </w:rPr>
              <w:t>ľúcne mechúriky</w:t>
            </w:r>
            <w:r w:rsidR="00F91129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>)</w:t>
            </w:r>
          </w:p>
          <w:p w14:paraId="5DCD5F3A" w14:textId="419A7E2D" w:rsidR="00E7637A" w:rsidRPr="00E7637A" w:rsidRDefault="00E7637A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</w:pPr>
            <w:r w:rsidRPr="00E7637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1 </w:t>
            </w:r>
            <w:r w:rsidR="00D4064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 </w:t>
            </w:r>
            <w:r w:rsidR="00C95E0A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  <w:t>nosová dutina</w:t>
            </w:r>
          </w:p>
          <w:p w14:paraId="2ACB2969" w14:textId="69E7ADB5" w:rsidR="00E7637A" w:rsidRPr="00E7637A" w:rsidRDefault="00E7637A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</w:pPr>
            <w:r w:rsidRPr="00E7637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2 </w:t>
            </w:r>
            <w:r w:rsidR="00D4064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 </w:t>
            </w:r>
            <w:r w:rsidR="00C95E0A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  <w:t>hltan</w:t>
            </w:r>
          </w:p>
          <w:p w14:paraId="4F0065DA" w14:textId="16CC8BB9" w:rsidR="00E7637A" w:rsidRPr="00F91129" w:rsidRDefault="00E7637A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</w:pPr>
            <w:r w:rsidRPr="00E7637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5 </w:t>
            </w:r>
            <w:r w:rsidR="00D4064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 </w:t>
            </w:r>
            <w:r w:rsidR="00C95E0A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  <w:t xml:space="preserve">bronchioly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>(priedu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k-SK" w:eastAsia="en-GB"/>
              </w:rPr>
              <w:t>šničky</w:t>
            </w:r>
            <w:r w:rsidR="00F91129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>)</w:t>
            </w:r>
          </w:p>
          <w:p w14:paraId="5D504BB0" w14:textId="30583C36" w:rsidR="00E7637A" w:rsidRPr="00E7637A" w:rsidRDefault="00E7637A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</w:pPr>
            <w:r w:rsidRPr="00E7637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3 </w:t>
            </w:r>
            <w:r w:rsidR="00D4064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 </w:t>
            </w:r>
            <w:r w:rsidR="00C95E0A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  <w:t xml:space="preserve">priedušnica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>(trachea)</w:t>
            </w:r>
          </w:p>
          <w:p w14:paraId="6C748390" w14:textId="3B7BA7ED" w:rsidR="00E7637A" w:rsidRPr="00E7637A" w:rsidRDefault="00E7637A" w:rsidP="003729E2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</w:pPr>
            <w:r w:rsidRPr="00E7637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4 </w:t>
            </w:r>
            <w:r w:rsidR="00D40642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en-GB"/>
              </w:rPr>
              <w:t xml:space="preserve"> </w:t>
            </w:r>
            <w:r w:rsidR="00C95E0A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 xml:space="preserve">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en-US" w:eastAsia="en-GB"/>
              </w:rPr>
              <w:t xml:space="preserve">bronchie 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>(priedu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k-SK" w:eastAsia="en-GB"/>
              </w:rPr>
              <w:t>šky</w:t>
            </w:r>
            <w:r w:rsidR="00C75C01">
              <w:rPr>
                <w:rFonts w:ascii="Times New Roman" w:eastAsia="Times New Roman" w:hAnsi="Times New Roman" w:cs="Times New Roman"/>
                <w:noProof/>
                <w:color w:val="000000"/>
                <w:lang w:val="sr-Cyrl-RS" w:eastAsia="en-GB"/>
              </w:rPr>
              <w:t>)</w:t>
            </w:r>
          </w:p>
          <w:p w14:paraId="4199E6BB" w14:textId="6E54F5C3" w:rsidR="001F58AC" w:rsidRDefault="001F58AC" w:rsidP="003729E2">
            <w:pPr>
              <w:spacing w:after="0" w:line="240" w:lineRule="auto"/>
              <w:ind w:left="-720"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576EA" w14:textId="480C2458" w:rsidR="001F58AC" w:rsidRPr="00733E77" w:rsidRDefault="00FC1550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  <w:r w:rsidR="00A56796">
              <w:rPr>
                <w:b/>
                <w:sz w:val="22"/>
                <w:szCs w:val="22"/>
                <w:lang w:val="sr-Cyrl-RS"/>
              </w:rPr>
              <w:t>х</w:t>
            </w:r>
            <w:r w:rsidR="00733E77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61FC6D3" w14:textId="475DC9BE" w:rsidR="001F58AC" w:rsidRPr="00FC1550" w:rsidRDefault="00733E7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</w:t>
            </w:r>
          </w:p>
        </w:tc>
      </w:tr>
      <w:tr w:rsidR="001F58AC" w14:paraId="103C10D1" w14:textId="77777777" w:rsidTr="003729E2">
        <w:trPr>
          <w:trHeight w:val="839"/>
        </w:trPr>
        <w:tc>
          <w:tcPr>
            <w:tcW w:w="981" w:type="dxa"/>
            <w:shd w:val="clear" w:color="auto" w:fill="auto"/>
            <w:vAlign w:val="center"/>
          </w:tcPr>
          <w:p w14:paraId="67843A5D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6BFDFE5" w14:textId="0A7C75B3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570F4B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.4.</w:t>
            </w:r>
            <w:r w:rsidR="00570F4B"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2204D9BE" w14:textId="77777777" w:rsidR="00676C04" w:rsidRDefault="00676C04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14:paraId="19F87166" w14:textId="674A8B26" w:rsidR="00570F4B" w:rsidRPr="002C52DD" w:rsidRDefault="00570F4B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70F4B">
              <w:rPr>
                <w:rFonts w:ascii="Times New Roman" w:hAnsi="Times New Roman" w:cs="Times New Roman"/>
                <w:color w:val="000000"/>
                <w:lang w:val="sr-Cyrl-RS"/>
              </w:rPr>
              <w:t xml:space="preserve">1) </w:t>
            </w:r>
            <w:r w:rsidR="00F275E3">
              <w:rPr>
                <w:color w:val="000000"/>
                <w:lang w:val="sk-SK"/>
              </w:rPr>
              <w:t xml:space="preserve"> </w:t>
            </w:r>
            <w:r w:rsidR="00F275E3" w:rsidRPr="002C52DD">
              <w:rPr>
                <w:rFonts w:ascii="Times New Roman" w:hAnsi="Times New Roman" w:cs="Times New Roman"/>
                <w:color w:val="000000"/>
                <w:lang w:val="sk-SK"/>
              </w:rPr>
              <w:t>Každý potravový reťazec má rovnaký počet členov.</w:t>
            </w:r>
            <w:r w:rsidR="00F275E3" w:rsidRPr="002C52DD">
              <w:rPr>
                <w:rFonts w:ascii="Times New Roman" w:hAnsi="Times New Roman" w:cs="Times New Roman"/>
                <w:b/>
                <w:bCs/>
                <w:color w:val="000000"/>
                <w:lang w:val="sk-SK"/>
              </w:rPr>
              <w:t>N</w:t>
            </w:r>
          </w:p>
          <w:p w14:paraId="6B23221B" w14:textId="0F02B95D" w:rsidR="00570F4B" w:rsidRPr="009427F0" w:rsidRDefault="00570F4B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2C52DD">
              <w:rPr>
                <w:rFonts w:ascii="Times New Roman" w:hAnsi="Times New Roman" w:cs="Times New Roman"/>
                <w:color w:val="000000"/>
                <w:lang w:val="sr-Cyrl-RS"/>
              </w:rPr>
              <w:t xml:space="preserve">2) </w:t>
            </w:r>
            <w:r w:rsidR="00064709">
              <w:rPr>
                <w:rFonts w:ascii="Times New Roman" w:hAnsi="Times New Roman" w:cs="Times New Roman"/>
                <w:color w:val="000000"/>
                <w:lang w:val="sk-SK"/>
              </w:rPr>
              <w:t>Všežravce môžu mať v potravovom reťazci rozličné mesta.</w:t>
            </w:r>
            <w:r w:rsidR="009427F0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S</w:t>
            </w:r>
          </w:p>
          <w:p w14:paraId="3DE04DA9" w14:textId="687DA334" w:rsidR="00570F4B" w:rsidRPr="002C52DD" w:rsidRDefault="00570F4B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52DD">
              <w:rPr>
                <w:rFonts w:ascii="Times New Roman" w:hAnsi="Times New Roman" w:cs="Times New Roman"/>
                <w:color w:val="000000"/>
                <w:lang w:val="sr-Cyrl-RS"/>
              </w:rPr>
              <w:t xml:space="preserve">3) 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 xml:space="preserve">Každá úroveň trofickej 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r-Cyrl-RS"/>
              </w:rPr>
              <w:t>(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>potravovej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r-Cyrl-RS"/>
              </w:rPr>
              <w:t>)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 xml:space="preserve"> pyramídy predstavuje úhrnnú početnosť a biomasu daného druhu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 xml:space="preserve"> </w:t>
            </w:r>
            <w:r w:rsidR="004A3545" w:rsidRPr="002C52DD">
              <w:rPr>
                <w:rFonts w:ascii="Times New Roman" w:hAnsi="Times New Roman" w:cs="Times New Roman"/>
                <w:b/>
                <w:color w:val="000000"/>
                <w:lang w:val="sk-SK"/>
              </w:rPr>
              <w:t>S</w:t>
            </w:r>
          </w:p>
          <w:p w14:paraId="4A43B345" w14:textId="769B57AF" w:rsidR="00676C04" w:rsidRPr="002C52DD" w:rsidRDefault="00570F4B" w:rsidP="003729E2">
            <w:pPr>
              <w:spacing w:after="0" w:line="240" w:lineRule="auto"/>
              <w:ind w:right="-72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52DD">
              <w:rPr>
                <w:rFonts w:ascii="Times New Roman" w:hAnsi="Times New Roman" w:cs="Times New Roman"/>
                <w:color w:val="000000"/>
                <w:lang w:val="sr-Cyrl-RS"/>
              </w:rPr>
              <w:t xml:space="preserve">4) 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 xml:space="preserve"> Jeden druh 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r-Cyrl-CS"/>
              </w:rPr>
              <w:tab/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>môže patriť iba k jednej životnej forme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k-SK"/>
              </w:rPr>
              <w:t>N</w:t>
            </w:r>
            <w:r w:rsidR="004A3545" w:rsidRPr="002C52D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14:paraId="52F11226" w14:textId="2F2219C7" w:rsidR="001F58AC" w:rsidRDefault="00570F4B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C52DD">
              <w:rPr>
                <w:rFonts w:ascii="Times New Roman" w:hAnsi="Times New Roman" w:cs="Times New Roman"/>
                <w:color w:val="000000"/>
                <w:lang w:val="sr-Cyrl-CS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20E88" w14:textId="5925224A" w:rsidR="001F58AC" w:rsidRPr="00733E77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RS"/>
              </w:rPr>
              <w:t>х</w:t>
            </w:r>
            <w:r w:rsidR="00733E77"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80418E6" w14:textId="4B4B785F" w:rsidR="001F58AC" w:rsidRPr="00733E77" w:rsidRDefault="00733E77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1F58AC" w14:paraId="15DB9E6E" w14:textId="77777777" w:rsidTr="003729E2">
        <w:trPr>
          <w:trHeight w:val="839"/>
        </w:trPr>
        <w:tc>
          <w:tcPr>
            <w:tcW w:w="981" w:type="dxa"/>
            <w:shd w:val="clear" w:color="auto" w:fill="auto"/>
            <w:vAlign w:val="center"/>
          </w:tcPr>
          <w:p w14:paraId="6B5DCC8F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87D715B" w14:textId="3DE363C5" w:rsidR="001F58AC" w:rsidRDefault="00652F9D" w:rsidP="003729E2">
            <w:pPr>
              <w:pStyle w:val="NoSpacing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BI</w:t>
            </w:r>
            <w:r w:rsidR="00A56796">
              <w:rPr>
                <w:color w:val="000000"/>
                <w:sz w:val="22"/>
                <w:szCs w:val="22"/>
                <w:lang w:val="sr-Cyrl-RS"/>
              </w:rPr>
              <w:t>.1.1.4.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3C18C4CC" w14:textId="77777777" w:rsidR="00676C04" w:rsidRDefault="00676C04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u w:val="single"/>
                <w:lang w:val="sr-Cyrl-RS"/>
              </w:rPr>
            </w:pPr>
          </w:p>
          <w:p w14:paraId="4F7256A5" w14:textId="0A740831" w:rsidR="001F58AC" w:rsidRPr="005F759B" w:rsidRDefault="00A56796" w:rsidP="005F759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 w:eastAsia="sr-Latn-RS"/>
              </w:rPr>
            </w:pPr>
            <w:r>
              <w:rPr>
                <w:color w:val="000000"/>
                <w:u w:val="single"/>
                <w:lang w:val="sr-Cyrl-RS"/>
              </w:rPr>
              <w:t>4</w:t>
            </w:r>
            <w:r w:rsidR="008C1FCA">
              <w:rPr>
                <w:color w:val="000000"/>
                <w:u w:val="single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 w:rsidR="005F759B">
              <w:rPr>
                <w:color w:val="000000"/>
                <w:lang w:val="sk-SK" w:eastAsia="sr-Latn-RS"/>
              </w:rPr>
              <w:t xml:space="preserve"> </w:t>
            </w:r>
            <w:r w:rsidR="005F759B">
              <w:rPr>
                <w:color w:val="000000"/>
                <w:sz w:val="22"/>
                <w:szCs w:val="22"/>
                <w:lang w:val="sk-SK" w:eastAsia="sr-Latn-RS"/>
              </w:rPr>
              <w:t>jednobunkový eukaryotický organizmus bez chlorofylu</w:t>
            </w:r>
          </w:p>
          <w:p w14:paraId="7072E6AF" w14:textId="7A7458AD" w:rsidR="001F58AC" w:rsidRPr="005F759B" w:rsidRDefault="00A56796" w:rsidP="005F759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 w:eastAsia="sr-Latn-RS"/>
              </w:rPr>
            </w:pPr>
            <w:r>
              <w:rPr>
                <w:color w:val="000000"/>
                <w:u w:val="single"/>
                <w:lang w:val="sr-Cyrl-RS"/>
              </w:rPr>
              <w:t>5</w:t>
            </w:r>
            <w:r w:rsidR="008C1FCA">
              <w:rPr>
                <w:color w:val="000000"/>
                <w:u w:val="single"/>
                <w:lang w:val="sr-Cyrl-RS"/>
              </w:rPr>
              <w:t xml:space="preserve"> </w:t>
            </w:r>
            <w:r w:rsidR="008C1FCA">
              <w:rPr>
                <w:color w:val="000000"/>
                <w:lang w:val="sr-Cyrl-RS"/>
              </w:rPr>
              <w:t xml:space="preserve"> </w:t>
            </w:r>
            <w:r w:rsidR="005F759B">
              <w:rPr>
                <w:color w:val="000000"/>
                <w:lang w:val="sk-SK" w:eastAsia="sr-Latn-RS"/>
              </w:rPr>
              <w:t xml:space="preserve"> </w:t>
            </w:r>
            <w:r w:rsidR="005F759B">
              <w:rPr>
                <w:color w:val="000000"/>
                <w:sz w:val="22"/>
                <w:szCs w:val="22"/>
                <w:lang w:val="sk-SK" w:eastAsia="sr-Latn-RS"/>
              </w:rPr>
              <w:t>mnohobunkový eukaryotic</w:t>
            </w:r>
            <w:r w:rsidR="00841941">
              <w:rPr>
                <w:color w:val="000000"/>
                <w:sz w:val="22"/>
                <w:szCs w:val="22"/>
                <w:lang w:val="sk-SK" w:eastAsia="sr-Latn-RS"/>
              </w:rPr>
              <w:t>ký organizmus bez bunkovej steny</w:t>
            </w:r>
          </w:p>
          <w:p w14:paraId="0308B340" w14:textId="3919A048" w:rsidR="001F58AC" w:rsidRPr="005F759B" w:rsidRDefault="00A56796" w:rsidP="005F759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 w:eastAsia="sr-Latn-RS"/>
              </w:rPr>
            </w:pPr>
            <w:r>
              <w:rPr>
                <w:color w:val="000000"/>
                <w:u w:val="single"/>
                <w:lang w:val="sr-Cyrl-RS"/>
              </w:rPr>
              <w:t>1</w:t>
            </w:r>
            <w:r w:rsidR="008C1FCA">
              <w:rPr>
                <w:color w:val="000000"/>
                <w:u w:val="single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 w:rsidR="005F759B">
              <w:rPr>
                <w:color w:val="000000"/>
                <w:lang w:val="sk-SK" w:eastAsia="sr-Latn-RS"/>
              </w:rPr>
              <w:t xml:space="preserve"> </w:t>
            </w:r>
            <w:r w:rsidR="005F759B">
              <w:rPr>
                <w:color w:val="000000"/>
                <w:sz w:val="22"/>
                <w:szCs w:val="22"/>
                <w:lang w:val="sk-SK" w:eastAsia="sr-Latn-RS"/>
              </w:rPr>
              <w:t>mnohobunkový organizmus s chlorofylom</w:t>
            </w:r>
          </w:p>
          <w:p w14:paraId="1F5E0632" w14:textId="7D702F30" w:rsidR="001F58AC" w:rsidRPr="005F759B" w:rsidRDefault="00A56796" w:rsidP="005F759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k-SK" w:eastAsia="sr-Latn-RS"/>
              </w:rPr>
            </w:pPr>
            <w:r>
              <w:rPr>
                <w:color w:val="000000"/>
                <w:u w:val="single"/>
                <w:lang w:val="sr-Cyrl-RS"/>
              </w:rPr>
              <w:t>2</w:t>
            </w:r>
            <w:r w:rsidR="008C1FCA">
              <w:rPr>
                <w:color w:val="000000"/>
                <w:u w:val="single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 w:rsidR="005F759B">
              <w:rPr>
                <w:color w:val="000000"/>
                <w:lang w:val="sk-SK" w:eastAsia="sr-Latn-RS"/>
              </w:rPr>
              <w:t xml:space="preserve"> </w:t>
            </w:r>
            <w:r w:rsidR="005F759B">
              <w:rPr>
                <w:color w:val="000000"/>
                <w:sz w:val="22"/>
                <w:szCs w:val="22"/>
                <w:lang w:val="sk-SK" w:eastAsia="sr-Latn-RS"/>
              </w:rPr>
              <w:t>prokaryotický organizmus s chlorofylom</w:t>
            </w:r>
          </w:p>
          <w:p w14:paraId="7FD15279" w14:textId="1D429BC1" w:rsidR="00676C04" w:rsidRDefault="00676C04" w:rsidP="003729E2">
            <w:pPr>
              <w:spacing w:after="0" w:line="240" w:lineRule="auto"/>
              <w:ind w:right="-72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55DCF4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4х2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50A43E6" w14:textId="77777777" w:rsidR="001F58AC" w:rsidRDefault="00A56796" w:rsidP="003729E2">
            <w:pPr>
              <w:pStyle w:val="NoSpacing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</w:tbl>
    <w:p w14:paraId="2559AD91" w14:textId="77777777" w:rsidR="001F58AC" w:rsidRDefault="001F58AC">
      <w:bookmarkStart w:id="0" w:name="_GoBack"/>
      <w:bookmarkEnd w:id="0"/>
    </w:p>
    <w:p w14:paraId="5193A21F" w14:textId="77777777" w:rsidR="001F58AC" w:rsidRDefault="001F58AC">
      <w:pPr>
        <w:spacing w:after="0" w:line="240" w:lineRule="auto"/>
        <w:rPr>
          <w:lang w:val="sr-Cyrl-RS"/>
        </w:rPr>
      </w:pPr>
    </w:p>
    <w:sectPr w:rsidR="001F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9B4"/>
    <w:multiLevelType w:val="hybridMultilevel"/>
    <w:tmpl w:val="F402B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5E0"/>
    <w:multiLevelType w:val="multilevel"/>
    <w:tmpl w:val="1F7345E0"/>
    <w:lvl w:ilvl="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110451B"/>
    <w:multiLevelType w:val="hybridMultilevel"/>
    <w:tmpl w:val="3A8A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026B"/>
    <w:multiLevelType w:val="hybridMultilevel"/>
    <w:tmpl w:val="AFEC7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62383"/>
    <w:multiLevelType w:val="hybridMultilevel"/>
    <w:tmpl w:val="2F4AA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433C"/>
    <w:multiLevelType w:val="hybridMultilevel"/>
    <w:tmpl w:val="E30E4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F"/>
    <w:rsid w:val="000040CA"/>
    <w:rsid w:val="00064709"/>
    <w:rsid w:val="00083FE5"/>
    <w:rsid w:val="000D1277"/>
    <w:rsid w:val="00114AD5"/>
    <w:rsid w:val="001373B9"/>
    <w:rsid w:val="00142F48"/>
    <w:rsid w:val="00167A5D"/>
    <w:rsid w:val="001A0DF0"/>
    <w:rsid w:val="001F15B3"/>
    <w:rsid w:val="001F58AC"/>
    <w:rsid w:val="00235D87"/>
    <w:rsid w:val="00242E19"/>
    <w:rsid w:val="0025345F"/>
    <w:rsid w:val="00297E9C"/>
    <w:rsid w:val="002C52DD"/>
    <w:rsid w:val="0032146B"/>
    <w:rsid w:val="00321539"/>
    <w:rsid w:val="00327280"/>
    <w:rsid w:val="00327C73"/>
    <w:rsid w:val="003729E2"/>
    <w:rsid w:val="003F390E"/>
    <w:rsid w:val="00427D64"/>
    <w:rsid w:val="004464F4"/>
    <w:rsid w:val="004635D7"/>
    <w:rsid w:val="004724F5"/>
    <w:rsid w:val="00483A93"/>
    <w:rsid w:val="00485F53"/>
    <w:rsid w:val="00487365"/>
    <w:rsid w:val="004979D9"/>
    <w:rsid w:val="004A3545"/>
    <w:rsid w:val="004C486E"/>
    <w:rsid w:val="004F3035"/>
    <w:rsid w:val="00514659"/>
    <w:rsid w:val="005669BE"/>
    <w:rsid w:val="00570F4B"/>
    <w:rsid w:val="00575457"/>
    <w:rsid w:val="00587E95"/>
    <w:rsid w:val="0059713C"/>
    <w:rsid w:val="005F2D2C"/>
    <w:rsid w:val="005F759B"/>
    <w:rsid w:val="00602819"/>
    <w:rsid w:val="00613416"/>
    <w:rsid w:val="006433E3"/>
    <w:rsid w:val="00652F9D"/>
    <w:rsid w:val="006649F0"/>
    <w:rsid w:val="00670A43"/>
    <w:rsid w:val="0067106A"/>
    <w:rsid w:val="00676C04"/>
    <w:rsid w:val="006B120A"/>
    <w:rsid w:val="006C1455"/>
    <w:rsid w:val="006D70AE"/>
    <w:rsid w:val="00711DDE"/>
    <w:rsid w:val="00733E77"/>
    <w:rsid w:val="007603B1"/>
    <w:rsid w:val="00762A09"/>
    <w:rsid w:val="00767080"/>
    <w:rsid w:val="00783BA1"/>
    <w:rsid w:val="007C4C49"/>
    <w:rsid w:val="007C5D3C"/>
    <w:rsid w:val="008229EF"/>
    <w:rsid w:val="008342CD"/>
    <w:rsid w:val="00841941"/>
    <w:rsid w:val="00896FD2"/>
    <w:rsid w:val="0089789D"/>
    <w:rsid w:val="008A153E"/>
    <w:rsid w:val="008B7CBD"/>
    <w:rsid w:val="008C1FCA"/>
    <w:rsid w:val="008C52A1"/>
    <w:rsid w:val="008C66CD"/>
    <w:rsid w:val="008E31EA"/>
    <w:rsid w:val="008E61A2"/>
    <w:rsid w:val="008E7F87"/>
    <w:rsid w:val="008F4178"/>
    <w:rsid w:val="00925C1F"/>
    <w:rsid w:val="009357E4"/>
    <w:rsid w:val="009427F0"/>
    <w:rsid w:val="009457CE"/>
    <w:rsid w:val="009625CB"/>
    <w:rsid w:val="0096647F"/>
    <w:rsid w:val="009930CD"/>
    <w:rsid w:val="009A4D06"/>
    <w:rsid w:val="009B35FC"/>
    <w:rsid w:val="009E44EC"/>
    <w:rsid w:val="009F1524"/>
    <w:rsid w:val="009F3BB7"/>
    <w:rsid w:val="00A07184"/>
    <w:rsid w:val="00A2553A"/>
    <w:rsid w:val="00A312C9"/>
    <w:rsid w:val="00A34B76"/>
    <w:rsid w:val="00A46282"/>
    <w:rsid w:val="00A54F0C"/>
    <w:rsid w:val="00A56796"/>
    <w:rsid w:val="00A645EB"/>
    <w:rsid w:val="00AB01E8"/>
    <w:rsid w:val="00AB5F6B"/>
    <w:rsid w:val="00AB798E"/>
    <w:rsid w:val="00AD09A1"/>
    <w:rsid w:val="00AE1F59"/>
    <w:rsid w:val="00AF20C3"/>
    <w:rsid w:val="00B054FB"/>
    <w:rsid w:val="00B06A49"/>
    <w:rsid w:val="00B14949"/>
    <w:rsid w:val="00B17EE1"/>
    <w:rsid w:val="00B2025E"/>
    <w:rsid w:val="00B22299"/>
    <w:rsid w:val="00B439DC"/>
    <w:rsid w:val="00B44CA9"/>
    <w:rsid w:val="00B60B65"/>
    <w:rsid w:val="00B61D33"/>
    <w:rsid w:val="00B65425"/>
    <w:rsid w:val="00B87586"/>
    <w:rsid w:val="00B90647"/>
    <w:rsid w:val="00B9431B"/>
    <w:rsid w:val="00BA7518"/>
    <w:rsid w:val="00BB62E0"/>
    <w:rsid w:val="00BB7ABD"/>
    <w:rsid w:val="00BC1D11"/>
    <w:rsid w:val="00BD2B37"/>
    <w:rsid w:val="00BD67AF"/>
    <w:rsid w:val="00BE0876"/>
    <w:rsid w:val="00BF72A6"/>
    <w:rsid w:val="00C2324F"/>
    <w:rsid w:val="00C2629A"/>
    <w:rsid w:val="00C26DF7"/>
    <w:rsid w:val="00C30E4A"/>
    <w:rsid w:val="00C466EA"/>
    <w:rsid w:val="00C64833"/>
    <w:rsid w:val="00C66FDA"/>
    <w:rsid w:val="00C75C01"/>
    <w:rsid w:val="00C95E0A"/>
    <w:rsid w:val="00CA3878"/>
    <w:rsid w:val="00CC43B5"/>
    <w:rsid w:val="00CE5FFE"/>
    <w:rsid w:val="00D12FD4"/>
    <w:rsid w:val="00D31118"/>
    <w:rsid w:val="00D40642"/>
    <w:rsid w:val="00D43109"/>
    <w:rsid w:val="00D43D5A"/>
    <w:rsid w:val="00D77E83"/>
    <w:rsid w:val="00DA5DA0"/>
    <w:rsid w:val="00DB40C7"/>
    <w:rsid w:val="00DB5702"/>
    <w:rsid w:val="00DF487F"/>
    <w:rsid w:val="00E116C9"/>
    <w:rsid w:val="00E4701F"/>
    <w:rsid w:val="00E70F73"/>
    <w:rsid w:val="00E7637A"/>
    <w:rsid w:val="00E7698D"/>
    <w:rsid w:val="00E907C1"/>
    <w:rsid w:val="00EA522E"/>
    <w:rsid w:val="00EA534A"/>
    <w:rsid w:val="00EE5490"/>
    <w:rsid w:val="00EF21DD"/>
    <w:rsid w:val="00F134E6"/>
    <w:rsid w:val="00F275E3"/>
    <w:rsid w:val="00F8067E"/>
    <w:rsid w:val="00F8625F"/>
    <w:rsid w:val="00F91129"/>
    <w:rsid w:val="00F97448"/>
    <w:rsid w:val="00FC1550"/>
    <w:rsid w:val="00FC3062"/>
    <w:rsid w:val="00FD7F79"/>
    <w:rsid w:val="143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FEE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Stanković</dc:creator>
  <cp:lastModifiedBy>Windows User</cp:lastModifiedBy>
  <cp:revision>2</cp:revision>
  <cp:lastPrinted>2022-03-21T15:20:00Z</cp:lastPrinted>
  <dcterms:created xsi:type="dcterms:W3CDTF">2023-02-28T00:02:00Z</dcterms:created>
  <dcterms:modified xsi:type="dcterms:W3CDTF">2023-02-28T00:02:00Z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