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314AC0" w14:textId="77777777" w:rsidR="00473BF4" w:rsidRDefault="00473BF4">
      <w:pPr>
        <w:tabs>
          <w:tab w:val="left" w:pos="6570"/>
        </w:tabs>
        <w:rPr>
          <w:lang w:val="sr-Cyrl-RS"/>
        </w:rPr>
      </w:pPr>
    </w:p>
    <w:tbl>
      <w:tblPr>
        <w:tblpPr w:leftFromText="180" w:rightFromText="180" w:vertAnchor="text" w:tblpXSpec="center" w:tblpY="1"/>
        <w:tblOverlap w:val="never"/>
        <w:tblW w:w="110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814"/>
        <w:gridCol w:w="5698"/>
        <w:gridCol w:w="986"/>
        <w:gridCol w:w="884"/>
      </w:tblGrid>
      <w:tr w:rsidR="00473BF4" w14:paraId="7802C69A" w14:textId="77777777">
        <w:trPr>
          <w:trHeight w:val="1562"/>
        </w:trPr>
        <w:tc>
          <w:tcPr>
            <w:tcW w:w="3489" w:type="dxa"/>
            <w:gridSpan w:val="2"/>
          </w:tcPr>
          <w:p w14:paraId="780D863B" w14:textId="77777777" w:rsidR="00473BF4" w:rsidRDefault="00473BF4">
            <w:pPr>
              <w:pStyle w:val="Default"/>
              <w:rPr>
                <w:rFonts w:ascii="Times New Roman" w:hAnsi="Times New Roman" w:cs="Times New Roman"/>
              </w:rPr>
            </w:pPr>
          </w:p>
          <w:tbl>
            <w:tblPr>
              <w:tblpPr w:leftFromText="180" w:rightFromText="180" w:vertAnchor="text" w:horzAnchor="margin" w:tblpXSpec="center" w:tblpY="32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11"/>
            </w:tblGrid>
            <w:tr w:rsidR="00473BF4" w14:paraId="6B9F281E" w14:textId="77777777">
              <w:trPr>
                <w:trHeight w:val="321"/>
              </w:trPr>
              <w:tc>
                <w:tcPr>
                  <w:tcW w:w="2711" w:type="dxa"/>
                </w:tcPr>
                <w:p w14:paraId="39E38783" w14:textId="77777777" w:rsidR="00473BF4" w:rsidRDefault="004812C6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_________________</w:t>
                  </w:r>
                </w:p>
                <w:p w14:paraId="68D26CA7" w14:textId="73092F88" w:rsidR="00473BF4" w:rsidRDefault="00F93DA1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  <w:lang w:val="sr-Cyrl-RS"/>
                    </w:rPr>
                  </w:pPr>
                  <w:r w:rsidRPr="00F93DA1">
                    <w:rPr>
                      <w:rFonts w:ascii="Times New Roman" w:hAnsi="Times New Roman" w:cs="Times New Roman"/>
                      <w:b/>
                      <w:lang w:val="sr-Cyrl-RS"/>
                    </w:rPr>
                    <w:t>Heslo žiaka</w:t>
                  </w:r>
                </w:p>
              </w:tc>
            </w:tr>
          </w:tbl>
          <w:p w14:paraId="53D304DA" w14:textId="77777777" w:rsidR="00473BF4" w:rsidRDefault="00473BF4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5698" w:type="dxa"/>
            <w:vMerge w:val="restart"/>
            <w:vAlign w:val="center"/>
          </w:tcPr>
          <w:p w14:paraId="616E0612" w14:textId="77777777" w:rsidR="00473BF4" w:rsidRDefault="00473BF4">
            <w:pPr>
              <w:rPr>
                <w:rFonts w:ascii="Times New Roman" w:hAnsi="Times New Roman" w:cs="Times New Roman"/>
                <w:sz w:val="8"/>
                <w:szCs w:val="8"/>
              </w:rPr>
            </w:pPr>
          </w:p>
          <w:tbl>
            <w:tblPr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482"/>
            </w:tblGrid>
            <w:tr w:rsidR="00473BF4" w14:paraId="1C3C18C9" w14:textId="77777777">
              <w:trPr>
                <w:trHeight w:val="548"/>
                <w:jc w:val="center"/>
              </w:trPr>
              <w:tc>
                <w:tcPr>
                  <w:tcW w:w="5482" w:type="dxa"/>
                  <w:vAlign w:val="center"/>
                </w:tcPr>
                <w:p w14:paraId="3F661E67" w14:textId="44EA5641" w:rsidR="00F93DA1" w:rsidRPr="00F93DA1" w:rsidRDefault="00F93DA1" w:rsidP="00F7284D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</w:pPr>
                  <w:r w:rsidRPr="00F93DA1"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>MINISTRSTVO OSVETY REPUBLIKY SRBSK</w:t>
                  </w:r>
                  <w:r w:rsidR="00F7284D"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>O</w:t>
                  </w:r>
                </w:p>
                <w:p w14:paraId="4BA939F9" w14:textId="77777777" w:rsidR="00F93DA1" w:rsidRPr="00F93DA1" w:rsidRDefault="00F93DA1" w:rsidP="00F7284D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</w:pPr>
                  <w:r w:rsidRPr="00F93DA1"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>SPOLOK PADAGÓGOV TECHNICKEJ KULTÚRY SRBSKA</w:t>
                  </w:r>
                </w:p>
                <w:p w14:paraId="3621D628" w14:textId="648FBF58" w:rsidR="00F93DA1" w:rsidRPr="00F93DA1" w:rsidRDefault="00F93DA1" w:rsidP="00F7284D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</w:pPr>
                  <w:proofErr w:type="spellStart"/>
                  <w:r w:rsidRPr="00F93DA1"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>Technika</w:t>
                  </w:r>
                  <w:proofErr w:type="spellEnd"/>
                  <w:r w:rsidRPr="00F93DA1"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 xml:space="preserve"> a </w:t>
                  </w:r>
                  <w:proofErr w:type="spellStart"/>
                  <w:r w:rsidRPr="00F93DA1"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>technológia</w:t>
                  </w:r>
                  <w:proofErr w:type="spellEnd"/>
                  <w:r w:rsidRPr="00F93DA1"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 xml:space="preserve"> pre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>6</w:t>
                  </w:r>
                  <w:r w:rsidRPr="00F93DA1"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 xml:space="preserve">. </w:t>
                  </w:r>
                  <w:proofErr w:type="spellStart"/>
                  <w:r w:rsidRPr="00F93DA1"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>ročník</w:t>
                  </w:r>
                  <w:proofErr w:type="spellEnd"/>
                </w:p>
                <w:p w14:paraId="15B357CD" w14:textId="38CA909B" w:rsidR="00473BF4" w:rsidRPr="001F787E" w:rsidRDefault="00F7284D" w:rsidP="00F7284D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lang w:val="en-US" w:eastAsia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>Oblastná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>súťaž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 xml:space="preserve">: </w:t>
                  </w:r>
                  <w:r w:rsidR="00F93DA1" w:rsidRPr="00F93DA1"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>2.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 xml:space="preserve"> </w:t>
                  </w:r>
                  <w:r w:rsidR="00F93DA1" w:rsidRPr="00F93DA1"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>4.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 xml:space="preserve"> </w:t>
                  </w:r>
                  <w:r w:rsidR="00F93DA1" w:rsidRPr="00F93DA1"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>2023</w:t>
                  </w:r>
                </w:p>
              </w:tc>
            </w:tr>
          </w:tbl>
          <w:p w14:paraId="488F8B2B" w14:textId="77777777" w:rsidR="00473BF4" w:rsidRDefault="00473BF4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1870" w:type="dxa"/>
            <w:gridSpan w:val="2"/>
            <w:vMerge w:val="restart"/>
          </w:tcPr>
          <w:p w14:paraId="45DADAA5" w14:textId="77777777" w:rsidR="00473BF4" w:rsidRDefault="004812C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 w:eastAsia="en-US"/>
              </w:rPr>
              <w:drawing>
                <wp:anchor distT="0" distB="0" distL="114300" distR="114300" simplePos="0" relativeHeight="251655168" behindDoc="0" locked="0" layoutInCell="1" allowOverlap="1" wp14:anchorId="7D524ED6" wp14:editId="63E15749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59055</wp:posOffset>
                  </wp:positionV>
                  <wp:extent cx="723900" cy="1027979"/>
                  <wp:effectExtent l="0" t="0" r="0" b="1270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027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3BF4" w14:paraId="4C5AE9EE" w14:textId="77777777" w:rsidTr="001F787E">
        <w:trPr>
          <w:trHeight w:val="406"/>
        </w:trPr>
        <w:tc>
          <w:tcPr>
            <w:tcW w:w="3489" w:type="dxa"/>
            <w:gridSpan w:val="2"/>
          </w:tcPr>
          <w:p w14:paraId="1D89F9E8" w14:textId="12E71030" w:rsidR="00473BF4" w:rsidRDefault="00F7284D" w:rsidP="00F7284D">
            <w:pPr>
              <w:pStyle w:val="Default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Počet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b</w:t>
            </w:r>
            <w:r w:rsidR="00F93DA1">
              <w:rPr>
                <w:rFonts w:ascii="Times New Roman" w:hAnsi="Times New Roman" w:cs="Times New Roman"/>
                <w:b/>
                <w:lang w:val="sr-Latn-RS"/>
              </w:rPr>
              <w:t>odov</w:t>
            </w:r>
          </w:p>
        </w:tc>
        <w:tc>
          <w:tcPr>
            <w:tcW w:w="5698" w:type="dxa"/>
            <w:vMerge/>
            <w:vAlign w:val="center"/>
          </w:tcPr>
          <w:p w14:paraId="51450BC7" w14:textId="77777777" w:rsidR="00473BF4" w:rsidRDefault="00473B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en-US" w:eastAsia="en-US"/>
              </w:rPr>
            </w:pPr>
          </w:p>
        </w:tc>
        <w:tc>
          <w:tcPr>
            <w:tcW w:w="1870" w:type="dxa"/>
            <w:gridSpan w:val="2"/>
            <w:vMerge/>
          </w:tcPr>
          <w:p w14:paraId="60E1AA9B" w14:textId="77777777" w:rsidR="00473BF4" w:rsidRDefault="00473BF4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73BF4" w14:paraId="40448723" w14:textId="77777777" w:rsidTr="00D414D3">
        <w:trPr>
          <w:trHeight w:val="275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14:paraId="56CD1F55" w14:textId="7DB44E37" w:rsidR="00473BF4" w:rsidRDefault="004812C6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Р.</w:t>
            </w:r>
            <w:r w:rsidR="00F7284D">
              <w:rPr>
                <w:rFonts w:ascii="Times New Roman" w:hAnsi="Times New Roman" w:cs="Times New Roman"/>
                <w:b/>
                <w:lang w:val="sk-SK"/>
              </w:rPr>
              <w:t xml:space="preserve"> </w:t>
            </w:r>
            <w:r w:rsidR="00F93DA1">
              <w:rPr>
                <w:rFonts w:ascii="Times New Roman" w:hAnsi="Times New Roman" w:cs="Times New Roman"/>
                <w:b/>
                <w:lang w:val="sr-Latn-RS"/>
              </w:rPr>
              <w:t>č</w:t>
            </w:r>
            <w:r>
              <w:rPr>
                <w:rFonts w:ascii="Times New Roman" w:hAnsi="Times New Roman" w:cs="Times New Roman"/>
                <w:b/>
                <w:lang w:val="sr-Cyrl-RS"/>
              </w:rPr>
              <w:t>.</w:t>
            </w:r>
          </w:p>
        </w:tc>
        <w:tc>
          <w:tcPr>
            <w:tcW w:w="9498" w:type="dxa"/>
            <w:gridSpan w:val="3"/>
            <w:tcBorders>
              <w:bottom w:val="single" w:sz="4" w:space="0" w:color="000000"/>
            </w:tcBorders>
          </w:tcPr>
          <w:p w14:paraId="1637F1D9" w14:textId="6316D348" w:rsidR="00473BF4" w:rsidRDefault="00F93DA1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 w:rsidRPr="00AA4982">
              <w:rPr>
                <w:rFonts w:ascii="Times New Roman" w:hAnsi="Times New Roman" w:cs="Times New Roman"/>
                <w:b/>
                <w:lang w:val="sk-SK"/>
              </w:rPr>
              <w:t>Otázky a úlohy</w:t>
            </w:r>
          </w:p>
        </w:tc>
        <w:tc>
          <w:tcPr>
            <w:tcW w:w="884" w:type="dxa"/>
          </w:tcPr>
          <w:p w14:paraId="7B45CFDF" w14:textId="4E1A540A" w:rsidR="00473BF4" w:rsidRPr="00F7284D" w:rsidRDefault="00F93DA1">
            <w:pPr>
              <w:jc w:val="center"/>
              <w:rPr>
                <w:rFonts w:ascii="Times New Roman" w:hAnsi="Times New Roman" w:cs="Times New Roman"/>
                <w:b/>
                <w:lang w:val="sk-SK"/>
              </w:rPr>
            </w:pPr>
            <w:r>
              <w:rPr>
                <w:rFonts w:ascii="Times New Roman" w:hAnsi="Times New Roman" w:cs="Times New Roman"/>
                <w:b/>
                <w:lang w:val="sr-Latn-RS"/>
              </w:rPr>
              <w:t>Body</w:t>
            </w:r>
          </w:p>
        </w:tc>
      </w:tr>
      <w:tr w:rsidR="00BD0E58" w14:paraId="2D0D2A1C" w14:textId="77777777" w:rsidTr="00D414D3">
        <w:trPr>
          <w:trHeight w:val="830"/>
        </w:trPr>
        <w:tc>
          <w:tcPr>
            <w:tcW w:w="675" w:type="dxa"/>
            <w:vAlign w:val="center"/>
          </w:tcPr>
          <w:p w14:paraId="20011D90" w14:textId="77777777" w:rsidR="00BD0E58" w:rsidRPr="00365889" w:rsidRDefault="00BD0E58" w:rsidP="00BD0E5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 w:rsidRPr="00365889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1</w:t>
            </w:r>
            <w:r w:rsidRPr="0036588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9498" w:type="dxa"/>
            <w:gridSpan w:val="3"/>
          </w:tcPr>
          <w:p w14:paraId="3A8C33BB" w14:textId="6EE11FDA" w:rsidR="00381A49" w:rsidRPr="00081FDC" w:rsidRDefault="00081FDC" w:rsidP="00381A49">
            <w:pPr>
              <w:pStyle w:val="TableParagraph"/>
              <w:spacing w:line="360" w:lineRule="auto"/>
              <w:rPr>
                <w:lang w:val="sk-SK"/>
              </w:rPr>
            </w:pPr>
            <w:r w:rsidRPr="00081FDC">
              <w:rPr>
                <w:lang w:val="sk-SK"/>
              </w:rPr>
              <w:t>Zakrúžkuj písmeno pred správnou odpoveďou</w:t>
            </w:r>
            <w:r w:rsidR="00381A49" w:rsidRPr="00081FDC">
              <w:rPr>
                <w:lang w:val="sk-SK"/>
              </w:rPr>
              <w:t>.</w:t>
            </w:r>
          </w:p>
          <w:p w14:paraId="2FA96128" w14:textId="7061F34B" w:rsidR="00381A49" w:rsidRPr="00081FDC" w:rsidRDefault="00081FDC" w:rsidP="00381A49">
            <w:pPr>
              <w:pStyle w:val="TableParagraph"/>
              <w:spacing w:line="360" w:lineRule="auto"/>
              <w:rPr>
                <w:lang w:val="sk-SK"/>
              </w:rPr>
            </w:pPr>
            <w:r w:rsidRPr="00081FDC">
              <w:rPr>
                <w:lang w:val="sk-SK"/>
              </w:rPr>
              <w:t>Srpskú stredovekú architektúru charakterizuje výstavba</w:t>
            </w:r>
            <w:r w:rsidR="00381A49" w:rsidRPr="00081FDC">
              <w:rPr>
                <w:lang w:val="sk-SK"/>
              </w:rPr>
              <w:t>:</w:t>
            </w:r>
          </w:p>
          <w:p w14:paraId="0FCF668A" w14:textId="25DC06F7" w:rsidR="00381A49" w:rsidRPr="00081FDC" w:rsidRDefault="00381A49" w:rsidP="00A230CE">
            <w:pPr>
              <w:pStyle w:val="TableParagraph"/>
              <w:spacing w:line="360" w:lineRule="auto"/>
              <w:ind w:left="720"/>
              <w:rPr>
                <w:lang w:val="sk-SK"/>
              </w:rPr>
            </w:pPr>
            <w:r w:rsidRPr="00081FDC">
              <w:rPr>
                <w:lang w:val="sk-SK"/>
              </w:rPr>
              <w:t xml:space="preserve">а) </w:t>
            </w:r>
            <w:r w:rsidR="00081FDC" w:rsidRPr="00081FDC">
              <w:rPr>
                <w:lang w:val="sk-SK"/>
              </w:rPr>
              <w:t>prepichových palácov</w:t>
            </w:r>
            <w:r w:rsidR="00A230CE" w:rsidRPr="00081FDC">
              <w:rPr>
                <w:lang w:val="sk-SK"/>
              </w:rPr>
              <w:t xml:space="preserve">         </w:t>
            </w:r>
            <w:r w:rsidR="00081FDC" w:rsidRPr="00081FDC">
              <w:rPr>
                <w:lang w:val="sk-SK"/>
              </w:rPr>
              <w:t>b</w:t>
            </w:r>
            <w:r w:rsidRPr="00081FDC">
              <w:rPr>
                <w:lang w:val="sk-SK"/>
              </w:rPr>
              <w:t xml:space="preserve">) </w:t>
            </w:r>
            <w:r w:rsidR="00081FDC" w:rsidRPr="00081FDC">
              <w:rPr>
                <w:lang w:val="sk-SK"/>
              </w:rPr>
              <w:t>stredovekých kaštieľov</w:t>
            </w:r>
          </w:p>
          <w:p w14:paraId="24EA361D" w14:textId="77785EB5" w:rsidR="00BD0E58" w:rsidRPr="00081FDC" w:rsidRDefault="00081FDC" w:rsidP="00A230CE">
            <w:pPr>
              <w:pStyle w:val="TableParagraph"/>
              <w:spacing w:line="360" w:lineRule="auto"/>
              <w:ind w:left="720"/>
              <w:rPr>
                <w:lang w:val="sr-Latn-RS"/>
              </w:rPr>
            </w:pPr>
            <w:r w:rsidRPr="00081FDC">
              <w:rPr>
                <w:lang w:val="sk-SK"/>
              </w:rPr>
              <w:t>c</w:t>
            </w:r>
            <w:r w:rsidR="00381A49" w:rsidRPr="00081FDC">
              <w:rPr>
                <w:lang w:val="sk-SK"/>
              </w:rPr>
              <w:t xml:space="preserve">) </w:t>
            </w:r>
            <w:r w:rsidRPr="00081FDC">
              <w:rPr>
                <w:lang w:val="sk-SK"/>
              </w:rPr>
              <w:t>kostolov a monastierov</w:t>
            </w:r>
            <w:r w:rsidR="00A230CE" w:rsidRPr="00081FDC">
              <w:rPr>
                <w:lang w:val="sk-SK"/>
              </w:rPr>
              <w:t xml:space="preserve">       </w:t>
            </w:r>
            <w:r w:rsidRPr="00081FDC">
              <w:rPr>
                <w:lang w:val="sk-SK"/>
              </w:rPr>
              <w:t>d</w:t>
            </w:r>
            <w:r w:rsidR="00381A49" w:rsidRPr="00081FDC">
              <w:rPr>
                <w:lang w:val="sk-SK"/>
              </w:rPr>
              <w:t xml:space="preserve">) </w:t>
            </w:r>
            <w:r w:rsidRPr="00081FDC">
              <w:rPr>
                <w:lang w:val="sk-SK"/>
              </w:rPr>
              <w:t>stavieb zo železo-betónu</w:t>
            </w:r>
          </w:p>
        </w:tc>
        <w:tc>
          <w:tcPr>
            <w:tcW w:w="884" w:type="dxa"/>
            <w:vAlign w:val="center"/>
          </w:tcPr>
          <w:p w14:paraId="482ACD27" w14:textId="1C782BB4" w:rsidR="00BD0E58" w:rsidRPr="00365889" w:rsidRDefault="00381A49" w:rsidP="00BD0E5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Latn-RS"/>
              </w:rPr>
            </w:pPr>
            <w:r w:rsidRPr="00365889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2</w:t>
            </w:r>
          </w:p>
        </w:tc>
      </w:tr>
      <w:tr w:rsidR="00381A49" w14:paraId="588673D5" w14:textId="77777777" w:rsidTr="00D414D3">
        <w:trPr>
          <w:trHeight w:val="985"/>
        </w:trPr>
        <w:tc>
          <w:tcPr>
            <w:tcW w:w="675" w:type="dxa"/>
            <w:vAlign w:val="center"/>
          </w:tcPr>
          <w:p w14:paraId="6D153EF3" w14:textId="77777777" w:rsidR="00381A49" w:rsidRPr="00365889" w:rsidRDefault="00381A49" w:rsidP="00381A49">
            <w:pPr>
              <w:pStyle w:val="NoSpacing"/>
              <w:ind w:left="-142" w:right="-250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 w:rsidRPr="00365889">
              <w:rPr>
                <w:rFonts w:ascii="Times New Roman" w:hAnsi="Times New Roman" w:cs="Times New Roman"/>
                <w:b/>
                <w:lang w:val="sr-Cyrl-RS"/>
              </w:rPr>
              <w:t>2.</w:t>
            </w:r>
          </w:p>
        </w:tc>
        <w:tc>
          <w:tcPr>
            <w:tcW w:w="9498" w:type="dxa"/>
            <w:gridSpan w:val="3"/>
          </w:tcPr>
          <w:p w14:paraId="4807FF8D" w14:textId="1D5CB8A4" w:rsidR="00381A49" w:rsidRPr="00365889" w:rsidRDefault="00381A49" w:rsidP="00A230CE">
            <w:pPr>
              <w:pStyle w:val="TableParagraph"/>
              <w:rPr>
                <w:lang w:val="sr-Cyrl-RS"/>
              </w:rPr>
            </w:pPr>
            <w:r w:rsidRPr="00365889">
              <w:rPr>
                <w:lang w:val="sr-Cyrl-RS"/>
              </w:rPr>
              <w:t xml:space="preserve">  </w:t>
            </w:r>
            <w:r w:rsidR="00081FDC">
              <w:t xml:space="preserve">Pod </w:t>
            </w:r>
            <w:proofErr w:type="spellStart"/>
            <w:r w:rsidR="00081FDC">
              <w:t>obrázok</w:t>
            </w:r>
            <w:proofErr w:type="spellEnd"/>
            <w:r w:rsidR="00F7284D">
              <w:t xml:space="preserve"> </w:t>
            </w:r>
            <w:proofErr w:type="spellStart"/>
            <w:r w:rsidR="00F7284D">
              <w:t>napíš</w:t>
            </w:r>
            <w:proofErr w:type="spellEnd"/>
            <w:r w:rsidR="00F7284D">
              <w:t xml:space="preserve"> </w:t>
            </w:r>
            <w:proofErr w:type="spellStart"/>
            <w:r w:rsidR="00F7284D">
              <w:t>zodpovedajúce</w:t>
            </w:r>
            <w:proofErr w:type="spellEnd"/>
            <w:r w:rsidR="00F7284D">
              <w:t xml:space="preserve"> </w:t>
            </w:r>
            <w:proofErr w:type="spellStart"/>
            <w:r w:rsidR="00F7284D">
              <w:t>písmeno</w:t>
            </w:r>
            <w:proofErr w:type="spellEnd"/>
            <w:r w:rsidR="00F7284D">
              <w:t xml:space="preserve">, </w:t>
            </w:r>
            <w:proofErr w:type="spellStart"/>
            <w:r w:rsidR="00081FDC">
              <w:t>čím</w:t>
            </w:r>
            <w:proofErr w:type="spellEnd"/>
            <w:r w:rsidR="00081FDC">
              <w:t xml:space="preserve"> </w:t>
            </w:r>
            <w:proofErr w:type="spellStart"/>
            <w:r w:rsidR="00081FDC">
              <w:t>obrázok</w:t>
            </w:r>
            <w:proofErr w:type="spellEnd"/>
            <w:r w:rsidR="00081FDC">
              <w:t xml:space="preserve"> </w:t>
            </w:r>
            <w:proofErr w:type="spellStart"/>
            <w:r w:rsidR="00081FDC">
              <w:t>spojíš</w:t>
            </w:r>
            <w:proofErr w:type="spellEnd"/>
            <w:r w:rsidR="00081FDC">
              <w:t xml:space="preserve"> so </w:t>
            </w:r>
            <w:proofErr w:type="spellStart"/>
            <w:r w:rsidR="00081FDC">
              <w:t>zodpovedajúcou</w:t>
            </w:r>
            <w:proofErr w:type="spellEnd"/>
            <w:r w:rsidR="00081FDC">
              <w:t xml:space="preserve"> </w:t>
            </w:r>
            <w:proofErr w:type="spellStart"/>
            <w:r w:rsidR="00081FDC">
              <w:t>stavbou</w:t>
            </w:r>
            <w:proofErr w:type="spellEnd"/>
            <w:r w:rsidRPr="00365889">
              <w:rPr>
                <w:lang w:val="sr-Cyrl-RS"/>
              </w:rPr>
              <w:t>.</w:t>
            </w:r>
          </w:p>
          <w:p w14:paraId="75E3B224" w14:textId="0BB7E53A" w:rsidR="00381A49" w:rsidRPr="00365889" w:rsidRDefault="00381A49" w:rsidP="00A230CE">
            <w:pPr>
              <w:pStyle w:val="TableParagraph"/>
            </w:pPr>
            <w:r w:rsidRPr="00365889">
              <w:rPr>
                <w:lang w:val="sr-Cyrl-RS"/>
              </w:rPr>
              <w:t xml:space="preserve">          </w:t>
            </w:r>
            <w:r w:rsidRPr="00365889">
              <w:t xml:space="preserve">а) </w:t>
            </w:r>
            <w:proofErr w:type="spellStart"/>
            <w:r w:rsidR="00081FDC">
              <w:t>Hrobky</w:t>
            </w:r>
            <w:proofErr w:type="spellEnd"/>
            <w:r w:rsidR="00081FDC">
              <w:t xml:space="preserve"> </w:t>
            </w:r>
            <w:proofErr w:type="spellStart"/>
            <w:r w:rsidR="00081FDC">
              <w:t>faraónov</w:t>
            </w:r>
            <w:proofErr w:type="spellEnd"/>
            <w:r w:rsidR="00081FDC">
              <w:t xml:space="preserve"> </w:t>
            </w:r>
            <w:proofErr w:type="spellStart"/>
            <w:r w:rsidR="00081FDC">
              <w:t>Egypte</w:t>
            </w:r>
            <w:proofErr w:type="spellEnd"/>
            <w:r w:rsidRPr="00365889">
              <w:rPr>
                <w:lang w:val="sr-Cyrl-RS"/>
              </w:rPr>
              <w:t xml:space="preserve">           </w:t>
            </w:r>
            <w:r w:rsidR="00081FDC">
              <w:t>b</w:t>
            </w:r>
            <w:r w:rsidRPr="00365889">
              <w:t xml:space="preserve">) </w:t>
            </w:r>
            <w:proofErr w:type="spellStart"/>
            <w:r w:rsidR="00081FDC">
              <w:t>Koloseum</w:t>
            </w:r>
            <w:proofErr w:type="spellEnd"/>
            <w:r w:rsidR="00081FDC">
              <w:t xml:space="preserve"> v </w:t>
            </w:r>
            <w:proofErr w:type="spellStart"/>
            <w:r w:rsidR="00081FDC">
              <w:t>Ríme</w:t>
            </w:r>
            <w:proofErr w:type="spellEnd"/>
          </w:p>
          <w:p w14:paraId="3B35FAD3" w14:textId="75ADBDD0" w:rsidR="00381A49" w:rsidRPr="00365889" w:rsidRDefault="00381A49" w:rsidP="00A230CE">
            <w:pPr>
              <w:pStyle w:val="TableParagraph"/>
            </w:pPr>
            <w:r w:rsidRPr="00365889">
              <w:rPr>
                <w:lang w:val="sr-Cyrl-RS"/>
              </w:rPr>
              <w:t xml:space="preserve">          </w:t>
            </w:r>
            <w:r w:rsidR="00081FDC">
              <w:t>c</w:t>
            </w:r>
            <w:r w:rsidRPr="00365889">
              <w:t xml:space="preserve">) </w:t>
            </w:r>
            <w:proofErr w:type="spellStart"/>
            <w:r w:rsidR="00081FDC">
              <w:t>Chrám</w:t>
            </w:r>
            <w:proofErr w:type="spellEnd"/>
            <w:r w:rsidR="00081FDC">
              <w:t xml:space="preserve"> – </w:t>
            </w:r>
            <w:proofErr w:type="spellStart"/>
            <w:r w:rsidR="00081FDC">
              <w:t>grécka</w:t>
            </w:r>
            <w:proofErr w:type="spellEnd"/>
            <w:r w:rsidR="00081FDC">
              <w:t xml:space="preserve"> </w:t>
            </w:r>
            <w:proofErr w:type="spellStart"/>
            <w:r w:rsidR="00081FDC">
              <w:t>architektúra</w:t>
            </w:r>
            <w:proofErr w:type="spellEnd"/>
            <w:r w:rsidRPr="00365889">
              <w:rPr>
                <w:lang w:val="sr-Cyrl-RS"/>
              </w:rPr>
              <w:t xml:space="preserve">               </w:t>
            </w:r>
            <w:r w:rsidRPr="00365889">
              <w:t xml:space="preserve"> </w:t>
            </w:r>
            <w:r w:rsidR="00081FDC">
              <w:t>d</w:t>
            </w:r>
            <w:r w:rsidRPr="00365889">
              <w:t xml:space="preserve">) </w:t>
            </w:r>
            <w:proofErr w:type="spellStart"/>
            <w:r w:rsidR="00F7284D">
              <w:t>Chrám</w:t>
            </w:r>
            <w:proofErr w:type="spellEnd"/>
            <w:r w:rsidR="00F7284D">
              <w:t xml:space="preserve"> </w:t>
            </w:r>
            <w:proofErr w:type="spellStart"/>
            <w:r w:rsidR="00F7284D">
              <w:t>s</w:t>
            </w:r>
            <w:r w:rsidR="00081FDC">
              <w:t>v</w:t>
            </w:r>
            <w:proofErr w:type="spellEnd"/>
            <w:r w:rsidR="00081FDC">
              <w:t xml:space="preserve">. </w:t>
            </w:r>
            <w:proofErr w:type="spellStart"/>
            <w:r w:rsidR="00081FDC">
              <w:t>Sávu</w:t>
            </w:r>
            <w:proofErr w:type="spellEnd"/>
            <w:r w:rsidRPr="00365889">
              <w:t xml:space="preserve"> – </w:t>
            </w:r>
            <w:proofErr w:type="spellStart"/>
            <w:r w:rsidR="00081FDC">
              <w:t>byzantský</w:t>
            </w:r>
            <w:proofErr w:type="spellEnd"/>
            <w:r w:rsidR="00081FDC">
              <w:t xml:space="preserve"> </w:t>
            </w:r>
            <w:proofErr w:type="spellStart"/>
            <w:r w:rsidR="00081FDC">
              <w:t>štýl</w:t>
            </w:r>
            <w:proofErr w:type="spellEnd"/>
          </w:p>
          <w:p w14:paraId="20E45249" w14:textId="20F14FC7" w:rsidR="00381A49" w:rsidRPr="00365889" w:rsidRDefault="00F93DA1" w:rsidP="00A230CE">
            <w:pPr>
              <w:pStyle w:val="TableParagraph"/>
              <w:tabs>
                <w:tab w:val="left" w:pos="1750"/>
              </w:tabs>
              <w:ind w:right="357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59264" behindDoc="0" locked="0" layoutInCell="1" allowOverlap="1" wp14:anchorId="604D430F" wp14:editId="36D83EE3">
                  <wp:simplePos x="0" y="0"/>
                  <wp:positionH relativeFrom="column">
                    <wp:posOffset>4171315</wp:posOffset>
                  </wp:positionH>
                  <wp:positionV relativeFrom="paragraph">
                    <wp:posOffset>90170</wp:posOffset>
                  </wp:positionV>
                  <wp:extent cx="1164590" cy="775970"/>
                  <wp:effectExtent l="0" t="0" r="0" b="5080"/>
                  <wp:wrapSquare wrapText="bothSides"/>
                  <wp:docPr id="4" name="Picture 8" descr="Image result for hram sv s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hram sv s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775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657216" behindDoc="0" locked="0" layoutInCell="1" allowOverlap="1" wp14:anchorId="0F1288DE" wp14:editId="46E5C2B6">
                  <wp:simplePos x="0" y="0"/>
                  <wp:positionH relativeFrom="column">
                    <wp:posOffset>2856865</wp:posOffset>
                  </wp:positionH>
                  <wp:positionV relativeFrom="paragraph">
                    <wp:posOffset>109220</wp:posOffset>
                  </wp:positionV>
                  <wp:extent cx="1071245" cy="752475"/>
                  <wp:effectExtent l="0" t="0" r="0" b="9525"/>
                  <wp:wrapSquare wrapText="bothSides"/>
                  <wp:docPr id="3" name="Picture 4" descr="Image result for koloseum u rim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koloseum u rim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656192" behindDoc="0" locked="0" layoutInCell="1" allowOverlap="1" wp14:anchorId="55196E23" wp14:editId="11378127">
                  <wp:simplePos x="0" y="0"/>
                  <wp:positionH relativeFrom="column">
                    <wp:posOffset>1411605</wp:posOffset>
                  </wp:positionH>
                  <wp:positionV relativeFrom="paragraph">
                    <wp:posOffset>98425</wp:posOffset>
                  </wp:positionV>
                  <wp:extent cx="1248410" cy="752475"/>
                  <wp:effectExtent l="0" t="0" r="8890" b="9525"/>
                  <wp:wrapSquare wrapText="bothSides"/>
                  <wp:docPr id="6" name="Picture 2" descr="Image result for piramide u egip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piramide u egip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13" t="11223" b="10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658240" behindDoc="0" locked="0" layoutInCell="1" allowOverlap="1" wp14:anchorId="4BA3051D" wp14:editId="4035B129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100330</wp:posOffset>
                  </wp:positionV>
                  <wp:extent cx="1271270" cy="762000"/>
                  <wp:effectExtent l="0" t="0" r="5080" b="0"/>
                  <wp:wrapSquare wrapText="bothSides"/>
                  <wp:docPr id="1" name="Picture 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45" r="1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7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3587FE" w14:textId="77777777" w:rsidR="00381A49" w:rsidRPr="00365889" w:rsidRDefault="00381A49" w:rsidP="00A230CE">
            <w:pPr>
              <w:pStyle w:val="TableParagraph"/>
              <w:tabs>
                <w:tab w:val="left" w:pos="1750"/>
              </w:tabs>
              <w:ind w:right="357"/>
            </w:pPr>
          </w:p>
          <w:p w14:paraId="0AAF1470" w14:textId="77777777" w:rsidR="00381A49" w:rsidRPr="00365889" w:rsidRDefault="00381A49" w:rsidP="00A230CE">
            <w:pPr>
              <w:pStyle w:val="TableParagraph"/>
              <w:tabs>
                <w:tab w:val="left" w:pos="1750"/>
              </w:tabs>
              <w:ind w:right="357"/>
            </w:pPr>
          </w:p>
          <w:p w14:paraId="79AFB538" w14:textId="77777777" w:rsidR="00381A49" w:rsidRPr="00365889" w:rsidRDefault="00381A49" w:rsidP="00A230CE">
            <w:pPr>
              <w:pStyle w:val="TableParagraph"/>
              <w:tabs>
                <w:tab w:val="left" w:pos="1750"/>
              </w:tabs>
              <w:ind w:right="357"/>
            </w:pPr>
          </w:p>
          <w:p w14:paraId="7DD50ED0" w14:textId="7F66F8E2" w:rsidR="00381A49" w:rsidRPr="00365889" w:rsidRDefault="00381A49" w:rsidP="00A230CE">
            <w:pPr>
              <w:tabs>
                <w:tab w:val="center" w:pos="4906"/>
              </w:tabs>
              <w:ind w:left="720" w:right="-720" w:firstLine="720"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 w:rsidRPr="00365889">
              <w:rPr>
                <w:rFonts w:ascii="Times New Roman" w:hAnsi="Times New Roman" w:cs="Times New Roman"/>
                <w:sz w:val="22"/>
                <w:szCs w:val="22"/>
              </w:rPr>
              <w:t xml:space="preserve">        </w:t>
            </w:r>
            <w:r w:rsidR="00365889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 xml:space="preserve">              </w:t>
            </w:r>
            <w:r w:rsidRPr="00365889">
              <w:rPr>
                <w:rFonts w:ascii="Times New Roman" w:hAnsi="Times New Roman" w:cs="Times New Roman"/>
                <w:color w:val="FFFFFF" w:themeColor="background1"/>
                <w:sz w:val="22"/>
                <w:szCs w:val="22"/>
                <w:shd w:val="clear" w:color="auto" w:fill="FFFFFF" w:themeFill="background1"/>
              </w:rPr>
              <w:t>_</w:t>
            </w:r>
            <w:r w:rsidRPr="00365889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______                          _____                              _____</w:t>
            </w:r>
            <w:r w:rsidR="00365889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 xml:space="preserve">                        _________</w:t>
            </w:r>
          </w:p>
          <w:p w14:paraId="5BC4BF1F" w14:textId="6EDF0BD0" w:rsidR="00381A49" w:rsidRPr="00365889" w:rsidRDefault="00381A49" w:rsidP="00A230CE">
            <w:pPr>
              <w:tabs>
                <w:tab w:val="center" w:pos="4906"/>
              </w:tabs>
              <w:ind w:left="-720" w:right="-720" w:firstLine="720"/>
              <w:rPr>
                <w:rFonts w:ascii="Times New Roman" w:eastAsia="SimSun" w:hAnsi="Times New Roman" w:cs="Times New Roman"/>
                <w:sz w:val="22"/>
                <w:szCs w:val="22"/>
                <w:lang w:val="sr-Cyrl-RS"/>
              </w:rPr>
            </w:pPr>
          </w:p>
        </w:tc>
        <w:tc>
          <w:tcPr>
            <w:tcW w:w="884" w:type="dxa"/>
            <w:vAlign w:val="center"/>
          </w:tcPr>
          <w:p w14:paraId="25E4E087" w14:textId="21F8D1C1" w:rsidR="00381A49" w:rsidRPr="00365889" w:rsidRDefault="00381A49" w:rsidP="00381A49">
            <w:pPr>
              <w:pStyle w:val="NoSpacing"/>
              <w:jc w:val="center"/>
              <w:rPr>
                <w:rFonts w:ascii="Times New Roman" w:hAnsi="Times New Roman" w:cs="Times New Roman"/>
                <w:lang w:val="sr-Latn-RS"/>
              </w:rPr>
            </w:pPr>
            <w:r w:rsidRPr="00365889">
              <w:rPr>
                <w:rFonts w:ascii="Times New Roman" w:hAnsi="Times New Roman" w:cs="Times New Roman"/>
                <w:lang w:val="sr-Latn-RS"/>
              </w:rPr>
              <w:t>4</w:t>
            </w:r>
          </w:p>
        </w:tc>
      </w:tr>
      <w:tr w:rsidR="00381A49" w14:paraId="6DB0798A" w14:textId="77777777" w:rsidTr="00D414D3">
        <w:trPr>
          <w:trHeight w:val="657"/>
        </w:trPr>
        <w:tc>
          <w:tcPr>
            <w:tcW w:w="675" w:type="dxa"/>
            <w:vAlign w:val="center"/>
          </w:tcPr>
          <w:p w14:paraId="39169596" w14:textId="77777777" w:rsidR="00381A49" w:rsidRPr="00365889" w:rsidRDefault="00381A49" w:rsidP="00381A49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365889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3.</w:t>
            </w:r>
          </w:p>
        </w:tc>
        <w:tc>
          <w:tcPr>
            <w:tcW w:w="9498" w:type="dxa"/>
            <w:gridSpan w:val="3"/>
          </w:tcPr>
          <w:p w14:paraId="09DE4CD5" w14:textId="3E97CDBD" w:rsidR="00381A49" w:rsidRPr="00365889" w:rsidRDefault="00081FDC" w:rsidP="00381A49">
            <w:pPr>
              <w:pStyle w:val="TableParagraph"/>
              <w:spacing w:line="360" w:lineRule="auto"/>
              <w:rPr>
                <w:lang w:val="sr-Cyrl-RS"/>
              </w:rPr>
            </w:pPr>
            <w:r>
              <w:rPr>
                <w:lang w:val="sr-Latn-RS"/>
              </w:rPr>
              <w:t>Zakrúžkuj správnu odpoveď</w:t>
            </w:r>
            <w:r w:rsidR="00381A49" w:rsidRPr="00365889">
              <w:rPr>
                <w:lang w:val="sr-Cyrl-RS"/>
              </w:rPr>
              <w:t>.</w:t>
            </w:r>
          </w:p>
          <w:p w14:paraId="30362DAB" w14:textId="2FBC791B" w:rsidR="00381A49" w:rsidRPr="00365889" w:rsidRDefault="00081FDC" w:rsidP="00381A49">
            <w:pPr>
              <w:pStyle w:val="TableParagraph"/>
              <w:spacing w:line="360" w:lineRule="auto"/>
            </w:pPr>
            <w:proofErr w:type="spellStart"/>
            <w:r>
              <w:t>Jedným</w:t>
            </w:r>
            <w:proofErr w:type="spellEnd"/>
            <w:r>
              <w:t xml:space="preserve"> z </w:t>
            </w:r>
            <w:proofErr w:type="spellStart"/>
            <w:r>
              <w:t>najdôležitejších</w:t>
            </w:r>
            <w:proofErr w:type="spellEnd"/>
            <w:r>
              <w:t xml:space="preserve"> </w:t>
            </w:r>
            <w:proofErr w:type="spellStart"/>
            <w:r>
              <w:t>územnoplánovacích</w:t>
            </w:r>
            <w:proofErr w:type="spellEnd"/>
            <w:r>
              <w:t xml:space="preserve"> </w:t>
            </w:r>
            <w:proofErr w:type="spellStart"/>
            <w:r>
              <w:t>dokumentov</w:t>
            </w:r>
            <w:proofErr w:type="spellEnd"/>
            <w:r>
              <w:t xml:space="preserve"> (</w:t>
            </w:r>
            <w:proofErr w:type="spellStart"/>
            <w:r>
              <w:t>plánov</w:t>
            </w:r>
            <w:proofErr w:type="spellEnd"/>
            <w:r>
              <w:t>) je</w:t>
            </w:r>
            <w:r w:rsidR="00381A49" w:rsidRPr="00365889">
              <w:t>:</w:t>
            </w:r>
          </w:p>
          <w:p w14:paraId="5C37B12D" w14:textId="2CE30AD0" w:rsidR="00381A49" w:rsidRPr="00365889" w:rsidRDefault="00381A49" w:rsidP="00A230CE">
            <w:pPr>
              <w:pStyle w:val="TableParagraph"/>
              <w:spacing w:line="360" w:lineRule="auto"/>
            </w:pPr>
            <w:r w:rsidRPr="00365889">
              <w:t xml:space="preserve">а) </w:t>
            </w:r>
            <w:proofErr w:type="spellStart"/>
            <w:r w:rsidR="00F7284D">
              <w:t>situačný</w:t>
            </w:r>
            <w:proofErr w:type="spellEnd"/>
            <w:r w:rsidR="00F7284D">
              <w:t xml:space="preserve"> </w:t>
            </w:r>
            <w:proofErr w:type="spellStart"/>
            <w:r w:rsidR="00F7284D">
              <w:t>plá</w:t>
            </w:r>
            <w:r w:rsidR="00081FDC">
              <w:t>n</w:t>
            </w:r>
            <w:proofErr w:type="spellEnd"/>
            <w:r w:rsidR="00081FDC">
              <w:t xml:space="preserve"> </w:t>
            </w:r>
            <w:proofErr w:type="spellStart"/>
            <w:r w:rsidR="00081FDC">
              <w:t>staveniska</w:t>
            </w:r>
            <w:proofErr w:type="spellEnd"/>
            <w:r w:rsidR="00A230CE" w:rsidRPr="00365889">
              <w:t xml:space="preserve">  </w:t>
            </w:r>
            <w:r w:rsidR="00081FDC">
              <w:t>b</w:t>
            </w:r>
            <w:r w:rsidRPr="00365889">
              <w:t xml:space="preserve">) </w:t>
            </w:r>
            <w:proofErr w:type="spellStart"/>
            <w:r w:rsidR="00F7284D">
              <w:t>situačný</w:t>
            </w:r>
            <w:proofErr w:type="spellEnd"/>
            <w:r w:rsidR="00F7284D">
              <w:t xml:space="preserve"> </w:t>
            </w:r>
            <w:proofErr w:type="spellStart"/>
            <w:r w:rsidR="00F7284D">
              <w:t>plá</w:t>
            </w:r>
            <w:r w:rsidR="00081FDC">
              <w:t>n</w:t>
            </w:r>
            <w:proofErr w:type="spellEnd"/>
            <w:r w:rsidR="00081FDC">
              <w:t xml:space="preserve"> </w:t>
            </w:r>
            <w:proofErr w:type="spellStart"/>
            <w:r w:rsidR="00081FDC">
              <w:t>širšieho</w:t>
            </w:r>
            <w:proofErr w:type="spellEnd"/>
            <w:r w:rsidR="00081FDC">
              <w:t xml:space="preserve"> </w:t>
            </w:r>
            <w:proofErr w:type="spellStart"/>
            <w:r w:rsidR="00081FDC">
              <w:t>okolia</w:t>
            </w:r>
            <w:proofErr w:type="spellEnd"/>
            <w:r w:rsidR="00A230CE" w:rsidRPr="00365889">
              <w:t xml:space="preserve">   </w:t>
            </w:r>
            <w:r w:rsidRPr="00365889">
              <w:t xml:space="preserve"> </w:t>
            </w:r>
            <w:r w:rsidR="00081FDC">
              <w:t>c</w:t>
            </w:r>
            <w:r w:rsidRPr="00365889">
              <w:t xml:space="preserve">) </w:t>
            </w:r>
            <w:proofErr w:type="spellStart"/>
            <w:r w:rsidR="00081FDC">
              <w:t>urbanistický</w:t>
            </w:r>
            <w:proofErr w:type="spellEnd"/>
            <w:r w:rsidR="00081FDC">
              <w:t xml:space="preserve"> </w:t>
            </w:r>
            <w:proofErr w:type="spellStart"/>
            <w:r w:rsidR="00081FDC">
              <w:t>plán</w:t>
            </w:r>
            <w:proofErr w:type="spellEnd"/>
          </w:p>
        </w:tc>
        <w:tc>
          <w:tcPr>
            <w:tcW w:w="884" w:type="dxa"/>
            <w:vAlign w:val="center"/>
          </w:tcPr>
          <w:p w14:paraId="5F94E20A" w14:textId="67E16AF2" w:rsidR="00381A49" w:rsidRPr="00365889" w:rsidRDefault="00381A49" w:rsidP="00381A49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Latn-RS"/>
              </w:rPr>
            </w:pPr>
            <w:r w:rsidRPr="00365889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2</w:t>
            </w:r>
          </w:p>
        </w:tc>
      </w:tr>
      <w:tr w:rsidR="00BD0E58" w14:paraId="47FBF14D" w14:textId="77777777" w:rsidTr="00D414D3">
        <w:trPr>
          <w:trHeight w:val="895"/>
        </w:trPr>
        <w:tc>
          <w:tcPr>
            <w:tcW w:w="675" w:type="dxa"/>
            <w:vAlign w:val="center"/>
          </w:tcPr>
          <w:p w14:paraId="26339028" w14:textId="77777777" w:rsidR="00BD0E58" w:rsidRPr="00365889" w:rsidRDefault="00BD0E58" w:rsidP="00BD0E5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365889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4.</w:t>
            </w:r>
          </w:p>
        </w:tc>
        <w:tc>
          <w:tcPr>
            <w:tcW w:w="9498" w:type="dxa"/>
            <w:gridSpan w:val="3"/>
          </w:tcPr>
          <w:p w14:paraId="31FE94D8" w14:textId="47957E63" w:rsidR="00381A49" w:rsidRPr="00365889" w:rsidRDefault="00F8651E" w:rsidP="00381A49">
            <w:pPr>
              <w:pStyle w:val="TableParagraph"/>
              <w:spacing w:line="360" w:lineRule="auto"/>
              <w:rPr>
                <w:lang w:val="sr-Cyrl-RS"/>
              </w:rPr>
            </w:pPr>
            <w:r>
              <w:rPr>
                <w:lang w:val="sr-Latn-RS"/>
              </w:rPr>
              <w:t>Napíš zodpovedajúce písmená na čiary vedľa vysvetlenia spôsobu bývania</w:t>
            </w:r>
            <w:r w:rsidR="00381A49" w:rsidRPr="00365889">
              <w:rPr>
                <w:lang w:val="sr-Cyrl-RS"/>
              </w:rPr>
              <w:t>.</w:t>
            </w:r>
          </w:p>
          <w:p w14:paraId="08B91587" w14:textId="26F9A03C" w:rsidR="00D414D3" w:rsidRDefault="00381A49" w:rsidP="00D414D3">
            <w:pPr>
              <w:pStyle w:val="TableParagraph"/>
              <w:spacing w:line="360" w:lineRule="auto"/>
              <w:rPr>
                <w:lang w:val="sr-Cyrl-RS"/>
              </w:rPr>
            </w:pPr>
            <w:r w:rsidRPr="00365889">
              <w:rPr>
                <w:lang w:val="sr-Cyrl-RS"/>
              </w:rPr>
              <w:t xml:space="preserve">а) </w:t>
            </w:r>
            <w:r w:rsidR="00F8651E">
              <w:rPr>
                <w:lang w:val="sr-Latn-RS"/>
              </w:rPr>
              <w:t>kolektívne bývanie</w:t>
            </w:r>
            <w:r w:rsidR="00765FDF">
              <w:rPr>
                <w:lang w:val="sr-Cyrl-RS"/>
              </w:rPr>
              <w:t xml:space="preserve">      </w:t>
            </w:r>
            <w:r w:rsidRPr="00365889">
              <w:rPr>
                <w:lang w:val="sr-Cyrl-RS"/>
              </w:rPr>
              <w:t xml:space="preserve"> </w:t>
            </w:r>
            <w:r w:rsidR="00765FDF">
              <w:rPr>
                <w:lang w:val="sr-Cyrl-RS"/>
              </w:rPr>
              <w:t xml:space="preserve"> </w:t>
            </w:r>
            <w:r w:rsidRPr="00365889">
              <w:rPr>
                <w:lang w:val="sr-Cyrl-RS"/>
              </w:rPr>
              <w:t>____</w:t>
            </w:r>
            <w:r w:rsidR="00765FDF">
              <w:rPr>
                <w:lang w:val="sr-Cyrl-RS"/>
              </w:rPr>
              <w:t xml:space="preserve"> </w:t>
            </w:r>
            <w:r w:rsidRPr="00365889">
              <w:rPr>
                <w:lang w:val="sr-Cyrl-RS"/>
              </w:rPr>
              <w:t xml:space="preserve"> </w:t>
            </w:r>
            <w:r w:rsidR="00F8651E">
              <w:rPr>
                <w:lang w:val="sr-Latn-RS"/>
              </w:rPr>
              <w:t>jedna domácnosť v osobitnej stavbe</w:t>
            </w:r>
            <w:r w:rsidRPr="00365889">
              <w:rPr>
                <w:lang w:val="sr-Cyrl-RS"/>
              </w:rPr>
              <w:t xml:space="preserve">, </w:t>
            </w:r>
            <w:r w:rsidR="00F8651E">
              <w:rPr>
                <w:lang w:val="sr-Latn-RS"/>
              </w:rPr>
              <w:t>rodinnom dome</w:t>
            </w:r>
            <w:r w:rsidRPr="00365889">
              <w:rPr>
                <w:lang w:val="sr-Cyrl-RS"/>
              </w:rPr>
              <w:t>.</w:t>
            </w:r>
          </w:p>
          <w:p w14:paraId="21EF42F2" w14:textId="765E3A46" w:rsidR="00BD0E58" w:rsidRPr="00D414D3" w:rsidRDefault="00F8651E" w:rsidP="00765FDF">
            <w:pPr>
              <w:pStyle w:val="TableParagraph"/>
              <w:spacing w:line="360" w:lineRule="auto"/>
              <w:rPr>
                <w:lang w:val="sr-Cyrl-RS"/>
              </w:rPr>
            </w:pPr>
            <w:r>
              <w:rPr>
                <w:lang w:val="sr-Latn-RS"/>
              </w:rPr>
              <w:t>b</w:t>
            </w:r>
            <w:r w:rsidR="00381A49" w:rsidRPr="00365889">
              <w:rPr>
                <w:lang w:val="sr-Cyrl-RS"/>
              </w:rPr>
              <w:t xml:space="preserve">) </w:t>
            </w:r>
            <w:r>
              <w:rPr>
                <w:lang w:val="sr-Latn-RS"/>
              </w:rPr>
              <w:t>individuálne bývanie</w:t>
            </w:r>
            <w:r w:rsidR="00D414D3">
              <w:rPr>
                <w:lang w:val="sr-Cyrl-RS"/>
              </w:rPr>
              <w:t xml:space="preserve"> </w:t>
            </w:r>
            <w:r w:rsidR="00765FDF">
              <w:rPr>
                <w:lang w:val="sr-Cyrl-RS"/>
              </w:rPr>
              <w:t xml:space="preserve"> </w:t>
            </w:r>
            <w:r w:rsidR="00F7307F">
              <w:rPr>
                <w:lang w:val="sr-Latn-RS"/>
              </w:rPr>
              <w:t xml:space="preserve">   </w:t>
            </w:r>
            <w:r w:rsidR="00381A49" w:rsidRPr="00365889">
              <w:rPr>
                <w:lang w:val="sr-Cyrl-RS"/>
              </w:rPr>
              <w:t xml:space="preserve">____ </w:t>
            </w:r>
            <w:r w:rsidR="00765FDF">
              <w:rPr>
                <w:lang w:val="sr-Cyrl-RS"/>
              </w:rPr>
              <w:t xml:space="preserve"> </w:t>
            </w:r>
            <w:r>
              <w:rPr>
                <w:lang w:val="sr-Latn-RS"/>
              </w:rPr>
              <w:t>viac rodín v osobitných bytoch v rámci jedného objektu</w:t>
            </w:r>
            <w:r w:rsidR="00765FDF">
              <w:rPr>
                <w:lang w:val="sr-Cyrl-RS"/>
              </w:rPr>
              <w:t>.</w:t>
            </w:r>
            <w:r w:rsidR="00D414D3">
              <w:rPr>
                <w:lang w:val="sr-Cyrl-RS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884" w:type="dxa"/>
            <w:vAlign w:val="center"/>
          </w:tcPr>
          <w:p w14:paraId="72E7F702" w14:textId="5CEEB57C" w:rsidR="00BD0E58" w:rsidRPr="00365889" w:rsidRDefault="00381A49" w:rsidP="00BD0E5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36588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BD0E58" w14:paraId="0BA6074F" w14:textId="77777777" w:rsidTr="00D414D3">
        <w:trPr>
          <w:trHeight w:val="757"/>
        </w:trPr>
        <w:tc>
          <w:tcPr>
            <w:tcW w:w="675" w:type="dxa"/>
            <w:vAlign w:val="center"/>
          </w:tcPr>
          <w:p w14:paraId="2764EE44" w14:textId="77777777" w:rsidR="00BD0E58" w:rsidRPr="00365889" w:rsidRDefault="00BD0E58" w:rsidP="00BD0E5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36588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5.</w:t>
            </w:r>
          </w:p>
        </w:tc>
        <w:tc>
          <w:tcPr>
            <w:tcW w:w="9498" w:type="dxa"/>
            <w:gridSpan w:val="3"/>
          </w:tcPr>
          <w:p w14:paraId="362A4998" w14:textId="5D9F5B4D" w:rsidR="00381A49" w:rsidRPr="00365889" w:rsidRDefault="00F8651E" w:rsidP="00381A49">
            <w:pPr>
              <w:pStyle w:val="TableParagraph"/>
              <w:spacing w:line="360" w:lineRule="auto"/>
              <w:rPr>
                <w:lang w:val="sr-Cyrl-RS"/>
              </w:rPr>
            </w:pPr>
            <w:r>
              <w:rPr>
                <w:lang w:val="sr-Latn-RS"/>
              </w:rPr>
              <w:t>Doplň vetu</w:t>
            </w:r>
            <w:r w:rsidR="00381A49" w:rsidRPr="00365889">
              <w:rPr>
                <w:lang w:val="sr-Cyrl-RS"/>
              </w:rPr>
              <w:t>.</w:t>
            </w:r>
          </w:p>
          <w:p w14:paraId="0743FDF8" w14:textId="725F1AB2" w:rsidR="00BD0E58" w:rsidRPr="00365889" w:rsidRDefault="00F8651E" w:rsidP="00381A49">
            <w:pPr>
              <w:pStyle w:val="TableParagraph"/>
              <w:spacing w:line="360" w:lineRule="auto"/>
              <w:rPr>
                <w:lang w:val="sr-Cyrl-RS"/>
              </w:rPr>
            </w:pPr>
            <w:r>
              <w:rPr>
                <w:lang w:val="sr-Latn-RS"/>
              </w:rPr>
              <w:t>Na prívod čerstvého vzduchu a odvádzanie zatuchnutého vzduchu sa inštaluje</w:t>
            </w:r>
            <w:r w:rsidR="00A230CE" w:rsidRPr="00365889">
              <w:rPr>
                <w:lang w:val="sr-Latn-RS"/>
              </w:rPr>
              <w:t xml:space="preserve"> </w:t>
            </w:r>
            <w:r w:rsidR="00381A49" w:rsidRPr="00365889">
              <w:rPr>
                <w:lang w:val="sr-Cyrl-RS"/>
              </w:rPr>
              <w:t>___________________________</w:t>
            </w:r>
            <w:r w:rsidR="00A230CE" w:rsidRPr="00365889">
              <w:rPr>
                <w:lang w:val="sr-Latn-RS"/>
              </w:rPr>
              <w:t>_______</w:t>
            </w:r>
            <w:r w:rsidR="00381A49" w:rsidRPr="00365889">
              <w:rPr>
                <w:lang w:val="sr-Cyrl-RS"/>
              </w:rPr>
              <w:t>.</w:t>
            </w:r>
          </w:p>
        </w:tc>
        <w:tc>
          <w:tcPr>
            <w:tcW w:w="884" w:type="dxa"/>
            <w:vAlign w:val="center"/>
          </w:tcPr>
          <w:p w14:paraId="5672C2BF" w14:textId="71EED9D2" w:rsidR="00BD0E58" w:rsidRPr="00365889" w:rsidRDefault="00E61D27" w:rsidP="00BD0E5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365889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BD0E58" w14:paraId="34BD5790" w14:textId="77777777" w:rsidTr="00D414D3">
        <w:trPr>
          <w:trHeight w:val="1013"/>
        </w:trPr>
        <w:tc>
          <w:tcPr>
            <w:tcW w:w="675" w:type="dxa"/>
            <w:vAlign w:val="center"/>
          </w:tcPr>
          <w:p w14:paraId="7B732714" w14:textId="77777777" w:rsidR="00BD0E58" w:rsidRPr="00365889" w:rsidRDefault="00BD0E58" w:rsidP="00BD0E5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36588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6.</w:t>
            </w:r>
          </w:p>
        </w:tc>
        <w:tc>
          <w:tcPr>
            <w:tcW w:w="9498" w:type="dxa"/>
            <w:gridSpan w:val="3"/>
          </w:tcPr>
          <w:p w14:paraId="7186ADD7" w14:textId="2E3204AA" w:rsidR="00E61D27" w:rsidRPr="00365889" w:rsidRDefault="00F8651E" w:rsidP="00E61D27">
            <w:pPr>
              <w:pStyle w:val="TableParagraph"/>
              <w:spacing w:line="360" w:lineRule="auto"/>
              <w:rPr>
                <w:lang w:val="sr-Cyrl-RS"/>
              </w:rPr>
            </w:pPr>
            <w:r>
              <w:rPr>
                <w:lang w:val="sr-Latn-RS"/>
              </w:rPr>
              <w:t>Doplň vetu</w:t>
            </w:r>
            <w:r w:rsidR="00E61D27" w:rsidRPr="00365889">
              <w:rPr>
                <w:lang w:val="sr-Cyrl-RS"/>
              </w:rPr>
              <w:t>.</w:t>
            </w:r>
          </w:p>
          <w:p w14:paraId="06A5E5EE" w14:textId="1D22A588" w:rsidR="00BD0E58" w:rsidRPr="00365889" w:rsidRDefault="00F8651E" w:rsidP="00E61D27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lang w:val="sr-Cyrl-R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Základný výkres pôdorysu cesty/komunikácie, nakreslený na základe leteckých snímok terénu</w:t>
            </w:r>
            <w:r w:rsidR="00F7284D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,</w:t>
            </w:r>
            <w:r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 xml:space="preserve"> je tzv.</w:t>
            </w:r>
            <w:r w:rsidR="00E61D27" w:rsidRPr="00365889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 xml:space="preserve"> ______________________________________.</w:t>
            </w:r>
          </w:p>
        </w:tc>
        <w:tc>
          <w:tcPr>
            <w:tcW w:w="884" w:type="dxa"/>
            <w:vAlign w:val="center"/>
          </w:tcPr>
          <w:p w14:paraId="257280A1" w14:textId="426AD3D6" w:rsidR="00BD0E58" w:rsidRPr="00365889" w:rsidRDefault="00E61D27" w:rsidP="00BD0E5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365889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BD0E58" w14:paraId="2055E35B" w14:textId="77777777" w:rsidTr="00D414D3">
        <w:trPr>
          <w:trHeight w:val="1013"/>
        </w:trPr>
        <w:tc>
          <w:tcPr>
            <w:tcW w:w="675" w:type="dxa"/>
            <w:vAlign w:val="center"/>
          </w:tcPr>
          <w:p w14:paraId="66567885" w14:textId="050CB77D" w:rsidR="00BD0E58" w:rsidRPr="00365889" w:rsidRDefault="00BD0E58" w:rsidP="00BD0E5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36588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7.</w:t>
            </w:r>
          </w:p>
        </w:tc>
        <w:tc>
          <w:tcPr>
            <w:tcW w:w="9498" w:type="dxa"/>
            <w:gridSpan w:val="3"/>
          </w:tcPr>
          <w:p w14:paraId="754DDA9E" w14:textId="1D1CF2EA" w:rsidR="00E61D27" w:rsidRPr="00365889" w:rsidRDefault="00F8651E" w:rsidP="00E61D27">
            <w:pPr>
              <w:pStyle w:val="TableParagraph"/>
              <w:spacing w:line="360" w:lineRule="auto"/>
              <w:rPr>
                <w:lang w:val="sr-Cyrl-RS"/>
              </w:rPr>
            </w:pPr>
            <w:r>
              <w:rPr>
                <w:lang w:val="sr-Latn-RS"/>
              </w:rPr>
              <w:t>Doplň vetu</w:t>
            </w:r>
            <w:r w:rsidRPr="00365889">
              <w:rPr>
                <w:lang w:val="sr-Cyrl-RS"/>
              </w:rPr>
              <w:t xml:space="preserve"> </w:t>
            </w:r>
            <w:r w:rsidR="00E61D27" w:rsidRPr="00365889">
              <w:rPr>
                <w:lang w:val="sr-Cyrl-RS"/>
              </w:rPr>
              <w:t>.</w:t>
            </w:r>
          </w:p>
          <w:p w14:paraId="1E5A713E" w14:textId="17EE8D63" w:rsidR="00BD0E58" w:rsidRPr="00365889" w:rsidRDefault="00B93D92" w:rsidP="00A230CE">
            <w:pPr>
              <w:pStyle w:val="TableParagraph"/>
              <w:tabs>
                <w:tab w:val="left" w:pos="7839"/>
              </w:tabs>
              <w:spacing w:line="360" w:lineRule="auto"/>
              <w:ind w:right="529"/>
              <w:jc w:val="both"/>
            </w:pPr>
            <w:r>
              <w:rPr>
                <w:lang w:val="sr-Latn-RS"/>
              </w:rPr>
              <w:t>Účelová verejná ploch</w:t>
            </w:r>
            <w:r w:rsidR="00F7307F">
              <w:rPr>
                <w:lang w:val="sr-Latn-RS"/>
              </w:rPr>
              <w:t>a</w:t>
            </w:r>
            <w:r>
              <w:rPr>
                <w:lang w:val="sr-Latn-RS"/>
              </w:rPr>
              <w:t xml:space="preserve">, ktorá má všeobecný význam a je určená na bezpečnú cestnú premávku, sa nazýva tzv. </w:t>
            </w:r>
            <w:r w:rsidR="00E61D27" w:rsidRPr="00365889">
              <w:rPr>
                <w:lang w:val="sr-Cyrl-RS"/>
              </w:rPr>
              <w:t xml:space="preserve"> ___________________________________________.</w:t>
            </w:r>
          </w:p>
        </w:tc>
        <w:tc>
          <w:tcPr>
            <w:tcW w:w="884" w:type="dxa"/>
            <w:vAlign w:val="center"/>
          </w:tcPr>
          <w:p w14:paraId="0EB712B8" w14:textId="15003B2F" w:rsidR="00BD0E58" w:rsidRPr="00365889" w:rsidRDefault="00E61D27" w:rsidP="00BD0E5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 w:rsidRPr="00365889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BD0E58" w14:paraId="5BF17D57" w14:textId="77777777" w:rsidTr="00D414D3">
        <w:trPr>
          <w:trHeight w:val="1013"/>
        </w:trPr>
        <w:tc>
          <w:tcPr>
            <w:tcW w:w="675" w:type="dxa"/>
            <w:vAlign w:val="center"/>
          </w:tcPr>
          <w:p w14:paraId="3ED3C8A5" w14:textId="0BE71761" w:rsidR="00BD0E58" w:rsidRPr="00365889" w:rsidRDefault="00BD0E58" w:rsidP="00BD0E5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36588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8.</w:t>
            </w:r>
          </w:p>
        </w:tc>
        <w:tc>
          <w:tcPr>
            <w:tcW w:w="9498" w:type="dxa"/>
            <w:gridSpan w:val="3"/>
          </w:tcPr>
          <w:p w14:paraId="3CAA3841" w14:textId="2B452CB7" w:rsidR="00E61D27" w:rsidRDefault="00B93D92" w:rsidP="00E61D27">
            <w:pPr>
              <w:pStyle w:val="TableParagraph"/>
              <w:tabs>
                <w:tab w:val="left" w:pos="4719"/>
              </w:tabs>
              <w:spacing w:line="360" w:lineRule="auto"/>
              <w:ind w:right="361"/>
              <w:rPr>
                <w:lang w:val="sr-Cyrl-RS"/>
              </w:rPr>
            </w:pPr>
            <w:r>
              <w:rPr>
                <w:lang w:val="sr-Latn-RS"/>
              </w:rPr>
              <w:t>Na čiary napíš zodpovedajúce písmeno tak, aby výroky boli správne</w:t>
            </w:r>
            <w:r w:rsidR="00E61D27" w:rsidRPr="00365889">
              <w:rPr>
                <w:lang w:val="sr-Cyrl-RS"/>
              </w:rPr>
              <w:t>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3089"/>
              <w:gridCol w:w="6178"/>
            </w:tblGrid>
            <w:tr w:rsidR="00E932F6" w14:paraId="58DCC35C" w14:textId="77777777" w:rsidTr="00F56D76">
              <w:tc>
                <w:tcPr>
                  <w:tcW w:w="3089" w:type="dxa"/>
                  <w:shd w:val="clear" w:color="auto" w:fill="FFFFFF" w:themeFill="background1"/>
                </w:tcPr>
                <w:p w14:paraId="1F571F4D" w14:textId="77777777" w:rsidR="00F56D76" w:rsidRDefault="00F56D76" w:rsidP="00F7284D">
                  <w:pPr>
                    <w:pStyle w:val="TableParagraph"/>
                    <w:framePr w:hSpace="180" w:wrap="around" w:vAnchor="text" w:hAnchor="text" w:xAlign="center" w:y="1"/>
                    <w:tabs>
                      <w:tab w:val="left" w:pos="4719"/>
                    </w:tabs>
                    <w:spacing w:line="360" w:lineRule="auto"/>
                    <w:ind w:right="361"/>
                    <w:suppressOverlap/>
                    <w:rPr>
                      <w:lang w:val="sr-Cyrl-RS"/>
                    </w:rPr>
                  </w:pPr>
                </w:p>
                <w:p w14:paraId="40A62C4E" w14:textId="590E44B1" w:rsidR="00E932F6" w:rsidRDefault="00E932F6" w:rsidP="00F7284D">
                  <w:pPr>
                    <w:pStyle w:val="TableParagraph"/>
                    <w:framePr w:hSpace="180" w:wrap="around" w:vAnchor="text" w:hAnchor="text" w:xAlign="center" w:y="1"/>
                    <w:tabs>
                      <w:tab w:val="left" w:pos="4719"/>
                    </w:tabs>
                    <w:spacing w:line="360" w:lineRule="auto"/>
                    <w:ind w:right="361"/>
                    <w:suppressOverlap/>
                    <w:rPr>
                      <w:lang w:val="sr-Latn-RS"/>
                    </w:rPr>
                  </w:pPr>
                  <w:r w:rsidRPr="00365889">
                    <w:rPr>
                      <w:lang w:val="sr-Cyrl-RS"/>
                    </w:rPr>
                    <w:t xml:space="preserve">а) </w:t>
                  </w:r>
                  <w:r w:rsidR="00B93D92">
                    <w:rPr>
                      <w:lang w:val="sr-Latn-RS"/>
                    </w:rPr>
                    <w:t>motocesta</w:t>
                  </w:r>
                  <w:r w:rsidRPr="00365889">
                    <w:rPr>
                      <w:lang w:val="sr-Latn-RS"/>
                    </w:rPr>
                    <w:t xml:space="preserve">      </w:t>
                  </w:r>
                </w:p>
                <w:p w14:paraId="4709A745" w14:textId="3D3D1856" w:rsidR="00E932F6" w:rsidRDefault="00B93D92" w:rsidP="00F7284D">
                  <w:pPr>
                    <w:pStyle w:val="TableParagraph"/>
                    <w:framePr w:hSpace="180" w:wrap="around" w:vAnchor="text" w:hAnchor="text" w:xAlign="center" w:y="1"/>
                    <w:tabs>
                      <w:tab w:val="left" w:pos="4719"/>
                    </w:tabs>
                    <w:spacing w:line="360" w:lineRule="auto"/>
                    <w:ind w:right="361"/>
                    <w:suppressOverlap/>
                    <w:rPr>
                      <w:lang w:val="sr-Latn-RS"/>
                    </w:rPr>
                  </w:pPr>
                  <w:r>
                    <w:rPr>
                      <w:lang w:val="sr-Latn-RS"/>
                    </w:rPr>
                    <w:t>b</w:t>
                  </w:r>
                  <w:r w:rsidR="00E932F6" w:rsidRPr="00365889">
                    <w:rPr>
                      <w:lang w:val="sr-Cyrl-RS"/>
                    </w:rPr>
                    <w:t xml:space="preserve">) </w:t>
                  </w:r>
                  <w:r>
                    <w:rPr>
                      <w:lang w:val="sr-Latn-RS"/>
                    </w:rPr>
                    <w:t>obecná/lokálna cesta</w:t>
                  </w:r>
                  <w:r w:rsidR="00E932F6" w:rsidRPr="00365889">
                    <w:rPr>
                      <w:lang w:val="sr-Latn-RS"/>
                    </w:rPr>
                    <w:t xml:space="preserve">  </w:t>
                  </w:r>
                </w:p>
                <w:p w14:paraId="08669BC1" w14:textId="730C34CB" w:rsidR="00E932F6" w:rsidRDefault="00B93D92" w:rsidP="00F7284D">
                  <w:pPr>
                    <w:pStyle w:val="TableParagraph"/>
                    <w:framePr w:hSpace="180" w:wrap="around" w:vAnchor="text" w:hAnchor="text" w:xAlign="center" w:y="1"/>
                    <w:tabs>
                      <w:tab w:val="left" w:pos="4719"/>
                    </w:tabs>
                    <w:spacing w:line="360" w:lineRule="auto"/>
                    <w:ind w:right="361"/>
                    <w:suppressOverlap/>
                    <w:rPr>
                      <w:lang w:val="sr-Cyrl-RS"/>
                    </w:rPr>
                  </w:pPr>
                  <w:r>
                    <w:rPr>
                      <w:lang w:val="sr-Latn-RS"/>
                    </w:rPr>
                    <w:t>c</w:t>
                  </w:r>
                  <w:r w:rsidR="00E932F6" w:rsidRPr="00365889">
                    <w:rPr>
                      <w:lang w:val="sr-Cyrl-RS"/>
                    </w:rPr>
                    <w:t xml:space="preserve">) </w:t>
                  </w:r>
                  <w:r>
                    <w:rPr>
                      <w:lang w:val="sr-Latn-RS"/>
                    </w:rPr>
                    <w:t>štátna cesta</w:t>
                  </w:r>
                  <w:r w:rsidR="00E932F6" w:rsidRPr="00365889">
                    <w:rPr>
                      <w:lang w:val="sr-Latn-RS"/>
                    </w:rPr>
                    <w:t xml:space="preserve">  </w:t>
                  </w:r>
                  <w:r w:rsidR="00E932F6">
                    <w:rPr>
                      <w:lang w:val="sr-Cyrl-RS"/>
                    </w:rPr>
                    <w:t xml:space="preserve">  </w:t>
                  </w:r>
                </w:p>
                <w:p w14:paraId="404FC95C" w14:textId="32278D48" w:rsidR="00E932F6" w:rsidRPr="00E932F6" w:rsidRDefault="00B93D92" w:rsidP="00F7284D">
                  <w:pPr>
                    <w:pStyle w:val="TableParagraph"/>
                    <w:framePr w:hSpace="180" w:wrap="around" w:vAnchor="text" w:hAnchor="text" w:xAlign="center" w:y="1"/>
                    <w:tabs>
                      <w:tab w:val="left" w:pos="4719"/>
                    </w:tabs>
                    <w:spacing w:line="360" w:lineRule="auto"/>
                    <w:ind w:right="361"/>
                    <w:suppressOverlap/>
                    <w:rPr>
                      <w:lang w:val="sr-Latn-RS"/>
                    </w:rPr>
                  </w:pPr>
                  <w:r>
                    <w:rPr>
                      <w:lang w:val="sr-Latn-RS"/>
                    </w:rPr>
                    <w:t>d</w:t>
                  </w:r>
                  <w:r w:rsidR="00E932F6" w:rsidRPr="00365889">
                    <w:rPr>
                      <w:lang w:val="sr-Cyrl-RS"/>
                    </w:rPr>
                    <w:t xml:space="preserve">) </w:t>
                  </w:r>
                  <w:r>
                    <w:rPr>
                      <w:lang w:val="sr-Latn-RS"/>
                    </w:rPr>
                    <w:t>ulica</w:t>
                  </w:r>
                  <w:r w:rsidR="00E932F6" w:rsidRPr="00365889">
                    <w:rPr>
                      <w:lang w:val="sr-Cyrl-RS"/>
                    </w:rPr>
                    <w:t xml:space="preserve"> </w:t>
                  </w:r>
                  <w:r w:rsidR="00E932F6">
                    <w:rPr>
                      <w:lang w:val="sr-Cyrl-RS"/>
                    </w:rPr>
                    <w:t xml:space="preserve">       </w:t>
                  </w:r>
                  <w:r w:rsidR="00E932F6" w:rsidRPr="00365889">
                    <w:rPr>
                      <w:lang w:val="sr-Latn-RS"/>
                    </w:rPr>
                    <w:t xml:space="preserve">   </w:t>
                  </w:r>
                </w:p>
              </w:tc>
              <w:tc>
                <w:tcPr>
                  <w:tcW w:w="6178" w:type="dxa"/>
                  <w:shd w:val="clear" w:color="auto" w:fill="FFFFFF" w:themeFill="background1"/>
                </w:tcPr>
                <w:p w14:paraId="4056A01E" w14:textId="7614238A" w:rsidR="00E932F6" w:rsidRPr="00F56D76" w:rsidRDefault="00E932F6" w:rsidP="00F7284D">
                  <w:pPr>
                    <w:pStyle w:val="TableParagraph"/>
                    <w:framePr w:hSpace="180" w:wrap="around" w:vAnchor="text" w:hAnchor="text" w:xAlign="center" w:y="1"/>
                    <w:tabs>
                      <w:tab w:val="left" w:pos="4719"/>
                    </w:tabs>
                    <w:spacing w:line="360" w:lineRule="auto"/>
                    <w:ind w:right="361"/>
                    <w:suppressOverlap/>
                  </w:pPr>
                  <w:r w:rsidRPr="00365889">
                    <w:rPr>
                      <w:lang w:val="sr-Cyrl-RS"/>
                    </w:rPr>
                    <w:t xml:space="preserve">_____ </w:t>
                  </w:r>
                  <w:r>
                    <w:rPr>
                      <w:lang w:val="sr-Cyrl-RS"/>
                    </w:rPr>
                    <w:t xml:space="preserve"> </w:t>
                  </w:r>
                  <w:r w:rsidR="00F7284D">
                    <w:rPr>
                      <w:lang w:val="sr-Latn-RS"/>
                    </w:rPr>
                    <w:t>spája celé územie krajiny a štá</w:t>
                  </w:r>
                  <w:r w:rsidR="00B93D92">
                    <w:rPr>
                      <w:lang w:val="sr-Latn-RS"/>
                    </w:rPr>
                    <w:t>t so zahraničnými cestami</w:t>
                  </w:r>
                  <w:r w:rsidR="00F56D76">
                    <w:t>.</w:t>
                  </w:r>
                </w:p>
                <w:p w14:paraId="07082646" w14:textId="4076A7FA" w:rsidR="00F56D76" w:rsidRPr="00F56D76" w:rsidRDefault="00E932F6" w:rsidP="00F7284D">
                  <w:pPr>
                    <w:pStyle w:val="TableParagraph"/>
                    <w:framePr w:hSpace="180" w:wrap="around" w:vAnchor="text" w:hAnchor="text" w:xAlign="center" w:y="1"/>
                    <w:tabs>
                      <w:tab w:val="left" w:pos="4719"/>
                    </w:tabs>
                    <w:spacing w:line="360" w:lineRule="auto"/>
                    <w:ind w:right="361"/>
                    <w:suppressOverlap/>
                    <w:jc w:val="both"/>
                  </w:pPr>
                  <w:r w:rsidRPr="00365889">
                    <w:rPr>
                      <w:lang w:val="sr-Cyrl-RS"/>
                    </w:rPr>
                    <w:t xml:space="preserve">_____ </w:t>
                  </w:r>
                  <w:r w:rsidR="00B93D92">
                    <w:rPr>
                      <w:lang w:val="sr-Latn-RS"/>
                    </w:rPr>
                    <w:t>spája časti sídla</w:t>
                  </w:r>
                  <w:r w:rsidR="00F56D76">
                    <w:t>.</w:t>
                  </w:r>
                </w:p>
                <w:p w14:paraId="7D8F68B7" w14:textId="2FAC6578" w:rsidR="00F56D76" w:rsidRPr="00F56D76" w:rsidRDefault="00F56D76" w:rsidP="00F7284D">
                  <w:pPr>
                    <w:pStyle w:val="TableParagraph"/>
                    <w:framePr w:hSpace="180" w:wrap="around" w:vAnchor="text" w:hAnchor="text" w:xAlign="center" w:y="1"/>
                    <w:tabs>
                      <w:tab w:val="left" w:pos="4719"/>
                    </w:tabs>
                    <w:spacing w:line="360" w:lineRule="auto"/>
                    <w:ind w:right="361"/>
                    <w:suppressOverlap/>
                    <w:jc w:val="both"/>
                  </w:pPr>
                  <w:r w:rsidRPr="00365889">
                    <w:rPr>
                      <w:lang w:val="sr-Cyrl-RS"/>
                    </w:rPr>
                    <w:t xml:space="preserve">_____ </w:t>
                  </w:r>
                  <w:r w:rsidR="00B93D92">
                    <w:rPr>
                      <w:lang w:val="sr-Latn-RS"/>
                    </w:rPr>
                    <w:t>spája sídla na úrovni jednej obce/okresu</w:t>
                  </w:r>
                  <w:r>
                    <w:t>.</w:t>
                  </w:r>
                </w:p>
                <w:p w14:paraId="4658D47E" w14:textId="35B2CF7B" w:rsidR="00E932F6" w:rsidRPr="00F56D76" w:rsidRDefault="00F56D76" w:rsidP="00F7284D">
                  <w:pPr>
                    <w:pStyle w:val="TableParagraph"/>
                    <w:framePr w:hSpace="180" w:wrap="around" w:vAnchor="text" w:hAnchor="text" w:xAlign="center" w:y="1"/>
                    <w:tabs>
                      <w:tab w:val="left" w:pos="4719"/>
                    </w:tabs>
                    <w:spacing w:line="360" w:lineRule="auto"/>
                    <w:ind w:right="361"/>
                    <w:suppressOverlap/>
                  </w:pPr>
                  <w:r w:rsidRPr="00365889">
                    <w:rPr>
                      <w:lang w:val="sr-Cyrl-RS"/>
                    </w:rPr>
                    <w:t>_</w:t>
                  </w:r>
                  <w:r>
                    <w:rPr>
                      <w:lang w:val="sr-Cyrl-RS"/>
                    </w:rPr>
                    <w:t>____</w:t>
                  </w:r>
                  <w:r w:rsidRPr="00365889">
                    <w:rPr>
                      <w:lang w:val="sr-Cyrl-RS"/>
                    </w:rPr>
                    <w:t xml:space="preserve"> </w:t>
                  </w:r>
                  <w:r w:rsidR="00B93D92">
                    <w:rPr>
                      <w:lang w:val="sr-Latn-RS"/>
                    </w:rPr>
                    <w:t>určená výlučne na premávku motorových vozidiel a označená pred</w:t>
                  </w:r>
                  <w:r w:rsidR="00F7307F">
                    <w:rPr>
                      <w:lang w:val="sr-Latn-RS"/>
                    </w:rPr>
                    <w:t>p</w:t>
                  </w:r>
                  <w:r w:rsidR="00B93D92">
                    <w:rPr>
                      <w:lang w:val="sr-Latn-RS"/>
                    </w:rPr>
                    <w:t>ísanou značkou</w:t>
                  </w:r>
                  <w:r>
                    <w:t>.</w:t>
                  </w:r>
                </w:p>
              </w:tc>
            </w:tr>
          </w:tbl>
          <w:p w14:paraId="5DC53B7B" w14:textId="111008E9" w:rsidR="00BD0E58" w:rsidRPr="00365889" w:rsidRDefault="00BD0E58" w:rsidP="00476B68">
            <w:pPr>
              <w:pStyle w:val="TableParagraph"/>
              <w:tabs>
                <w:tab w:val="left" w:pos="4719"/>
              </w:tabs>
              <w:spacing w:line="360" w:lineRule="auto"/>
              <w:ind w:right="361"/>
              <w:rPr>
                <w:lang w:val="sr-Cyrl-RS"/>
              </w:rPr>
            </w:pPr>
          </w:p>
        </w:tc>
        <w:tc>
          <w:tcPr>
            <w:tcW w:w="884" w:type="dxa"/>
            <w:vAlign w:val="center"/>
          </w:tcPr>
          <w:p w14:paraId="7287B9D8" w14:textId="239CFC43" w:rsidR="00BD0E58" w:rsidRPr="00365889" w:rsidRDefault="00E61D27" w:rsidP="00BD0E5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6588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A96FFE" w14:paraId="42A66FF0" w14:textId="77777777" w:rsidTr="00D414D3">
        <w:trPr>
          <w:trHeight w:val="1013"/>
        </w:trPr>
        <w:tc>
          <w:tcPr>
            <w:tcW w:w="675" w:type="dxa"/>
            <w:vAlign w:val="center"/>
          </w:tcPr>
          <w:p w14:paraId="3900C8EC" w14:textId="3D8D3374" w:rsidR="00A96FFE" w:rsidRPr="00365889" w:rsidRDefault="00A96FFE" w:rsidP="00A96FFE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36588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lastRenderedPageBreak/>
              <w:t>9.</w:t>
            </w:r>
          </w:p>
        </w:tc>
        <w:tc>
          <w:tcPr>
            <w:tcW w:w="9498" w:type="dxa"/>
            <w:gridSpan w:val="3"/>
            <w:vAlign w:val="center"/>
          </w:tcPr>
          <w:p w14:paraId="2FC39488" w14:textId="4668AF13" w:rsidR="00E61D27" w:rsidRPr="00365889" w:rsidRDefault="00B93D92" w:rsidP="00E61D27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sr-Cyrl-RS"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  <w:t xml:space="preserve">Na obrázku je </w:t>
            </w:r>
            <w:r w:rsidR="00E61D27"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sr-Cyrl-RS" w:eastAsia="en-US" w:bidi="en-US"/>
              </w:rPr>
              <w:t xml:space="preserve"> ________________________________________________</w:t>
            </w:r>
            <w:r w:rsidR="00E61D27"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  <w:t>most</w:t>
            </w:r>
            <w:r w:rsidR="00E61D27"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sr-Cyrl-RS" w:eastAsia="en-US" w:bidi="en-US"/>
              </w:rPr>
              <w:t>.</w:t>
            </w:r>
          </w:p>
          <w:p w14:paraId="6E28D395" w14:textId="7D25F7AD" w:rsidR="00A96FFE" w:rsidRPr="00365889" w:rsidRDefault="00E61D27" w:rsidP="00E61D27">
            <w:pPr>
              <w:pStyle w:val="NoSpacing"/>
              <w:spacing w:before="120"/>
              <w:ind w:right="-17"/>
              <w:rPr>
                <w:rFonts w:ascii="Times New Roman" w:hAnsi="Times New Roman" w:cs="Times New Roman"/>
                <w:noProof/>
                <w:lang w:val="sr-Cyrl-RS"/>
              </w:rPr>
            </w:pPr>
            <w:r w:rsidRPr="00365889">
              <w:rPr>
                <w:rFonts w:ascii="Times New Roman" w:eastAsia="Times New Roman" w:hAnsi="Times New Roman" w:cs="Times New Roman"/>
                <w:lang w:bidi="en-US"/>
              </w:rPr>
              <w:object w:dxaOrig="10620" w:dyaOrig="2730" w14:anchorId="3580F8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.6pt;height:51.95pt" o:ole="">
                  <v:imagedata r:id="rId14" o:title=""/>
                </v:shape>
                <o:OLEObject Type="Embed" ProgID="PBrush" ShapeID="_x0000_i1025" DrawAspect="Content" ObjectID="_1742222728" r:id="rId15"/>
              </w:object>
            </w:r>
          </w:p>
        </w:tc>
        <w:tc>
          <w:tcPr>
            <w:tcW w:w="884" w:type="dxa"/>
            <w:vAlign w:val="center"/>
          </w:tcPr>
          <w:p w14:paraId="2F49F0C5" w14:textId="6F231A04" w:rsidR="00A96FFE" w:rsidRPr="00331885" w:rsidRDefault="00331885" w:rsidP="00A96FF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3</w:t>
            </w:r>
          </w:p>
        </w:tc>
      </w:tr>
      <w:tr w:rsidR="00E00093" w14:paraId="0CA52DCF" w14:textId="77777777" w:rsidTr="00D414D3">
        <w:trPr>
          <w:trHeight w:val="1013"/>
        </w:trPr>
        <w:tc>
          <w:tcPr>
            <w:tcW w:w="675" w:type="dxa"/>
            <w:vAlign w:val="center"/>
          </w:tcPr>
          <w:p w14:paraId="759B2866" w14:textId="449D44EE" w:rsidR="00E00093" w:rsidRPr="00365889" w:rsidRDefault="00E00093" w:rsidP="00E0009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36588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10.</w:t>
            </w:r>
          </w:p>
        </w:tc>
        <w:tc>
          <w:tcPr>
            <w:tcW w:w="9498" w:type="dxa"/>
            <w:gridSpan w:val="3"/>
          </w:tcPr>
          <w:p w14:paraId="0BA19999" w14:textId="22ABE5AB" w:rsidR="00A230CE" w:rsidRPr="00365889" w:rsidRDefault="00F71CD9" w:rsidP="00A230CE">
            <w:pPr>
              <w:pStyle w:val="TableParagraph"/>
              <w:spacing w:line="360" w:lineRule="auto"/>
              <w:rPr>
                <w:lang w:val="sr-Cyrl-RS"/>
              </w:rPr>
            </w:pPr>
            <w:r>
              <w:rPr>
                <w:lang w:val="sr-Latn-RS"/>
              </w:rPr>
              <w:t>Na čiary napíš správne odpovede</w:t>
            </w:r>
            <w:r w:rsidR="00E61D27" w:rsidRPr="00365889">
              <w:rPr>
                <w:lang w:val="sr-Cyrl-RS"/>
              </w:rPr>
              <w:t>.</w:t>
            </w:r>
          </w:p>
          <w:p w14:paraId="5C69BF46" w14:textId="0E8F4B90" w:rsidR="00E00093" w:rsidRPr="00F71CD9" w:rsidRDefault="00F71CD9" w:rsidP="00A230CE">
            <w:pPr>
              <w:pStyle w:val="TableParagraph"/>
              <w:spacing w:line="360" w:lineRule="auto"/>
              <w:rPr>
                <w:lang w:val="sr-Latn-RS"/>
              </w:rPr>
            </w:pPr>
            <w:r>
              <w:rPr>
                <w:lang w:val="sr-Latn-RS"/>
              </w:rPr>
              <w:t xml:space="preserve">Vypracovaním technickej dokumentácie sa zaoberajú </w:t>
            </w:r>
            <w:r w:rsidR="00E61D27" w:rsidRPr="00365889">
              <w:rPr>
                <w:lang w:val="sr-Cyrl-RS"/>
              </w:rPr>
              <w:t xml:space="preserve"> _______________________________________ </w:t>
            </w:r>
            <w:r>
              <w:rPr>
                <w:lang w:val="sr-Latn-RS"/>
              </w:rPr>
              <w:t xml:space="preserve">a </w:t>
            </w:r>
            <w:r w:rsidR="00E61D27" w:rsidRPr="00365889">
              <w:rPr>
                <w:lang w:val="sr-Cyrl-RS"/>
              </w:rPr>
              <w:t xml:space="preserve">________________________________________________ </w:t>
            </w:r>
            <w:r>
              <w:rPr>
                <w:lang w:val="sr-Latn-RS"/>
              </w:rPr>
              <w:t>, ktorí študujú na Fakulte architektúry a stavebníctva.</w:t>
            </w:r>
          </w:p>
        </w:tc>
        <w:tc>
          <w:tcPr>
            <w:tcW w:w="884" w:type="dxa"/>
            <w:vAlign w:val="center"/>
          </w:tcPr>
          <w:p w14:paraId="5FDBC1C3" w14:textId="716F3C38" w:rsidR="00E00093" w:rsidRPr="00365889" w:rsidRDefault="00A230CE" w:rsidP="00E0009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 w:rsidRPr="0036588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61D27" w:rsidRPr="001F787E" w14:paraId="31071235" w14:textId="77777777" w:rsidTr="00D414D3">
        <w:trPr>
          <w:trHeight w:val="1013"/>
        </w:trPr>
        <w:tc>
          <w:tcPr>
            <w:tcW w:w="675" w:type="dxa"/>
            <w:vAlign w:val="center"/>
          </w:tcPr>
          <w:p w14:paraId="40F835CE" w14:textId="128FC93D" w:rsidR="00E61D27" w:rsidRPr="00365889" w:rsidRDefault="00E61D27" w:rsidP="00E61D2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36588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11.</w:t>
            </w:r>
          </w:p>
        </w:tc>
        <w:tc>
          <w:tcPr>
            <w:tcW w:w="9498" w:type="dxa"/>
            <w:gridSpan w:val="3"/>
            <w:vAlign w:val="center"/>
          </w:tcPr>
          <w:p w14:paraId="2505C8C1" w14:textId="756BE53F" w:rsidR="00E61D27" w:rsidRPr="00365889" w:rsidRDefault="00F71CD9" w:rsidP="00E61D27">
            <w:pPr>
              <w:spacing w:line="360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Dokonči vetu</w:t>
            </w:r>
            <w:r w:rsidR="00E61D27" w:rsidRPr="00365889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.</w:t>
            </w:r>
          </w:p>
          <w:p w14:paraId="7A153C71" w14:textId="2B9A3F29" w:rsidR="00E61D27" w:rsidRPr="00365889" w:rsidRDefault="00F71CD9" w:rsidP="00E61D27">
            <w:pPr>
              <w:pStyle w:val="NoSpacing"/>
              <w:spacing w:before="120"/>
              <w:ind w:right="-17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Latn-RS"/>
              </w:rPr>
              <w:t>Výkres predstavujúci pozemok, jeho okolie, zakreslenú poolohu objektu, okolité pozemky so zadanými značkami je</w:t>
            </w:r>
            <w:r w:rsidR="00E61D27" w:rsidRPr="00365889">
              <w:rPr>
                <w:rFonts w:ascii="Times New Roman" w:hAnsi="Times New Roman" w:cs="Times New Roman"/>
                <w:lang w:val="sr-Cyrl-RS"/>
              </w:rPr>
              <w:t xml:space="preserve"> ____________________________________________________________________________________________________________________________________________________________</w:t>
            </w:r>
            <w:r w:rsidR="001C71D1">
              <w:rPr>
                <w:rFonts w:ascii="Times New Roman" w:hAnsi="Times New Roman" w:cs="Times New Roman"/>
                <w:lang w:val="sr-Cyrl-RS"/>
              </w:rPr>
              <w:t>____________</w:t>
            </w:r>
            <w:r w:rsidR="00E61D27" w:rsidRPr="00365889">
              <w:rPr>
                <w:rFonts w:ascii="Times New Roman" w:hAnsi="Times New Roman" w:cs="Times New Roman"/>
                <w:lang w:val="sr-Cyrl-RS"/>
              </w:rPr>
              <w:t>.</w:t>
            </w:r>
          </w:p>
          <w:p w14:paraId="0D34F748" w14:textId="1E172C8F" w:rsidR="00A230CE" w:rsidRPr="00365889" w:rsidRDefault="00A230CE" w:rsidP="00E61D27">
            <w:pPr>
              <w:pStyle w:val="NoSpacing"/>
              <w:spacing w:before="120"/>
              <w:ind w:right="-17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Align w:val="center"/>
          </w:tcPr>
          <w:p w14:paraId="43FF37A8" w14:textId="29CD4546" w:rsidR="00E61D27" w:rsidRPr="00365889" w:rsidRDefault="00E61D27" w:rsidP="00E61D2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 w:rsidRPr="00365889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00093" w14:paraId="517B3490" w14:textId="77777777" w:rsidTr="00D414D3">
        <w:trPr>
          <w:trHeight w:val="1013"/>
        </w:trPr>
        <w:tc>
          <w:tcPr>
            <w:tcW w:w="675" w:type="dxa"/>
            <w:vAlign w:val="center"/>
          </w:tcPr>
          <w:p w14:paraId="21913E4E" w14:textId="741F2C65" w:rsidR="00E00093" w:rsidRPr="00365889" w:rsidRDefault="00E00093" w:rsidP="00E0009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36588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12.</w:t>
            </w:r>
          </w:p>
        </w:tc>
        <w:tc>
          <w:tcPr>
            <w:tcW w:w="9498" w:type="dxa"/>
            <w:gridSpan w:val="3"/>
            <w:vAlign w:val="center"/>
          </w:tcPr>
          <w:p w14:paraId="30A726FD" w14:textId="2668EAA6" w:rsidR="00A230CE" w:rsidRPr="00365889" w:rsidRDefault="00F71CD9" w:rsidP="00A230CE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2"/>
                <w:szCs w:val="22"/>
                <w:lang w:val="sr-Cyrl-RS"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  <w:t>Výkres je vypracovaný v mierke</w:t>
            </w:r>
            <w:r w:rsidR="00A230CE"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sr-Cyrl-RS" w:eastAsia="en-US" w:bidi="en-US"/>
              </w:rPr>
              <w:t xml:space="preserve"> 1</w:t>
            </w:r>
            <w:r w:rsidR="00F7284D">
              <w:rPr>
                <w:rFonts w:ascii="Times New Roman" w:eastAsia="Times New Roman" w:hAnsi="Times New Roman" w:cs="Times New Roman"/>
                <w:sz w:val="22"/>
                <w:szCs w:val="22"/>
                <w:lang w:val="sk-SK" w:eastAsia="en-US" w:bidi="en-US"/>
              </w:rPr>
              <w:t xml:space="preserve"> </w:t>
            </w:r>
            <w:r w:rsidR="00A230CE"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sr-Cyrl-RS" w:eastAsia="en-US" w:bidi="en-US"/>
              </w:rPr>
              <w:t>:</w:t>
            </w:r>
            <w:r w:rsidR="00F7284D">
              <w:rPr>
                <w:rFonts w:ascii="Times New Roman" w:eastAsia="Times New Roman" w:hAnsi="Times New Roman" w:cs="Times New Roman"/>
                <w:sz w:val="22"/>
                <w:szCs w:val="22"/>
                <w:lang w:val="sk-SK" w:eastAsia="en-US" w:bidi="en-US"/>
              </w:rPr>
              <w:t xml:space="preserve"> </w:t>
            </w:r>
            <w:r w:rsidR="00A230CE"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sr-Cyrl-RS" w:eastAsia="en-US" w:bidi="en-US"/>
              </w:rPr>
              <w:t xml:space="preserve">100. </w:t>
            </w:r>
          </w:p>
          <w:p w14:paraId="5C100C81" w14:textId="103DAD42" w:rsidR="00E00093" w:rsidRPr="00365889" w:rsidRDefault="00F71CD9" w:rsidP="001B2298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  <w:t>Na kótové čiary napíš zodpovedajúce rozmery</w:t>
            </w:r>
            <w:r w:rsidR="00A230CE"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sr-Cyrl-RS" w:eastAsia="en-US" w:bidi="en-US"/>
              </w:rPr>
              <w:t>.</w:t>
            </w:r>
            <w:r w:rsidR="00A230CE"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 xml:space="preserve"> </w:t>
            </w:r>
            <w:r w:rsidR="007B3A7F"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object w:dxaOrig="5910" w:dyaOrig="6330" w14:anchorId="5B9CFD1D">
                <v:shape id="_x0000_i1026" type="#_x0000_t75" style="width:227.9pt;height:243.55pt" o:ole="">
                  <v:imagedata r:id="rId16" o:title=""/>
                </v:shape>
                <o:OLEObject Type="Embed" ProgID="PBrush" ShapeID="_x0000_i1026" DrawAspect="Content" ObjectID="_1742222729" r:id="rId17"/>
              </w:object>
            </w:r>
          </w:p>
        </w:tc>
        <w:tc>
          <w:tcPr>
            <w:tcW w:w="884" w:type="dxa"/>
            <w:vAlign w:val="center"/>
          </w:tcPr>
          <w:p w14:paraId="6EBC865B" w14:textId="274813D3" w:rsidR="00E00093" w:rsidRPr="00331885" w:rsidRDefault="00331885" w:rsidP="00E0009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6</w:t>
            </w:r>
          </w:p>
        </w:tc>
      </w:tr>
      <w:tr w:rsidR="00E00093" w14:paraId="02DCC5FF" w14:textId="77777777" w:rsidTr="00D414D3">
        <w:trPr>
          <w:trHeight w:val="1013"/>
        </w:trPr>
        <w:tc>
          <w:tcPr>
            <w:tcW w:w="675" w:type="dxa"/>
            <w:vAlign w:val="center"/>
          </w:tcPr>
          <w:p w14:paraId="10FF31BF" w14:textId="1A9B7577" w:rsidR="00E00093" w:rsidRPr="00365889" w:rsidRDefault="00E00093" w:rsidP="00E0009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36588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13.</w:t>
            </w:r>
          </w:p>
        </w:tc>
        <w:tc>
          <w:tcPr>
            <w:tcW w:w="9498" w:type="dxa"/>
            <w:gridSpan w:val="3"/>
          </w:tcPr>
          <w:p w14:paraId="0CBDE696" w14:textId="3AFB57D2" w:rsidR="001B2298" w:rsidRPr="00365889" w:rsidRDefault="00F71CD9" w:rsidP="001B2298">
            <w:pPr>
              <w:contextualSpacing/>
              <w:rPr>
                <w:rFonts w:ascii="Times New Roman" w:eastAsia="Times New Roman" w:hAnsi="Times New Roman" w:cs="Times New Roman"/>
                <w:sz w:val="22"/>
                <w:szCs w:val="22"/>
                <w:lang w:val="sr-Cyrl-RS"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  <w:t>Zakrúžkuj písmeno pred správnou odpoveďou</w:t>
            </w:r>
            <w:r w:rsidR="001B2298"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sr-Cyrl-RS" w:eastAsia="en-US" w:bidi="en-US"/>
              </w:rPr>
              <w:t>.</w:t>
            </w:r>
          </w:p>
          <w:p w14:paraId="410514B8" w14:textId="77777777" w:rsidR="00F7284D" w:rsidRDefault="00F71CD9" w:rsidP="001B2298">
            <w:pPr>
              <w:ind w:firstLine="132"/>
              <w:contextualSpacing/>
              <w:rPr>
                <w:rFonts w:ascii="Times New Roman" w:eastAsia="Times New Roman" w:hAnsi="Times New Roman" w:cs="Times New Roman"/>
                <w:sz w:val="22"/>
                <w:szCs w:val="22"/>
                <w:lang w:val="sk-SK"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  <w:t>Dĺžka objektu je</w:t>
            </w:r>
            <w:r w:rsidR="001B2298"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sr-Cyrl-RS" w:eastAsia="en-US" w:bidi="en-US"/>
              </w:rPr>
              <w:t xml:space="preserve">10 </w:t>
            </w:r>
            <w:r w:rsidR="001B2298"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  <w:t>m</w:t>
            </w:r>
            <w:r w:rsidR="001B2298"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sr-Cyrl-RS" w:eastAsia="en-US" w:bidi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  <w:t>Aká bude táto dĺžka na technickom výkrese, ak je výkres vyhotovený v mierke</w:t>
            </w:r>
            <w:r w:rsidR="001B2298"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sr-Cyrl-RS" w:eastAsia="en-US" w:bidi="en-US"/>
              </w:rPr>
              <w:t xml:space="preserve"> </w:t>
            </w:r>
          </w:p>
          <w:p w14:paraId="6C43B8F8" w14:textId="7AF8AC8F" w:rsidR="001B2298" w:rsidRPr="00365889" w:rsidRDefault="001B2298" w:rsidP="001B2298">
            <w:pPr>
              <w:ind w:firstLine="132"/>
              <w:contextualSpacing/>
              <w:rPr>
                <w:rFonts w:ascii="Times New Roman" w:eastAsia="Times New Roman" w:hAnsi="Times New Roman" w:cs="Times New Roman"/>
                <w:sz w:val="22"/>
                <w:szCs w:val="22"/>
                <w:lang w:val="sr-Cyrl-RS" w:eastAsia="en-US" w:bidi="en-US"/>
              </w:rPr>
            </w:pPr>
            <w:r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sr-Cyrl-RS" w:eastAsia="en-US" w:bidi="en-US"/>
              </w:rPr>
              <w:t>1</w:t>
            </w:r>
            <w:r w:rsidR="00F7284D">
              <w:rPr>
                <w:rFonts w:ascii="Times New Roman" w:eastAsia="Times New Roman" w:hAnsi="Times New Roman" w:cs="Times New Roman"/>
                <w:sz w:val="22"/>
                <w:szCs w:val="22"/>
                <w:lang w:val="sk-SK" w:eastAsia="en-US" w:bidi="en-US"/>
              </w:rPr>
              <w:t xml:space="preserve"> </w:t>
            </w:r>
            <w:r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sr-Cyrl-RS" w:eastAsia="en-US" w:bidi="en-US"/>
              </w:rPr>
              <w:t>:</w:t>
            </w:r>
            <w:r w:rsidR="00F7284D">
              <w:rPr>
                <w:rFonts w:ascii="Times New Roman" w:eastAsia="Times New Roman" w:hAnsi="Times New Roman" w:cs="Times New Roman"/>
                <w:sz w:val="22"/>
                <w:szCs w:val="22"/>
                <w:lang w:val="sk-SK" w:eastAsia="en-US" w:bidi="en-US"/>
              </w:rPr>
              <w:t xml:space="preserve"> </w:t>
            </w:r>
            <w:r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sr-Cyrl-RS" w:eastAsia="en-US" w:bidi="en-US"/>
              </w:rPr>
              <w:t>50?</w:t>
            </w:r>
          </w:p>
          <w:p w14:paraId="29242B1A" w14:textId="582DB1CE" w:rsidR="00E00093" w:rsidRPr="00365889" w:rsidRDefault="001B2298" w:rsidP="001B2298">
            <w:pPr>
              <w:ind w:right="-720"/>
              <w:jc w:val="center"/>
              <w:rPr>
                <w:rFonts w:ascii="Times New Roman" w:hAnsi="Times New Roman" w:cs="Times New Roman"/>
                <w:noProof/>
                <w:sz w:val="22"/>
                <w:szCs w:val="22"/>
                <w:lang w:val="sr-Cyrl-RS"/>
              </w:rPr>
            </w:pPr>
            <w:r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sr-Cyrl-RS" w:eastAsia="en-US" w:bidi="en-US"/>
              </w:rPr>
              <w:t>а) 20</w:t>
            </w:r>
            <w:r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  <w:t xml:space="preserve"> cm              </w:t>
            </w:r>
            <w:r w:rsidR="00F71CD9"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  <w:t>b</w:t>
            </w:r>
            <w:r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sr-Cyrl-RS" w:eastAsia="en-US" w:bidi="en-US"/>
              </w:rPr>
              <w:t>)</w:t>
            </w:r>
            <w:r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  <w:t xml:space="preserve">   </w:t>
            </w:r>
            <w:r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sr-Cyrl-RS" w:eastAsia="en-US" w:bidi="en-US"/>
              </w:rPr>
              <w:t xml:space="preserve">5 </w:t>
            </w:r>
            <w:r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  <w:t xml:space="preserve">dm          </w:t>
            </w:r>
            <w:r w:rsidR="00F71CD9"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  <w:t>c</w:t>
            </w:r>
            <w:r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sr-Cyrl-RS" w:eastAsia="en-US" w:bidi="en-US"/>
              </w:rPr>
              <w:t>)</w:t>
            </w:r>
            <w:r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  <w:t xml:space="preserve"> </w:t>
            </w:r>
            <w:r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sr-Cyrl-RS" w:eastAsia="en-US" w:bidi="en-US"/>
              </w:rPr>
              <w:t xml:space="preserve">1 </w:t>
            </w:r>
            <w:r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  <w:t xml:space="preserve">dm          </w:t>
            </w:r>
            <w:r w:rsidR="00F71CD9"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  <w:t>d</w:t>
            </w:r>
            <w:r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sr-Cyrl-RS" w:eastAsia="en-US" w:bidi="en-US"/>
              </w:rPr>
              <w:t>)</w:t>
            </w:r>
            <w:r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  <w:t xml:space="preserve"> </w:t>
            </w:r>
            <w:r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sr-Cyrl-RS" w:eastAsia="en-US" w:bidi="en-US"/>
              </w:rPr>
              <w:t>50</w:t>
            </w:r>
            <w:r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  <w:t xml:space="preserve"> cm</w:t>
            </w:r>
          </w:p>
        </w:tc>
        <w:tc>
          <w:tcPr>
            <w:tcW w:w="884" w:type="dxa"/>
          </w:tcPr>
          <w:p w14:paraId="322B88D2" w14:textId="77777777" w:rsidR="00E00093" w:rsidRPr="00365889" w:rsidRDefault="00E00093" w:rsidP="00E00093">
            <w:pPr>
              <w:pStyle w:val="TableParagraph"/>
              <w:spacing w:line="360" w:lineRule="auto"/>
              <w:jc w:val="center"/>
            </w:pPr>
          </w:p>
          <w:p w14:paraId="6B965F8E" w14:textId="4A76A755" w:rsidR="00E00093" w:rsidRPr="00331885" w:rsidRDefault="00331885" w:rsidP="00E0009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3</w:t>
            </w:r>
          </w:p>
        </w:tc>
      </w:tr>
      <w:tr w:rsidR="00E00093" w14:paraId="49BE715E" w14:textId="77777777" w:rsidTr="00D414D3">
        <w:trPr>
          <w:trHeight w:val="1013"/>
        </w:trPr>
        <w:tc>
          <w:tcPr>
            <w:tcW w:w="675" w:type="dxa"/>
            <w:vAlign w:val="center"/>
          </w:tcPr>
          <w:p w14:paraId="21ACF169" w14:textId="18B44B1B" w:rsidR="00E00093" w:rsidRPr="00365889" w:rsidRDefault="00E00093" w:rsidP="00E0009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36588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14.</w:t>
            </w:r>
          </w:p>
        </w:tc>
        <w:tc>
          <w:tcPr>
            <w:tcW w:w="9498" w:type="dxa"/>
            <w:gridSpan w:val="3"/>
          </w:tcPr>
          <w:p w14:paraId="71D764A6" w14:textId="5F79DA3D" w:rsidR="001B2298" w:rsidRPr="00365889" w:rsidRDefault="00060EB1" w:rsidP="001B2298">
            <w:pPr>
              <w:ind w:firstLine="130"/>
              <w:contextualSpacing/>
              <w:rPr>
                <w:rFonts w:ascii="Times New Roman" w:eastAsia="Times New Roman" w:hAnsi="Times New Roman" w:cs="Times New Roman"/>
                <w:sz w:val="22"/>
                <w:szCs w:val="22"/>
                <w:lang w:val="sr-Cyrl-RS"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  <w:t>Dokonči vetu</w:t>
            </w:r>
            <w:r w:rsidR="001B2298" w:rsidRPr="00365889">
              <w:rPr>
                <w:rFonts w:ascii="Times New Roman" w:eastAsia="Times New Roman" w:hAnsi="Times New Roman" w:cs="Times New Roman"/>
                <w:sz w:val="22"/>
                <w:szCs w:val="22"/>
                <w:lang w:val="sr-Cyrl-RS" w:eastAsia="en-US" w:bidi="en-US"/>
              </w:rPr>
              <w:t>.</w:t>
            </w:r>
          </w:p>
          <w:p w14:paraId="02B6137A" w14:textId="667AE233" w:rsidR="00E00093" w:rsidRPr="00365889" w:rsidRDefault="00060EB1" w:rsidP="001B2298">
            <w:pPr>
              <w:pStyle w:val="NoSpacing"/>
              <w:spacing w:before="120"/>
              <w:ind w:right="-17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sr-Latn-RS" w:bidi="en-US"/>
              </w:rPr>
              <w:t>Úrad v obci, kde sa získava stavebné povolenie na stavbu budovy sa volá</w:t>
            </w:r>
            <w:r w:rsidR="001B2298" w:rsidRPr="00365889">
              <w:rPr>
                <w:rFonts w:ascii="Times New Roman" w:eastAsia="Times New Roman" w:hAnsi="Times New Roman" w:cs="Times New Roman"/>
                <w:lang w:val="sr-Cyrl-RS" w:bidi="en-US"/>
              </w:rPr>
              <w:t xml:space="preserve"> __________________________________________________________.</w:t>
            </w:r>
          </w:p>
        </w:tc>
        <w:tc>
          <w:tcPr>
            <w:tcW w:w="884" w:type="dxa"/>
            <w:vAlign w:val="center"/>
          </w:tcPr>
          <w:p w14:paraId="1E15E9FE" w14:textId="66D61C6A" w:rsidR="00E00093" w:rsidRPr="00331885" w:rsidRDefault="00331885" w:rsidP="00E0009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3</w:t>
            </w:r>
          </w:p>
        </w:tc>
      </w:tr>
      <w:tr w:rsidR="000B6430" w14:paraId="67D1B33E" w14:textId="77777777" w:rsidTr="00D414D3">
        <w:trPr>
          <w:trHeight w:val="1013"/>
        </w:trPr>
        <w:tc>
          <w:tcPr>
            <w:tcW w:w="675" w:type="dxa"/>
            <w:vAlign w:val="center"/>
          </w:tcPr>
          <w:p w14:paraId="1ACF22BC" w14:textId="66863075" w:rsidR="000B6430" w:rsidRPr="00365889" w:rsidRDefault="000B6430" w:rsidP="000B643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36588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15.</w:t>
            </w:r>
          </w:p>
        </w:tc>
        <w:tc>
          <w:tcPr>
            <w:tcW w:w="9498" w:type="dxa"/>
            <w:gridSpan w:val="3"/>
          </w:tcPr>
          <w:p w14:paraId="775DC4A3" w14:textId="529DFB5D" w:rsidR="000B6430" w:rsidRPr="00365889" w:rsidRDefault="00444881" w:rsidP="001B2298">
            <w:pPr>
              <w:pStyle w:val="NoSpacing"/>
              <w:spacing w:after="160" w:line="259" w:lineRule="auto"/>
              <w:rPr>
                <w:rFonts w:ascii="Times New Roman" w:eastAsia="Times New Roman" w:hAnsi="Times New Roman" w:cs="Times New Roman"/>
                <w:lang w:val="sr-Cyrl-RS" w:bidi="en-US"/>
              </w:rPr>
            </w:pPr>
            <w:r>
              <w:rPr>
                <w:rFonts w:ascii="Times New Roman" w:hAnsi="Times New Roman" w:cs="Times New Roman"/>
                <w:noProof/>
              </w:rPr>
              <w:pict w14:anchorId="75F721B2">
                <v:shape id="_x0000_s1034" type="#_x0000_t75" style="position:absolute;margin-left:77.55pt;margin-top:16pt;width:221.45pt;height:23.75pt;z-index:251660288;mso-position-horizontal-relative:text;mso-position-vertical-relative:text;mso-width-relative:page;mso-height-relative:page">
                  <v:imagedata r:id="rId18" o:title=""/>
                </v:shape>
                <o:OLEObject Type="Embed" ProgID="PBrush" ShapeID="_x0000_s1034" DrawAspect="Content" ObjectID="_1742222731" r:id="rId19"/>
              </w:pict>
            </w:r>
            <w:r w:rsidR="00F7284D">
              <w:rPr>
                <w:rFonts w:ascii="Times New Roman" w:hAnsi="Times New Roman" w:cs="Times New Roman"/>
                <w:noProof/>
              </w:rPr>
              <w:t>Na čiary pod symboly napíš</w:t>
            </w:r>
            <w:r w:rsidR="00060EB1">
              <w:rPr>
                <w:rFonts w:ascii="Times New Roman" w:hAnsi="Times New Roman" w:cs="Times New Roman"/>
                <w:noProof/>
              </w:rPr>
              <w:t xml:space="preserve"> ich význam</w:t>
            </w:r>
            <w:r w:rsidR="001B2298" w:rsidRPr="00365889">
              <w:rPr>
                <w:rFonts w:ascii="Times New Roman" w:eastAsia="Times New Roman" w:hAnsi="Times New Roman" w:cs="Times New Roman"/>
                <w:lang w:val="sr-Cyrl-RS" w:bidi="en-US"/>
              </w:rPr>
              <w:t>.</w:t>
            </w:r>
          </w:p>
          <w:p w14:paraId="258FE33C" w14:textId="77777777" w:rsidR="001B2298" w:rsidRPr="00365889" w:rsidRDefault="001B2298" w:rsidP="001B2298">
            <w:pPr>
              <w:pStyle w:val="NoSpacing"/>
              <w:spacing w:after="160" w:line="259" w:lineRule="auto"/>
              <w:rPr>
                <w:rFonts w:ascii="Times New Roman" w:hAnsi="Times New Roman" w:cs="Times New Roman"/>
                <w:spacing w:val="1"/>
                <w:lang w:val="sr-Cyrl-RS"/>
              </w:rPr>
            </w:pPr>
          </w:p>
          <w:p w14:paraId="17743F52" w14:textId="6DE20A9B" w:rsidR="001B2298" w:rsidRPr="00365889" w:rsidRDefault="001B2298" w:rsidP="001B2298">
            <w:pPr>
              <w:pStyle w:val="NoSpacing"/>
              <w:spacing w:after="160" w:line="259" w:lineRule="auto"/>
              <w:rPr>
                <w:rFonts w:ascii="Times New Roman" w:hAnsi="Times New Roman" w:cs="Times New Roman"/>
                <w:spacing w:val="1"/>
                <w:lang w:val="sr-Latn-RS"/>
              </w:rPr>
            </w:pPr>
            <w:r w:rsidRPr="00365889">
              <w:rPr>
                <w:rFonts w:ascii="Times New Roman" w:hAnsi="Times New Roman" w:cs="Times New Roman"/>
                <w:spacing w:val="1"/>
                <w:lang w:val="sr-Latn-RS"/>
              </w:rPr>
              <w:t xml:space="preserve">                   _____________________       ____________________</w:t>
            </w:r>
          </w:p>
        </w:tc>
        <w:tc>
          <w:tcPr>
            <w:tcW w:w="884" w:type="dxa"/>
            <w:vAlign w:val="center"/>
          </w:tcPr>
          <w:p w14:paraId="61ADE908" w14:textId="6EEDB9CE" w:rsidR="000B6430" w:rsidRPr="00365889" w:rsidRDefault="001B2298" w:rsidP="000B64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365889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2</w:t>
            </w:r>
          </w:p>
        </w:tc>
      </w:tr>
      <w:tr w:rsidR="000B6430" w:rsidRPr="007B3A7F" w14:paraId="6F011724" w14:textId="77777777" w:rsidTr="00D414D3">
        <w:trPr>
          <w:trHeight w:val="1013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14:paraId="43E47C14" w14:textId="7F9B9D9C" w:rsidR="000B6430" w:rsidRPr="00365889" w:rsidRDefault="000B6430" w:rsidP="000B643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36588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16.</w:t>
            </w:r>
          </w:p>
        </w:tc>
        <w:tc>
          <w:tcPr>
            <w:tcW w:w="9498" w:type="dxa"/>
            <w:gridSpan w:val="3"/>
            <w:tcBorders>
              <w:bottom w:val="single" w:sz="4" w:space="0" w:color="000000"/>
            </w:tcBorders>
            <w:vAlign w:val="center"/>
          </w:tcPr>
          <w:p w14:paraId="7423080F" w14:textId="27CE6439" w:rsidR="007B3A7F" w:rsidRPr="00365889" w:rsidRDefault="00060EB1" w:rsidP="007B3A7F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sr-Cyrl-RS"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  <w:t>Dokonči vetu</w:t>
            </w:r>
            <w:r w:rsidR="007B3A7F" w:rsidRPr="00365889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sr-Cyrl-RS" w:eastAsia="en-US"/>
              </w:rPr>
              <w:t>.</w:t>
            </w:r>
          </w:p>
          <w:p w14:paraId="2F78D54C" w14:textId="1156AB04" w:rsidR="000B6430" w:rsidRPr="00365889" w:rsidRDefault="00060EB1" w:rsidP="007B3A7F">
            <w:pPr>
              <w:spacing w:line="360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sr-Latn-RS" w:eastAsia="en-US"/>
              </w:rPr>
              <w:t>Drevo sa v stavebníctve používa ako</w:t>
            </w:r>
            <w:r w:rsidR="007B3A7F" w:rsidRPr="00365889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sr-Cyrl-RS" w:eastAsia="en-US"/>
              </w:rPr>
              <w:t xml:space="preserve">: ______________________, ______________________ </w:t>
            </w: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sr-Latn-RS" w:eastAsia="en-US"/>
              </w:rPr>
              <w:t>a</w:t>
            </w:r>
            <w:r w:rsidR="007B3A7F" w:rsidRPr="00365889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sr-Cyrl-RS" w:eastAsia="en-US"/>
              </w:rPr>
              <w:t xml:space="preserve"> ______________________ </w:t>
            </w: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sr-Latn-RS" w:eastAsia="en-US"/>
              </w:rPr>
              <w:t>rezivo</w:t>
            </w:r>
            <w:r w:rsidR="007B3A7F" w:rsidRPr="00365889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sr-Latn-RS" w:eastAsia="en-US"/>
              </w:rPr>
              <w:t>.</w:t>
            </w:r>
          </w:p>
        </w:tc>
        <w:tc>
          <w:tcPr>
            <w:tcW w:w="884" w:type="dxa"/>
            <w:vAlign w:val="center"/>
          </w:tcPr>
          <w:p w14:paraId="499B89C5" w14:textId="6D3F16C0" w:rsidR="000B6430" w:rsidRPr="00365889" w:rsidRDefault="007B3A7F" w:rsidP="000B64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365889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3</w:t>
            </w:r>
          </w:p>
        </w:tc>
      </w:tr>
    </w:tbl>
    <w:p w14:paraId="4C74BFD1" w14:textId="33E79D93" w:rsidR="006C48CA" w:rsidRDefault="006C48CA" w:rsidP="009C3A04">
      <w:pPr>
        <w:pStyle w:val="Footer"/>
        <w:ind w:right="360"/>
        <w:rPr>
          <w:rFonts w:ascii="Times New Roman" w:hAnsi="Times New Roman"/>
          <w:b/>
          <w:sz w:val="22"/>
          <w:szCs w:val="22"/>
          <w:lang w:val="sr-Cyrl-RS"/>
        </w:rPr>
      </w:pPr>
    </w:p>
    <w:p w14:paraId="5794D316" w14:textId="77777777" w:rsidR="00F7307F" w:rsidRPr="007B3A7F" w:rsidRDefault="00F7307F" w:rsidP="009C3A04">
      <w:pPr>
        <w:pStyle w:val="Footer"/>
        <w:ind w:right="360"/>
        <w:rPr>
          <w:rFonts w:ascii="Times New Roman" w:hAnsi="Times New Roman"/>
          <w:b/>
          <w:sz w:val="22"/>
          <w:szCs w:val="22"/>
          <w:lang w:val="sr-Cyrl-RS"/>
        </w:rPr>
      </w:pPr>
    </w:p>
    <w:tbl>
      <w:tblPr>
        <w:tblpPr w:leftFromText="180" w:rightFromText="180" w:vertAnchor="text" w:horzAnchor="page" w:tblpX="713" w:tblpY="236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7"/>
        <w:gridCol w:w="9042"/>
        <w:gridCol w:w="934"/>
      </w:tblGrid>
      <w:tr w:rsidR="00473BF4" w14:paraId="347EDE82" w14:textId="77777777" w:rsidTr="009C3A04">
        <w:tc>
          <w:tcPr>
            <w:tcW w:w="10683" w:type="dxa"/>
            <w:gridSpan w:val="3"/>
            <w:vAlign w:val="center"/>
          </w:tcPr>
          <w:p w14:paraId="6E4A53D4" w14:textId="07097639" w:rsidR="00473BF4" w:rsidRDefault="00F93DA1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k-SK"/>
              </w:rPr>
              <w:t xml:space="preserve">Kľúč pre </w:t>
            </w:r>
            <w:r w:rsidR="00E64F8E">
              <w:rPr>
                <w:rFonts w:ascii="Times New Roman" w:hAnsi="Times New Roman" w:cs="Times New Roman"/>
                <w:b/>
                <w:lang w:val="sk-SK"/>
              </w:rPr>
              <w:t>š</w:t>
            </w:r>
            <w:r>
              <w:rPr>
                <w:rFonts w:ascii="Times New Roman" w:hAnsi="Times New Roman" w:cs="Times New Roman"/>
                <w:b/>
                <w:lang w:val="sk-SK"/>
              </w:rPr>
              <w:t>iesty ročník</w:t>
            </w:r>
          </w:p>
        </w:tc>
      </w:tr>
      <w:tr w:rsidR="00473BF4" w14:paraId="3303D2E5" w14:textId="77777777" w:rsidTr="009C3A04">
        <w:tc>
          <w:tcPr>
            <w:tcW w:w="707" w:type="dxa"/>
            <w:vAlign w:val="center"/>
          </w:tcPr>
          <w:p w14:paraId="022AE9B0" w14:textId="060F4CBC" w:rsidR="00473BF4" w:rsidRDefault="004812C6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 xml:space="preserve">Р. </w:t>
            </w:r>
            <w:r w:rsidR="00F93DA1">
              <w:rPr>
                <w:rFonts w:ascii="Times New Roman" w:hAnsi="Times New Roman" w:cs="Times New Roman"/>
                <w:b/>
                <w:lang w:val="sr-Latn-RS"/>
              </w:rPr>
              <w:t>č</w:t>
            </w:r>
            <w:r>
              <w:rPr>
                <w:rFonts w:ascii="Times New Roman" w:hAnsi="Times New Roman" w:cs="Times New Roman"/>
                <w:b/>
                <w:lang w:val="sr-Cyrl-RS"/>
              </w:rPr>
              <w:t>.</w:t>
            </w:r>
          </w:p>
        </w:tc>
        <w:tc>
          <w:tcPr>
            <w:tcW w:w="9042" w:type="dxa"/>
            <w:vAlign w:val="center"/>
          </w:tcPr>
          <w:p w14:paraId="4353AADA" w14:textId="2F137EE8" w:rsidR="00473BF4" w:rsidRDefault="00F93DA1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k-SK"/>
              </w:rPr>
              <w:t>Správna odpoveď</w:t>
            </w:r>
          </w:p>
        </w:tc>
        <w:tc>
          <w:tcPr>
            <w:tcW w:w="934" w:type="dxa"/>
            <w:vAlign w:val="center"/>
          </w:tcPr>
          <w:p w14:paraId="7BCE4396" w14:textId="11C10836" w:rsidR="00473BF4" w:rsidRDefault="00F93DA1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Latn-RS"/>
              </w:rPr>
              <w:t>Body</w:t>
            </w:r>
            <w:r w:rsidR="004812C6">
              <w:rPr>
                <w:rFonts w:ascii="Times New Roman" w:hAnsi="Times New Roman" w:cs="Times New Roman"/>
                <w:b/>
                <w:lang w:val="sr-Cyrl-RS"/>
              </w:rPr>
              <w:t xml:space="preserve"> </w:t>
            </w:r>
          </w:p>
        </w:tc>
      </w:tr>
      <w:tr w:rsidR="000B6430" w14:paraId="2BE4D4AB" w14:textId="77777777" w:rsidTr="00254BD7">
        <w:tc>
          <w:tcPr>
            <w:tcW w:w="707" w:type="dxa"/>
            <w:vAlign w:val="center"/>
          </w:tcPr>
          <w:p w14:paraId="34BE6958" w14:textId="77777777" w:rsidR="000B6430" w:rsidRPr="00BB3812" w:rsidRDefault="000B6430" w:rsidP="000B6430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1.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4D137" w14:textId="15E90306" w:rsidR="000B6430" w:rsidRPr="00060EB1" w:rsidRDefault="00060EB1" w:rsidP="009530BE">
            <w:pPr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sr-Latn-RS"/>
              </w:rPr>
              <w:t>c</w:t>
            </w:r>
          </w:p>
        </w:tc>
        <w:tc>
          <w:tcPr>
            <w:tcW w:w="934" w:type="dxa"/>
            <w:vAlign w:val="center"/>
          </w:tcPr>
          <w:p w14:paraId="7C6AE51F" w14:textId="4AB0A13E" w:rsidR="000B6430" w:rsidRPr="001E6BC4" w:rsidRDefault="001E6BC4" w:rsidP="000B64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2</w:t>
            </w:r>
          </w:p>
        </w:tc>
      </w:tr>
      <w:tr w:rsidR="000B6430" w14:paraId="47506F2B" w14:textId="77777777" w:rsidTr="00254BD7">
        <w:trPr>
          <w:trHeight w:val="373"/>
        </w:trPr>
        <w:tc>
          <w:tcPr>
            <w:tcW w:w="707" w:type="dxa"/>
            <w:vAlign w:val="center"/>
          </w:tcPr>
          <w:p w14:paraId="04BF6816" w14:textId="77777777" w:rsidR="000B6430" w:rsidRPr="00BB3812" w:rsidRDefault="000B6430" w:rsidP="000B6430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2.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8D91A" w14:textId="365F1967" w:rsidR="000B6430" w:rsidRDefault="00060EB1" w:rsidP="00516BAC">
            <w:pPr>
              <w:widowControl w:val="0"/>
              <w:spacing w:before="47"/>
              <w:ind w:right="177"/>
              <w:rPr>
                <w:rFonts w:ascii="Times New Roman" w:eastAsia="Times New Roman" w:hAnsi="Times New Roman" w:cs="Times New Roman"/>
                <w:lang w:val="en-US" w:eastAsia="en-US" w:bidi="en-US"/>
              </w:rPr>
            </w:pPr>
            <w:r>
              <w:rPr>
                <w:rFonts w:ascii="Times New Roman" w:eastAsia="Times New Roman" w:hAnsi="Times New Roman" w:cs="Times New Roman"/>
                <w:lang w:val="en-US" w:eastAsia="en-US" w:bidi="en-US"/>
              </w:rPr>
              <w:t>c</w:t>
            </w:r>
            <w:r w:rsidR="007B3A7F" w:rsidRPr="007B3A7F">
              <w:rPr>
                <w:rFonts w:ascii="Times New Roman" w:eastAsia="Times New Roman" w:hAnsi="Times New Roman" w:cs="Times New Roman"/>
                <w:lang w:val="en-US" w:eastAsia="en-US" w:bidi="en-US"/>
              </w:rPr>
              <w:t xml:space="preserve">, а, </w:t>
            </w:r>
            <w:r>
              <w:rPr>
                <w:rFonts w:ascii="Times New Roman" w:eastAsia="Times New Roman" w:hAnsi="Times New Roman" w:cs="Times New Roman"/>
                <w:lang w:val="en-US" w:eastAsia="en-US" w:bidi="en-US"/>
              </w:rPr>
              <w:t>b</w:t>
            </w:r>
            <w:r w:rsidR="007B3A7F" w:rsidRPr="007B3A7F">
              <w:rPr>
                <w:rFonts w:ascii="Times New Roman" w:eastAsia="Times New Roman" w:hAnsi="Times New Roman" w:cs="Times New Roman"/>
                <w:lang w:val="en-US" w:eastAsia="en-US" w:bidi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lang w:val="en-US" w:eastAsia="en-US" w:bidi="en-US"/>
              </w:rPr>
              <w:t>d</w:t>
            </w:r>
          </w:p>
          <w:p w14:paraId="61B3E910" w14:textId="57A43B9F" w:rsidR="007B3A7F" w:rsidRPr="007B3A7F" w:rsidRDefault="00FD1E1B" w:rsidP="007B3A7F">
            <w:pPr>
              <w:widowControl w:val="0"/>
              <w:spacing w:before="47"/>
              <w:ind w:right="177"/>
              <w:jc w:val="right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 w:eastAsia="en-US"/>
              </w:rPr>
              <w:t xml:space="preserve">    </w:t>
            </w:r>
            <w:r w:rsidR="007B3A7F" w:rsidRPr="007B3A7F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 w:eastAsia="en-US"/>
              </w:rPr>
              <w:t>/</w:t>
            </w:r>
            <w:r w:rsidR="00060EB1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Latn-RS" w:eastAsia="en-US"/>
              </w:rPr>
              <w:t>za jednu správnu odpoveď 1 bod</w:t>
            </w:r>
            <w:r w:rsidR="007B3A7F" w:rsidRPr="007B3A7F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 w:eastAsia="en-US"/>
              </w:rPr>
              <w:t>/</w:t>
            </w:r>
          </w:p>
        </w:tc>
        <w:tc>
          <w:tcPr>
            <w:tcW w:w="934" w:type="dxa"/>
            <w:vAlign w:val="center"/>
          </w:tcPr>
          <w:p w14:paraId="18A32F0B" w14:textId="3D3AF35F" w:rsidR="000B6430" w:rsidRDefault="007B3A7F" w:rsidP="000B643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lang w:val="sr-Latn-RS"/>
              </w:rPr>
              <w:t>4</w:t>
            </w:r>
          </w:p>
        </w:tc>
      </w:tr>
      <w:tr w:rsidR="000B6430" w14:paraId="46E2B5A3" w14:textId="77777777" w:rsidTr="00254BD7">
        <w:trPr>
          <w:trHeight w:val="285"/>
        </w:trPr>
        <w:tc>
          <w:tcPr>
            <w:tcW w:w="707" w:type="dxa"/>
            <w:vAlign w:val="center"/>
          </w:tcPr>
          <w:p w14:paraId="73C5AAF8" w14:textId="77777777" w:rsidR="000B6430" w:rsidRPr="00BB3812" w:rsidRDefault="000B6430" w:rsidP="000B6430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3.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CF0F2" w14:textId="1107D259" w:rsidR="000B6430" w:rsidRPr="007B3A7F" w:rsidRDefault="00627FB4" w:rsidP="00516BAC">
            <w:pPr>
              <w:pStyle w:val="TableParagraph"/>
              <w:spacing w:line="360" w:lineRule="auto"/>
              <w:rPr>
                <w:lang w:val="sr-Cyrl-RS"/>
              </w:rPr>
            </w:pPr>
            <w:r>
              <w:t>c</w:t>
            </w:r>
            <w:r w:rsidR="007B3A7F" w:rsidRPr="007B3A7F">
              <w:t xml:space="preserve">) </w:t>
            </w:r>
            <w:r>
              <w:t xml:space="preserve"> </w:t>
            </w:r>
            <w:proofErr w:type="spellStart"/>
            <w:r>
              <w:t>urbanistický</w:t>
            </w:r>
            <w:proofErr w:type="spellEnd"/>
            <w:r>
              <w:t xml:space="preserve"> </w:t>
            </w:r>
            <w:proofErr w:type="spellStart"/>
            <w:r>
              <w:t>plán</w:t>
            </w:r>
            <w:proofErr w:type="spellEnd"/>
          </w:p>
        </w:tc>
        <w:tc>
          <w:tcPr>
            <w:tcW w:w="934" w:type="dxa"/>
            <w:vAlign w:val="center"/>
          </w:tcPr>
          <w:p w14:paraId="19F42957" w14:textId="3D15A515" w:rsidR="000B6430" w:rsidRPr="007B3A7F" w:rsidRDefault="007B3A7F" w:rsidP="000B64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Latn-R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2</w:t>
            </w:r>
          </w:p>
        </w:tc>
      </w:tr>
      <w:tr w:rsidR="002D1948" w14:paraId="7ACD0A71" w14:textId="77777777" w:rsidTr="00254BD7">
        <w:trPr>
          <w:trHeight w:val="285"/>
        </w:trPr>
        <w:tc>
          <w:tcPr>
            <w:tcW w:w="707" w:type="dxa"/>
            <w:vAlign w:val="center"/>
          </w:tcPr>
          <w:p w14:paraId="70A0FE8B" w14:textId="25373A29" w:rsidR="002D1948" w:rsidRPr="00BB3812" w:rsidRDefault="002D1948" w:rsidP="000B6430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4.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D6741" w14:textId="2313EA29" w:rsidR="007B3A7F" w:rsidRPr="007B3A7F" w:rsidRDefault="00627FB4" w:rsidP="007B3A7F">
            <w:pPr>
              <w:pStyle w:val="TableParagraph"/>
              <w:spacing w:line="360" w:lineRule="auto"/>
              <w:rPr>
                <w:i/>
                <w:color w:val="000000"/>
                <w:lang w:val="sr-Latn-RS"/>
              </w:rPr>
            </w:pPr>
            <w:r>
              <w:rPr>
                <w:lang w:val="sr-Latn-RS"/>
              </w:rPr>
              <w:t>b</w:t>
            </w:r>
            <w:r w:rsidR="007B3A7F" w:rsidRPr="007B3A7F">
              <w:rPr>
                <w:lang w:val="sr-Cyrl-RS"/>
              </w:rPr>
              <w:t>, а</w:t>
            </w:r>
            <w:r w:rsidR="007B3A7F" w:rsidRPr="007B3A7F">
              <w:rPr>
                <w:i/>
                <w:color w:val="000000"/>
                <w:lang w:val="sr-Latn-RS"/>
              </w:rPr>
              <w:t xml:space="preserve"> </w:t>
            </w:r>
          </w:p>
          <w:p w14:paraId="6B5201F8" w14:textId="767BEBC1" w:rsidR="002D1948" w:rsidRPr="00276E31" w:rsidRDefault="002D1948" w:rsidP="00F7284D">
            <w:pPr>
              <w:pStyle w:val="TableParagraph"/>
              <w:spacing w:line="360" w:lineRule="auto"/>
              <w:jc w:val="right"/>
              <w:rPr>
                <w:lang w:val="sr-Cyrl-RS"/>
              </w:rPr>
            </w:pPr>
            <w:r>
              <w:rPr>
                <w:i/>
                <w:color w:val="000000"/>
                <w:sz w:val="20"/>
                <w:szCs w:val="20"/>
                <w:lang w:val="sr-Latn-RS"/>
              </w:rPr>
              <w:t>/</w:t>
            </w:r>
            <w:r w:rsidR="00060EB1">
              <w:rPr>
                <w:i/>
                <w:lang w:val="sr-Latn-RS"/>
              </w:rPr>
              <w:t>za jednu správnu odpoveď 2 body</w:t>
            </w:r>
            <w:r>
              <w:rPr>
                <w:i/>
                <w:color w:val="000000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934" w:type="dxa"/>
            <w:vAlign w:val="center"/>
          </w:tcPr>
          <w:p w14:paraId="44228174" w14:textId="680CC332" w:rsidR="002D1948" w:rsidRPr="007B3A7F" w:rsidRDefault="007B3A7F" w:rsidP="000B64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4</w:t>
            </w:r>
          </w:p>
        </w:tc>
      </w:tr>
      <w:tr w:rsidR="000B6430" w14:paraId="2FEBC08D" w14:textId="77777777" w:rsidTr="00254BD7">
        <w:trPr>
          <w:trHeight w:val="301"/>
        </w:trPr>
        <w:tc>
          <w:tcPr>
            <w:tcW w:w="707" w:type="dxa"/>
            <w:vAlign w:val="center"/>
          </w:tcPr>
          <w:p w14:paraId="7A456890" w14:textId="77777777" w:rsidR="000B6430" w:rsidRPr="00BB3812" w:rsidRDefault="000B6430" w:rsidP="000B6430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5.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D6ACA" w14:textId="6D2F8BD6" w:rsidR="00E50434" w:rsidRPr="00627FB4" w:rsidRDefault="00627FB4" w:rsidP="00F7284D">
            <w:pPr>
              <w:widowControl w:val="0"/>
              <w:spacing w:before="3" w:line="237" w:lineRule="auto"/>
              <w:ind w:right="-7"/>
              <w:rPr>
                <w:rFonts w:ascii="Times New Roman" w:hAnsi="Times New Roman" w:cs="Times New Roman"/>
                <w:i/>
                <w:sz w:val="22"/>
                <w:szCs w:val="22"/>
                <w:lang w:val="sr-Latn-RS"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klimatizácia</w:t>
            </w:r>
            <w:proofErr w:type="spellEnd"/>
            <w:r w:rsidR="007B3A7F" w:rsidRPr="007B3A7F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(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a</w:t>
            </w:r>
            <w:r w:rsidR="007B3A7F" w:rsidRPr="007B3A7F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)</w:t>
            </w:r>
            <w:r w:rsidR="007B3A7F" w:rsidRPr="007B3A7F">
              <w:rPr>
                <w:rFonts w:ascii="Times New Roman" w:eastAsia="Times New Roman" w:hAnsi="Times New Roman" w:cs="Times New Roman"/>
                <w:sz w:val="22"/>
                <w:szCs w:val="22"/>
                <w:lang w:val="sr-Cyrl-RS" w:eastAsia="en-US" w:bidi="en-US"/>
              </w:rPr>
              <w:t>/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  <w:t>ventilátory</w:t>
            </w:r>
          </w:p>
        </w:tc>
        <w:tc>
          <w:tcPr>
            <w:tcW w:w="934" w:type="dxa"/>
            <w:vAlign w:val="center"/>
          </w:tcPr>
          <w:p w14:paraId="5FE6AF9B" w14:textId="44B6AB8D" w:rsidR="000B6430" w:rsidRDefault="007B3A7F" w:rsidP="000B64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0B6430" w14:paraId="041FC8C9" w14:textId="77777777" w:rsidTr="00254BD7">
        <w:trPr>
          <w:trHeight w:val="378"/>
        </w:trPr>
        <w:tc>
          <w:tcPr>
            <w:tcW w:w="707" w:type="dxa"/>
            <w:vAlign w:val="center"/>
          </w:tcPr>
          <w:p w14:paraId="0246A2A4" w14:textId="77777777" w:rsidR="000B6430" w:rsidRPr="00BB3812" w:rsidRDefault="000B6430" w:rsidP="000B6430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6.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6ACC3" w14:textId="6E609DD4" w:rsidR="000B6430" w:rsidRPr="00B14674" w:rsidRDefault="00B14674" w:rsidP="006960A3">
            <w:pPr>
              <w:tabs>
                <w:tab w:val="left" w:pos="1423"/>
              </w:tabs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sr-Latn-RS"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  <w:t>Cestná trasa</w:t>
            </w:r>
          </w:p>
        </w:tc>
        <w:tc>
          <w:tcPr>
            <w:tcW w:w="934" w:type="dxa"/>
            <w:vAlign w:val="center"/>
          </w:tcPr>
          <w:p w14:paraId="2B4EABC1" w14:textId="7C35AA70" w:rsidR="000B6430" w:rsidRPr="006960A3" w:rsidRDefault="006960A3" w:rsidP="000B64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3</w:t>
            </w:r>
          </w:p>
        </w:tc>
      </w:tr>
      <w:tr w:rsidR="000B6430" w14:paraId="56ABD613" w14:textId="77777777" w:rsidTr="00254BD7">
        <w:tc>
          <w:tcPr>
            <w:tcW w:w="707" w:type="dxa"/>
            <w:vAlign w:val="center"/>
          </w:tcPr>
          <w:p w14:paraId="526666F0" w14:textId="77777777" w:rsidR="000B6430" w:rsidRPr="00BB3812" w:rsidRDefault="000B6430" w:rsidP="000B6430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7.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18821" w14:textId="099E7535" w:rsidR="000B6430" w:rsidRPr="00B14674" w:rsidRDefault="00B14674" w:rsidP="006960A3">
            <w:pPr>
              <w:tabs>
                <w:tab w:val="left" w:pos="1423"/>
              </w:tabs>
              <w:rPr>
                <w:rFonts w:ascii="Times New Roman" w:hAnsi="Times New Roman" w:cs="Times New Roman"/>
                <w:i/>
                <w:sz w:val="22"/>
                <w:szCs w:val="22"/>
                <w:lang w:val="sr-Latn-RS"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  <w:t>Verejná cesta</w:t>
            </w:r>
          </w:p>
        </w:tc>
        <w:tc>
          <w:tcPr>
            <w:tcW w:w="934" w:type="dxa"/>
            <w:vAlign w:val="center"/>
          </w:tcPr>
          <w:p w14:paraId="0FC01329" w14:textId="244851BD" w:rsidR="000B6430" w:rsidRPr="006960A3" w:rsidRDefault="006960A3" w:rsidP="000B64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3</w:t>
            </w:r>
          </w:p>
        </w:tc>
      </w:tr>
      <w:tr w:rsidR="000B6430" w14:paraId="4D30B88D" w14:textId="77777777" w:rsidTr="00254BD7">
        <w:tc>
          <w:tcPr>
            <w:tcW w:w="707" w:type="dxa"/>
            <w:vAlign w:val="center"/>
          </w:tcPr>
          <w:p w14:paraId="19406A00" w14:textId="77777777" w:rsidR="000B6430" w:rsidRPr="00BB3812" w:rsidRDefault="000B6430" w:rsidP="000B6430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8.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D13AA" w14:textId="0896E4D9" w:rsidR="000B6430" w:rsidRPr="006960A3" w:rsidRDefault="00B14674" w:rsidP="000B6430">
            <w:pPr>
              <w:pStyle w:val="ListParagraph"/>
              <w:ind w:left="0"/>
              <w:jc w:val="left"/>
              <w:rPr>
                <w:rFonts w:ascii="Times New Roman" w:eastAsia="Times New Roman" w:hAnsi="Times New Roman" w:cs="Times New Roman"/>
                <w:lang w:val="sr-Cyrl-RS" w:bidi="en-US"/>
              </w:rPr>
            </w:pPr>
            <w:r>
              <w:rPr>
                <w:rFonts w:ascii="Times New Roman" w:eastAsia="Times New Roman" w:hAnsi="Times New Roman" w:cs="Times New Roman"/>
                <w:lang w:val="sr-Latn-RS" w:bidi="en-US"/>
              </w:rPr>
              <w:t>c</w:t>
            </w:r>
            <w:r w:rsidR="006960A3" w:rsidRPr="006960A3">
              <w:rPr>
                <w:rFonts w:ascii="Times New Roman" w:eastAsia="Times New Roman" w:hAnsi="Times New Roman" w:cs="Times New Roman"/>
                <w:lang w:val="sr-Cyrl-RS" w:bidi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lang w:val="sr-Latn-RS" w:bidi="en-US"/>
              </w:rPr>
              <w:t>d</w:t>
            </w:r>
            <w:r w:rsidR="006960A3" w:rsidRPr="006960A3">
              <w:rPr>
                <w:rFonts w:ascii="Times New Roman" w:eastAsia="Times New Roman" w:hAnsi="Times New Roman" w:cs="Times New Roman"/>
                <w:lang w:val="sr-Cyrl-RS" w:bidi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lang w:val="sr-Latn-RS" w:bidi="en-US"/>
              </w:rPr>
              <w:t>b</w:t>
            </w:r>
            <w:r w:rsidR="006960A3" w:rsidRPr="006960A3">
              <w:rPr>
                <w:rFonts w:ascii="Times New Roman" w:eastAsia="Times New Roman" w:hAnsi="Times New Roman" w:cs="Times New Roman"/>
                <w:lang w:val="sr-Cyrl-RS" w:bidi="en-US"/>
              </w:rPr>
              <w:t>, а</w:t>
            </w:r>
          </w:p>
          <w:p w14:paraId="388143FD" w14:textId="2F1B7E5C" w:rsidR="006960A3" w:rsidRPr="006960A3" w:rsidRDefault="006960A3" w:rsidP="00F7284D">
            <w:pPr>
              <w:pStyle w:val="ListParagraph"/>
              <w:ind w:left="0"/>
              <w:jc w:val="right"/>
              <w:rPr>
                <w:rFonts w:ascii="Times New Roman" w:hAnsi="Times New Roman" w:cs="Times New Roman"/>
                <w:i/>
                <w:lang w:val="sr-Cyrl-RS"/>
              </w:rPr>
            </w:pPr>
            <w:r w:rsidRPr="006960A3">
              <w:rPr>
                <w:rFonts w:ascii="Times New Roman" w:hAnsi="Times New Roman" w:cs="Times New Roman"/>
                <w:i/>
                <w:lang w:val="sr-Latn-RS"/>
              </w:rPr>
              <w:t>/</w:t>
            </w:r>
            <w:r w:rsidR="00060EB1">
              <w:rPr>
                <w:rFonts w:ascii="Times New Roman" w:eastAsia="Times New Roman" w:hAnsi="Times New Roman" w:cs="Times New Roman"/>
                <w:i/>
                <w:lang w:val="sr-Latn-RS"/>
              </w:rPr>
              <w:t>za jednu správnu odpoveď 1 bod</w:t>
            </w:r>
            <w:r w:rsidRPr="006960A3">
              <w:rPr>
                <w:rFonts w:ascii="Times New Roman" w:hAnsi="Times New Roman" w:cs="Times New Roman"/>
                <w:i/>
                <w:lang w:val="sr-Cyrl-RS"/>
              </w:rPr>
              <w:t>/</w:t>
            </w:r>
          </w:p>
        </w:tc>
        <w:tc>
          <w:tcPr>
            <w:tcW w:w="934" w:type="dxa"/>
            <w:vAlign w:val="center"/>
          </w:tcPr>
          <w:p w14:paraId="521A11FB" w14:textId="046AAB52" w:rsidR="000B6430" w:rsidRPr="006960A3" w:rsidRDefault="006960A3" w:rsidP="000B64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4</w:t>
            </w:r>
          </w:p>
        </w:tc>
      </w:tr>
      <w:tr w:rsidR="000B6430" w14:paraId="0B5FD2ED" w14:textId="77777777" w:rsidTr="00254BD7">
        <w:tc>
          <w:tcPr>
            <w:tcW w:w="707" w:type="dxa"/>
            <w:vAlign w:val="center"/>
          </w:tcPr>
          <w:p w14:paraId="6124E86A" w14:textId="77777777" w:rsidR="000B6430" w:rsidRPr="00BB3812" w:rsidRDefault="000B6430" w:rsidP="000B6430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9.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4F746" w14:textId="1F6ACD04" w:rsidR="000B6430" w:rsidRPr="00B14674" w:rsidRDefault="00B14674" w:rsidP="006960A3">
            <w:pPr>
              <w:widowControl w:val="0"/>
              <w:tabs>
                <w:tab w:val="left" w:pos="592"/>
                <w:tab w:val="left" w:pos="593"/>
              </w:tabs>
              <w:autoSpaceDE w:val="0"/>
              <w:autoSpaceDN w:val="0"/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  <w:t>Trámový</w:t>
            </w:r>
          </w:p>
        </w:tc>
        <w:tc>
          <w:tcPr>
            <w:tcW w:w="934" w:type="dxa"/>
            <w:vAlign w:val="center"/>
          </w:tcPr>
          <w:p w14:paraId="62EF24B3" w14:textId="064F17C5" w:rsidR="000B6430" w:rsidRPr="006960A3" w:rsidRDefault="00331885" w:rsidP="000B64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3</w:t>
            </w:r>
          </w:p>
        </w:tc>
      </w:tr>
      <w:tr w:rsidR="000B6430" w14:paraId="305A663A" w14:textId="77777777" w:rsidTr="00254BD7">
        <w:tc>
          <w:tcPr>
            <w:tcW w:w="707" w:type="dxa"/>
            <w:vAlign w:val="center"/>
          </w:tcPr>
          <w:p w14:paraId="762B9726" w14:textId="77777777" w:rsidR="000B6430" w:rsidRPr="00BB3812" w:rsidRDefault="000B6430" w:rsidP="000B6430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10.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90B30" w14:textId="2CBE4C26" w:rsidR="000B6430" w:rsidRPr="00B14674" w:rsidRDefault="00B14674" w:rsidP="00276E3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  <w:t>Architekti</w:t>
            </w:r>
            <w:r w:rsidR="006960A3" w:rsidRPr="006960A3">
              <w:rPr>
                <w:rFonts w:ascii="Times New Roman" w:eastAsia="Times New Roman" w:hAnsi="Times New Roman" w:cs="Times New Roman"/>
                <w:sz w:val="22"/>
                <w:szCs w:val="22"/>
                <w:lang w:val="sr-Cyrl-RS" w:eastAsia="en-US" w:bidi="en-US"/>
              </w:rPr>
              <w:t xml:space="preserve">, </w:t>
            </w:r>
            <w:r w:rsidR="00F7284D"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  <w:t>stavební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  <w:t xml:space="preserve"> inžinieri</w:t>
            </w:r>
          </w:p>
          <w:p w14:paraId="578AF0F4" w14:textId="33699750" w:rsidR="006960A3" w:rsidRPr="006960A3" w:rsidRDefault="006960A3" w:rsidP="00F7284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i/>
                <w:sz w:val="22"/>
                <w:szCs w:val="22"/>
                <w:lang w:val="sr-Cyrl-RS"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Cyrl-RS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Latn-RS"/>
              </w:rPr>
              <w:t>/</w:t>
            </w:r>
            <w:r w:rsidR="00060EB1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Latn-RS" w:eastAsia="en-US"/>
              </w:rPr>
              <w:t>za jednu správnu odpoveď 1 bod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934" w:type="dxa"/>
            <w:vAlign w:val="center"/>
          </w:tcPr>
          <w:p w14:paraId="084A959D" w14:textId="782EE7C6" w:rsidR="000B6430" w:rsidRPr="006960A3" w:rsidRDefault="006960A3" w:rsidP="000B64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2</w:t>
            </w:r>
          </w:p>
        </w:tc>
      </w:tr>
      <w:tr w:rsidR="000B6430" w14:paraId="636320C6" w14:textId="77777777" w:rsidTr="00254BD7">
        <w:tc>
          <w:tcPr>
            <w:tcW w:w="707" w:type="dxa"/>
            <w:vAlign w:val="center"/>
          </w:tcPr>
          <w:p w14:paraId="17108FC5" w14:textId="77777777" w:rsidR="000B6430" w:rsidRPr="00BB3812" w:rsidRDefault="000B6430" w:rsidP="000B6430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11.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92A27" w14:textId="3407EF4F" w:rsidR="00276E31" w:rsidRPr="00B14674" w:rsidRDefault="00B14674" w:rsidP="006960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2"/>
                <w:szCs w:val="22"/>
                <w:lang w:val="sr-Latn-RS"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  <w:t>Situačný plán širšieho územia</w:t>
            </w:r>
          </w:p>
        </w:tc>
        <w:tc>
          <w:tcPr>
            <w:tcW w:w="934" w:type="dxa"/>
            <w:vAlign w:val="center"/>
          </w:tcPr>
          <w:p w14:paraId="22A3077E" w14:textId="4984A10F" w:rsidR="000B6430" w:rsidRDefault="000B6430" w:rsidP="000B64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 w:rsidRPr="00E0009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FD1E1B" w14:paraId="09866FA8" w14:textId="77777777" w:rsidTr="008679A2">
        <w:tc>
          <w:tcPr>
            <w:tcW w:w="707" w:type="dxa"/>
            <w:vAlign w:val="center"/>
          </w:tcPr>
          <w:p w14:paraId="6CED2804" w14:textId="77777777" w:rsidR="00FD1E1B" w:rsidRPr="00BB3812" w:rsidRDefault="00FD1E1B" w:rsidP="00FD1E1B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12.</w:t>
            </w:r>
          </w:p>
        </w:tc>
        <w:tc>
          <w:tcPr>
            <w:tcW w:w="9042" w:type="dxa"/>
            <w:vAlign w:val="center"/>
          </w:tcPr>
          <w:p w14:paraId="21D1CD11" w14:textId="0660CC60" w:rsidR="00FD1E1B" w:rsidRPr="00FD1E1B" w:rsidRDefault="00B14674" w:rsidP="00FD1E1B">
            <w:pPr>
              <w:spacing w:line="360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Výsledok sa môže líšiť kvôli tlače alebo presunu do iného formátu</w:t>
            </w:r>
            <w:r w:rsidR="00FD1E1B" w:rsidRPr="00FD1E1B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.</w:t>
            </w:r>
          </w:p>
          <w:p w14:paraId="4E3C6001" w14:textId="77777777" w:rsidR="00331885" w:rsidRDefault="00331885" w:rsidP="00331885">
            <w:pPr>
              <w:widowControl w:val="0"/>
              <w:tabs>
                <w:tab w:val="left" w:pos="532"/>
                <w:tab w:val="left" w:pos="2205"/>
              </w:tabs>
              <w:autoSpaceDE w:val="0"/>
              <w:autoSpaceDN w:val="0"/>
              <w:spacing w:line="360" w:lineRule="auto"/>
              <w:ind w:left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FD1E1B">
              <w:rPr>
                <w:rFonts w:ascii="Times New Roman" w:hAnsi="Times New Roman" w:cs="Times New Roman"/>
                <w:sz w:val="22"/>
                <w:szCs w:val="22"/>
              </w:rPr>
              <w:object w:dxaOrig="5400" w:dyaOrig="5190" w14:anchorId="0D917F6A">
                <v:shape id="_x0000_i1027" type="#_x0000_t75" style="width:208.5pt;height:173.45pt" o:ole="">
                  <v:imagedata r:id="rId20" o:title="" croptop="2473f"/>
                </v:shape>
                <o:OLEObject Type="Embed" ProgID="PBrush" ShapeID="_x0000_i1027" DrawAspect="Content" ObjectID="_1742222730" r:id="rId21"/>
              </w:object>
            </w:r>
          </w:p>
          <w:p w14:paraId="7CA14687" w14:textId="1B7C15E3" w:rsidR="00FD1E1B" w:rsidRPr="00331885" w:rsidRDefault="00B14674" w:rsidP="00331885">
            <w:pPr>
              <w:widowControl w:val="0"/>
              <w:tabs>
                <w:tab w:val="left" w:pos="532"/>
                <w:tab w:val="left" w:pos="2205"/>
              </w:tabs>
              <w:autoSpaceDE w:val="0"/>
              <w:autoSpaceDN w:val="0"/>
              <w:spacing w:line="360" w:lineRule="auto"/>
              <w:ind w:left="10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 w:eastAsia="en-US" w:bidi="en-US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  <w:lang w:val="sr-Latn-RS"/>
              </w:rPr>
              <w:t>Komisa prehodnotí správnu odpoveď</w:t>
            </w:r>
            <w:r w:rsidR="00F7284D">
              <w:rPr>
                <w:rFonts w:ascii="Times New Roman" w:hAnsi="Times New Roman" w:cs="Times New Roman"/>
                <w:i/>
                <w:sz w:val="22"/>
                <w:szCs w:val="22"/>
                <w:lang w:val="sr-Latn-RS"/>
              </w:rPr>
              <w:t xml:space="preserve"> </w:t>
            </w:r>
            <w:r w:rsidR="00331885">
              <w:rPr>
                <w:rFonts w:ascii="Times New Roman" w:hAnsi="Times New Roman" w:cs="Times New Roman"/>
                <w:i/>
                <w:sz w:val="22"/>
                <w:szCs w:val="22"/>
                <w:lang w:val="sr-Cyrl-RS"/>
              </w:rPr>
              <w:t>(3</w:t>
            </w:r>
            <w:r w:rsidR="00331885"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2"/>
                <w:szCs w:val="22"/>
                <w:lang w:val="sr-Latn-RS"/>
              </w:rPr>
              <w:t>kóty</w:t>
            </w:r>
            <w:r w:rsidR="00331885">
              <w:rPr>
                <w:rFonts w:ascii="Times New Roman" w:hAnsi="Times New Roman" w:cs="Times New Roman"/>
                <w:i/>
                <w:sz w:val="22"/>
                <w:szCs w:val="22"/>
                <w:lang w:val="sr-Cyrl-RS"/>
              </w:rPr>
              <w:t xml:space="preserve"> </w:t>
            </w:r>
            <w:r w:rsidR="00331885"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 xml:space="preserve">X 2 </w:t>
            </w:r>
            <w:r w:rsidR="00331885">
              <w:rPr>
                <w:rFonts w:ascii="Times New Roman" w:hAnsi="Times New Roman" w:cs="Times New Roman"/>
                <w:i/>
                <w:sz w:val="22"/>
                <w:szCs w:val="22"/>
                <w:lang w:val="sr-Cyrl-RS"/>
              </w:rPr>
              <w:t>= 6)</w:t>
            </w:r>
          </w:p>
        </w:tc>
        <w:tc>
          <w:tcPr>
            <w:tcW w:w="934" w:type="dxa"/>
            <w:vAlign w:val="center"/>
          </w:tcPr>
          <w:p w14:paraId="521BA499" w14:textId="04FB8FE3" w:rsidR="00FD1E1B" w:rsidRPr="00FD1E1B" w:rsidRDefault="00331885" w:rsidP="00FD1E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6</w:t>
            </w:r>
          </w:p>
        </w:tc>
      </w:tr>
      <w:tr w:rsidR="00FD1E1B" w14:paraId="452478BA" w14:textId="77777777" w:rsidTr="00A35D71">
        <w:tc>
          <w:tcPr>
            <w:tcW w:w="707" w:type="dxa"/>
            <w:vAlign w:val="center"/>
          </w:tcPr>
          <w:p w14:paraId="05762CFE" w14:textId="77777777" w:rsidR="00FD1E1B" w:rsidRPr="00BB3812" w:rsidRDefault="00FD1E1B" w:rsidP="00FD1E1B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13.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9FB74" w14:textId="53698D85" w:rsidR="00FD1E1B" w:rsidRPr="00FD1E1B" w:rsidRDefault="00FD1E1B" w:rsidP="00FD1E1B">
            <w:pPr>
              <w:pStyle w:val="NoSpacing"/>
              <w:rPr>
                <w:rFonts w:ascii="Times New Roman" w:hAnsi="Times New Roman" w:cs="Times New Roman"/>
                <w:i/>
                <w:lang w:val="sr-Cyrl-RS"/>
              </w:rPr>
            </w:pPr>
            <w:r w:rsidRPr="00FD1E1B">
              <w:rPr>
                <w:rFonts w:ascii="Times New Roman" w:eastAsia="Times New Roman" w:hAnsi="Times New Roman" w:cs="Times New Roman"/>
                <w:lang w:val="sr-Cyrl-RS" w:bidi="en-US"/>
              </w:rPr>
              <w:t>а) 20</w:t>
            </w:r>
            <w:r w:rsidRPr="00FD1E1B">
              <w:rPr>
                <w:rFonts w:ascii="Times New Roman" w:eastAsia="Times New Roman" w:hAnsi="Times New Roman" w:cs="Times New Roman"/>
                <w:lang w:val="sr-Latn-RS" w:bidi="en-US"/>
              </w:rPr>
              <w:t xml:space="preserve"> cm              </w:t>
            </w:r>
          </w:p>
        </w:tc>
        <w:tc>
          <w:tcPr>
            <w:tcW w:w="934" w:type="dxa"/>
          </w:tcPr>
          <w:p w14:paraId="36F08B80" w14:textId="632B0129" w:rsidR="00FD1E1B" w:rsidRPr="00FD1E1B" w:rsidRDefault="00331885" w:rsidP="00FD1E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3</w:t>
            </w:r>
          </w:p>
        </w:tc>
      </w:tr>
      <w:tr w:rsidR="00FD1E1B" w14:paraId="7776C0C5" w14:textId="77777777" w:rsidTr="00254BD7">
        <w:tc>
          <w:tcPr>
            <w:tcW w:w="707" w:type="dxa"/>
            <w:vAlign w:val="center"/>
          </w:tcPr>
          <w:p w14:paraId="23385F7F" w14:textId="77777777" w:rsidR="00FD1E1B" w:rsidRPr="00BB3812" w:rsidRDefault="00FD1E1B" w:rsidP="00FD1E1B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14.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46281" w14:textId="58C38932" w:rsidR="00FD1E1B" w:rsidRPr="00B14674" w:rsidRDefault="00B14674" w:rsidP="00FD1E1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en-US" w:bidi="en-US"/>
              </w:rPr>
              <w:t>katastra</w:t>
            </w:r>
          </w:p>
        </w:tc>
        <w:tc>
          <w:tcPr>
            <w:tcW w:w="934" w:type="dxa"/>
            <w:vAlign w:val="center"/>
          </w:tcPr>
          <w:p w14:paraId="5733C0C2" w14:textId="21E48333" w:rsidR="00FD1E1B" w:rsidRDefault="00331885" w:rsidP="00FD1E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3</w:t>
            </w:r>
          </w:p>
        </w:tc>
      </w:tr>
      <w:tr w:rsidR="00FD1E1B" w14:paraId="05326166" w14:textId="77777777" w:rsidTr="00254BD7">
        <w:tc>
          <w:tcPr>
            <w:tcW w:w="707" w:type="dxa"/>
            <w:vAlign w:val="center"/>
          </w:tcPr>
          <w:p w14:paraId="21CE2DCB" w14:textId="77777777" w:rsidR="00FD1E1B" w:rsidRPr="00BB3812" w:rsidRDefault="00FD1E1B" w:rsidP="00FD1E1B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15.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5F113" w14:textId="0C520F29" w:rsidR="00FD1E1B" w:rsidRPr="00B14674" w:rsidRDefault="00B14674" w:rsidP="00FD1E1B">
            <w:pPr>
              <w:tabs>
                <w:tab w:val="left" w:pos="589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en-US" w:bidi="en-US"/>
              </w:rPr>
              <w:t>Chladnička</w:t>
            </w:r>
            <w:r w:rsidR="00FD1E1B">
              <w:rPr>
                <w:rFonts w:ascii="Times New Roman" w:eastAsia="Times New Roman" w:hAnsi="Times New Roman" w:cs="Times New Roman"/>
                <w:sz w:val="20"/>
                <w:szCs w:val="20"/>
                <w:lang w:val="sr-Cyrl-RS" w:eastAsia="en-US" w:bidi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en-US" w:bidi="en-US"/>
              </w:rPr>
              <w:t>dvojité závesné okno</w:t>
            </w:r>
          </w:p>
          <w:p w14:paraId="39454869" w14:textId="497F7656" w:rsidR="00FD1E1B" w:rsidRPr="00FD1E1B" w:rsidRDefault="00FD1E1B" w:rsidP="00F7284D">
            <w:pPr>
              <w:tabs>
                <w:tab w:val="left" w:pos="5895"/>
              </w:tabs>
              <w:jc w:val="right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sr-Cyrl-RS" w:eastAsia="en-US"/>
              </w:rPr>
            </w:pPr>
            <w:r w:rsidRPr="00FD1E1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Latn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Cyrl-RS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Latn-RS"/>
              </w:rPr>
              <w:t>/</w:t>
            </w:r>
            <w:r w:rsidR="00627FB4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Latn-RS" w:eastAsia="en-US"/>
              </w:rPr>
              <w:t>za jednu správnu odpoveď 1 bod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934" w:type="dxa"/>
            <w:vAlign w:val="center"/>
          </w:tcPr>
          <w:p w14:paraId="31F7A99B" w14:textId="1C3B33CF" w:rsidR="00FD1E1B" w:rsidRDefault="00FD1E1B" w:rsidP="00FD1E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2</w:t>
            </w:r>
          </w:p>
        </w:tc>
      </w:tr>
      <w:tr w:rsidR="00FD1E1B" w14:paraId="0610544A" w14:textId="77777777" w:rsidTr="009C3A04">
        <w:tc>
          <w:tcPr>
            <w:tcW w:w="707" w:type="dxa"/>
            <w:vAlign w:val="center"/>
          </w:tcPr>
          <w:p w14:paraId="39F1F48D" w14:textId="72E49D5B" w:rsidR="00FD1E1B" w:rsidRPr="00BB3812" w:rsidRDefault="00FD1E1B" w:rsidP="00FD1E1B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16.</w:t>
            </w:r>
          </w:p>
        </w:tc>
        <w:tc>
          <w:tcPr>
            <w:tcW w:w="9042" w:type="dxa"/>
            <w:vAlign w:val="center"/>
          </w:tcPr>
          <w:p w14:paraId="372185F0" w14:textId="60687873" w:rsidR="00FD1E1B" w:rsidRPr="00B14674" w:rsidRDefault="00B14674" w:rsidP="00FD1E1B">
            <w:pPr>
              <w:tabs>
                <w:tab w:val="left" w:pos="5895"/>
              </w:tabs>
              <w:rPr>
                <w:rFonts w:ascii="Times New Roman" w:hAnsi="Times New Roman" w:cs="Times New Roman"/>
                <w:i/>
                <w:color w:val="FF0000"/>
                <w:sz w:val="22"/>
                <w:szCs w:val="22"/>
                <w:lang w:val="sr-Latn-RS"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sr-Latn-RS" w:eastAsia="en-US"/>
              </w:rPr>
              <w:t>Okrúhle, tesané a rezané</w:t>
            </w:r>
          </w:p>
          <w:p w14:paraId="123F8A9C" w14:textId="20DCC3F5" w:rsidR="00FD1E1B" w:rsidRPr="00FD1E1B" w:rsidRDefault="00FD1E1B" w:rsidP="00F7284D">
            <w:pPr>
              <w:tabs>
                <w:tab w:val="left" w:pos="5895"/>
              </w:tabs>
              <w:jc w:val="right"/>
              <w:rPr>
                <w:rFonts w:ascii="Times New Roman" w:hAnsi="Times New Roman" w:cs="Times New Roman"/>
                <w:i/>
                <w:color w:val="FF0000"/>
                <w:sz w:val="22"/>
                <w:szCs w:val="22"/>
                <w:lang w:val="sr-Cyrl-RS" w:eastAsia="en-US"/>
              </w:rPr>
            </w:pPr>
            <w:r w:rsidRPr="00FD1E1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Latn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Cyrl-RS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Latn-RS"/>
              </w:rPr>
              <w:t>/</w:t>
            </w:r>
            <w:bookmarkStart w:id="0" w:name="_GoBack"/>
            <w:bookmarkEnd w:id="0"/>
            <w:r w:rsidR="00627FB4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Latn-RS" w:eastAsia="en-US"/>
              </w:rPr>
              <w:t>za jednu správnu odpoveď 1 bod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934" w:type="dxa"/>
            <w:vAlign w:val="center"/>
          </w:tcPr>
          <w:p w14:paraId="2AB53DCB" w14:textId="63CDFDC4" w:rsidR="00FD1E1B" w:rsidRPr="00BB3812" w:rsidRDefault="00FD1E1B" w:rsidP="00FD1E1B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3</w:t>
            </w:r>
          </w:p>
        </w:tc>
      </w:tr>
    </w:tbl>
    <w:p w14:paraId="1976CAE4" w14:textId="644E0C54" w:rsidR="00473BF4" w:rsidRDefault="00473BF4">
      <w:pPr>
        <w:tabs>
          <w:tab w:val="left" w:pos="1423"/>
        </w:tabs>
        <w:rPr>
          <w:sz w:val="32"/>
          <w:szCs w:val="32"/>
          <w:lang w:val="en-US" w:eastAsia="en-US"/>
        </w:rPr>
      </w:pPr>
    </w:p>
    <w:sectPr w:rsidR="00473BF4" w:rsidSect="006C48CA">
      <w:headerReference w:type="default" r:id="rId22"/>
      <w:footerReference w:type="even" r:id="rId23"/>
      <w:footerReference w:type="default" r:id="rId24"/>
      <w:headerReference w:type="first" r:id="rId25"/>
      <w:pgSz w:w="11907" w:h="16840"/>
      <w:pgMar w:top="720" w:right="720" w:bottom="720" w:left="720" w:header="624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CF067B" w14:textId="77777777" w:rsidR="00444881" w:rsidRDefault="00444881">
      <w:r>
        <w:separator/>
      </w:r>
    </w:p>
  </w:endnote>
  <w:endnote w:type="continuationSeparator" w:id="0">
    <w:p w14:paraId="7302E88F" w14:textId="77777777" w:rsidR="00444881" w:rsidRDefault="00444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4FD31F" w14:textId="52C3C9C7" w:rsidR="00473BF4" w:rsidRDefault="004812C6">
    <w:pPr>
      <w:pStyle w:val="Footer"/>
      <w:framePr w:wrap="around" w:vAnchor="text" w:hAnchor="margin" w:xAlign="right" w:y="1"/>
      <w:rPr>
        <w:rStyle w:val="PageNumber"/>
      </w:rPr>
    </w:pPr>
    <w:r>
      <w:fldChar w:fldCharType="begin"/>
    </w:r>
    <w:r>
      <w:rPr>
        <w:rStyle w:val="PageNumber"/>
      </w:rPr>
      <w:instrText xml:space="preserve">PAGE  </w:instrText>
    </w:r>
    <w:r>
      <w:fldChar w:fldCharType="separate"/>
    </w:r>
    <w:r w:rsidR="00F7284D">
      <w:rPr>
        <w:rStyle w:val="PageNumber"/>
        <w:noProof/>
      </w:rPr>
      <w:t>2</w:t>
    </w:r>
    <w:r>
      <w:fldChar w:fldCharType="end"/>
    </w:r>
  </w:p>
  <w:p w14:paraId="5B632473" w14:textId="77777777" w:rsidR="00473BF4" w:rsidRDefault="00473BF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278FB2" w14:textId="77777777" w:rsidR="00473BF4" w:rsidRDefault="00473BF4">
    <w:pPr>
      <w:pStyle w:val="Footer"/>
      <w:ind w:right="360"/>
      <w:jc w:val="center"/>
      <w:rPr>
        <w:b/>
        <w:lang w:val="sr-Cyrl-RS"/>
      </w:rPr>
    </w:pPr>
  </w:p>
  <w:p w14:paraId="6BC065A5" w14:textId="77777777" w:rsidR="00473BF4" w:rsidRPr="00910BC8" w:rsidRDefault="004812C6">
    <w:pPr>
      <w:pStyle w:val="Footer"/>
      <w:framePr w:wrap="around" w:vAnchor="text" w:hAnchor="page" w:x="11176" w:y="144"/>
      <w:rPr>
        <w:rStyle w:val="PageNumber"/>
        <w:rFonts w:ascii="Times New Roman" w:hAnsi="Times New Roman"/>
      </w:rPr>
    </w:pPr>
    <w:r w:rsidRPr="00910BC8">
      <w:rPr>
        <w:rFonts w:ascii="Times New Roman" w:hAnsi="Times New Roman"/>
      </w:rPr>
      <w:fldChar w:fldCharType="begin"/>
    </w:r>
    <w:r w:rsidRPr="00910BC8">
      <w:rPr>
        <w:rStyle w:val="PageNumber"/>
        <w:rFonts w:ascii="Times New Roman" w:hAnsi="Times New Roman"/>
      </w:rPr>
      <w:instrText xml:space="preserve">PAGE  </w:instrText>
    </w:r>
    <w:r w:rsidRPr="00910BC8">
      <w:rPr>
        <w:rFonts w:ascii="Times New Roman" w:hAnsi="Times New Roman"/>
      </w:rPr>
      <w:fldChar w:fldCharType="separate"/>
    </w:r>
    <w:r w:rsidR="00F7284D">
      <w:rPr>
        <w:rStyle w:val="PageNumber"/>
        <w:rFonts w:ascii="Times New Roman" w:hAnsi="Times New Roman"/>
        <w:noProof/>
      </w:rPr>
      <w:t>3</w:t>
    </w:r>
    <w:r w:rsidRPr="00910BC8">
      <w:rPr>
        <w:rFonts w:ascii="Times New Roman" w:hAnsi="Times New Roman"/>
      </w:rPr>
      <w:fldChar w:fldCharType="end"/>
    </w:r>
  </w:p>
  <w:p w14:paraId="28BD34A4" w14:textId="02514865" w:rsidR="00910BC8" w:rsidRDefault="00F93DA1">
    <w:r>
      <w:rPr>
        <w:rFonts w:ascii="Times New Roman" w:hAnsi="Times New Roman"/>
        <w:b/>
        <w:lang w:val="sr-Latn-RS"/>
      </w:rPr>
      <w:t>Komisia</w:t>
    </w:r>
    <w:r w:rsidR="006C48CA">
      <w:rPr>
        <w:rFonts w:ascii="Times New Roman" w:hAnsi="Times New Roman"/>
        <w:b/>
        <w:lang w:val="sr-Cyrl-RS"/>
      </w:rPr>
      <w:t>: 1. ____________________ 2. ________________________ 3. ______________________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4A5466" w14:textId="77777777" w:rsidR="00444881" w:rsidRDefault="00444881">
      <w:r>
        <w:separator/>
      </w:r>
    </w:p>
  </w:footnote>
  <w:footnote w:type="continuationSeparator" w:id="0">
    <w:p w14:paraId="5DD9309A" w14:textId="77777777" w:rsidR="00444881" w:rsidRDefault="004448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DBA4E6" w14:textId="558B6A81" w:rsidR="00473BF4" w:rsidRPr="00F93DA1" w:rsidRDefault="004812C6">
    <w:pPr>
      <w:pStyle w:val="Header"/>
      <w:tabs>
        <w:tab w:val="left" w:pos="195"/>
        <w:tab w:val="left" w:pos="5595"/>
        <w:tab w:val="right" w:pos="10467"/>
      </w:tabs>
      <w:jc w:val="right"/>
      <w:rPr>
        <w:rFonts w:ascii="Times New Roman" w:hAnsi="Times New Roman" w:cs="Times New Roman"/>
        <w:b/>
        <w:lang w:val="sr-Latn-RS"/>
      </w:rPr>
    </w:pPr>
    <w:r>
      <w:rPr>
        <w:rFonts w:ascii="Times New Roman" w:hAnsi="Times New Roman" w:cs="Times New Roman"/>
        <w:b/>
        <w:lang w:val="en-US"/>
      </w:rPr>
      <w:t>20</w:t>
    </w:r>
    <w:r>
      <w:rPr>
        <w:rFonts w:ascii="Times New Roman" w:hAnsi="Times New Roman" w:cs="Times New Roman"/>
        <w:b/>
        <w:lang w:val="sr-Cyrl-RS"/>
      </w:rPr>
      <w:t>2</w:t>
    </w:r>
    <w:r w:rsidR="00EC6E8E">
      <w:rPr>
        <w:rFonts w:ascii="Times New Roman" w:hAnsi="Times New Roman" w:cs="Times New Roman"/>
        <w:b/>
        <w:lang w:val="en-US"/>
      </w:rPr>
      <w:t>2</w:t>
    </w:r>
    <w:r>
      <w:rPr>
        <w:rFonts w:ascii="Times New Roman" w:hAnsi="Times New Roman" w:cs="Times New Roman"/>
        <w:b/>
        <w:lang w:val="en-US"/>
      </w:rPr>
      <w:t>/202</w:t>
    </w:r>
    <w:r w:rsidR="00EC6E8E">
      <w:rPr>
        <w:rFonts w:ascii="Times New Roman" w:hAnsi="Times New Roman" w:cs="Times New Roman"/>
        <w:b/>
        <w:lang w:val="en-US"/>
      </w:rPr>
      <w:t>3</w:t>
    </w:r>
    <w:r>
      <w:rPr>
        <w:rFonts w:ascii="Times New Roman" w:hAnsi="Times New Roman" w:cs="Times New Roman"/>
        <w:b/>
        <w:i/>
        <w:lang w:val="sr-Cyrl-RS"/>
      </w:rPr>
      <w:tab/>
    </w:r>
    <w:r>
      <w:rPr>
        <w:rFonts w:ascii="Times New Roman" w:hAnsi="Times New Roman" w:cs="Times New Roman"/>
        <w:b/>
        <w:i/>
        <w:lang w:val="en-US"/>
      </w:rPr>
      <w:t xml:space="preserve">  </w:t>
    </w:r>
    <w:r>
      <w:rPr>
        <w:rFonts w:ascii="Times New Roman" w:hAnsi="Times New Roman" w:cs="Times New Roman"/>
        <w:b/>
        <w:i/>
        <w:lang w:val="sr-Cyrl-RS"/>
      </w:rPr>
      <w:tab/>
      <w:t xml:space="preserve">                                                                 </w:t>
    </w:r>
    <w:r w:rsidR="008D04B7">
      <w:rPr>
        <w:rFonts w:ascii="Times New Roman" w:hAnsi="Times New Roman" w:cs="Times New Roman"/>
        <w:b/>
        <w:lang w:val="sr-Cyrl-RS"/>
      </w:rPr>
      <w:t>6</w:t>
    </w:r>
    <w:r>
      <w:rPr>
        <w:rFonts w:ascii="Times New Roman" w:hAnsi="Times New Roman" w:cs="Times New Roman"/>
        <w:b/>
        <w:lang w:val="sr-Cyrl-RS"/>
      </w:rPr>
      <w:t xml:space="preserve">. </w:t>
    </w:r>
    <w:r w:rsidR="00F93DA1">
      <w:rPr>
        <w:rFonts w:ascii="Times New Roman" w:hAnsi="Times New Roman" w:cs="Times New Roman"/>
        <w:b/>
        <w:lang w:val="sr-Latn-RS"/>
      </w:rPr>
      <w:t>ročník</w:t>
    </w:r>
  </w:p>
  <w:p w14:paraId="4C520CCE" w14:textId="77777777" w:rsidR="00473BF4" w:rsidRDefault="004812C6">
    <w:pPr>
      <w:pStyle w:val="Header"/>
      <w:tabs>
        <w:tab w:val="left" w:pos="195"/>
        <w:tab w:val="left" w:pos="5595"/>
        <w:tab w:val="right" w:pos="10467"/>
      </w:tabs>
      <w:jc w:val="right"/>
      <w:rPr>
        <w:b/>
        <w:i/>
        <w:lang w:val="en-US"/>
      </w:rPr>
    </w:pPr>
    <w:r>
      <w:rPr>
        <w:b/>
        <w:i/>
        <w:lang w:val="en-US"/>
      </w:rPr>
      <w:t xml:space="preserve"> </w:t>
    </w:r>
    <w:r>
      <w:rPr>
        <w:b/>
        <w:i/>
        <w:noProof/>
        <w:lang w:val="en-US" w:eastAsia="en-US"/>
      </w:rPr>
      <w:drawing>
        <wp:inline distT="0" distB="0" distL="114300" distR="114300" wp14:anchorId="385FE649" wp14:editId="5212439A">
          <wp:extent cx="7647305" cy="7324090"/>
          <wp:effectExtent l="0" t="0" r="0" b="0"/>
          <wp:docPr id="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7305" cy="732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i/>
        <w:noProof/>
        <w:lang w:val="en-US" w:eastAsia="en-US"/>
      </w:rPr>
      <w:drawing>
        <wp:inline distT="0" distB="0" distL="114300" distR="114300" wp14:anchorId="21B856EB" wp14:editId="37EB4565">
          <wp:extent cx="7647305" cy="7324090"/>
          <wp:effectExtent l="0" t="0" r="0" b="0"/>
          <wp:docPr id="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7305" cy="732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i/>
        <w:lang w:val="en-US"/>
      </w:rPr>
      <w:t xml:space="preserve">       </w:t>
    </w:r>
    <w:r>
      <w:rPr>
        <w:b/>
        <w:i/>
        <w:lang w:val="sr-Cyrl-RS"/>
      </w:rPr>
      <w:tab/>
    </w:r>
    <w:r>
      <w:rPr>
        <w:b/>
        <w:i/>
        <w:noProof/>
        <w:lang w:val="en-US" w:eastAsia="en-US"/>
      </w:rPr>
      <w:drawing>
        <wp:inline distT="0" distB="0" distL="114300" distR="114300" wp14:anchorId="57D20D3B" wp14:editId="30526C99">
          <wp:extent cx="7647305" cy="7324090"/>
          <wp:effectExtent l="0" t="0" r="0" b="0"/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7305" cy="732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i/>
        <w:lang w:val="sr-Cyrl-RS"/>
      </w:rPr>
      <w:tab/>
    </w:r>
    <w:r>
      <w:rPr>
        <w:b/>
        <w:i/>
        <w:lang w:val="sr-Cyrl-RS"/>
      </w:rPr>
      <w:tab/>
    </w:r>
    <w:r>
      <w:rPr>
        <w:b/>
        <w:lang w:val="en-US"/>
      </w:rPr>
      <w:t xml:space="preserve">5. </w:t>
    </w:r>
    <w:r>
      <w:rPr>
        <w:b/>
        <w:lang w:val="sr-Cyrl-RS"/>
      </w:rPr>
      <w:t>р</w:t>
    </w:r>
    <w:proofErr w:type="spellStart"/>
    <w:r>
      <w:rPr>
        <w:b/>
        <w:lang w:val="en-US"/>
      </w:rPr>
      <w:t>азред</w:t>
    </w:r>
    <w:proofErr w:type="spellEnd"/>
  </w:p>
  <w:p w14:paraId="02C2216B" w14:textId="77777777" w:rsidR="00473BF4" w:rsidRDefault="00473BF4">
    <w:pPr>
      <w:pStyle w:val="Header"/>
      <w:tabs>
        <w:tab w:val="left" w:pos="195"/>
        <w:tab w:val="right" w:pos="10467"/>
      </w:tabs>
      <w:rPr>
        <w:b/>
        <w:i/>
        <w:lang w:val="sr-Cyrl-R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333D43" w14:textId="08BF946D" w:rsidR="00473BF4" w:rsidRPr="00EC6E8E" w:rsidRDefault="00002716" w:rsidP="00EC6E8E">
    <w:pPr>
      <w:pStyle w:val="Header"/>
      <w:tabs>
        <w:tab w:val="left" w:pos="195"/>
        <w:tab w:val="right" w:pos="10467"/>
      </w:tabs>
      <w:jc w:val="right"/>
      <w:rPr>
        <w:rFonts w:ascii="Times New Roman" w:hAnsi="Times New Roman" w:cs="Times New Roman"/>
        <w:b/>
        <w:i/>
        <w:lang w:val="en-US"/>
      </w:rPr>
    </w:pPr>
    <w:r>
      <w:rPr>
        <w:rFonts w:ascii="Times New Roman" w:hAnsi="Times New Roman" w:cs="Times New Roman"/>
        <w:b/>
        <w:noProof/>
        <w:lang w:val="en-US" w:eastAsia="en-US"/>
      </w:rPr>
      <w:drawing>
        <wp:anchor distT="0" distB="0" distL="114300" distR="114300" simplePos="0" relativeHeight="251657216" behindDoc="1" locked="0" layoutInCell="1" allowOverlap="1" wp14:anchorId="2E048A03" wp14:editId="4166DC3A">
          <wp:simplePos x="0" y="0"/>
          <wp:positionH relativeFrom="column">
            <wp:posOffset>0</wp:posOffset>
          </wp:positionH>
          <wp:positionV relativeFrom="paragraph">
            <wp:posOffset>375285</wp:posOffset>
          </wp:positionV>
          <wp:extent cx="1175744" cy="1200150"/>
          <wp:effectExtent l="0" t="0" r="571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5744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12C6">
      <w:rPr>
        <w:rFonts w:ascii="Times New Roman" w:hAnsi="Times New Roman" w:cs="Times New Roman"/>
        <w:b/>
        <w:lang w:val="en-US"/>
      </w:rPr>
      <w:t>20</w:t>
    </w:r>
    <w:r w:rsidR="004812C6">
      <w:rPr>
        <w:rFonts w:ascii="Times New Roman" w:hAnsi="Times New Roman" w:cs="Times New Roman"/>
        <w:b/>
        <w:lang w:val="sr-Cyrl-RS"/>
      </w:rPr>
      <w:t>2</w:t>
    </w:r>
    <w:r w:rsidR="00EC6E8E">
      <w:rPr>
        <w:rFonts w:ascii="Times New Roman" w:hAnsi="Times New Roman" w:cs="Times New Roman"/>
        <w:b/>
        <w:lang w:val="en-US"/>
      </w:rPr>
      <w:t>2</w:t>
    </w:r>
    <w:r w:rsidR="004812C6">
      <w:rPr>
        <w:rFonts w:ascii="Times New Roman" w:hAnsi="Times New Roman" w:cs="Times New Roman"/>
        <w:b/>
        <w:lang w:val="en-US"/>
      </w:rPr>
      <w:t>/202</w:t>
    </w:r>
    <w:r w:rsidR="00EC6E8E">
      <w:rPr>
        <w:rFonts w:ascii="Times New Roman" w:hAnsi="Times New Roman" w:cs="Times New Roman"/>
        <w:b/>
        <w:lang w:val="en-US"/>
      </w:rPr>
      <w:t xml:space="preserve">3                                          </w:t>
    </w:r>
    <w:r w:rsidR="004812C6">
      <w:rPr>
        <w:rFonts w:ascii="Times New Roman" w:hAnsi="Times New Roman" w:cs="Times New Roman"/>
        <w:b/>
        <w:i/>
        <w:lang w:val="sr-Cyrl-RS"/>
      </w:rPr>
      <w:tab/>
    </w:r>
    <w:r w:rsidR="004812C6">
      <w:rPr>
        <w:rFonts w:ascii="Times New Roman" w:hAnsi="Times New Roman" w:cs="Times New Roman"/>
        <w:b/>
        <w:i/>
        <w:lang w:val="en-US"/>
      </w:rPr>
      <w:t xml:space="preserve"> </w:t>
    </w:r>
    <w:r w:rsidR="004812C6">
      <w:rPr>
        <w:rFonts w:ascii="Times New Roman" w:hAnsi="Times New Roman" w:cs="Times New Roman"/>
        <w:b/>
        <w:i/>
        <w:lang w:val="sr-Cyrl-RS"/>
      </w:rPr>
      <w:t xml:space="preserve">      </w:t>
    </w:r>
    <w:r w:rsidR="004812C6">
      <w:rPr>
        <w:rFonts w:ascii="Times New Roman" w:hAnsi="Times New Roman" w:cs="Times New Roman"/>
        <w:b/>
        <w:i/>
        <w:lang w:val="en-US"/>
      </w:rPr>
      <w:t xml:space="preserve">        </w:t>
    </w:r>
    <w:r w:rsidR="004812C6">
      <w:rPr>
        <w:rFonts w:ascii="Times New Roman" w:hAnsi="Times New Roman" w:cs="Times New Roman"/>
        <w:b/>
        <w:i/>
        <w:lang w:val="sr-Cyrl-RS"/>
      </w:rPr>
      <w:tab/>
    </w:r>
    <w:bookmarkStart w:id="1" w:name="_Hlk28295519"/>
    <w:r w:rsidR="004812C6">
      <w:rPr>
        <w:rFonts w:ascii="Times New Roman" w:hAnsi="Times New Roman" w:cs="Times New Roman"/>
        <w:b/>
        <w:i/>
        <w:lang w:val="sr-Cyrl-RS"/>
      </w:rPr>
      <w:t xml:space="preserve">    </w:t>
    </w:r>
    <w:r w:rsidR="00EC6E8E">
      <w:rPr>
        <w:rFonts w:ascii="Times New Roman" w:hAnsi="Times New Roman" w:cs="Times New Roman"/>
        <w:b/>
        <w:i/>
        <w:lang w:val="en-US"/>
      </w:rPr>
      <w:t xml:space="preserve">            </w:t>
    </w:r>
    <w:r w:rsidR="004812C6">
      <w:rPr>
        <w:rFonts w:ascii="Times New Roman" w:hAnsi="Times New Roman" w:cs="Times New Roman"/>
        <w:b/>
        <w:i/>
        <w:lang w:val="sr-Cyrl-RS"/>
      </w:rPr>
      <w:t xml:space="preserve"> </w:t>
    </w:r>
    <w:bookmarkEnd w:id="1"/>
    <w:r w:rsidR="00EC6E8E">
      <w:rPr>
        <w:rFonts w:ascii="Times New Roman" w:hAnsi="Times New Roman" w:cs="Times New Roman"/>
        <w:b/>
        <w:i/>
        <w:lang w:val="en-US"/>
      </w:rPr>
      <w:t xml:space="preserve">                </w:t>
    </w:r>
    <w:r w:rsidR="008D04B7">
      <w:rPr>
        <w:rFonts w:ascii="Times New Roman" w:hAnsi="Times New Roman" w:cs="Times New Roman"/>
        <w:b/>
        <w:lang w:val="sr-Cyrl-RS"/>
      </w:rPr>
      <w:t>6</w:t>
    </w:r>
    <w:r w:rsidR="00EC6E8E">
      <w:rPr>
        <w:rFonts w:ascii="Times New Roman" w:hAnsi="Times New Roman" w:cs="Times New Roman"/>
        <w:b/>
        <w:lang w:val="sr-Cyrl-RS"/>
      </w:rPr>
      <w:t xml:space="preserve">. </w:t>
    </w:r>
    <w:r w:rsidR="00F93DA1">
      <w:rPr>
        <w:rFonts w:ascii="Times New Roman" w:hAnsi="Times New Roman" w:cs="Times New Roman"/>
        <w:b/>
        <w:lang w:val="sr-Latn-RS"/>
      </w:rPr>
      <w:t>ročník</w:t>
    </w:r>
    <w:r w:rsidR="00EC6E8E">
      <w:rPr>
        <w:rFonts w:ascii="Times New Roman" w:hAnsi="Times New Roman" w:cs="Times New Roman"/>
        <w:b/>
        <w:lang w:val="en-US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21FBE"/>
    <w:multiLevelType w:val="singleLevel"/>
    <w:tmpl w:val="08721FBE"/>
    <w:lvl w:ilvl="0">
      <w:start w:val="1"/>
      <w:numFmt w:val="decimal"/>
      <w:suff w:val="space"/>
      <w:lvlText w:val="%1."/>
      <w:lvlJc w:val="left"/>
    </w:lvl>
  </w:abstractNum>
  <w:abstractNum w:abstractNumId="1">
    <w:nsid w:val="3A285A23"/>
    <w:multiLevelType w:val="hybridMultilevel"/>
    <w:tmpl w:val="85AC7B76"/>
    <w:lvl w:ilvl="0" w:tplc="BA3C2C1E">
      <w:start w:val="1"/>
      <w:numFmt w:val="decimal"/>
      <w:lvlText w:val="%1)"/>
      <w:lvlJc w:val="left"/>
      <w:pPr>
        <w:ind w:left="373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1" w:tplc="0854BC56">
      <w:numFmt w:val="bullet"/>
      <w:lvlText w:val="•"/>
      <w:lvlJc w:val="left"/>
      <w:pPr>
        <w:ind w:left="1248" w:hanging="267"/>
      </w:pPr>
      <w:rPr>
        <w:rFonts w:hint="default"/>
        <w:lang w:val="en-US" w:eastAsia="en-US" w:bidi="en-US"/>
      </w:rPr>
    </w:lvl>
    <w:lvl w:ilvl="2" w:tplc="9FEA6152">
      <w:numFmt w:val="bullet"/>
      <w:lvlText w:val="•"/>
      <w:lvlJc w:val="left"/>
      <w:pPr>
        <w:ind w:left="2116" w:hanging="267"/>
      </w:pPr>
      <w:rPr>
        <w:rFonts w:hint="default"/>
        <w:lang w:val="en-US" w:eastAsia="en-US" w:bidi="en-US"/>
      </w:rPr>
    </w:lvl>
    <w:lvl w:ilvl="3" w:tplc="125C9EF6">
      <w:numFmt w:val="bullet"/>
      <w:lvlText w:val="•"/>
      <w:lvlJc w:val="left"/>
      <w:pPr>
        <w:ind w:left="2985" w:hanging="267"/>
      </w:pPr>
      <w:rPr>
        <w:rFonts w:hint="default"/>
        <w:lang w:val="en-US" w:eastAsia="en-US" w:bidi="en-US"/>
      </w:rPr>
    </w:lvl>
    <w:lvl w:ilvl="4" w:tplc="B2608262">
      <w:numFmt w:val="bullet"/>
      <w:lvlText w:val="•"/>
      <w:lvlJc w:val="left"/>
      <w:pPr>
        <w:ind w:left="3853" w:hanging="267"/>
      </w:pPr>
      <w:rPr>
        <w:rFonts w:hint="default"/>
        <w:lang w:val="en-US" w:eastAsia="en-US" w:bidi="en-US"/>
      </w:rPr>
    </w:lvl>
    <w:lvl w:ilvl="5" w:tplc="5C0C912A">
      <w:numFmt w:val="bullet"/>
      <w:lvlText w:val="•"/>
      <w:lvlJc w:val="left"/>
      <w:pPr>
        <w:ind w:left="4722" w:hanging="267"/>
      </w:pPr>
      <w:rPr>
        <w:rFonts w:hint="default"/>
        <w:lang w:val="en-US" w:eastAsia="en-US" w:bidi="en-US"/>
      </w:rPr>
    </w:lvl>
    <w:lvl w:ilvl="6" w:tplc="67767CA0">
      <w:numFmt w:val="bullet"/>
      <w:lvlText w:val="•"/>
      <w:lvlJc w:val="left"/>
      <w:pPr>
        <w:ind w:left="5590" w:hanging="267"/>
      </w:pPr>
      <w:rPr>
        <w:rFonts w:hint="default"/>
        <w:lang w:val="en-US" w:eastAsia="en-US" w:bidi="en-US"/>
      </w:rPr>
    </w:lvl>
    <w:lvl w:ilvl="7" w:tplc="67128C02">
      <w:numFmt w:val="bullet"/>
      <w:lvlText w:val="•"/>
      <w:lvlJc w:val="left"/>
      <w:pPr>
        <w:ind w:left="6458" w:hanging="267"/>
      </w:pPr>
      <w:rPr>
        <w:rFonts w:hint="default"/>
        <w:lang w:val="en-US" w:eastAsia="en-US" w:bidi="en-US"/>
      </w:rPr>
    </w:lvl>
    <w:lvl w:ilvl="8" w:tplc="AA809816">
      <w:numFmt w:val="bullet"/>
      <w:lvlText w:val="•"/>
      <w:lvlJc w:val="left"/>
      <w:pPr>
        <w:ind w:left="7327" w:hanging="267"/>
      </w:pPr>
      <w:rPr>
        <w:rFonts w:hint="default"/>
        <w:lang w:val="en-US" w:eastAsia="en-US" w:bidi="en-US"/>
      </w:rPr>
    </w:lvl>
  </w:abstractNum>
  <w:abstractNum w:abstractNumId="2">
    <w:nsid w:val="768B0E6B"/>
    <w:multiLevelType w:val="hybridMultilevel"/>
    <w:tmpl w:val="F52E99B0"/>
    <w:lvl w:ilvl="0" w:tplc="B0007C02">
      <w:start w:val="1"/>
      <w:numFmt w:val="decimal"/>
      <w:lvlText w:val="%1."/>
      <w:lvlJc w:val="left"/>
      <w:pPr>
        <w:ind w:left="29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413"/>
    <w:rsid w:val="00000DBD"/>
    <w:rsid w:val="00002716"/>
    <w:rsid w:val="00003D4B"/>
    <w:rsid w:val="00017E31"/>
    <w:rsid w:val="000321F4"/>
    <w:rsid w:val="000329F1"/>
    <w:rsid w:val="00033E77"/>
    <w:rsid w:val="00041650"/>
    <w:rsid w:val="0004550A"/>
    <w:rsid w:val="000508B9"/>
    <w:rsid w:val="00055F59"/>
    <w:rsid w:val="00056E42"/>
    <w:rsid w:val="00060EB1"/>
    <w:rsid w:val="000619DE"/>
    <w:rsid w:val="0007041F"/>
    <w:rsid w:val="000745A3"/>
    <w:rsid w:val="000818ED"/>
    <w:rsid w:val="00081FDC"/>
    <w:rsid w:val="00087ACE"/>
    <w:rsid w:val="000976A6"/>
    <w:rsid w:val="000A3700"/>
    <w:rsid w:val="000B553B"/>
    <w:rsid w:val="000B6430"/>
    <w:rsid w:val="000C5C43"/>
    <w:rsid w:val="000C64A7"/>
    <w:rsid w:val="000D0EC1"/>
    <w:rsid w:val="000D717D"/>
    <w:rsid w:val="000F2160"/>
    <w:rsid w:val="000F6B7C"/>
    <w:rsid w:val="001023A2"/>
    <w:rsid w:val="00110E74"/>
    <w:rsid w:val="0011116D"/>
    <w:rsid w:val="001163D5"/>
    <w:rsid w:val="001316CB"/>
    <w:rsid w:val="0013309E"/>
    <w:rsid w:val="00133E60"/>
    <w:rsid w:val="00136A66"/>
    <w:rsid w:val="00137BBD"/>
    <w:rsid w:val="00144943"/>
    <w:rsid w:val="00144C7E"/>
    <w:rsid w:val="0014514F"/>
    <w:rsid w:val="00146247"/>
    <w:rsid w:val="0014708C"/>
    <w:rsid w:val="00154ACC"/>
    <w:rsid w:val="00164413"/>
    <w:rsid w:val="0018613C"/>
    <w:rsid w:val="00190251"/>
    <w:rsid w:val="00193489"/>
    <w:rsid w:val="00193A83"/>
    <w:rsid w:val="001A311C"/>
    <w:rsid w:val="001A7DCC"/>
    <w:rsid w:val="001B2298"/>
    <w:rsid w:val="001B47AC"/>
    <w:rsid w:val="001C0097"/>
    <w:rsid w:val="001C71D1"/>
    <w:rsid w:val="001E0486"/>
    <w:rsid w:val="001E1EDA"/>
    <w:rsid w:val="001E5859"/>
    <w:rsid w:val="001E6BC4"/>
    <w:rsid w:val="001F61E1"/>
    <w:rsid w:val="001F787E"/>
    <w:rsid w:val="0020206F"/>
    <w:rsid w:val="00202FF4"/>
    <w:rsid w:val="00214505"/>
    <w:rsid w:val="00223F78"/>
    <w:rsid w:val="00231000"/>
    <w:rsid w:val="002372A3"/>
    <w:rsid w:val="00242A9E"/>
    <w:rsid w:val="002471EB"/>
    <w:rsid w:val="00254479"/>
    <w:rsid w:val="002549E8"/>
    <w:rsid w:val="00257C0B"/>
    <w:rsid w:val="00272561"/>
    <w:rsid w:val="00274E39"/>
    <w:rsid w:val="0027577A"/>
    <w:rsid w:val="0027581E"/>
    <w:rsid w:val="00276E31"/>
    <w:rsid w:val="00285865"/>
    <w:rsid w:val="00286B47"/>
    <w:rsid w:val="002942D4"/>
    <w:rsid w:val="002A3AAC"/>
    <w:rsid w:val="002A6EFC"/>
    <w:rsid w:val="002B427E"/>
    <w:rsid w:val="002C0BD2"/>
    <w:rsid w:val="002C2FAE"/>
    <w:rsid w:val="002D1948"/>
    <w:rsid w:val="002D6A60"/>
    <w:rsid w:val="002E66B4"/>
    <w:rsid w:val="002F18A4"/>
    <w:rsid w:val="002F35A4"/>
    <w:rsid w:val="002F5B50"/>
    <w:rsid w:val="00303B18"/>
    <w:rsid w:val="00316B29"/>
    <w:rsid w:val="00320E1D"/>
    <w:rsid w:val="00327BDC"/>
    <w:rsid w:val="00331885"/>
    <w:rsid w:val="00335153"/>
    <w:rsid w:val="0035292C"/>
    <w:rsid w:val="00352EDF"/>
    <w:rsid w:val="00365889"/>
    <w:rsid w:val="003733F6"/>
    <w:rsid w:val="00374EC0"/>
    <w:rsid w:val="00381A49"/>
    <w:rsid w:val="003A6A56"/>
    <w:rsid w:val="003A71CA"/>
    <w:rsid w:val="003B05EB"/>
    <w:rsid w:val="003B3F88"/>
    <w:rsid w:val="003B6E4F"/>
    <w:rsid w:val="003C1D4E"/>
    <w:rsid w:val="003C6C65"/>
    <w:rsid w:val="003D5586"/>
    <w:rsid w:val="003E4DA3"/>
    <w:rsid w:val="003E666B"/>
    <w:rsid w:val="003F1DEB"/>
    <w:rsid w:val="003F3967"/>
    <w:rsid w:val="003F46E0"/>
    <w:rsid w:val="004065A3"/>
    <w:rsid w:val="0040704B"/>
    <w:rsid w:val="00407535"/>
    <w:rsid w:val="00441DCB"/>
    <w:rsid w:val="00444881"/>
    <w:rsid w:val="00444B80"/>
    <w:rsid w:val="0045037C"/>
    <w:rsid w:val="0045390E"/>
    <w:rsid w:val="00462CBF"/>
    <w:rsid w:val="00462F27"/>
    <w:rsid w:val="00466A29"/>
    <w:rsid w:val="00473BF4"/>
    <w:rsid w:val="00476950"/>
    <w:rsid w:val="00476B68"/>
    <w:rsid w:val="004812C6"/>
    <w:rsid w:val="00486EE8"/>
    <w:rsid w:val="004A58E8"/>
    <w:rsid w:val="004B1A7B"/>
    <w:rsid w:val="004C25A8"/>
    <w:rsid w:val="004E072D"/>
    <w:rsid w:val="004E2035"/>
    <w:rsid w:val="004F0632"/>
    <w:rsid w:val="004F16B3"/>
    <w:rsid w:val="004F604D"/>
    <w:rsid w:val="004F7540"/>
    <w:rsid w:val="005064B8"/>
    <w:rsid w:val="005068AB"/>
    <w:rsid w:val="00516BAC"/>
    <w:rsid w:val="00546BA5"/>
    <w:rsid w:val="005475DA"/>
    <w:rsid w:val="00550088"/>
    <w:rsid w:val="00553399"/>
    <w:rsid w:val="00553AB6"/>
    <w:rsid w:val="005544BA"/>
    <w:rsid w:val="00577D56"/>
    <w:rsid w:val="00583C9B"/>
    <w:rsid w:val="00585053"/>
    <w:rsid w:val="005928AC"/>
    <w:rsid w:val="00593DF3"/>
    <w:rsid w:val="005951AF"/>
    <w:rsid w:val="005A03E1"/>
    <w:rsid w:val="005A4387"/>
    <w:rsid w:val="005B2662"/>
    <w:rsid w:val="005B6D04"/>
    <w:rsid w:val="005C18DC"/>
    <w:rsid w:val="005E02D6"/>
    <w:rsid w:val="005F20FD"/>
    <w:rsid w:val="005F64DB"/>
    <w:rsid w:val="005F6F39"/>
    <w:rsid w:val="005F7F92"/>
    <w:rsid w:val="00602159"/>
    <w:rsid w:val="00607B14"/>
    <w:rsid w:val="00614FFC"/>
    <w:rsid w:val="00621FB8"/>
    <w:rsid w:val="006221B8"/>
    <w:rsid w:val="00624E62"/>
    <w:rsid w:val="00626C3F"/>
    <w:rsid w:val="00627FB4"/>
    <w:rsid w:val="006312AE"/>
    <w:rsid w:val="0064159D"/>
    <w:rsid w:val="006436C8"/>
    <w:rsid w:val="00652D0A"/>
    <w:rsid w:val="00654E69"/>
    <w:rsid w:val="00655D77"/>
    <w:rsid w:val="00656806"/>
    <w:rsid w:val="00662ED1"/>
    <w:rsid w:val="0067039A"/>
    <w:rsid w:val="0068597C"/>
    <w:rsid w:val="00686C64"/>
    <w:rsid w:val="00695B19"/>
    <w:rsid w:val="006960A3"/>
    <w:rsid w:val="00697AA1"/>
    <w:rsid w:val="006A6457"/>
    <w:rsid w:val="006B13BC"/>
    <w:rsid w:val="006B6627"/>
    <w:rsid w:val="006C48CA"/>
    <w:rsid w:val="006D3FB0"/>
    <w:rsid w:val="006E2FB0"/>
    <w:rsid w:val="006F16BD"/>
    <w:rsid w:val="006F4C2D"/>
    <w:rsid w:val="006F7250"/>
    <w:rsid w:val="00700438"/>
    <w:rsid w:val="007155B4"/>
    <w:rsid w:val="007204B1"/>
    <w:rsid w:val="00740A23"/>
    <w:rsid w:val="00740F45"/>
    <w:rsid w:val="00741B42"/>
    <w:rsid w:val="0074625A"/>
    <w:rsid w:val="007557AB"/>
    <w:rsid w:val="00765FDF"/>
    <w:rsid w:val="00771734"/>
    <w:rsid w:val="00771C84"/>
    <w:rsid w:val="007769AB"/>
    <w:rsid w:val="00785127"/>
    <w:rsid w:val="007873FB"/>
    <w:rsid w:val="007A3E2C"/>
    <w:rsid w:val="007A758C"/>
    <w:rsid w:val="007B3A7F"/>
    <w:rsid w:val="007B4A3A"/>
    <w:rsid w:val="007C076E"/>
    <w:rsid w:val="007C3587"/>
    <w:rsid w:val="007C3B9F"/>
    <w:rsid w:val="007D3C10"/>
    <w:rsid w:val="007F1140"/>
    <w:rsid w:val="007F2746"/>
    <w:rsid w:val="007F4BD6"/>
    <w:rsid w:val="00813368"/>
    <w:rsid w:val="00813912"/>
    <w:rsid w:val="00827A36"/>
    <w:rsid w:val="00835E77"/>
    <w:rsid w:val="00863B0E"/>
    <w:rsid w:val="00873109"/>
    <w:rsid w:val="008757A4"/>
    <w:rsid w:val="00887F1C"/>
    <w:rsid w:val="00894520"/>
    <w:rsid w:val="008965C3"/>
    <w:rsid w:val="0089717F"/>
    <w:rsid w:val="008A7425"/>
    <w:rsid w:val="008B2DEC"/>
    <w:rsid w:val="008B3E5C"/>
    <w:rsid w:val="008C21B5"/>
    <w:rsid w:val="008D04B7"/>
    <w:rsid w:val="008D3AD8"/>
    <w:rsid w:val="008E58FA"/>
    <w:rsid w:val="008F1BB7"/>
    <w:rsid w:val="008F30A6"/>
    <w:rsid w:val="008F34F5"/>
    <w:rsid w:val="008F6AC9"/>
    <w:rsid w:val="008F708E"/>
    <w:rsid w:val="00900AB4"/>
    <w:rsid w:val="00910BC8"/>
    <w:rsid w:val="0093710C"/>
    <w:rsid w:val="009443B7"/>
    <w:rsid w:val="0094639C"/>
    <w:rsid w:val="009530BE"/>
    <w:rsid w:val="00955C4D"/>
    <w:rsid w:val="00961342"/>
    <w:rsid w:val="00970DD0"/>
    <w:rsid w:val="009749C9"/>
    <w:rsid w:val="009766AD"/>
    <w:rsid w:val="0098432C"/>
    <w:rsid w:val="00995F2A"/>
    <w:rsid w:val="009A02B5"/>
    <w:rsid w:val="009A1CEB"/>
    <w:rsid w:val="009A29F6"/>
    <w:rsid w:val="009A397A"/>
    <w:rsid w:val="009A539C"/>
    <w:rsid w:val="009A7169"/>
    <w:rsid w:val="009C0660"/>
    <w:rsid w:val="009C2270"/>
    <w:rsid w:val="009C34CC"/>
    <w:rsid w:val="009C351B"/>
    <w:rsid w:val="009C3A04"/>
    <w:rsid w:val="009C5B11"/>
    <w:rsid w:val="009E4516"/>
    <w:rsid w:val="009F2657"/>
    <w:rsid w:val="009F3576"/>
    <w:rsid w:val="009F6CEC"/>
    <w:rsid w:val="00A06086"/>
    <w:rsid w:val="00A10708"/>
    <w:rsid w:val="00A230CE"/>
    <w:rsid w:val="00A237F0"/>
    <w:rsid w:val="00A30CFA"/>
    <w:rsid w:val="00A34061"/>
    <w:rsid w:val="00A34E10"/>
    <w:rsid w:val="00A36A03"/>
    <w:rsid w:val="00A51748"/>
    <w:rsid w:val="00A523DE"/>
    <w:rsid w:val="00A64E07"/>
    <w:rsid w:val="00A65FD0"/>
    <w:rsid w:val="00A70E8E"/>
    <w:rsid w:val="00A73586"/>
    <w:rsid w:val="00A83F83"/>
    <w:rsid w:val="00A86B34"/>
    <w:rsid w:val="00A9228D"/>
    <w:rsid w:val="00A932CC"/>
    <w:rsid w:val="00A96FFE"/>
    <w:rsid w:val="00AB0976"/>
    <w:rsid w:val="00AB1194"/>
    <w:rsid w:val="00AB408D"/>
    <w:rsid w:val="00AC1C89"/>
    <w:rsid w:val="00AC2AAF"/>
    <w:rsid w:val="00AD2677"/>
    <w:rsid w:val="00B04D38"/>
    <w:rsid w:val="00B0699D"/>
    <w:rsid w:val="00B07EDB"/>
    <w:rsid w:val="00B10731"/>
    <w:rsid w:val="00B14674"/>
    <w:rsid w:val="00B17BD5"/>
    <w:rsid w:val="00B25512"/>
    <w:rsid w:val="00B303B8"/>
    <w:rsid w:val="00B35FC1"/>
    <w:rsid w:val="00B45E73"/>
    <w:rsid w:val="00B46E7E"/>
    <w:rsid w:val="00B521F7"/>
    <w:rsid w:val="00B55287"/>
    <w:rsid w:val="00B57415"/>
    <w:rsid w:val="00B63A71"/>
    <w:rsid w:val="00B70169"/>
    <w:rsid w:val="00B719AF"/>
    <w:rsid w:val="00B7226F"/>
    <w:rsid w:val="00B72C2E"/>
    <w:rsid w:val="00B83ED5"/>
    <w:rsid w:val="00B84FAF"/>
    <w:rsid w:val="00B93D92"/>
    <w:rsid w:val="00BA0289"/>
    <w:rsid w:val="00BA3EF6"/>
    <w:rsid w:val="00BA64CB"/>
    <w:rsid w:val="00BB3812"/>
    <w:rsid w:val="00BB381A"/>
    <w:rsid w:val="00BB5E66"/>
    <w:rsid w:val="00BB6C86"/>
    <w:rsid w:val="00BC3219"/>
    <w:rsid w:val="00BD0E58"/>
    <w:rsid w:val="00BD15FB"/>
    <w:rsid w:val="00BD32AC"/>
    <w:rsid w:val="00BD5E99"/>
    <w:rsid w:val="00BD6923"/>
    <w:rsid w:val="00BE57FD"/>
    <w:rsid w:val="00C13FF3"/>
    <w:rsid w:val="00C15975"/>
    <w:rsid w:val="00C311BC"/>
    <w:rsid w:val="00C32128"/>
    <w:rsid w:val="00C342BC"/>
    <w:rsid w:val="00C44FE9"/>
    <w:rsid w:val="00C53B6E"/>
    <w:rsid w:val="00C54781"/>
    <w:rsid w:val="00C57F18"/>
    <w:rsid w:val="00C62553"/>
    <w:rsid w:val="00C675A9"/>
    <w:rsid w:val="00C70AAE"/>
    <w:rsid w:val="00C768C1"/>
    <w:rsid w:val="00C86B31"/>
    <w:rsid w:val="00C8721C"/>
    <w:rsid w:val="00C943B4"/>
    <w:rsid w:val="00CA450A"/>
    <w:rsid w:val="00CB7A1F"/>
    <w:rsid w:val="00CD114E"/>
    <w:rsid w:val="00CD1894"/>
    <w:rsid w:val="00CD3C37"/>
    <w:rsid w:val="00CD708C"/>
    <w:rsid w:val="00CE2C0C"/>
    <w:rsid w:val="00CE3A86"/>
    <w:rsid w:val="00CE5750"/>
    <w:rsid w:val="00CE6860"/>
    <w:rsid w:val="00CE7049"/>
    <w:rsid w:val="00CF1BEF"/>
    <w:rsid w:val="00CF2AD9"/>
    <w:rsid w:val="00CF5303"/>
    <w:rsid w:val="00CF63E6"/>
    <w:rsid w:val="00D07B7D"/>
    <w:rsid w:val="00D1348B"/>
    <w:rsid w:val="00D21FBE"/>
    <w:rsid w:val="00D2443F"/>
    <w:rsid w:val="00D24778"/>
    <w:rsid w:val="00D40F03"/>
    <w:rsid w:val="00D414D3"/>
    <w:rsid w:val="00D51558"/>
    <w:rsid w:val="00D55468"/>
    <w:rsid w:val="00D80B1F"/>
    <w:rsid w:val="00D8345B"/>
    <w:rsid w:val="00D865A4"/>
    <w:rsid w:val="00D95E85"/>
    <w:rsid w:val="00D9701A"/>
    <w:rsid w:val="00DA0087"/>
    <w:rsid w:val="00DA03CB"/>
    <w:rsid w:val="00DA05E2"/>
    <w:rsid w:val="00DA5099"/>
    <w:rsid w:val="00DB4E8A"/>
    <w:rsid w:val="00DB56E8"/>
    <w:rsid w:val="00DB5752"/>
    <w:rsid w:val="00DB5C95"/>
    <w:rsid w:val="00DB7277"/>
    <w:rsid w:val="00DD122F"/>
    <w:rsid w:val="00DD6FEE"/>
    <w:rsid w:val="00DE0FF9"/>
    <w:rsid w:val="00DE48D1"/>
    <w:rsid w:val="00DE6839"/>
    <w:rsid w:val="00E00093"/>
    <w:rsid w:val="00E01696"/>
    <w:rsid w:val="00E016D9"/>
    <w:rsid w:val="00E03270"/>
    <w:rsid w:val="00E1178D"/>
    <w:rsid w:val="00E127DD"/>
    <w:rsid w:val="00E13902"/>
    <w:rsid w:val="00E312E6"/>
    <w:rsid w:val="00E359E3"/>
    <w:rsid w:val="00E35FDE"/>
    <w:rsid w:val="00E42043"/>
    <w:rsid w:val="00E447D5"/>
    <w:rsid w:val="00E50434"/>
    <w:rsid w:val="00E5150D"/>
    <w:rsid w:val="00E533A7"/>
    <w:rsid w:val="00E56CE0"/>
    <w:rsid w:val="00E61D27"/>
    <w:rsid w:val="00E6489D"/>
    <w:rsid w:val="00E64F8E"/>
    <w:rsid w:val="00E9109A"/>
    <w:rsid w:val="00E932F6"/>
    <w:rsid w:val="00EB31F8"/>
    <w:rsid w:val="00EB34A6"/>
    <w:rsid w:val="00EB69DC"/>
    <w:rsid w:val="00EC2128"/>
    <w:rsid w:val="00EC5AEA"/>
    <w:rsid w:val="00EC6E8E"/>
    <w:rsid w:val="00ED588F"/>
    <w:rsid w:val="00EE11D0"/>
    <w:rsid w:val="00EE20CF"/>
    <w:rsid w:val="00EE442F"/>
    <w:rsid w:val="00EF658A"/>
    <w:rsid w:val="00EF66AD"/>
    <w:rsid w:val="00F107C4"/>
    <w:rsid w:val="00F12EED"/>
    <w:rsid w:val="00F202A8"/>
    <w:rsid w:val="00F241D9"/>
    <w:rsid w:val="00F353FC"/>
    <w:rsid w:val="00F36BBB"/>
    <w:rsid w:val="00F4435B"/>
    <w:rsid w:val="00F52227"/>
    <w:rsid w:val="00F56D76"/>
    <w:rsid w:val="00F57709"/>
    <w:rsid w:val="00F71CD9"/>
    <w:rsid w:val="00F71FAE"/>
    <w:rsid w:val="00F7284D"/>
    <w:rsid w:val="00F7307F"/>
    <w:rsid w:val="00F84D49"/>
    <w:rsid w:val="00F8651E"/>
    <w:rsid w:val="00F86952"/>
    <w:rsid w:val="00F933E3"/>
    <w:rsid w:val="00F93DA1"/>
    <w:rsid w:val="00F952D9"/>
    <w:rsid w:val="00FA0D93"/>
    <w:rsid w:val="00FA144D"/>
    <w:rsid w:val="00FA1CB5"/>
    <w:rsid w:val="00FB2278"/>
    <w:rsid w:val="00FB47D7"/>
    <w:rsid w:val="00FC48CE"/>
    <w:rsid w:val="00FD040C"/>
    <w:rsid w:val="00FD1E1B"/>
    <w:rsid w:val="00FD7654"/>
    <w:rsid w:val="00FD7EF8"/>
    <w:rsid w:val="00FE41C9"/>
    <w:rsid w:val="00FF0158"/>
    <w:rsid w:val="00FF1F15"/>
    <w:rsid w:val="1FA058EC"/>
    <w:rsid w:val="216929AF"/>
    <w:rsid w:val="238616B1"/>
    <w:rsid w:val="420E0EAE"/>
    <w:rsid w:val="44A50F9C"/>
    <w:rsid w:val="4DD05153"/>
    <w:rsid w:val="5A81410B"/>
    <w:rsid w:val="6D9E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59950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annotation reference" w:uiPriority="99"/>
    <w:lsdException w:name="Title" w:qFormat="1"/>
    <w:lsdException w:name="Default Paragraph Font" w:semiHidden="1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sr-Latn-CS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Pr>
      <w:rFonts w:ascii="Tahoma" w:hAnsi="Tahoma" w:cs="Times New Roman"/>
      <w:sz w:val="16"/>
      <w:szCs w:val="16"/>
    </w:rPr>
  </w:style>
  <w:style w:type="paragraph" w:styleId="BodyText">
    <w:name w:val="Body Text"/>
    <w:basedOn w:val="Normal"/>
    <w:pPr>
      <w:spacing w:line="360" w:lineRule="auto"/>
    </w:pPr>
    <w:rPr>
      <w:sz w:val="16"/>
      <w:lang w:val="sr-Cyrl-CS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  <w:rPr>
      <w:rFonts w:cs="Times New Roman"/>
    </w:rPr>
  </w:style>
  <w:style w:type="paragraph" w:styleId="Header">
    <w:name w:val="header"/>
    <w:basedOn w:val="Normal"/>
    <w:pPr>
      <w:tabs>
        <w:tab w:val="center" w:pos="4703"/>
        <w:tab w:val="right" w:pos="9406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link w:val="Footer"/>
    <w:rPr>
      <w:sz w:val="24"/>
      <w:szCs w:val="24"/>
      <w:lang w:val="sr-Latn-CS" w:eastAsia="sr-Latn-CS"/>
    </w:rPr>
  </w:style>
  <w:style w:type="character" w:customStyle="1" w:styleId="BalloonTextChar">
    <w:name w:val="Balloon Text Char"/>
    <w:link w:val="BalloonText"/>
    <w:rPr>
      <w:rFonts w:ascii="Tahoma" w:hAnsi="Tahoma" w:cs="Tahoma"/>
      <w:sz w:val="16"/>
      <w:szCs w:val="16"/>
      <w:lang w:val="sr-Latn-CS" w:eastAsia="sr-Latn-CS"/>
    </w:rPr>
  </w:style>
  <w:style w:type="paragraph" w:styleId="ListParagraph">
    <w:name w:val="List Paragraph"/>
    <w:basedOn w:val="Normal"/>
    <w:uiPriority w:val="34"/>
    <w:qFormat/>
    <w:pPr>
      <w:ind w:left="720"/>
      <w:contextualSpacing/>
      <w:jc w:val="both"/>
    </w:pPr>
    <w:rPr>
      <w:sz w:val="22"/>
      <w:szCs w:val="22"/>
      <w:lang w:val="en-US" w:eastAsia="en-US"/>
    </w:rPr>
  </w:style>
  <w:style w:type="paragraph" w:styleId="NoSpacing">
    <w:name w:val="No Spacing"/>
    <w:uiPriority w:val="1"/>
    <w:qFormat/>
    <w:rPr>
      <w:sz w:val="22"/>
      <w:szCs w:val="22"/>
      <w:lang w:val="en-US"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BD0E58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n-US" w:eastAsia="en-US" w:bidi="en-US"/>
    </w:rPr>
  </w:style>
  <w:style w:type="character" w:styleId="Hyperlink">
    <w:name w:val="Hyperlink"/>
    <w:uiPriority w:val="99"/>
    <w:unhideWhenUsed/>
    <w:rsid w:val="00BD0E58"/>
    <w:rPr>
      <w:color w:val="0000FF"/>
      <w:u w:val="single"/>
    </w:rPr>
  </w:style>
  <w:style w:type="character" w:styleId="CommentReference">
    <w:name w:val="annotation reference"/>
    <w:uiPriority w:val="99"/>
    <w:unhideWhenUsed/>
    <w:rsid w:val="00381A49"/>
    <w:rPr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765FDF"/>
    <w:rPr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annotation reference" w:uiPriority="99"/>
    <w:lsdException w:name="Title" w:qFormat="1"/>
    <w:lsdException w:name="Default Paragraph Font" w:semiHidden="1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sr-Latn-CS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Pr>
      <w:rFonts w:ascii="Tahoma" w:hAnsi="Tahoma" w:cs="Times New Roman"/>
      <w:sz w:val="16"/>
      <w:szCs w:val="16"/>
    </w:rPr>
  </w:style>
  <w:style w:type="paragraph" w:styleId="BodyText">
    <w:name w:val="Body Text"/>
    <w:basedOn w:val="Normal"/>
    <w:pPr>
      <w:spacing w:line="360" w:lineRule="auto"/>
    </w:pPr>
    <w:rPr>
      <w:sz w:val="16"/>
      <w:lang w:val="sr-Cyrl-CS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  <w:rPr>
      <w:rFonts w:cs="Times New Roman"/>
    </w:rPr>
  </w:style>
  <w:style w:type="paragraph" w:styleId="Header">
    <w:name w:val="header"/>
    <w:basedOn w:val="Normal"/>
    <w:pPr>
      <w:tabs>
        <w:tab w:val="center" w:pos="4703"/>
        <w:tab w:val="right" w:pos="9406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link w:val="Footer"/>
    <w:rPr>
      <w:sz w:val="24"/>
      <w:szCs w:val="24"/>
      <w:lang w:val="sr-Latn-CS" w:eastAsia="sr-Latn-CS"/>
    </w:rPr>
  </w:style>
  <w:style w:type="character" w:customStyle="1" w:styleId="BalloonTextChar">
    <w:name w:val="Balloon Text Char"/>
    <w:link w:val="BalloonText"/>
    <w:rPr>
      <w:rFonts w:ascii="Tahoma" w:hAnsi="Tahoma" w:cs="Tahoma"/>
      <w:sz w:val="16"/>
      <w:szCs w:val="16"/>
      <w:lang w:val="sr-Latn-CS" w:eastAsia="sr-Latn-CS"/>
    </w:rPr>
  </w:style>
  <w:style w:type="paragraph" w:styleId="ListParagraph">
    <w:name w:val="List Paragraph"/>
    <w:basedOn w:val="Normal"/>
    <w:uiPriority w:val="34"/>
    <w:qFormat/>
    <w:pPr>
      <w:ind w:left="720"/>
      <w:contextualSpacing/>
      <w:jc w:val="both"/>
    </w:pPr>
    <w:rPr>
      <w:sz w:val="22"/>
      <w:szCs w:val="22"/>
      <w:lang w:val="en-US" w:eastAsia="en-US"/>
    </w:rPr>
  </w:style>
  <w:style w:type="paragraph" w:styleId="NoSpacing">
    <w:name w:val="No Spacing"/>
    <w:uiPriority w:val="1"/>
    <w:qFormat/>
    <w:rPr>
      <w:sz w:val="22"/>
      <w:szCs w:val="22"/>
      <w:lang w:val="en-US"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BD0E58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n-US" w:eastAsia="en-US" w:bidi="en-US"/>
    </w:rPr>
  </w:style>
  <w:style w:type="character" w:styleId="Hyperlink">
    <w:name w:val="Hyperlink"/>
    <w:uiPriority w:val="99"/>
    <w:unhideWhenUsed/>
    <w:rsid w:val="00BD0E58"/>
    <w:rPr>
      <w:color w:val="0000FF"/>
      <w:u w:val="single"/>
    </w:rPr>
  </w:style>
  <w:style w:type="character" w:styleId="CommentReference">
    <w:name w:val="annotation reference"/>
    <w:uiPriority w:val="99"/>
    <w:unhideWhenUsed/>
    <w:rsid w:val="00381A49"/>
    <w:rPr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765FDF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2.bin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oleObject" Target="embeddings/oleObject3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662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Organization</Company>
  <LinksUpToDate>false</LinksUpToDate>
  <CharactersWithSpaces>4434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Windows User</cp:lastModifiedBy>
  <cp:revision>2</cp:revision>
  <cp:lastPrinted>2023-03-13T20:25:00Z</cp:lastPrinted>
  <dcterms:created xsi:type="dcterms:W3CDTF">2023-04-06T00:59:00Z</dcterms:created>
  <dcterms:modified xsi:type="dcterms:W3CDTF">2023-04-06T00:59:00Z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1033-11.2.0.9937</vt:lpwstr>
  </property>
</Properties>
</file>