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314AC0" w14:textId="77777777" w:rsidR="00473BF4" w:rsidRDefault="00473BF4">
      <w:pPr>
        <w:tabs>
          <w:tab w:val="left" w:pos="6570"/>
        </w:tabs>
        <w:rPr>
          <w:lang w:val="sr-Cyrl-RS"/>
        </w:rPr>
      </w:pPr>
    </w:p>
    <w:tbl>
      <w:tblPr>
        <w:tblpPr w:leftFromText="180" w:rightFromText="180" w:vertAnchor="text" w:tblpXSpec="center" w:tblpY="1"/>
        <w:tblOverlap w:val="never"/>
        <w:tblW w:w="1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14"/>
        <w:gridCol w:w="5698"/>
        <w:gridCol w:w="986"/>
        <w:gridCol w:w="884"/>
      </w:tblGrid>
      <w:tr w:rsidR="00473BF4" w14:paraId="7802C69A" w14:textId="77777777">
        <w:trPr>
          <w:trHeight w:val="1562"/>
        </w:trPr>
        <w:tc>
          <w:tcPr>
            <w:tcW w:w="3489" w:type="dxa"/>
            <w:gridSpan w:val="2"/>
          </w:tcPr>
          <w:p w14:paraId="780D863B" w14:textId="77777777" w:rsidR="00473BF4" w:rsidRDefault="00473BF4">
            <w:pPr>
              <w:pStyle w:val="Default"/>
              <w:rPr>
                <w:rFonts w:ascii="Times New Roman" w:hAnsi="Times New Roman" w:cs="Times New Roman"/>
              </w:rPr>
            </w:pPr>
          </w:p>
          <w:tbl>
            <w:tblPr>
              <w:tblpPr w:leftFromText="180" w:rightFromText="180" w:vertAnchor="text" w:horzAnchor="margin" w:tblpXSpec="center" w:tblpY="32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11"/>
            </w:tblGrid>
            <w:tr w:rsidR="00473BF4" w14:paraId="6B9F281E" w14:textId="77777777">
              <w:trPr>
                <w:trHeight w:val="321"/>
              </w:trPr>
              <w:tc>
                <w:tcPr>
                  <w:tcW w:w="2711" w:type="dxa"/>
                </w:tcPr>
                <w:p w14:paraId="39E38783" w14:textId="77777777" w:rsidR="00473BF4" w:rsidRDefault="004812C6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_________________</w:t>
                  </w:r>
                </w:p>
                <w:p w14:paraId="68D26CA7" w14:textId="5D1E12C3" w:rsidR="00473BF4" w:rsidRDefault="005F1478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lang w:val="sr-Cyrl-RS"/>
                    </w:rPr>
                  </w:pPr>
                  <w:r w:rsidRPr="00F93DA1">
                    <w:rPr>
                      <w:rFonts w:ascii="Times New Roman" w:hAnsi="Times New Roman" w:cs="Times New Roman"/>
                      <w:b/>
                      <w:lang w:val="sr-Cyrl-RS"/>
                    </w:rPr>
                    <w:t>Heslo žiaka</w:t>
                  </w:r>
                </w:p>
              </w:tc>
            </w:tr>
          </w:tbl>
          <w:p w14:paraId="53D304DA" w14:textId="77777777" w:rsidR="00473BF4" w:rsidRDefault="00473BF4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5698" w:type="dxa"/>
            <w:vMerge w:val="restart"/>
            <w:vAlign w:val="center"/>
          </w:tcPr>
          <w:p w14:paraId="616E0612" w14:textId="77777777" w:rsidR="00473BF4" w:rsidRDefault="00473BF4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482"/>
            </w:tblGrid>
            <w:tr w:rsidR="00473BF4" w14:paraId="1C3C18C9" w14:textId="77777777">
              <w:trPr>
                <w:trHeight w:val="548"/>
                <w:jc w:val="center"/>
              </w:trPr>
              <w:tc>
                <w:tcPr>
                  <w:tcW w:w="5482" w:type="dxa"/>
                  <w:vAlign w:val="center"/>
                </w:tcPr>
                <w:p w14:paraId="15D5416D" w14:textId="4806FC87" w:rsidR="005F1478" w:rsidRPr="003F44A2" w:rsidRDefault="005F1478" w:rsidP="005865D0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</w:pPr>
                  <w:r w:rsidRPr="003F44A2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MIN</w:t>
                  </w:r>
                  <w:r w:rsidR="005865D0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ISTRSTVO OSVETY REPUBLIKY SRBSKO</w:t>
                  </w:r>
                </w:p>
                <w:p w14:paraId="313BB210" w14:textId="77777777" w:rsidR="005F1478" w:rsidRPr="003F44A2" w:rsidRDefault="005F1478" w:rsidP="005865D0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</w:pPr>
                  <w:r w:rsidRPr="003F44A2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SPOLOK PADAGÓGOV TECHNICKEJ KULTÚRY SRBSKA</w:t>
                  </w:r>
                </w:p>
                <w:p w14:paraId="5A2AE3E1" w14:textId="4A6CC8D0" w:rsidR="005F1478" w:rsidRPr="003F44A2" w:rsidRDefault="005F1478" w:rsidP="005865D0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</w:pPr>
                  <w:proofErr w:type="spellStart"/>
                  <w:r w:rsidRPr="003F44A2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Technika</w:t>
                  </w:r>
                  <w:proofErr w:type="spellEnd"/>
                  <w:r w:rsidRPr="003F44A2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 a </w:t>
                  </w:r>
                  <w:proofErr w:type="spellStart"/>
                  <w:r w:rsidRPr="003F44A2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technológia</w:t>
                  </w:r>
                  <w:proofErr w:type="spellEnd"/>
                  <w:r w:rsidRPr="003F44A2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 pre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8</w:t>
                  </w:r>
                  <w:r w:rsidRPr="003F44A2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. </w:t>
                  </w:r>
                  <w:proofErr w:type="spellStart"/>
                  <w:r w:rsidRPr="003F44A2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ročník</w:t>
                  </w:r>
                  <w:proofErr w:type="spellEnd"/>
                </w:p>
                <w:p w14:paraId="15B357CD" w14:textId="1AFA7CC8" w:rsidR="00473BF4" w:rsidRPr="001F787E" w:rsidRDefault="005865D0" w:rsidP="005865D0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lang w:val="en-US" w:eastAsia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Oblastná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súťaž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: </w:t>
                  </w:r>
                  <w:r w:rsidR="005F1478" w:rsidRPr="003F44A2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2.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 </w:t>
                  </w:r>
                  <w:r w:rsidR="005F1478" w:rsidRPr="003F44A2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4.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 xml:space="preserve"> </w:t>
                  </w:r>
                  <w:r w:rsidR="005F1478" w:rsidRPr="003F44A2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 w:eastAsia="en-US"/>
                    </w:rPr>
                    <w:t>2023</w:t>
                  </w:r>
                </w:p>
              </w:tc>
            </w:tr>
          </w:tbl>
          <w:p w14:paraId="488F8B2B" w14:textId="77777777" w:rsidR="00473BF4" w:rsidRDefault="00473BF4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870" w:type="dxa"/>
            <w:gridSpan w:val="2"/>
            <w:vMerge w:val="restart"/>
          </w:tcPr>
          <w:p w14:paraId="45DADAA5" w14:textId="77777777" w:rsidR="00473BF4" w:rsidRDefault="004812C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656704" behindDoc="0" locked="0" layoutInCell="1" allowOverlap="1" wp14:anchorId="7D524ED6" wp14:editId="33CB6C8A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59055</wp:posOffset>
                  </wp:positionV>
                  <wp:extent cx="723900" cy="1027979"/>
                  <wp:effectExtent l="0" t="0" r="0" b="127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2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3BF4" w14:paraId="4C5AE9EE" w14:textId="77777777" w:rsidTr="001F787E">
        <w:trPr>
          <w:trHeight w:val="406"/>
        </w:trPr>
        <w:tc>
          <w:tcPr>
            <w:tcW w:w="3489" w:type="dxa"/>
            <w:gridSpan w:val="2"/>
          </w:tcPr>
          <w:p w14:paraId="1D89F9E8" w14:textId="7BCE9C7F" w:rsidR="00473BF4" w:rsidRPr="005865D0" w:rsidRDefault="005865D0" w:rsidP="001F787E">
            <w:pPr>
              <w:pStyle w:val="Default"/>
              <w:jc w:val="center"/>
              <w:rPr>
                <w:rFonts w:ascii="Times New Roman" w:hAnsi="Times New Roman" w:cs="Times New Roman"/>
                <w:b/>
                <w:lang w:val="sk-SK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Počet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b</w:t>
            </w:r>
            <w:r w:rsidR="005F1478">
              <w:rPr>
                <w:rFonts w:ascii="Times New Roman" w:hAnsi="Times New Roman" w:cs="Times New Roman"/>
                <w:b/>
                <w:lang w:val="sr-Latn-RS"/>
              </w:rPr>
              <w:t>odov</w:t>
            </w:r>
            <w:r w:rsidR="005F1478"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</w:p>
        </w:tc>
        <w:tc>
          <w:tcPr>
            <w:tcW w:w="5698" w:type="dxa"/>
            <w:vMerge/>
            <w:vAlign w:val="center"/>
          </w:tcPr>
          <w:p w14:paraId="51450BC7" w14:textId="77777777" w:rsidR="00473BF4" w:rsidRDefault="00473B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1870" w:type="dxa"/>
            <w:gridSpan w:val="2"/>
            <w:vMerge/>
          </w:tcPr>
          <w:p w14:paraId="60E1AA9B" w14:textId="77777777" w:rsidR="00473BF4" w:rsidRDefault="00473BF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73BF4" w14:paraId="40448723" w14:textId="77777777">
        <w:trPr>
          <w:trHeight w:val="275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14:paraId="56CD1F55" w14:textId="22A76CC3" w:rsidR="00473BF4" w:rsidRDefault="004812C6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Р.</w:t>
            </w:r>
            <w:r w:rsidR="005865D0">
              <w:rPr>
                <w:rFonts w:ascii="Times New Roman" w:hAnsi="Times New Roman" w:cs="Times New Roman"/>
                <w:b/>
                <w:lang w:val="sk-SK"/>
              </w:rPr>
              <w:t xml:space="preserve"> </w:t>
            </w:r>
            <w:r w:rsidR="005F1478">
              <w:rPr>
                <w:rFonts w:ascii="Times New Roman" w:hAnsi="Times New Roman" w:cs="Times New Roman"/>
                <w:b/>
                <w:lang w:val="sr-Latn-RS"/>
              </w:rPr>
              <w:t>č</w:t>
            </w:r>
            <w:r>
              <w:rPr>
                <w:rFonts w:ascii="Times New Roman" w:hAnsi="Times New Roman" w:cs="Times New Roman"/>
                <w:b/>
                <w:lang w:val="sr-Cyrl-RS"/>
              </w:rPr>
              <w:t>.</w:t>
            </w:r>
          </w:p>
        </w:tc>
        <w:tc>
          <w:tcPr>
            <w:tcW w:w="9498" w:type="dxa"/>
            <w:gridSpan w:val="3"/>
            <w:tcBorders>
              <w:bottom w:val="single" w:sz="4" w:space="0" w:color="000000"/>
            </w:tcBorders>
          </w:tcPr>
          <w:p w14:paraId="1637F1D9" w14:textId="6FD03C55" w:rsidR="00473BF4" w:rsidRPr="005865D0" w:rsidRDefault="005F1478">
            <w:pPr>
              <w:jc w:val="center"/>
              <w:rPr>
                <w:rFonts w:ascii="Times New Roman" w:hAnsi="Times New Roman" w:cs="Times New Roman"/>
                <w:b/>
                <w:lang w:val="sk-SK"/>
              </w:rPr>
            </w:pPr>
            <w:r w:rsidRPr="00AA4982">
              <w:rPr>
                <w:rFonts w:ascii="Times New Roman" w:hAnsi="Times New Roman" w:cs="Times New Roman"/>
                <w:b/>
                <w:lang w:val="sk-SK"/>
              </w:rPr>
              <w:t>Otázky a úlohy</w:t>
            </w:r>
          </w:p>
        </w:tc>
        <w:tc>
          <w:tcPr>
            <w:tcW w:w="884" w:type="dxa"/>
          </w:tcPr>
          <w:p w14:paraId="7B45CFDF" w14:textId="1691BB6F" w:rsidR="00473BF4" w:rsidRPr="005865D0" w:rsidRDefault="005F1478">
            <w:pPr>
              <w:jc w:val="center"/>
              <w:rPr>
                <w:rFonts w:ascii="Times New Roman" w:hAnsi="Times New Roman" w:cs="Times New Roman"/>
                <w:b/>
                <w:lang w:val="sk-SK"/>
              </w:rPr>
            </w:pPr>
            <w:r>
              <w:rPr>
                <w:rFonts w:ascii="Times New Roman" w:hAnsi="Times New Roman" w:cs="Times New Roman"/>
                <w:b/>
                <w:lang w:val="sr-Latn-RS"/>
              </w:rPr>
              <w:t>Body</w:t>
            </w:r>
          </w:p>
        </w:tc>
      </w:tr>
      <w:tr w:rsidR="0044686B" w14:paraId="2D0D2A1C" w14:textId="77777777" w:rsidTr="008B3E5C">
        <w:trPr>
          <w:trHeight w:val="830"/>
        </w:trPr>
        <w:tc>
          <w:tcPr>
            <w:tcW w:w="675" w:type="dxa"/>
            <w:vAlign w:val="center"/>
          </w:tcPr>
          <w:p w14:paraId="20011D90" w14:textId="77777777" w:rsidR="0044686B" w:rsidRPr="00636447" w:rsidRDefault="0044686B" w:rsidP="0044686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</w:t>
            </w:r>
            <w:r w:rsidRPr="0063644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9498" w:type="dxa"/>
            <w:gridSpan w:val="3"/>
          </w:tcPr>
          <w:p w14:paraId="0130C840" w14:textId="3AD604AA" w:rsidR="0044686B" w:rsidRPr="00636447" w:rsidRDefault="0073345C" w:rsidP="0044686B">
            <w:pPr>
              <w:pStyle w:val="NoSpacing"/>
              <w:ind w:right="-18"/>
              <w:jc w:val="both"/>
              <w:rPr>
                <w:rStyle w:val="markedcontent"/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Latn-RS"/>
              </w:rPr>
              <w:t>Realizoval prvý verejný prenos obrazu elektronickou televíziou a je jedným z vynálezcov zodpovedných za vynález najbežnejšieho elektronického zariadenia v domácnostiach. O ktorom vynálezcovi hovoríme</w:t>
            </w:r>
            <w:r w:rsidR="0044686B" w:rsidRPr="00636447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Cyrl-RS"/>
              </w:rPr>
              <w:t>?</w:t>
            </w:r>
          </w:p>
          <w:p w14:paraId="477EE803" w14:textId="77777777" w:rsidR="0044686B" w:rsidRPr="00636447" w:rsidRDefault="0044686B" w:rsidP="0044686B">
            <w:pPr>
              <w:pStyle w:val="NoSpacing"/>
              <w:ind w:right="-18" w:firstLineChars="3" w:firstLine="2"/>
              <w:jc w:val="both"/>
              <w:rPr>
                <w:rStyle w:val="markedcontent"/>
                <w:rFonts w:ascii="Times New Roman" w:hAnsi="Times New Roman" w:cs="Times New Roman"/>
                <w:bCs/>
                <w:iCs/>
                <w:sz w:val="8"/>
                <w:szCs w:val="8"/>
                <w:lang w:val="sr-Cyrl-RS"/>
              </w:rPr>
            </w:pPr>
          </w:p>
          <w:p w14:paraId="6B1E4A0D" w14:textId="670BB4F2" w:rsidR="0044686B" w:rsidRPr="0073345C" w:rsidRDefault="0044686B" w:rsidP="00D142FB">
            <w:pPr>
              <w:pStyle w:val="NoSpacing"/>
              <w:ind w:right="-18"/>
              <w:jc w:val="center"/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Latn-RS"/>
              </w:rPr>
            </w:pPr>
            <w:r w:rsidRPr="00636447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Cyrl-RS"/>
              </w:rPr>
              <w:t xml:space="preserve">а) </w:t>
            </w:r>
            <w:r w:rsidR="0073345C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Latn-RS"/>
              </w:rPr>
              <w:t>Alessandro Volta</w:t>
            </w:r>
            <w:r w:rsidR="00D142FB" w:rsidRPr="00636447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Cyrl-RS"/>
              </w:rPr>
              <w:t xml:space="preserve">   </w:t>
            </w:r>
            <w:r w:rsidR="0073345C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Latn-RS"/>
              </w:rPr>
              <w:t>b</w:t>
            </w:r>
            <w:r w:rsidRPr="00636447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Cyrl-RS"/>
              </w:rPr>
              <w:t xml:space="preserve">) </w:t>
            </w:r>
            <w:r w:rsidR="0073345C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Latn-RS"/>
              </w:rPr>
              <w:t>Thomas Edison</w:t>
            </w:r>
            <w:r w:rsidR="00D142FB" w:rsidRPr="00636447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Cyrl-RS"/>
              </w:rPr>
              <w:t xml:space="preserve">   </w:t>
            </w:r>
            <w:r w:rsidR="0073345C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Latn-RS"/>
              </w:rPr>
              <w:t>c</w:t>
            </w:r>
            <w:r w:rsidRPr="00636447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Cyrl-RS"/>
              </w:rPr>
              <w:t xml:space="preserve">) </w:t>
            </w:r>
            <w:r w:rsidR="0073345C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Latn-RS"/>
              </w:rPr>
              <w:t>Niloka Tesla</w:t>
            </w:r>
            <w:r w:rsidR="00D142FB" w:rsidRPr="00636447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Cyrl-RS"/>
              </w:rPr>
              <w:t xml:space="preserve">    </w:t>
            </w:r>
            <w:r w:rsidR="0073345C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Latn-RS"/>
              </w:rPr>
              <w:t>d</w:t>
            </w:r>
            <w:r w:rsidRPr="00636447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Cyrl-RS"/>
              </w:rPr>
              <w:t xml:space="preserve">) </w:t>
            </w:r>
            <w:r w:rsidR="0073345C">
              <w:rPr>
                <w:rStyle w:val="markedcontent"/>
                <w:rFonts w:ascii="Times New Roman" w:hAnsi="Times New Roman" w:cs="Times New Roman"/>
                <w:bCs/>
                <w:iCs/>
                <w:sz w:val="24"/>
                <w:szCs w:val="24"/>
                <w:lang w:val="sr-Latn-RS"/>
              </w:rPr>
              <w:t>Philo Farnsworth</w:t>
            </w:r>
          </w:p>
          <w:p w14:paraId="24EA361D" w14:textId="6C6B4865" w:rsidR="0044686B" w:rsidRPr="00636447" w:rsidRDefault="0044686B" w:rsidP="00720944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36447">
              <w:rPr>
                <w:rStyle w:val="markedcontent"/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  <w:t>/</w:t>
            </w:r>
            <w:r w:rsidR="0073345C">
              <w:rPr>
                <w:rStyle w:val="markedcontent"/>
                <w:rFonts w:ascii="Times New Roman" w:hAnsi="Times New Roman" w:cs="Times New Roman"/>
                <w:b/>
                <w:i/>
                <w:sz w:val="20"/>
                <w:szCs w:val="20"/>
                <w:lang w:val="sr-Latn-RS"/>
              </w:rPr>
              <w:t>Zakrúžkuj správnu  odpoveď</w:t>
            </w:r>
            <w:r w:rsidRPr="00636447">
              <w:rPr>
                <w:rStyle w:val="markedcontent"/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884" w:type="dxa"/>
            <w:vAlign w:val="center"/>
          </w:tcPr>
          <w:p w14:paraId="482ACD27" w14:textId="6F205005" w:rsidR="0044686B" w:rsidRPr="00636447" w:rsidRDefault="0080551D" w:rsidP="0044686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2</w:t>
            </w:r>
          </w:p>
        </w:tc>
      </w:tr>
      <w:tr w:rsidR="00002716" w14:paraId="588673D5" w14:textId="77777777" w:rsidTr="00EC6E8E">
        <w:trPr>
          <w:trHeight w:val="985"/>
        </w:trPr>
        <w:tc>
          <w:tcPr>
            <w:tcW w:w="675" w:type="dxa"/>
            <w:vAlign w:val="center"/>
          </w:tcPr>
          <w:p w14:paraId="6D153EF3" w14:textId="77777777" w:rsidR="00002716" w:rsidRPr="00636447" w:rsidRDefault="00002716" w:rsidP="00002716">
            <w:pPr>
              <w:pStyle w:val="NoSpacing"/>
              <w:ind w:left="-142" w:right="-250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636447">
              <w:rPr>
                <w:rFonts w:ascii="Times New Roman" w:hAnsi="Times New Roman" w:cs="Times New Roman"/>
                <w:b/>
                <w:lang w:val="sr-Cyrl-RS"/>
              </w:rPr>
              <w:t>2.</w:t>
            </w:r>
          </w:p>
        </w:tc>
        <w:tc>
          <w:tcPr>
            <w:tcW w:w="9498" w:type="dxa"/>
            <w:gridSpan w:val="3"/>
          </w:tcPr>
          <w:p w14:paraId="4CF2116A" w14:textId="3F3C0416" w:rsidR="00BC6270" w:rsidRPr="00636447" w:rsidRDefault="003C6BDB" w:rsidP="00BC6270">
            <w:pPr>
              <w:ind w:right="-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Doplň vetu</w:t>
            </w:r>
            <w:r w:rsidR="00BC6270" w:rsidRPr="00636447">
              <w:rPr>
                <w:rFonts w:ascii="Times New Roman" w:hAnsi="Times New Roman" w:cs="Times New Roman"/>
              </w:rPr>
              <w:t>.</w:t>
            </w:r>
          </w:p>
          <w:p w14:paraId="27CEF72D" w14:textId="77777777" w:rsidR="0044686B" w:rsidRPr="00636447" w:rsidRDefault="0044686B" w:rsidP="0044686B">
            <w:pPr>
              <w:ind w:right="260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val="en-US" w:eastAsia="en-US"/>
              </w:rPr>
            </w:pPr>
          </w:p>
          <w:p w14:paraId="49ED4C38" w14:textId="10253EDC" w:rsidR="0044686B" w:rsidRPr="00636447" w:rsidRDefault="003C6BDB" w:rsidP="0044686B">
            <w:pPr>
              <w:ind w:right="2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Michalovi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Faradayovi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sa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podarilo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dokázať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spojenie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medzi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magnetizmom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elektrinou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Snažil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sa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pomocou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magnetického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poľa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en-US"/>
              </w:rPr>
              <w:t>získať</w:t>
            </w:r>
            <w:proofErr w:type="spellEnd"/>
            <w:r w:rsidR="0044686B" w:rsidRPr="00636447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/>
              </w:rPr>
              <w:t xml:space="preserve"> ________________________________.</w:t>
            </w:r>
          </w:p>
          <w:p w14:paraId="5BC4BF1F" w14:textId="7FF809CA" w:rsidR="00002716" w:rsidRPr="00636447" w:rsidRDefault="00002716" w:rsidP="0044686B">
            <w:pPr>
              <w:ind w:right="260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val="en-US" w:eastAsia="en-US"/>
              </w:rPr>
            </w:pPr>
          </w:p>
        </w:tc>
        <w:tc>
          <w:tcPr>
            <w:tcW w:w="884" w:type="dxa"/>
            <w:vAlign w:val="center"/>
          </w:tcPr>
          <w:p w14:paraId="25E4E087" w14:textId="58E9B54E" w:rsidR="00002716" w:rsidRPr="00636447" w:rsidRDefault="006A1953" w:rsidP="00002716">
            <w:pPr>
              <w:pStyle w:val="NoSpacing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36447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</w:tr>
      <w:tr w:rsidR="00720944" w14:paraId="6DB0798A" w14:textId="77777777" w:rsidTr="00897BC1">
        <w:trPr>
          <w:trHeight w:val="657"/>
        </w:trPr>
        <w:tc>
          <w:tcPr>
            <w:tcW w:w="675" w:type="dxa"/>
            <w:vAlign w:val="center"/>
          </w:tcPr>
          <w:p w14:paraId="39169596" w14:textId="77777777" w:rsidR="00720944" w:rsidRPr="00636447" w:rsidRDefault="00720944" w:rsidP="0072094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9498" w:type="dxa"/>
            <w:gridSpan w:val="3"/>
          </w:tcPr>
          <w:p w14:paraId="41B424A7" w14:textId="47D94992" w:rsidR="00720944" w:rsidRPr="00636447" w:rsidRDefault="003C6BDB" w:rsidP="00720944">
            <w:pPr>
              <w:pStyle w:val="NoSpacing"/>
              <w:ind w:right="-1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sr-Latn-RS"/>
              </w:rPr>
              <w:t>Napočítaj 5 vynálezov Nikolu Teslu.</w:t>
            </w:r>
            <w:r w:rsidR="00720944" w:rsidRPr="00636447">
              <w:rPr>
                <w:rFonts w:ascii="Times New Roman" w:hAnsi="Times New Roman" w:cs="Times New Roman"/>
                <w:bCs/>
                <w:sz w:val="24"/>
                <w:szCs w:val="24"/>
                <w:lang w:val="sr-Cyrl-RS"/>
              </w:rPr>
              <w:t xml:space="preserve">  </w:t>
            </w:r>
          </w:p>
          <w:p w14:paraId="2CF2E299" w14:textId="77777777" w:rsidR="005B18B7" w:rsidRPr="00636447" w:rsidRDefault="00720944" w:rsidP="00720944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___________________________________                </w:t>
            </w:r>
          </w:p>
          <w:p w14:paraId="36EEE42C" w14:textId="7915C1BE" w:rsidR="00720944" w:rsidRPr="00636447" w:rsidRDefault="00720944" w:rsidP="00720944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</w:t>
            </w:r>
            <w:r w:rsidR="00E55314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__________________________________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</w:t>
            </w:r>
            <w:r w:rsidR="005B18B7"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___</w:t>
            </w:r>
          </w:p>
          <w:p w14:paraId="7D67FE1B" w14:textId="77777777" w:rsidR="005B18B7" w:rsidRPr="00636447" w:rsidRDefault="00720944" w:rsidP="00720944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___________________________________               </w:t>
            </w:r>
          </w:p>
          <w:p w14:paraId="05B44D18" w14:textId="6F50A0E5" w:rsidR="00720944" w:rsidRPr="00636447" w:rsidRDefault="00720944" w:rsidP="00720944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</w:t>
            </w:r>
            <w:r w:rsidR="00E55314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__________________________________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</w:t>
            </w:r>
            <w:r w:rsidR="005B18B7"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___</w:t>
            </w:r>
          </w:p>
          <w:p w14:paraId="70FE54C7" w14:textId="77777777" w:rsidR="00720944" w:rsidRPr="00636447" w:rsidRDefault="00720944" w:rsidP="00720944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___________________________________                </w:t>
            </w:r>
          </w:p>
          <w:p w14:paraId="5C37B12D" w14:textId="42106306" w:rsidR="00720944" w:rsidRPr="00636447" w:rsidRDefault="00720944" w:rsidP="00720944">
            <w:pPr>
              <w:jc w:val="right"/>
              <w:rPr>
                <w:rFonts w:ascii="Times New Roman" w:hAnsi="Times New Roman" w:cs="Times New Roman"/>
                <w:b/>
                <w:color w:val="FF0000"/>
                <w:w w:val="101"/>
                <w:sz w:val="8"/>
                <w:szCs w:val="8"/>
                <w:lang w:val="sr-Cyrl-RS"/>
              </w:rPr>
            </w:pPr>
          </w:p>
        </w:tc>
        <w:tc>
          <w:tcPr>
            <w:tcW w:w="884" w:type="dxa"/>
            <w:vAlign w:val="center"/>
          </w:tcPr>
          <w:p w14:paraId="5F94E20A" w14:textId="7A12D489" w:rsidR="00720944" w:rsidRPr="00636447" w:rsidRDefault="00720944" w:rsidP="0072094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</w:tr>
      <w:tr w:rsidR="00BC6270" w14:paraId="47FBF14D" w14:textId="77777777" w:rsidTr="00EC6E8E">
        <w:trPr>
          <w:trHeight w:val="895"/>
        </w:trPr>
        <w:tc>
          <w:tcPr>
            <w:tcW w:w="675" w:type="dxa"/>
            <w:vAlign w:val="center"/>
          </w:tcPr>
          <w:p w14:paraId="26339028" w14:textId="77777777" w:rsidR="00BC6270" w:rsidRPr="00636447" w:rsidRDefault="00BC6270" w:rsidP="00BC62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9498" w:type="dxa"/>
            <w:gridSpan w:val="3"/>
          </w:tcPr>
          <w:p w14:paraId="658ADADE" w14:textId="0C042D44" w:rsidR="00720944" w:rsidRPr="00636447" w:rsidRDefault="003C6BDB" w:rsidP="00E84A71">
            <w:pPr>
              <w:ind w:right="-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Uskutočnilo sa mnoho testov, aby sa zistilo, ako lektrický prúd vplýva na ľudský organizmus, pričom sa zistilo, že prúd pôsobí tromi spôsobmi, t</w:t>
            </w:r>
            <w:r w:rsidR="005865D0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j.</w:t>
            </w:r>
            <w:r w:rsidR="00720944" w:rsidRPr="00636447">
              <w:rPr>
                <w:rFonts w:ascii="Times New Roman" w:hAnsi="Times New Roman" w:cs="Times New Roman"/>
              </w:rPr>
              <w:t>:</w:t>
            </w:r>
          </w:p>
          <w:p w14:paraId="1AFB5C67" w14:textId="77777777" w:rsidR="00720944" w:rsidRPr="00636447" w:rsidRDefault="00720944" w:rsidP="00720944">
            <w:pPr>
              <w:ind w:right="-72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68E9136B" w14:textId="66F479A4" w:rsidR="00720944" w:rsidRPr="00636447" w:rsidRDefault="00720944" w:rsidP="00B02866">
            <w:pPr>
              <w:ind w:right="-72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</w:rPr>
              <w:t xml:space="preserve">•____________________ </w:t>
            </w:r>
            <w:r w:rsidR="003C6BDB">
              <w:rPr>
                <w:rFonts w:ascii="Times New Roman" w:hAnsi="Times New Roman" w:cs="Times New Roman"/>
                <w:sz w:val="22"/>
                <w:szCs w:val="22"/>
              </w:rPr>
              <w:t>účinok</w:t>
            </w:r>
            <w:r w:rsidRPr="00636447">
              <w:rPr>
                <w:rFonts w:ascii="Times New Roman" w:hAnsi="Times New Roman" w:cs="Times New Roman"/>
                <w:sz w:val="22"/>
                <w:szCs w:val="22"/>
              </w:rPr>
              <w:t>;</w:t>
            </w:r>
            <w:r w:rsidR="00B02866" w:rsidRPr="0063644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  </w:t>
            </w:r>
            <w:r w:rsidRPr="00636447">
              <w:rPr>
                <w:rFonts w:ascii="Times New Roman" w:hAnsi="Times New Roman" w:cs="Times New Roman"/>
                <w:sz w:val="22"/>
                <w:szCs w:val="22"/>
              </w:rPr>
              <w:t xml:space="preserve">•____________________ </w:t>
            </w:r>
            <w:r w:rsidR="003C6BDB">
              <w:rPr>
                <w:rFonts w:ascii="Times New Roman" w:hAnsi="Times New Roman" w:cs="Times New Roman"/>
                <w:sz w:val="22"/>
                <w:szCs w:val="22"/>
              </w:rPr>
              <w:t>účinok</w:t>
            </w:r>
            <w:r w:rsidRPr="00636447">
              <w:rPr>
                <w:rFonts w:ascii="Times New Roman" w:hAnsi="Times New Roman" w:cs="Times New Roman"/>
                <w:sz w:val="22"/>
                <w:szCs w:val="22"/>
              </w:rPr>
              <w:t>;</w:t>
            </w:r>
            <w:r w:rsidR="00B02866" w:rsidRPr="0063644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 xml:space="preserve"> </w:t>
            </w:r>
            <w:r w:rsidRPr="00636447">
              <w:rPr>
                <w:rFonts w:ascii="Times New Roman" w:hAnsi="Times New Roman" w:cs="Times New Roman"/>
                <w:sz w:val="22"/>
                <w:szCs w:val="22"/>
              </w:rPr>
              <w:t xml:space="preserve">•____________________ </w:t>
            </w:r>
            <w:r w:rsidR="003C6BDB">
              <w:rPr>
                <w:rFonts w:ascii="Times New Roman" w:hAnsi="Times New Roman" w:cs="Times New Roman"/>
                <w:sz w:val="22"/>
                <w:szCs w:val="22"/>
              </w:rPr>
              <w:t>účinok</w:t>
            </w:r>
            <w:r w:rsidRPr="0063644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1EF42F2" w14:textId="152E9F21" w:rsidR="00BC6270" w:rsidRPr="00636447" w:rsidRDefault="00720944" w:rsidP="00720944">
            <w:pPr>
              <w:jc w:val="right"/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="003C6BDB" w:rsidRPr="003C6BD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Napíš správne odpovede</w:t>
            </w:r>
            <w:r w:rsidRPr="00636447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</w:p>
        </w:tc>
        <w:tc>
          <w:tcPr>
            <w:tcW w:w="884" w:type="dxa"/>
            <w:vAlign w:val="center"/>
          </w:tcPr>
          <w:p w14:paraId="72E7F702" w14:textId="56998E85" w:rsidR="00BC6270" w:rsidRPr="00636447" w:rsidRDefault="004079A0" w:rsidP="00BC62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</w:tr>
      <w:tr w:rsidR="00BC6270" w14:paraId="0BA6074F" w14:textId="77777777" w:rsidTr="00D142FB">
        <w:trPr>
          <w:trHeight w:val="1120"/>
        </w:trPr>
        <w:tc>
          <w:tcPr>
            <w:tcW w:w="675" w:type="dxa"/>
            <w:vAlign w:val="center"/>
          </w:tcPr>
          <w:p w14:paraId="2764EE44" w14:textId="77777777" w:rsidR="00BC6270" w:rsidRPr="00636447" w:rsidRDefault="00BC6270" w:rsidP="00BC62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5.</w:t>
            </w:r>
          </w:p>
        </w:tc>
        <w:tc>
          <w:tcPr>
            <w:tcW w:w="9498" w:type="dxa"/>
            <w:gridSpan w:val="3"/>
          </w:tcPr>
          <w:p w14:paraId="53564135" w14:textId="77777777" w:rsidR="003C6BDB" w:rsidRPr="00636447" w:rsidRDefault="003C6BDB" w:rsidP="003C6BDB">
            <w:pPr>
              <w:ind w:right="-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Doplň vetu</w:t>
            </w:r>
            <w:r w:rsidRPr="00636447">
              <w:rPr>
                <w:rFonts w:ascii="Times New Roman" w:hAnsi="Times New Roman" w:cs="Times New Roman"/>
              </w:rPr>
              <w:t>.</w:t>
            </w:r>
          </w:p>
          <w:p w14:paraId="0743FDF8" w14:textId="0BCCFA86" w:rsidR="00BC6270" w:rsidRPr="00636447" w:rsidRDefault="003C6BDB" w:rsidP="00D142FB">
            <w:pPr>
              <w:pStyle w:val="NoSpacing"/>
              <w:spacing w:after="120"/>
              <w:ind w:right="-1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Jedným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základných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zákonov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elektrotechnike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je</w:t>
            </w:r>
            <w:r w:rsidR="00720944" w:rsidRPr="00636447">
              <w:rPr>
                <w:rFonts w:ascii="Times New Roman" w:hAnsi="Times New Roman" w:cs="Times New Roman"/>
                <w:sz w:val="24"/>
                <w:szCs w:val="24"/>
              </w:rPr>
              <w:t xml:space="preserve"> _____________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zákon</w:t>
            </w:r>
            <w:proofErr w:type="spellEnd"/>
            <w:r w:rsidR="00720944" w:rsidRPr="006364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definuje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vzťahy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medzi</w:t>
            </w:r>
            <w:proofErr w:type="spellEnd"/>
            <w:r w:rsidR="00720944" w:rsidRPr="00636447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</w:t>
            </w:r>
            <w:r w:rsidR="00E55314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 w:rsidR="00720944" w:rsidRPr="00636447">
              <w:rPr>
                <w:rFonts w:ascii="Times New Roman" w:hAnsi="Times New Roman" w:cs="Times New Roman"/>
                <w:sz w:val="24"/>
                <w:szCs w:val="24"/>
              </w:rPr>
              <w:t xml:space="preserve">_____,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elektrické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napätie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elektrický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odpor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4" w:type="dxa"/>
            <w:vAlign w:val="center"/>
          </w:tcPr>
          <w:p w14:paraId="5672C2BF" w14:textId="09A74681" w:rsidR="00BC6270" w:rsidRPr="00636447" w:rsidRDefault="00720944" w:rsidP="00BC62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</w:tr>
      <w:tr w:rsidR="00BC6270" w14:paraId="34BD5790" w14:textId="77777777" w:rsidTr="00E55314">
        <w:trPr>
          <w:trHeight w:val="1592"/>
        </w:trPr>
        <w:tc>
          <w:tcPr>
            <w:tcW w:w="675" w:type="dxa"/>
            <w:vAlign w:val="center"/>
          </w:tcPr>
          <w:p w14:paraId="7B732714" w14:textId="77777777" w:rsidR="00BC6270" w:rsidRPr="00636447" w:rsidRDefault="00BC6270" w:rsidP="00BC62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6.</w:t>
            </w:r>
          </w:p>
        </w:tc>
        <w:tc>
          <w:tcPr>
            <w:tcW w:w="9498" w:type="dxa"/>
            <w:gridSpan w:val="3"/>
          </w:tcPr>
          <w:p w14:paraId="2F107069" w14:textId="77777777" w:rsidR="003C6BDB" w:rsidRPr="00636447" w:rsidRDefault="003C6BDB" w:rsidP="003C6BDB">
            <w:pPr>
              <w:ind w:right="-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Doplň vetu</w:t>
            </w:r>
            <w:r w:rsidRPr="00636447">
              <w:rPr>
                <w:rFonts w:ascii="Times New Roman" w:hAnsi="Times New Roman" w:cs="Times New Roman"/>
              </w:rPr>
              <w:t>.</w:t>
            </w:r>
          </w:p>
          <w:p w14:paraId="413485CA" w14:textId="77777777" w:rsidR="00E55314" w:rsidRDefault="003E2942" w:rsidP="00720944">
            <w:pPr>
              <w:ind w:right="-18"/>
              <w:rPr>
                <w:rFonts w:ascii="Times New Roman" w:eastAsia="Times New Roman" w:hAnsi="Times New Roman" w:cs="Times New Roman"/>
                <w:lang w:val="sr-Latn-RS" w:eastAsia="en-US"/>
              </w:rPr>
            </w:pPr>
            <w:r>
              <w:rPr>
                <w:rFonts w:ascii="Times New Roman" w:eastAsia="Times New Roman" w:hAnsi="Times New Roman" w:cs="Times New Roman"/>
                <w:lang w:val="sr-Latn-RS" w:eastAsia="en-US"/>
              </w:rPr>
              <w:t xml:space="preserve">Prvý elektromobil sa začal vo veľkom používať okolo roku 1890 v USA vďaka </w:t>
            </w:r>
          </w:p>
          <w:p w14:paraId="41D3E9E5" w14:textId="38A8B102" w:rsidR="00720944" w:rsidRPr="00636447" w:rsidRDefault="003E2942" w:rsidP="00720944">
            <w:pPr>
              <w:ind w:right="-18"/>
              <w:rPr>
                <w:rFonts w:ascii="Times New Roman" w:eastAsia="Times New Roman" w:hAnsi="Times New Roman" w:cs="Times New Roman"/>
                <w:lang w:val="sr-Cyrl-RS" w:eastAsia="en-US"/>
              </w:rPr>
            </w:pPr>
            <w:r>
              <w:rPr>
                <w:rFonts w:ascii="Times New Roman" w:eastAsia="Times New Roman" w:hAnsi="Times New Roman" w:cs="Times New Roman"/>
                <w:lang w:val="sr-Latn-RS" w:eastAsia="en-US"/>
              </w:rPr>
              <w:t xml:space="preserve">chemikovi </w:t>
            </w:r>
            <w:r w:rsidR="00720944" w:rsidRPr="00636447">
              <w:rPr>
                <w:rFonts w:ascii="Times New Roman" w:eastAsia="Times New Roman" w:hAnsi="Times New Roman" w:cs="Times New Roman"/>
                <w:lang w:val="sr-Cyrl-RS" w:eastAsia="en-US"/>
              </w:rPr>
              <w:t xml:space="preserve"> __</w:t>
            </w:r>
            <w:r w:rsidR="00E55314">
              <w:rPr>
                <w:rFonts w:ascii="Times New Roman" w:eastAsia="Times New Roman" w:hAnsi="Times New Roman" w:cs="Times New Roman"/>
                <w:lang w:val="sr-Latn-RS" w:eastAsia="en-US"/>
              </w:rPr>
              <w:t>__________________</w:t>
            </w:r>
            <w:r w:rsidR="00720944" w:rsidRPr="00636447">
              <w:rPr>
                <w:rFonts w:ascii="Times New Roman" w:eastAsia="Times New Roman" w:hAnsi="Times New Roman" w:cs="Times New Roman"/>
                <w:lang w:val="sr-Cyrl-RS" w:eastAsia="en-US"/>
              </w:rPr>
              <w:t xml:space="preserve">_____. </w:t>
            </w:r>
          </w:p>
          <w:p w14:paraId="776678A4" w14:textId="1C095655" w:rsidR="00720944" w:rsidRDefault="003E2942" w:rsidP="003E2942">
            <w:pPr>
              <w:ind w:right="-18"/>
              <w:rPr>
                <w:rFonts w:ascii="Times New Roman" w:eastAsia="Times New Roman" w:hAnsi="Times New Roman" w:cs="Times New Roman"/>
                <w:lang w:val="sr-Cyrl-RS" w:eastAsia="en-US"/>
              </w:rPr>
            </w:pPr>
            <w:r>
              <w:rPr>
                <w:rFonts w:ascii="Times New Roman" w:eastAsia="Times New Roman" w:hAnsi="Times New Roman" w:cs="Times New Roman"/>
                <w:lang w:val="sr-Latn-RS" w:eastAsia="en-US"/>
              </w:rPr>
              <w:t>Postavil vozidlo</w:t>
            </w:r>
            <w:r w:rsidR="005865D0">
              <w:rPr>
                <w:rFonts w:ascii="Times New Roman" w:eastAsia="Times New Roman" w:hAnsi="Times New Roman" w:cs="Times New Roman"/>
                <w:lang w:val="sr-Latn-RS" w:eastAsia="en-US"/>
              </w:rPr>
              <w:t xml:space="preserve"> poháňané batériami, ktoré dokáz</w:t>
            </w:r>
            <w:r>
              <w:rPr>
                <w:rFonts w:ascii="Times New Roman" w:eastAsia="Times New Roman" w:hAnsi="Times New Roman" w:cs="Times New Roman"/>
                <w:lang w:val="sr-Latn-RS" w:eastAsia="en-US"/>
              </w:rPr>
              <w:t>alo prepravovať</w:t>
            </w:r>
            <w:r w:rsidR="00720944" w:rsidRPr="00636447">
              <w:rPr>
                <w:rFonts w:ascii="Times New Roman" w:eastAsia="Times New Roman" w:hAnsi="Times New Roman" w:cs="Times New Roman"/>
                <w:lang w:val="sr-Cyrl-RS" w:eastAsia="en-US"/>
              </w:rPr>
              <w:t xml:space="preserve"> _______  </w:t>
            </w:r>
            <w:r>
              <w:rPr>
                <w:rFonts w:ascii="Times New Roman" w:eastAsia="Times New Roman" w:hAnsi="Times New Roman" w:cs="Times New Roman"/>
                <w:lang w:val="sr-Latn-RS" w:eastAsia="en-US"/>
              </w:rPr>
              <w:t>cestujúcich</w:t>
            </w:r>
            <w:r w:rsidR="00720944" w:rsidRPr="00636447">
              <w:rPr>
                <w:rFonts w:ascii="Times New Roman" w:eastAsia="Times New Roman" w:hAnsi="Times New Roman" w:cs="Times New Roman"/>
                <w:lang w:val="sr-Cyrl-RS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sr-Latn-RS" w:eastAsia="en-US"/>
              </w:rPr>
              <w:t>s maximálnou rýchlosťou</w:t>
            </w:r>
            <w:r w:rsidR="00720944" w:rsidRPr="00636447">
              <w:rPr>
                <w:rFonts w:ascii="Times New Roman" w:eastAsia="Times New Roman" w:hAnsi="Times New Roman" w:cs="Times New Roman"/>
                <w:lang w:val="sr-Cyrl-RS" w:eastAsia="en-US"/>
              </w:rPr>
              <w:t xml:space="preserve"> </w:t>
            </w:r>
            <w:r w:rsidR="00E55314" w:rsidRPr="00636447">
              <w:rPr>
                <w:rFonts w:ascii="Times New Roman" w:eastAsia="Times New Roman" w:hAnsi="Times New Roman" w:cs="Times New Roman"/>
                <w:lang w:val="sr-Cyrl-RS" w:eastAsia="en-US"/>
              </w:rPr>
              <w:t>__</w:t>
            </w:r>
            <w:r w:rsidR="00E55314">
              <w:rPr>
                <w:rFonts w:ascii="Times New Roman" w:eastAsia="Times New Roman" w:hAnsi="Times New Roman" w:cs="Times New Roman"/>
                <w:lang w:val="sr-Latn-RS" w:eastAsia="en-US"/>
              </w:rPr>
              <w:t>............</w:t>
            </w:r>
            <w:r w:rsidR="00E55314" w:rsidRPr="00636447">
              <w:rPr>
                <w:rFonts w:ascii="Times New Roman" w:eastAsia="Times New Roman" w:hAnsi="Times New Roman" w:cs="Times New Roman"/>
                <w:lang w:val="sr-Cyrl-RS" w:eastAsia="en-US"/>
              </w:rPr>
              <w:t xml:space="preserve">_____  </w:t>
            </w:r>
            <w:r w:rsidR="00720944" w:rsidRPr="00636447">
              <w:rPr>
                <w:rFonts w:ascii="Times New Roman" w:eastAsia="Times New Roman" w:hAnsi="Times New Roman" w:cs="Times New Roman"/>
                <w:lang w:val="sr-Cyrl-RS" w:eastAsia="en-US"/>
              </w:rPr>
              <w:t>km/h.</w:t>
            </w:r>
          </w:p>
          <w:p w14:paraId="24E720EE" w14:textId="77777777" w:rsidR="00E55314" w:rsidRPr="00636447" w:rsidRDefault="00E55314" w:rsidP="003E2942">
            <w:pPr>
              <w:ind w:right="-18"/>
              <w:rPr>
                <w:rFonts w:ascii="Times New Roman" w:eastAsia="Times New Roman" w:hAnsi="Times New Roman" w:cs="Times New Roman"/>
                <w:lang w:val="sr-Cyrl-RS" w:eastAsia="en-US"/>
              </w:rPr>
            </w:pPr>
          </w:p>
          <w:p w14:paraId="06A5E5EE" w14:textId="73CFFC87" w:rsidR="00BC6270" w:rsidRPr="00636447" w:rsidRDefault="00BC6270" w:rsidP="00720944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6"/>
                <w:szCs w:val="6"/>
                <w:lang w:val="sr-Cyrl-RS"/>
              </w:rPr>
            </w:pPr>
          </w:p>
        </w:tc>
        <w:tc>
          <w:tcPr>
            <w:tcW w:w="884" w:type="dxa"/>
            <w:vAlign w:val="center"/>
          </w:tcPr>
          <w:p w14:paraId="257280A1" w14:textId="5C75D625" w:rsidR="00BC6270" w:rsidRPr="00636447" w:rsidRDefault="00720944" w:rsidP="00BC62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</w:tr>
      <w:tr w:rsidR="00BC6270" w14:paraId="5BF17D57" w14:textId="77777777" w:rsidTr="000D717D">
        <w:trPr>
          <w:trHeight w:val="1013"/>
        </w:trPr>
        <w:tc>
          <w:tcPr>
            <w:tcW w:w="675" w:type="dxa"/>
            <w:vAlign w:val="center"/>
          </w:tcPr>
          <w:p w14:paraId="3ED3C8A5" w14:textId="2B66C03D" w:rsidR="00BC6270" w:rsidRPr="00636447" w:rsidRDefault="0080551D" w:rsidP="00BC62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7</w:t>
            </w:r>
            <w:r w:rsidR="00BC6270"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9498" w:type="dxa"/>
            <w:gridSpan w:val="3"/>
          </w:tcPr>
          <w:p w14:paraId="28BEC3BF" w14:textId="2D41C390" w:rsidR="00E84A71" w:rsidRPr="00636447" w:rsidRDefault="004B3403" w:rsidP="00E84A71">
            <w:pPr>
              <w:jc w:val="both"/>
              <w:rPr>
                <w:rFonts w:ascii="Times New Roman" w:hAnsi="Times New Roman" w:cs="Times New Roman"/>
                <w:lang w:val="sr-Cyrl-RS" w:eastAsia="en-US"/>
              </w:rPr>
            </w:pPr>
            <w:r>
              <w:rPr>
                <w:rFonts w:ascii="Times New Roman" w:hAnsi="Times New Roman" w:cs="Times New Roman"/>
                <w:lang w:val="sr-Latn-RS" w:eastAsia="en-US"/>
              </w:rPr>
              <w:t>Napíš zodpovedajúce číslo pred vlastnosť elektrických vozidiel v závislosti od toho, či je uvedená vlastnosť výhoda alebo nevýhoda</w:t>
            </w:r>
            <w:r w:rsidR="00E84A71" w:rsidRPr="00636447">
              <w:rPr>
                <w:rFonts w:ascii="Times New Roman" w:hAnsi="Times New Roman" w:cs="Times New Roman"/>
                <w:lang w:val="sr-Cyrl-RS" w:eastAsia="en-US"/>
              </w:rPr>
              <w:t>:</w:t>
            </w:r>
          </w:p>
          <w:p w14:paraId="39685074" w14:textId="77777777" w:rsidR="00E84A71" w:rsidRPr="00636447" w:rsidRDefault="00E84A71" w:rsidP="00E84A71">
            <w:pPr>
              <w:jc w:val="both"/>
              <w:rPr>
                <w:rFonts w:ascii="Times New Roman" w:hAnsi="Times New Roman" w:cs="Times New Roman"/>
                <w:lang w:val="sr-Cyrl-RS" w:eastAsia="en-US"/>
              </w:rPr>
            </w:pPr>
          </w:p>
          <w:p w14:paraId="55970D57" w14:textId="60CB3C70" w:rsidR="00E84A71" w:rsidRPr="004B3403" w:rsidRDefault="005865D0" w:rsidP="00E84A71">
            <w:pPr>
              <w:jc w:val="both"/>
              <w:rPr>
                <w:rFonts w:ascii="Times New Roman" w:hAnsi="Times New Roman" w:cs="Times New Roman"/>
                <w:lang w:val="sr-Latn-RS" w:eastAsia="en-US"/>
              </w:rPr>
            </w:pPr>
            <w:r>
              <w:rPr>
                <w:rFonts w:ascii="Times New Roman" w:hAnsi="Times New Roman" w:cs="Times New Roman"/>
                <w:lang w:val="sr-Latn-RS" w:eastAsia="en-US"/>
              </w:rPr>
              <w:t>.........</w:t>
            </w:r>
            <w:r w:rsidRPr="00636447">
              <w:rPr>
                <w:rFonts w:ascii="Times New Roman" w:hAnsi="Times New Roman" w:cs="Times New Roman"/>
                <w:lang w:val="sr-Cyrl-RS" w:eastAsia="en-US"/>
              </w:rPr>
              <w:t xml:space="preserve"> </w:t>
            </w:r>
            <w:r w:rsidR="00E84A71" w:rsidRPr="00636447">
              <w:rPr>
                <w:rFonts w:ascii="Times New Roman" w:hAnsi="Times New Roman" w:cs="Times New Roman"/>
                <w:lang w:val="sr-Cyrl-RS" w:eastAsia="en-US"/>
              </w:rPr>
              <w:t xml:space="preserve"> </w:t>
            </w:r>
            <w:r w:rsidR="004B3403">
              <w:rPr>
                <w:rFonts w:ascii="Times New Roman" w:hAnsi="Times New Roman" w:cs="Times New Roman"/>
                <w:lang w:val="sr-Latn-RS" w:eastAsia="en-US"/>
              </w:rPr>
              <w:t>Žiadne výfukové plyny</w:t>
            </w:r>
            <w:r w:rsidR="00D142FB" w:rsidRPr="00636447">
              <w:rPr>
                <w:rFonts w:ascii="Times New Roman" w:hAnsi="Times New Roman" w:cs="Times New Roman"/>
                <w:lang w:val="sr-Cyrl-RS" w:eastAsia="en-US"/>
              </w:rPr>
              <w:t xml:space="preserve">  </w:t>
            </w:r>
            <w:r w:rsidR="00E55314">
              <w:rPr>
                <w:rFonts w:ascii="Times New Roman" w:hAnsi="Times New Roman" w:cs="Times New Roman"/>
                <w:lang w:val="sr-Latn-RS" w:eastAsia="en-US"/>
              </w:rPr>
              <w:t>.........</w:t>
            </w:r>
            <w:r w:rsidR="00D142FB" w:rsidRPr="00636447">
              <w:rPr>
                <w:rFonts w:ascii="Times New Roman" w:hAnsi="Times New Roman" w:cs="Times New Roman"/>
                <w:lang w:val="sr-Cyrl-RS" w:eastAsia="en-US"/>
              </w:rPr>
              <w:t xml:space="preserve"> </w:t>
            </w:r>
            <w:r w:rsidR="004B3403">
              <w:rPr>
                <w:rFonts w:ascii="Times New Roman" w:hAnsi="Times New Roman" w:cs="Times New Roman"/>
                <w:lang w:val="sr-Latn-RS" w:eastAsia="en-US"/>
              </w:rPr>
              <w:t>Životnosť batérie</w:t>
            </w:r>
            <w:r w:rsidR="00D142FB" w:rsidRPr="00636447">
              <w:rPr>
                <w:rFonts w:ascii="Times New Roman" w:hAnsi="Times New Roman" w:cs="Times New Roman"/>
                <w:lang w:val="sr-Cyrl-RS" w:eastAsia="en-US"/>
              </w:rPr>
              <w:t xml:space="preserve">  </w:t>
            </w:r>
            <w:r w:rsidR="00E55314">
              <w:rPr>
                <w:rFonts w:ascii="Times New Roman" w:hAnsi="Times New Roman" w:cs="Times New Roman"/>
                <w:lang w:val="sr-Latn-RS" w:eastAsia="en-US"/>
              </w:rPr>
              <w:t>.......</w:t>
            </w:r>
            <w:r w:rsidR="00D142FB" w:rsidRPr="00636447">
              <w:rPr>
                <w:rFonts w:ascii="Times New Roman" w:hAnsi="Times New Roman" w:cs="Times New Roman"/>
                <w:lang w:val="sr-Cyrl-RS" w:eastAsia="en-US"/>
              </w:rPr>
              <w:t xml:space="preserve"> </w:t>
            </w:r>
            <w:r w:rsidR="004B3403">
              <w:rPr>
                <w:rFonts w:ascii="Times New Roman" w:hAnsi="Times New Roman" w:cs="Times New Roman"/>
                <w:lang w:val="sr-Latn-RS" w:eastAsia="en-US"/>
              </w:rPr>
              <w:t>Takmer tichá prevádzka</w:t>
            </w:r>
          </w:p>
          <w:p w14:paraId="0237A0ED" w14:textId="4BFD825C" w:rsidR="00D142FB" w:rsidRPr="00636447" w:rsidRDefault="00E55314" w:rsidP="00E84A71">
            <w:pPr>
              <w:jc w:val="both"/>
              <w:rPr>
                <w:rFonts w:ascii="Times New Roman" w:hAnsi="Times New Roman" w:cs="Times New Roman"/>
                <w:lang w:val="sr-Cyrl-RS" w:eastAsia="en-US"/>
              </w:rPr>
            </w:pPr>
            <w:r>
              <w:rPr>
                <w:rFonts w:ascii="Times New Roman" w:hAnsi="Times New Roman" w:cs="Times New Roman"/>
                <w:lang w:val="sr-Latn-RS" w:eastAsia="en-US"/>
              </w:rPr>
              <w:t>........</w:t>
            </w:r>
            <w:r w:rsidR="00E84A71" w:rsidRPr="00636447">
              <w:rPr>
                <w:rFonts w:ascii="Times New Roman" w:hAnsi="Times New Roman" w:cs="Times New Roman"/>
                <w:lang w:val="sr-Cyrl-RS" w:eastAsia="en-US"/>
              </w:rPr>
              <w:t xml:space="preserve"> </w:t>
            </w:r>
            <w:r w:rsidR="004B3403">
              <w:rPr>
                <w:rFonts w:ascii="Times New Roman" w:hAnsi="Times New Roman" w:cs="Times New Roman"/>
                <w:lang w:val="sr-Latn-RS" w:eastAsia="en-US"/>
              </w:rPr>
              <w:t>Cena vozidla</w:t>
            </w:r>
            <w:r w:rsidR="00D142FB" w:rsidRPr="00636447">
              <w:rPr>
                <w:rFonts w:ascii="Times New Roman" w:hAnsi="Times New Roman" w:cs="Times New Roman"/>
                <w:lang w:val="sr-Cyrl-RS" w:eastAsia="en-US"/>
              </w:rPr>
              <w:t xml:space="preserve">      </w:t>
            </w:r>
            <w:r>
              <w:rPr>
                <w:rFonts w:ascii="Times New Roman" w:hAnsi="Times New Roman" w:cs="Times New Roman"/>
                <w:lang w:val="sr-Latn-RS" w:eastAsia="en-US"/>
              </w:rPr>
              <w:t>........</w:t>
            </w:r>
            <w:r w:rsidR="00E84A71" w:rsidRPr="00636447">
              <w:rPr>
                <w:rFonts w:ascii="Times New Roman" w:hAnsi="Times New Roman" w:cs="Times New Roman"/>
                <w:lang w:val="sr-Cyrl-RS" w:eastAsia="en-US"/>
              </w:rPr>
              <w:t xml:space="preserve"> </w:t>
            </w:r>
            <w:r w:rsidR="004B3403">
              <w:rPr>
                <w:rFonts w:ascii="Times New Roman" w:hAnsi="Times New Roman" w:cs="Times New Roman"/>
                <w:lang w:val="sr-Latn-RS" w:eastAsia="en-US"/>
              </w:rPr>
              <w:t>Údržba vozidla</w:t>
            </w:r>
            <w:r w:rsidR="00E84A71" w:rsidRPr="00636447">
              <w:rPr>
                <w:rFonts w:ascii="Times New Roman" w:hAnsi="Times New Roman" w:cs="Times New Roman"/>
                <w:lang w:val="sr-Cyrl-RS" w:eastAsia="en-US"/>
              </w:rPr>
              <w:t xml:space="preserve">                                   </w:t>
            </w:r>
          </w:p>
          <w:p w14:paraId="32C9B147" w14:textId="77777777" w:rsidR="005B18B7" w:rsidRPr="00636447" w:rsidRDefault="00D142FB" w:rsidP="00B02866">
            <w:pPr>
              <w:jc w:val="right"/>
              <w:rPr>
                <w:rFonts w:ascii="Times New Roman" w:hAnsi="Times New Roman" w:cs="Times New Roman"/>
                <w:lang w:val="sr-Cyrl-RS" w:eastAsia="en-US"/>
              </w:rPr>
            </w:pPr>
            <w:r w:rsidRPr="00636447">
              <w:rPr>
                <w:rFonts w:ascii="Times New Roman" w:hAnsi="Times New Roman" w:cs="Times New Roman"/>
                <w:lang w:val="sr-Cyrl-RS" w:eastAsia="en-US"/>
              </w:rPr>
              <w:t xml:space="preserve">        </w:t>
            </w:r>
          </w:p>
          <w:p w14:paraId="69777816" w14:textId="1EB657D2" w:rsidR="005B18B7" w:rsidRPr="005865D0" w:rsidRDefault="004B3403" w:rsidP="005865D0">
            <w:pPr>
              <w:pStyle w:val="ListParagraph"/>
              <w:numPr>
                <w:ilvl w:val="0"/>
                <w:numId w:val="12"/>
              </w:numPr>
              <w:jc w:val="right"/>
              <w:rPr>
                <w:rFonts w:ascii="Times New Roman" w:hAnsi="Times New Roman" w:cs="Times New Roman"/>
                <w:lang w:val="sr-Latn-RS"/>
              </w:rPr>
            </w:pPr>
            <w:r w:rsidRPr="005865D0">
              <w:rPr>
                <w:rFonts w:ascii="Times New Roman" w:hAnsi="Times New Roman" w:cs="Times New Roman"/>
                <w:lang w:val="sr-Latn-RS"/>
              </w:rPr>
              <w:t>Výhoda</w:t>
            </w:r>
            <w:r w:rsidR="005865D0">
              <w:rPr>
                <w:rFonts w:ascii="Times New Roman" w:hAnsi="Times New Roman" w:cs="Times New Roman"/>
                <w:lang w:val="sr-Cyrl-RS"/>
              </w:rPr>
              <w:t xml:space="preserve">              2.</w:t>
            </w:r>
            <w:r w:rsidR="005865D0">
              <w:rPr>
                <w:rFonts w:ascii="Times New Roman" w:hAnsi="Times New Roman" w:cs="Times New Roman"/>
                <w:lang w:val="sk-SK"/>
              </w:rPr>
              <w:t xml:space="preserve"> </w:t>
            </w:r>
            <w:r w:rsidRPr="005865D0">
              <w:rPr>
                <w:rFonts w:ascii="Times New Roman" w:hAnsi="Times New Roman" w:cs="Times New Roman"/>
                <w:lang w:val="sr-Latn-RS"/>
              </w:rPr>
              <w:t>Nevýhoda</w:t>
            </w:r>
          </w:p>
          <w:p w14:paraId="5DC53B7B" w14:textId="7594D334" w:rsidR="005B18B7" w:rsidRPr="00636447" w:rsidRDefault="005B18B7" w:rsidP="00B02866">
            <w:pPr>
              <w:jc w:val="right"/>
              <w:rPr>
                <w:rFonts w:ascii="Times New Roman" w:hAnsi="Times New Roman" w:cs="Times New Roman"/>
                <w:lang w:val="sr-Cyrl-RS" w:eastAsia="en-US"/>
              </w:rPr>
            </w:pPr>
          </w:p>
        </w:tc>
        <w:tc>
          <w:tcPr>
            <w:tcW w:w="884" w:type="dxa"/>
            <w:vAlign w:val="center"/>
          </w:tcPr>
          <w:p w14:paraId="7287B9D8" w14:textId="7CDF8F61" w:rsidR="00BC6270" w:rsidRPr="00636447" w:rsidRDefault="008E3E98" w:rsidP="00BC627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5</w:t>
            </w:r>
          </w:p>
        </w:tc>
      </w:tr>
      <w:tr w:rsidR="00E84A71" w14:paraId="42A66FF0" w14:textId="77777777" w:rsidTr="006668C7">
        <w:trPr>
          <w:trHeight w:val="1013"/>
        </w:trPr>
        <w:tc>
          <w:tcPr>
            <w:tcW w:w="675" w:type="dxa"/>
            <w:vAlign w:val="center"/>
          </w:tcPr>
          <w:p w14:paraId="3900C8EC" w14:textId="649DFE02" w:rsidR="00E84A71" w:rsidRPr="00636447" w:rsidRDefault="0080551D" w:rsidP="00E84A7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8</w:t>
            </w:r>
            <w:r w:rsidR="00E84A71"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9498" w:type="dxa"/>
            <w:gridSpan w:val="3"/>
            <w:vAlign w:val="bottom"/>
          </w:tcPr>
          <w:p w14:paraId="7375D2BD" w14:textId="29668A0C" w:rsidR="00E84A71" w:rsidRPr="00636447" w:rsidRDefault="00756264" w:rsidP="00E84A7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Pozoruj ponúknuté obrázky častí automobilu a na čiary dolu napíš </w:t>
            </w:r>
            <w:r w:rsidR="00E84A71"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ich názvy. </w:t>
            </w:r>
          </w:p>
          <w:p w14:paraId="0A22A3FC" w14:textId="4C611960" w:rsidR="00E84A71" w:rsidRPr="00636447" w:rsidRDefault="00B02866" w:rsidP="00E84A71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63644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872" behindDoc="0" locked="0" layoutInCell="1" allowOverlap="1" wp14:anchorId="0EEB9948" wp14:editId="20BFA5E0">
                  <wp:simplePos x="0" y="0"/>
                  <wp:positionH relativeFrom="column">
                    <wp:posOffset>4540885</wp:posOffset>
                  </wp:positionH>
                  <wp:positionV relativeFrom="paragraph">
                    <wp:posOffset>67945</wp:posOffset>
                  </wp:positionV>
                  <wp:extent cx="723900" cy="381635"/>
                  <wp:effectExtent l="0" t="0" r="0" b="0"/>
                  <wp:wrapNone/>
                  <wp:docPr id="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43" t="55022" r="44223" b="27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644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6640" behindDoc="0" locked="0" layoutInCell="1" allowOverlap="1" wp14:anchorId="2D90D03C" wp14:editId="3364D0E8">
                  <wp:simplePos x="0" y="0"/>
                  <wp:positionH relativeFrom="column">
                    <wp:posOffset>2350135</wp:posOffset>
                  </wp:positionH>
                  <wp:positionV relativeFrom="paragraph">
                    <wp:posOffset>38735</wp:posOffset>
                  </wp:positionV>
                  <wp:extent cx="609600" cy="403225"/>
                  <wp:effectExtent l="0" t="0" r="0" b="0"/>
                  <wp:wrapNone/>
                  <wp:docPr id="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72" t="17572" r="8261" b="63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644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0256" behindDoc="0" locked="0" layoutInCell="1" allowOverlap="1" wp14:anchorId="3D941CF0" wp14:editId="505394A9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29210</wp:posOffset>
                  </wp:positionV>
                  <wp:extent cx="556895" cy="493395"/>
                  <wp:effectExtent l="0" t="0" r="0" b="1905"/>
                  <wp:wrapNone/>
                  <wp:docPr id="1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80" t="21893" r="28996" b="7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4A71" w:rsidRPr="00636447">
              <w:rPr>
                <w:rFonts w:ascii="Times New Roman" w:hAnsi="Times New Roman" w:cs="Times New Roman"/>
                <w:lang w:val="sr-Cyrl-RS"/>
              </w:rPr>
              <w:t xml:space="preserve">         </w:t>
            </w:r>
            <w:r w:rsidR="00D142FB" w:rsidRPr="00636447">
              <w:rPr>
                <w:rFonts w:ascii="Times New Roman" w:hAnsi="Times New Roman" w:cs="Times New Roman"/>
                <w:lang w:val="sr-Cyrl-RS"/>
              </w:rPr>
              <w:t xml:space="preserve">                </w:t>
            </w:r>
            <w:r w:rsidR="00E84A71" w:rsidRPr="00636447">
              <w:rPr>
                <w:rFonts w:ascii="Times New Roman" w:hAnsi="Times New Roman" w:cs="Times New Roman"/>
                <w:lang w:val="sr-Cyrl-RS"/>
              </w:rPr>
              <w:t xml:space="preserve">    </w:t>
            </w:r>
            <w:r w:rsidR="00D142FB" w:rsidRPr="00636447">
              <w:rPr>
                <w:rFonts w:ascii="Times New Roman" w:hAnsi="Times New Roman" w:cs="Times New Roman"/>
                <w:lang w:val="sr-Cyrl-RS"/>
              </w:rPr>
              <w:t xml:space="preserve">   </w:t>
            </w:r>
            <w:r w:rsidR="00E84A71" w:rsidRPr="00636447">
              <w:rPr>
                <w:rFonts w:ascii="Times New Roman" w:hAnsi="Times New Roman" w:cs="Times New Roman"/>
                <w:lang w:val="sr-Cyrl-RS"/>
              </w:rPr>
              <w:t xml:space="preserve">    </w:t>
            </w:r>
          </w:p>
          <w:p w14:paraId="683B1833" w14:textId="77777777" w:rsidR="00B02866" w:rsidRPr="00636447" w:rsidRDefault="00B02866" w:rsidP="00B02866">
            <w:pPr>
              <w:pStyle w:val="NoSpacing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5FED9150" w14:textId="77777777" w:rsidR="00B02866" w:rsidRPr="00636447" w:rsidRDefault="00B02866" w:rsidP="00B02866">
            <w:pPr>
              <w:pStyle w:val="NoSpacing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6DF9AFD2" w14:textId="39796E0B" w:rsidR="00E84A71" w:rsidRPr="00636447" w:rsidRDefault="00B02866" w:rsidP="00B02866">
            <w:pPr>
              <w:pStyle w:val="NoSpacing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36447">
              <w:rPr>
                <w:rFonts w:ascii="Times New Roman" w:hAnsi="Times New Roman" w:cs="Times New Roman"/>
                <w:lang w:val="sr-Cyrl-RS"/>
              </w:rPr>
              <w:t>1.</w:t>
            </w:r>
            <w:r w:rsidR="00E84A71" w:rsidRPr="00636447">
              <w:rPr>
                <w:rFonts w:ascii="Times New Roman" w:hAnsi="Times New Roman" w:cs="Times New Roman"/>
                <w:lang w:val="sr-Cyrl-RS"/>
              </w:rPr>
              <w:t xml:space="preserve">_______________________     </w:t>
            </w:r>
            <w:r w:rsidR="00E84A71" w:rsidRPr="00636447">
              <w:rPr>
                <w:rFonts w:ascii="Times New Roman" w:hAnsi="Times New Roman" w:cs="Times New Roman"/>
                <w:lang w:val="sr-Latn-RS"/>
              </w:rPr>
              <w:t>2.</w:t>
            </w:r>
            <w:r w:rsidR="00E84A71" w:rsidRPr="00636447">
              <w:rPr>
                <w:rFonts w:ascii="Times New Roman" w:hAnsi="Times New Roman" w:cs="Times New Roman"/>
                <w:lang w:val="sr-Cyrl-RS"/>
              </w:rPr>
              <w:t xml:space="preserve">_________________________   </w:t>
            </w:r>
            <w:r w:rsidR="00E84A71" w:rsidRPr="00636447">
              <w:rPr>
                <w:rFonts w:ascii="Times New Roman" w:hAnsi="Times New Roman" w:cs="Times New Roman"/>
                <w:lang w:val="sr-Latn-RS"/>
              </w:rPr>
              <w:t xml:space="preserve"> 3. </w:t>
            </w:r>
            <w:r w:rsidR="00E84A71" w:rsidRPr="00636447">
              <w:rPr>
                <w:rFonts w:ascii="Times New Roman" w:hAnsi="Times New Roman" w:cs="Times New Roman"/>
                <w:lang w:val="sr-Cyrl-RS"/>
              </w:rPr>
              <w:t>________________________</w:t>
            </w:r>
          </w:p>
          <w:p w14:paraId="6E28D395" w14:textId="39518964" w:rsidR="00E84A71" w:rsidRPr="00636447" w:rsidRDefault="008D26DD" w:rsidP="005865D0">
            <w:pPr>
              <w:pStyle w:val="NoSpacing"/>
              <w:spacing w:before="120"/>
              <w:ind w:right="-17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proofErr w:type="spellStart"/>
            <w:r w:rsidRPr="003C6BD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Napíš</w:t>
            </w:r>
            <w:proofErr w:type="spellEnd"/>
            <w:r w:rsidRPr="003C6BD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D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správne</w:t>
            </w:r>
            <w:proofErr w:type="spellEnd"/>
            <w:r w:rsidRPr="003C6BD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D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odpovede</w:t>
            </w:r>
            <w:proofErr w:type="spellEnd"/>
            <w:r w:rsidR="005865D0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884" w:type="dxa"/>
            <w:vAlign w:val="center"/>
          </w:tcPr>
          <w:p w14:paraId="2F49F0C5" w14:textId="360477CE" w:rsidR="00E84A71" w:rsidRPr="00636447" w:rsidRDefault="00E84A71" w:rsidP="00E84A7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3</w:t>
            </w:r>
          </w:p>
        </w:tc>
      </w:tr>
      <w:tr w:rsidR="008E3E98" w14:paraId="0CA52DCF" w14:textId="77777777" w:rsidTr="00391D29">
        <w:trPr>
          <w:trHeight w:val="1013"/>
        </w:trPr>
        <w:tc>
          <w:tcPr>
            <w:tcW w:w="675" w:type="dxa"/>
            <w:vAlign w:val="center"/>
          </w:tcPr>
          <w:p w14:paraId="759B2866" w14:textId="0A9297AB" w:rsidR="008E3E98" w:rsidRPr="00636447" w:rsidRDefault="0080551D" w:rsidP="008E3E9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lastRenderedPageBreak/>
              <w:t>9</w:t>
            </w:r>
            <w:r w:rsidR="008E3E98"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B5440A" w14:textId="77777777" w:rsidR="003C6BDB" w:rsidRPr="00636447" w:rsidRDefault="003C6BDB" w:rsidP="003C6BDB">
            <w:pPr>
              <w:ind w:right="-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Doplň vetu</w:t>
            </w:r>
            <w:r w:rsidRPr="00636447">
              <w:rPr>
                <w:rFonts w:ascii="Times New Roman" w:hAnsi="Times New Roman" w:cs="Times New Roman"/>
              </w:rPr>
              <w:t>.</w:t>
            </w:r>
          </w:p>
          <w:p w14:paraId="25E48606" w14:textId="77777777" w:rsidR="00E84A71" w:rsidRPr="00636447" w:rsidRDefault="00E84A71" w:rsidP="00E84A71">
            <w:pPr>
              <w:jc w:val="both"/>
              <w:rPr>
                <w:rFonts w:ascii="Times New Roman" w:hAnsi="Times New Roman" w:cs="Times New Roman"/>
                <w:sz w:val="8"/>
                <w:szCs w:val="8"/>
                <w:lang w:val="sr-Cyrl-RS"/>
              </w:rPr>
            </w:pPr>
          </w:p>
          <w:p w14:paraId="4AF65D62" w14:textId="5BDE89E7" w:rsidR="00E84A71" w:rsidRPr="00047198" w:rsidRDefault="00047198" w:rsidP="00E84A71">
            <w:pPr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Latn-RS"/>
              </w:rPr>
              <w:t xml:space="preserve">Prvým zariadením, ktoré premenilo spôsob výpočtu bolo </w:t>
            </w:r>
            <w:r w:rsidR="00E84A71" w:rsidRPr="00636447">
              <w:rPr>
                <w:rFonts w:ascii="Times New Roman" w:hAnsi="Times New Roman" w:cs="Times New Roman"/>
                <w:lang w:val="sr-Cyrl-RS"/>
              </w:rPr>
              <w:t xml:space="preserve"> _______________ </w:t>
            </w:r>
            <w:r>
              <w:rPr>
                <w:rFonts w:ascii="Times New Roman" w:hAnsi="Times New Roman" w:cs="Times New Roman"/>
                <w:lang w:val="sr-Latn-RS"/>
              </w:rPr>
              <w:t>, ktoré vyzeralo ako dnešné počítadlo a vzniklo medzi</w:t>
            </w:r>
            <w:r w:rsidR="005865D0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E55314">
              <w:rPr>
                <w:rFonts w:ascii="Times New Roman" w:hAnsi="Times New Roman" w:cs="Times New Roman"/>
                <w:lang w:val="sr-Latn-RS"/>
              </w:rPr>
              <w:t>.............</w:t>
            </w:r>
            <w:r>
              <w:rPr>
                <w:rFonts w:ascii="Times New Roman" w:hAnsi="Times New Roman" w:cs="Times New Roman"/>
                <w:lang w:val="sr-Latn-RS"/>
              </w:rPr>
              <w:t>a</w:t>
            </w:r>
            <w:r w:rsidR="00E84A71" w:rsidRPr="00636447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E55314">
              <w:rPr>
                <w:rFonts w:ascii="Times New Roman" w:hAnsi="Times New Roman" w:cs="Times New Roman"/>
                <w:lang w:val="sr-Latn-RS"/>
              </w:rPr>
              <w:t>.........</w:t>
            </w:r>
            <w:r>
              <w:rPr>
                <w:rFonts w:ascii="Times New Roman" w:hAnsi="Times New Roman" w:cs="Times New Roman"/>
                <w:lang w:val="sr-Latn-RS"/>
              </w:rPr>
              <w:t>rokom pred. n. l. v Číne.</w:t>
            </w:r>
          </w:p>
          <w:p w14:paraId="5C69BF46" w14:textId="60E2BCAF" w:rsidR="008E3E98" w:rsidRPr="00636447" w:rsidRDefault="008E3E98" w:rsidP="00E84A71">
            <w:pPr>
              <w:pStyle w:val="NoSpacing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14:paraId="5FDBC1C3" w14:textId="61B8C43C" w:rsidR="008E3E98" w:rsidRPr="00636447" w:rsidRDefault="008E3E98" w:rsidP="008E3E9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3</w:t>
            </w:r>
          </w:p>
        </w:tc>
      </w:tr>
      <w:tr w:rsidR="00E84A71" w:rsidRPr="001F787E" w14:paraId="31071235" w14:textId="77777777" w:rsidTr="00A563DA">
        <w:trPr>
          <w:trHeight w:val="1013"/>
        </w:trPr>
        <w:tc>
          <w:tcPr>
            <w:tcW w:w="675" w:type="dxa"/>
            <w:vAlign w:val="center"/>
          </w:tcPr>
          <w:p w14:paraId="40F835CE" w14:textId="58B60C96" w:rsidR="00E84A71" w:rsidRPr="00636447" w:rsidRDefault="00E84A71" w:rsidP="00E84A7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</w:t>
            </w:r>
            <w:r w:rsidR="0080551D" w:rsidRPr="00636447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0</w:t>
            </w: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9498" w:type="dxa"/>
            <w:gridSpan w:val="3"/>
          </w:tcPr>
          <w:p w14:paraId="65B2BED9" w14:textId="556B9EC1" w:rsidR="00E84A71" w:rsidRPr="00636447" w:rsidRDefault="00047198" w:rsidP="00E84A71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Latn-RS"/>
              </w:rPr>
              <w:t>Pozoruj ponúknuté obrázky symbolov v elektrotechnike a na čiary dolu napíš ich názvy.</w:t>
            </w:r>
            <w:r w:rsidR="00E84A71" w:rsidRPr="0063644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14:paraId="71F19E0C" w14:textId="77777777" w:rsidR="006A1953" w:rsidRPr="00636447" w:rsidRDefault="006A1953" w:rsidP="00E84A71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4D0CB449" w14:textId="4870D79C" w:rsidR="00E84A71" w:rsidRPr="00636447" w:rsidRDefault="00D142FB" w:rsidP="00E84A71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36447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624960" behindDoc="0" locked="0" layoutInCell="1" allowOverlap="1" wp14:anchorId="5DB3E0D1" wp14:editId="5D03AC92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92710</wp:posOffset>
                  </wp:positionV>
                  <wp:extent cx="363855" cy="371475"/>
                  <wp:effectExtent l="0" t="0" r="0" b="9525"/>
                  <wp:wrapNone/>
                  <wp:docPr id="58" name="Picture 22" descr="m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22" descr="m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4A71" w:rsidRPr="00636447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E84A71" w:rsidRPr="00636447">
              <w:rPr>
                <w:rFonts w:ascii="Times New Roman" w:hAnsi="Times New Roman" w:cs="Times New Roman"/>
              </w:rPr>
              <w:t>1.</w:t>
            </w:r>
            <w:r w:rsidR="00E84A71" w:rsidRPr="00636447">
              <w:rPr>
                <w:rFonts w:ascii="Times New Roman" w:hAnsi="Times New Roman" w:cs="Times New Roman"/>
                <w:lang w:val="sr-Cyrl-RS"/>
              </w:rPr>
              <w:t xml:space="preserve">                                                  5.                </w:t>
            </w:r>
            <w:r w:rsidR="00E84A71" w:rsidRPr="00636447">
              <w:rPr>
                <w:rFonts w:ascii="Times New Roman" w:hAnsi="Times New Roman" w:cs="Times New Roman"/>
                <w:lang w:val="sr-Latn-RS"/>
              </w:rPr>
              <w:t xml:space="preserve">                         </w:t>
            </w:r>
          </w:p>
          <w:p w14:paraId="7B6D44AF" w14:textId="1961651D" w:rsidR="00E84A71" w:rsidRPr="00636447" w:rsidRDefault="001B121E" w:rsidP="00E84A71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36447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628032" behindDoc="0" locked="0" layoutInCell="1" allowOverlap="1" wp14:anchorId="0A578BAB" wp14:editId="2E557B49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68580</wp:posOffset>
                  </wp:positionV>
                  <wp:extent cx="816610" cy="257175"/>
                  <wp:effectExtent l="0" t="0" r="2540" b="9525"/>
                  <wp:wrapSquare wrapText="bothSides"/>
                  <wp:docPr id="57" name="Picture 8" descr="baterij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8" descr="baterij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4A71" w:rsidRPr="00636447">
              <w:rPr>
                <w:rFonts w:ascii="Times New Roman" w:hAnsi="Times New Roman" w:cs="Times New Roman"/>
                <w:lang w:val="sr-Cyrl-RS"/>
              </w:rPr>
              <w:t xml:space="preserve">    </w:t>
            </w:r>
          </w:p>
          <w:p w14:paraId="29F0EA8E" w14:textId="77777777" w:rsidR="00E84A71" w:rsidRPr="00636447" w:rsidRDefault="00E84A71" w:rsidP="00E84A71">
            <w:pPr>
              <w:pStyle w:val="NoSpacing"/>
              <w:ind w:right="-1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636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  <w:t xml:space="preserve">                                                 </w:t>
            </w:r>
          </w:p>
          <w:p w14:paraId="68305FD2" w14:textId="191E78E0" w:rsidR="00E84A71" w:rsidRPr="00636447" w:rsidRDefault="00E84A71" w:rsidP="00E84A71">
            <w:pPr>
              <w:pStyle w:val="NoSpacing"/>
              <w:ind w:righ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636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  <w:t>________________________      ________________________</w:t>
            </w:r>
          </w:p>
          <w:p w14:paraId="750D524B" w14:textId="77777777" w:rsidR="00E84A71" w:rsidRPr="00636447" w:rsidRDefault="00E84A71" w:rsidP="00E84A71">
            <w:pPr>
              <w:pStyle w:val="NoSpacing"/>
              <w:ind w:right="-18"/>
              <w:rPr>
                <w:rFonts w:ascii="Times New Roman" w:eastAsia="Times New Roman" w:hAnsi="Times New Roman" w:cs="Times New Roman"/>
                <w:bCs/>
                <w:sz w:val="8"/>
                <w:szCs w:val="8"/>
                <w:lang w:val="sr-Cyrl-RS"/>
              </w:rPr>
            </w:pPr>
          </w:p>
          <w:p w14:paraId="1B1AFD43" w14:textId="67AE2F86" w:rsidR="00E84A71" w:rsidRPr="00636447" w:rsidRDefault="001B121E" w:rsidP="00E84A71">
            <w:pPr>
              <w:pStyle w:val="NoSpacing"/>
              <w:ind w:right="-1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6364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4176" behindDoc="0" locked="0" layoutInCell="1" allowOverlap="1" wp14:anchorId="1D38CF35" wp14:editId="6FA10648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182880</wp:posOffset>
                  </wp:positionV>
                  <wp:extent cx="854075" cy="262255"/>
                  <wp:effectExtent l="0" t="0" r="3175" b="4445"/>
                  <wp:wrapSquare wrapText="bothSides"/>
                  <wp:docPr id="55" name="Picture 11" descr="sijalica_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1" descr="sijalica_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4A71" w:rsidRPr="00636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  <w:t>2.                                                    6.</w:t>
            </w:r>
          </w:p>
          <w:p w14:paraId="7572AA1C" w14:textId="3C56C41C" w:rsidR="00E84A71" w:rsidRPr="00636447" w:rsidRDefault="001B121E" w:rsidP="00E84A71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4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1104" behindDoc="0" locked="0" layoutInCell="1" allowOverlap="1" wp14:anchorId="55067743" wp14:editId="5321AA3C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93345</wp:posOffset>
                  </wp:positionV>
                  <wp:extent cx="1480185" cy="161925"/>
                  <wp:effectExtent l="0" t="0" r="5715" b="9525"/>
                  <wp:wrapSquare wrapText="bothSides"/>
                  <wp:docPr id="54" name="Picture 9" descr="osigu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9" descr="osigu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0B0750" w14:textId="77777777" w:rsidR="00E84A71" w:rsidRPr="00636447" w:rsidRDefault="00E84A71" w:rsidP="00E84A71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0F244E59" w14:textId="0464D1C7" w:rsidR="00E84A71" w:rsidRPr="00636447" w:rsidRDefault="00E84A71" w:rsidP="00E84A71">
            <w:pPr>
              <w:pStyle w:val="NoSpacing"/>
              <w:ind w:right="-1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636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  <w:t>________________________         ________________________</w:t>
            </w:r>
          </w:p>
          <w:p w14:paraId="7EDE6E57" w14:textId="206EFD4D" w:rsidR="00E84A71" w:rsidRPr="00636447" w:rsidRDefault="001B121E" w:rsidP="00E84A71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6364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1344" behindDoc="0" locked="0" layoutInCell="1" allowOverlap="1" wp14:anchorId="75949C25" wp14:editId="2B6B6DC4">
                  <wp:simplePos x="0" y="0"/>
                  <wp:positionH relativeFrom="column">
                    <wp:posOffset>2439670</wp:posOffset>
                  </wp:positionH>
                  <wp:positionV relativeFrom="paragraph">
                    <wp:posOffset>135255</wp:posOffset>
                  </wp:positionV>
                  <wp:extent cx="714375" cy="552450"/>
                  <wp:effectExtent l="0" t="0" r="9525" b="0"/>
                  <wp:wrapNone/>
                  <wp:docPr id="11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2" t="53294" r="61394" b="36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64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5440" behindDoc="0" locked="0" layoutInCell="1" allowOverlap="1" wp14:anchorId="17FE21D9" wp14:editId="2B7B3307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59055</wp:posOffset>
                  </wp:positionV>
                  <wp:extent cx="457200" cy="647700"/>
                  <wp:effectExtent l="0" t="0" r="0" b="0"/>
                  <wp:wrapNone/>
                  <wp:docPr id="10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51" t="74611" r="29482" b="6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F6D831" w14:textId="43BF6413" w:rsidR="00E84A71" w:rsidRPr="00636447" w:rsidRDefault="00E84A71" w:rsidP="00E84A71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3.       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      7.</w:t>
            </w:r>
          </w:p>
          <w:p w14:paraId="7BB00547" w14:textId="777B369E" w:rsidR="00E84A71" w:rsidRPr="00636447" w:rsidRDefault="00E84A71" w:rsidP="00E84A71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1B121E"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                     </w:t>
            </w:r>
          </w:p>
          <w:p w14:paraId="794934E5" w14:textId="77777777" w:rsidR="001B121E" w:rsidRPr="00636447" w:rsidRDefault="001B121E" w:rsidP="00E84A71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AC75F7E" w14:textId="770E43BA" w:rsidR="00E84A71" w:rsidRPr="00636447" w:rsidRDefault="00E84A71" w:rsidP="00E84A71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          __________________________</w:t>
            </w:r>
          </w:p>
          <w:p w14:paraId="2C4D14A6" w14:textId="0F148BA7" w:rsidR="001B121E" w:rsidRPr="00636447" w:rsidRDefault="001B121E" w:rsidP="00E84A71">
            <w:pPr>
              <w:pStyle w:val="NoSpacing"/>
              <w:ind w:right="-18"/>
              <w:rPr>
                <w:rFonts w:ascii="Times New Roman" w:hAnsi="Times New Roman" w:cs="Times New Roman"/>
                <w:sz w:val="8"/>
                <w:szCs w:val="8"/>
                <w:lang w:val="sr-Latn-RS"/>
              </w:rPr>
            </w:pPr>
          </w:p>
          <w:p w14:paraId="521FF578" w14:textId="2DC981CA" w:rsidR="00E84A71" w:rsidRPr="00636447" w:rsidRDefault="001B121E" w:rsidP="00E84A71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4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8512" behindDoc="1" locked="0" layoutInCell="1" allowOverlap="1" wp14:anchorId="32B71E55" wp14:editId="4631DFB6">
                  <wp:simplePos x="0" y="0"/>
                  <wp:positionH relativeFrom="column">
                    <wp:posOffset>2442845</wp:posOffset>
                  </wp:positionH>
                  <wp:positionV relativeFrom="paragraph">
                    <wp:posOffset>97155</wp:posOffset>
                  </wp:positionV>
                  <wp:extent cx="723900" cy="361950"/>
                  <wp:effectExtent l="0" t="0" r="0" b="0"/>
                  <wp:wrapNone/>
                  <wp:docPr id="13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77" t="55887" r="24136" b="35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4A71"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4.       </w:t>
            </w:r>
            <w:r w:rsidR="00E84A71"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        8.</w:t>
            </w:r>
          </w:p>
          <w:p w14:paraId="0B9B86EF" w14:textId="1F8E3B2B" w:rsidR="00E84A71" w:rsidRPr="00636447" w:rsidRDefault="00E84A71" w:rsidP="00E84A71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</w:t>
            </w:r>
            <w:r w:rsidR="001B121E" w:rsidRPr="006364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8098AB" wp14:editId="166DACDE">
                  <wp:extent cx="771525" cy="361950"/>
                  <wp:effectExtent l="0" t="0" r="0" b="0"/>
                  <wp:docPr id="1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2" t="60783" r="24947" b="31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</w:t>
            </w:r>
            <w:r w:rsidR="001B121E" w:rsidRPr="006364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                             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     </w:t>
            </w:r>
          </w:p>
          <w:p w14:paraId="19549A65" w14:textId="77777777" w:rsidR="00E84A71" w:rsidRPr="00636447" w:rsidRDefault="00E84A71" w:rsidP="00E84A71">
            <w:pPr>
              <w:pStyle w:val="NoSpacing"/>
              <w:ind w:right="-1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         __________________________</w:t>
            </w:r>
          </w:p>
          <w:p w14:paraId="0D34F748" w14:textId="117927CA" w:rsidR="00E84A71" w:rsidRPr="00636447" w:rsidRDefault="00E84A71" w:rsidP="00E84A71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884" w:type="dxa"/>
            <w:vAlign w:val="center"/>
          </w:tcPr>
          <w:p w14:paraId="43FF37A8" w14:textId="55E8F652" w:rsidR="00E84A71" w:rsidRPr="00636447" w:rsidRDefault="001B121E" w:rsidP="00E84A7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8</w:t>
            </w:r>
          </w:p>
        </w:tc>
      </w:tr>
      <w:tr w:rsidR="008E3E98" w14:paraId="517B3490" w14:textId="77777777" w:rsidTr="008E3E98">
        <w:trPr>
          <w:trHeight w:val="558"/>
        </w:trPr>
        <w:tc>
          <w:tcPr>
            <w:tcW w:w="675" w:type="dxa"/>
            <w:vAlign w:val="center"/>
          </w:tcPr>
          <w:p w14:paraId="21913E4E" w14:textId="3BBEAA2D" w:rsidR="008E3E98" w:rsidRPr="00636447" w:rsidRDefault="008E3E98" w:rsidP="008E3E9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</w:t>
            </w:r>
            <w:r w:rsidR="0080551D" w:rsidRPr="00636447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</w:t>
            </w: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9498" w:type="dxa"/>
            <w:gridSpan w:val="3"/>
          </w:tcPr>
          <w:p w14:paraId="58FFE994" w14:textId="77777777" w:rsidR="003C6BDB" w:rsidRPr="00636447" w:rsidRDefault="003C6BDB" w:rsidP="003C6BDB">
            <w:pPr>
              <w:ind w:right="-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Doplň vetu</w:t>
            </w:r>
            <w:r w:rsidRPr="00636447">
              <w:rPr>
                <w:rFonts w:ascii="Times New Roman" w:hAnsi="Times New Roman" w:cs="Times New Roman"/>
              </w:rPr>
              <w:t>.</w:t>
            </w:r>
          </w:p>
          <w:p w14:paraId="419AA453" w14:textId="601B1BAD" w:rsidR="008E3E98" w:rsidRDefault="005865D0" w:rsidP="00D142FB">
            <w:pPr>
              <w:keepNext/>
              <w:keepLines/>
              <w:shd w:val="clear" w:color="auto" w:fill="FFFFFF"/>
              <w:textAlignment w:val="baseline"/>
              <w:outlineLvl w:val="1"/>
              <w:rPr>
                <w:rFonts w:ascii="Times New Roman" w:eastAsia="Georgia" w:hAnsi="Times New Roman" w:cs="Times New Roman"/>
                <w:bCs/>
                <w:shd w:val="clear" w:color="auto" w:fill="FFFFFF"/>
                <w:lang w:val="sr-Latn-RS" w:eastAsia="en-US"/>
              </w:rPr>
            </w:pPr>
            <w:r>
              <w:rPr>
                <w:rFonts w:ascii="Times New Roman" w:eastAsia="Georgia" w:hAnsi="Times New Roman" w:cs="Times New Roman"/>
                <w:bCs/>
                <w:shd w:val="clear" w:color="auto" w:fill="FFFFFF"/>
                <w:lang w:val="sr-Latn-RS" w:eastAsia="en-US"/>
              </w:rPr>
              <w:t>Elektrár</w:t>
            </w:r>
            <w:r w:rsidR="00C470AE">
              <w:rPr>
                <w:rFonts w:ascii="Times New Roman" w:eastAsia="Georgia" w:hAnsi="Times New Roman" w:cs="Times New Roman"/>
                <w:bCs/>
                <w:shd w:val="clear" w:color="auto" w:fill="FFFFFF"/>
                <w:lang w:val="sr-Latn-RS" w:eastAsia="en-US"/>
              </w:rPr>
              <w:t>ne často nazývame</w:t>
            </w:r>
            <w:r w:rsidR="00D142FB" w:rsidRPr="00636447">
              <w:rPr>
                <w:rFonts w:ascii="Times New Roman" w:eastAsia="Georgia" w:hAnsi="Times New Roman" w:cs="Times New Roman"/>
                <w:bCs/>
                <w:shd w:val="clear" w:color="auto" w:fill="FFFFFF"/>
                <w:lang w:val="sr-Latn-RS" w:eastAsia="en-US"/>
              </w:rPr>
              <w:t xml:space="preserve"> _________________ </w:t>
            </w:r>
            <w:r w:rsidR="00C470AE">
              <w:rPr>
                <w:rFonts w:ascii="Times New Roman" w:eastAsia="Georgia" w:hAnsi="Times New Roman" w:cs="Times New Roman"/>
                <w:bCs/>
                <w:shd w:val="clear" w:color="auto" w:fill="FFFFFF"/>
                <w:lang w:val="sr-Latn-RS" w:eastAsia="en-US"/>
              </w:rPr>
              <w:t>energie, lebo ich základnou úlohou je, aby nejaký tvar energie transformovali do</w:t>
            </w:r>
            <w:r w:rsidR="00D142FB" w:rsidRPr="00636447">
              <w:rPr>
                <w:rFonts w:ascii="Times New Roman" w:eastAsia="Georgia" w:hAnsi="Times New Roman" w:cs="Times New Roman"/>
                <w:bCs/>
                <w:shd w:val="clear" w:color="auto" w:fill="FFFFFF"/>
                <w:lang w:val="sr-Latn-RS" w:eastAsia="en-US"/>
              </w:rPr>
              <w:t xml:space="preserve"> </w:t>
            </w:r>
            <w:r w:rsidR="00E55314">
              <w:rPr>
                <w:rFonts w:ascii="Times New Roman" w:eastAsia="Georgia" w:hAnsi="Times New Roman" w:cs="Times New Roman"/>
                <w:bCs/>
                <w:shd w:val="clear" w:color="auto" w:fill="FFFFFF"/>
                <w:lang w:val="sr-Latn-RS" w:eastAsia="en-US"/>
              </w:rPr>
              <w:t>...........................................</w:t>
            </w:r>
            <w:r w:rsidR="00D142FB" w:rsidRPr="00636447">
              <w:rPr>
                <w:rFonts w:ascii="Times New Roman" w:eastAsia="Georgia" w:hAnsi="Times New Roman" w:cs="Times New Roman"/>
                <w:bCs/>
                <w:shd w:val="clear" w:color="auto" w:fill="FFFFFF"/>
                <w:lang w:val="sr-Latn-RS" w:eastAsia="en-US"/>
              </w:rPr>
              <w:t xml:space="preserve"> </w:t>
            </w:r>
            <w:r w:rsidR="00C470AE">
              <w:rPr>
                <w:rFonts w:ascii="Times New Roman" w:eastAsia="Georgia" w:hAnsi="Times New Roman" w:cs="Times New Roman"/>
                <w:bCs/>
                <w:shd w:val="clear" w:color="auto" w:fill="FFFFFF"/>
                <w:lang w:val="sr-Latn-RS" w:eastAsia="en-US"/>
              </w:rPr>
              <w:t>energie</w:t>
            </w:r>
            <w:r w:rsidR="00D142FB" w:rsidRPr="00636447">
              <w:rPr>
                <w:rFonts w:ascii="Times New Roman" w:eastAsia="Georgia" w:hAnsi="Times New Roman" w:cs="Times New Roman"/>
                <w:bCs/>
                <w:shd w:val="clear" w:color="auto" w:fill="FFFFFF"/>
                <w:lang w:val="sr-Latn-RS" w:eastAsia="en-US"/>
              </w:rPr>
              <w:t>.</w:t>
            </w:r>
          </w:p>
          <w:p w14:paraId="00C59DA4" w14:textId="77777777" w:rsidR="00E55314" w:rsidRPr="00636447" w:rsidRDefault="00E55314" w:rsidP="00D142FB">
            <w:pPr>
              <w:keepNext/>
              <w:keepLines/>
              <w:shd w:val="clear" w:color="auto" w:fill="FFFFFF"/>
              <w:textAlignment w:val="baseline"/>
              <w:outlineLvl w:val="1"/>
              <w:rPr>
                <w:rFonts w:ascii="Times New Roman" w:eastAsia="Georgia" w:hAnsi="Times New Roman" w:cs="Times New Roman"/>
                <w:bCs/>
                <w:shd w:val="clear" w:color="auto" w:fill="FFFFFF"/>
                <w:lang w:val="sr-Latn-RS" w:eastAsia="en-US"/>
              </w:rPr>
            </w:pPr>
          </w:p>
          <w:p w14:paraId="5C100C81" w14:textId="1CE96A2B" w:rsidR="00D142FB" w:rsidRPr="00636447" w:rsidRDefault="00D142FB" w:rsidP="00D142FB">
            <w:pPr>
              <w:keepNext/>
              <w:keepLines/>
              <w:shd w:val="clear" w:color="auto" w:fill="FFFFFF"/>
              <w:textAlignment w:val="baseline"/>
              <w:outlineLvl w:val="1"/>
              <w:rPr>
                <w:rFonts w:ascii="Times New Roman" w:eastAsia="Georgia" w:hAnsi="Times New Roman" w:cs="Times New Roman"/>
                <w:bCs/>
                <w:sz w:val="6"/>
                <w:szCs w:val="6"/>
                <w:shd w:val="clear" w:color="auto" w:fill="FFFFFF"/>
                <w:lang w:val="sr-Latn-RS" w:eastAsia="en-US"/>
              </w:rPr>
            </w:pPr>
          </w:p>
        </w:tc>
        <w:tc>
          <w:tcPr>
            <w:tcW w:w="884" w:type="dxa"/>
            <w:vAlign w:val="center"/>
          </w:tcPr>
          <w:p w14:paraId="6EBC865B" w14:textId="00ED6CFD" w:rsidR="008E3E98" w:rsidRPr="00636447" w:rsidRDefault="008E3E98" w:rsidP="008E3E9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2</w:t>
            </w:r>
          </w:p>
        </w:tc>
      </w:tr>
      <w:tr w:rsidR="006A1953" w14:paraId="02DCC5FF" w14:textId="77777777" w:rsidTr="000D717D">
        <w:trPr>
          <w:trHeight w:val="1013"/>
        </w:trPr>
        <w:tc>
          <w:tcPr>
            <w:tcW w:w="675" w:type="dxa"/>
            <w:vAlign w:val="center"/>
          </w:tcPr>
          <w:p w14:paraId="10FF31BF" w14:textId="58FDF761" w:rsidR="006A1953" w:rsidRPr="00636447" w:rsidRDefault="006A1953" w:rsidP="006A195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</w:t>
            </w:r>
            <w:r w:rsidR="0080551D" w:rsidRPr="00636447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2</w:t>
            </w: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9498" w:type="dxa"/>
            <w:gridSpan w:val="3"/>
          </w:tcPr>
          <w:p w14:paraId="3AE8E52C" w14:textId="77777777" w:rsidR="00C470AE" w:rsidRPr="00C470AE" w:rsidRDefault="00C470AE" w:rsidP="00C470A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Prierezy vodičov používané v domácich inštaláciách sú normalizované.</w:t>
            </w:r>
          </w:p>
          <w:p w14:paraId="2578FBE1" w14:textId="13AC9F14" w:rsidR="006A1953" w:rsidRPr="00636447" w:rsidRDefault="00C470AE" w:rsidP="00C470AE">
            <w:pPr>
              <w:pStyle w:val="NoSpacing"/>
              <w:jc w:val="both"/>
              <w:rPr>
                <w:rFonts w:ascii="Times New Roman" w:hAnsi="Times New Roman" w:cs="Times New Roman"/>
                <w:sz w:val="8"/>
                <w:szCs w:val="8"/>
                <w:lang w:val="sr-Cyrl-RS"/>
              </w:rPr>
            </w:pPr>
            <w:r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Zo skupiny uvedených prierezov vodičov prečiarknite tie, ktoré sa nepoužívajú v domácich elektroinštaláciách:</w:t>
            </w:r>
          </w:p>
          <w:p w14:paraId="2D63AFCB" w14:textId="77777777" w:rsidR="006A1953" w:rsidRPr="00636447" w:rsidRDefault="006A1953" w:rsidP="006A195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r-Latn-RS"/>
              </w:rPr>
            </w:pPr>
            <w:r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mm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r-Latn-RS"/>
              </w:rPr>
              <w:t>2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;   1,5 mm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r-Latn-RS"/>
              </w:rPr>
              <w:t>2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;   2  mm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r-Latn-RS"/>
              </w:rPr>
              <w:t>2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;    2,5  mm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r-Latn-RS"/>
              </w:rPr>
              <w:t>2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;    3  mm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r-Latn-RS"/>
              </w:rPr>
              <w:t>2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;   3,5  mm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r-Latn-RS"/>
              </w:rPr>
              <w:t>2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;   4  mm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r-Latn-RS"/>
              </w:rPr>
              <w:t>2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;    5 mm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r-Latn-RS"/>
              </w:rPr>
              <w:t>2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;    6  mm</w:t>
            </w:r>
            <w:r w:rsidRPr="0063644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r-Latn-RS"/>
              </w:rPr>
              <w:t>2</w:t>
            </w:r>
          </w:p>
          <w:p w14:paraId="29242B1A" w14:textId="3C9CDDE4" w:rsidR="006A1953" w:rsidRPr="00636447" w:rsidRDefault="006A1953" w:rsidP="006A1953">
            <w:pPr>
              <w:ind w:right="-72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  <w:lang w:val="sr-Cyrl-RS"/>
              </w:rPr>
            </w:pPr>
          </w:p>
        </w:tc>
        <w:tc>
          <w:tcPr>
            <w:tcW w:w="884" w:type="dxa"/>
            <w:vAlign w:val="center"/>
          </w:tcPr>
          <w:p w14:paraId="6B965F8E" w14:textId="33235D92" w:rsidR="006A1953" w:rsidRPr="00636447" w:rsidRDefault="006A1953" w:rsidP="006A195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4</w:t>
            </w:r>
          </w:p>
        </w:tc>
      </w:tr>
      <w:tr w:rsidR="008E3E98" w14:paraId="49BE715E" w14:textId="77777777" w:rsidTr="00636447">
        <w:trPr>
          <w:trHeight w:val="1075"/>
        </w:trPr>
        <w:tc>
          <w:tcPr>
            <w:tcW w:w="675" w:type="dxa"/>
            <w:vAlign w:val="center"/>
          </w:tcPr>
          <w:p w14:paraId="21ACF169" w14:textId="2F1478CE" w:rsidR="008E3E98" w:rsidRPr="00636447" w:rsidRDefault="008E3E98" w:rsidP="008E3E9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</w:t>
            </w:r>
            <w:r w:rsidR="0080551D" w:rsidRPr="00636447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3</w:t>
            </w: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9498" w:type="dxa"/>
            <w:gridSpan w:val="3"/>
          </w:tcPr>
          <w:p w14:paraId="09C5B02F" w14:textId="7191BCD9" w:rsidR="00C470AE" w:rsidRPr="00C470AE" w:rsidRDefault="00C470AE" w:rsidP="00C470AE">
            <w:pPr>
              <w:ind w:right="-18"/>
              <w:rPr>
                <w:rFonts w:ascii="Times New Roman" w:eastAsia="Times New Roman" w:hAnsi="Times New Roman" w:cs="Times New Roman"/>
                <w:lang w:val="sr-Cyrl-RS" w:eastAsia="en-US"/>
              </w:rPr>
            </w:pPr>
            <w:r w:rsidRPr="00C470AE">
              <w:rPr>
                <w:rFonts w:ascii="Times New Roman" w:eastAsia="Times New Roman" w:hAnsi="Times New Roman" w:cs="Times New Roman"/>
                <w:lang w:val="sr-Cyrl-RS" w:eastAsia="en-US"/>
              </w:rPr>
              <w:t>Pozorne si</w:t>
            </w:r>
            <w:r w:rsidR="005865D0">
              <w:rPr>
                <w:rFonts w:ascii="Times New Roman" w:eastAsia="Times New Roman" w:hAnsi="Times New Roman" w:cs="Times New Roman"/>
                <w:lang w:val="sr-Cyrl-RS" w:eastAsia="en-US"/>
              </w:rPr>
              <w:t xml:space="preserve"> prečítajte nasledujúce tvrdeni</w:t>
            </w:r>
            <w:r w:rsidR="005865D0">
              <w:rPr>
                <w:rFonts w:ascii="Times New Roman" w:eastAsia="Times New Roman" w:hAnsi="Times New Roman" w:cs="Times New Roman"/>
                <w:lang w:val="sk-SK" w:eastAsia="en-US"/>
              </w:rPr>
              <w:t>e</w:t>
            </w:r>
            <w:r w:rsidR="005865D0">
              <w:rPr>
                <w:rFonts w:ascii="Times New Roman" w:eastAsia="Times New Roman" w:hAnsi="Times New Roman" w:cs="Times New Roman"/>
                <w:lang w:val="sr-Cyrl-RS" w:eastAsia="en-US"/>
              </w:rPr>
              <w:t xml:space="preserve"> a zakrúžkujte, či </w:t>
            </w:r>
            <w:r w:rsidR="005865D0">
              <w:rPr>
                <w:rFonts w:ascii="Times New Roman" w:eastAsia="Times New Roman" w:hAnsi="Times New Roman" w:cs="Times New Roman"/>
                <w:lang w:val="sk-SK" w:eastAsia="en-US"/>
              </w:rPr>
              <w:t>je</w:t>
            </w:r>
            <w:r w:rsidRPr="00C470AE">
              <w:rPr>
                <w:rFonts w:ascii="Times New Roman" w:eastAsia="Times New Roman" w:hAnsi="Times New Roman" w:cs="Times New Roman"/>
                <w:lang w:val="sr-Cyrl-RS" w:eastAsia="en-US"/>
              </w:rPr>
              <w:t xml:space="preserve"> pravdivé alebo nie.</w:t>
            </w:r>
          </w:p>
          <w:p w14:paraId="010C2B44" w14:textId="77777777" w:rsidR="00C470AE" w:rsidRDefault="00C470AE" w:rsidP="00C470AE">
            <w:pPr>
              <w:ind w:leftChars="-100" w:left="-240"/>
              <w:jc w:val="center"/>
              <w:rPr>
                <w:rFonts w:ascii="Times New Roman" w:eastAsia="Times New Roman" w:hAnsi="Times New Roman" w:cs="Times New Roman"/>
                <w:lang w:val="sr-Cyrl-RS" w:eastAsia="en-US"/>
              </w:rPr>
            </w:pPr>
            <w:r w:rsidRPr="00C470AE">
              <w:rPr>
                <w:rFonts w:ascii="Times New Roman" w:eastAsia="Times New Roman" w:hAnsi="Times New Roman" w:cs="Times New Roman"/>
                <w:lang w:val="sr-Cyrl-RS" w:eastAsia="en-US"/>
              </w:rPr>
              <w:t>Žiarivky môžu byť v tesnej blízkosti ľudí.</w:t>
            </w:r>
          </w:p>
          <w:p w14:paraId="02B6137A" w14:textId="78A214A6" w:rsidR="008E3E98" w:rsidRPr="00C470AE" w:rsidRDefault="00C470AE" w:rsidP="00C470AE">
            <w:pPr>
              <w:ind w:leftChars="-100" w:left="-240"/>
              <w:jc w:val="center"/>
              <w:rPr>
                <w:rFonts w:ascii="Times New Roman" w:hAnsi="Times New Roman" w:cs="Times New Roman"/>
                <w:b/>
                <w:lang w:val="sr-Latn-RS" w:eastAsia="en-US"/>
              </w:rPr>
            </w:pPr>
            <w:r>
              <w:rPr>
                <w:rFonts w:ascii="Times New Roman" w:hAnsi="Times New Roman" w:cs="Times New Roman"/>
                <w:b/>
                <w:lang w:val="sr-Latn-RS" w:eastAsia="en-US"/>
              </w:rPr>
              <w:t>SPRÁVNE</w:t>
            </w:r>
            <w:r w:rsidR="006A1953" w:rsidRPr="00636447">
              <w:rPr>
                <w:rFonts w:ascii="Times New Roman" w:hAnsi="Times New Roman" w:cs="Times New Roman"/>
                <w:b/>
                <w:lang w:val="sr-Cyrl-RS" w:eastAsia="en-US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lang w:val="sr-Latn-RS" w:eastAsia="en-US"/>
              </w:rPr>
              <w:t>NESPRÁVNE</w:t>
            </w:r>
          </w:p>
        </w:tc>
        <w:tc>
          <w:tcPr>
            <w:tcW w:w="884" w:type="dxa"/>
            <w:vAlign w:val="center"/>
          </w:tcPr>
          <w:p w14:paraId="1E15E9FE" w14:textId="740DEB06" w:rsidR="008E3E98" w:rsidRPr="00636447" w:rsidRDefault="006A1953" w:rsidP="008E3E9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1</w:t>
            </w:r>
          </w:p>
        </w:tc>
      </w:tr>
      <w:tr w:rsidR="006A1953" w14:paraId="67D1B33E" w14:textId="77777777" w:rsidTr="00173E0C">
        <w:trPr>
          <w:trHeight w:val="1013"/>
        </w:trPr>
        <w:tc>
          <w:tcPr>
            <w:tcW w:w="675" w:type="dxa"/>
            <w:vAlign w:val="center"/>
          </w:tcPr>
          <w:p w14:paraId="1ACF22BC" w14:textId="12C6713D" w:rsidR="006A1953" w:rsidRPr="00636447" w:rsidRDefault="006A1953" w:rsidP="006A195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</w:t>
            </w:r>
            <w:r w:rsidR="0080551D" w:rsidRPr="00636447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4</w:t>
            </w: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9498" w:type="dxa"/>
            <w:gridSpan w:val="3"/>
          </w:tcPr>
          <w:p w14:paraId="184A412C" w14:textId="77777777" w:rsidR="00C470AE" w:rsidRPr="00C470AE" w:rsidRDefault="00C470AE" w:rsidP="00C470AE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Na aký typ zdroja energie funguje štandardná žiarovka? Zakrúžkujte správnu odpoveď.</w:t>
            </w:r>
          </w:p>
          <w:p w14:paraId="73B2F7AB" w14:textId="77777777" w:rsidR="00C470AE" w:rsidRPr="00C470AE" w:rsidRDefault="00C470AE" w:rsidP="00C470AE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33D44E49" w14:textId="77777777" w:rsidR="00C470AE" w:rsidRPr="00C470AE" w:rsidRDefault="00C470AE" w:rsidP="00C470AE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a) so zdrojmi striedavého prúdu</w:t>
            </w:r>
          </w:p>
          <w:p w14:paraId="72CC2766" w14:textId="77777777" w:rsidR="00C470AE" w:rsidRPr="00C470AE" w:rsidRDefault="00C470AE" w:rsidP="00C470AE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b) so zdrojmi jednosmerného prúdu</w:t>
            </w:r>
          </w:p>
          <w:p w14:paraId="17743F52" w14:textId="1D106EF1" w:rsidR="005B18B7" w:rsidRPr="00636447" w:rsidRDefault="00C470AE" w:rsidP="00C470AE">
            <w:pPr>
              <w:pStyle w:val="NoSpacing"/>
              <w:rPr>
                <w:rFonts w:ascii="Times New Roman" w:hAnsi="Times New Roman" w:cs="Times New Roman"/>
                <w:sz w:val="8"/>
                <w:szCs w:val="8"/>
                <w:lang w:val="sr-Cyrl-RS"/>
              </w:rPr>
            </w:pPr>
            <w:r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c) so zdrojmi jednosmerného a striedavého prúdu</w:t>
            </w:r>
          </w:p>
        </w:tc>
        <w:tc>
          <w:tcPr>
            <w:tcW w:w="884" w:type="dxa"/>
            <w:vAlign w:val="center"/>
          </w:tcPr>
          <w:p w14:paraId="61ADE908" w14:textId="71DD7A83" w:rsidR="006A1953" w:rsidRPr="00636447" w:rsidRDefault="006A1953" w:rsidP="006A195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2</w:t>
            </w:r>
          </w:p>
        </w:tc>
      </w:tr>
      <w:tr w:rsidR="006A1953" w14:paraId="6F011724" w14:textId="77777777" w:rsidTr="0080551D">
        <w:trPr>
          <w:trHeight w:val="1013"/>
        </w:trPr>
        <w:tc>
          <w:tcPr>
            <w:tcW w:w="675" w:type="dxa"/>
            <w:vAlign w:val="center"/>
          </w:tcPr>
          <w:p w14:paraId="43E47C14" w14:textId="3FA162B9" w:rsidR="006A1953" w:rsidRPr="00636447" w:rsidRDefault="006A1953" w:rsidP="006A195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</w:t>
            </w:r>
            <w:r w:rsidR="0080551D" w:rsidRPr="00636447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5</w:t>
            </w: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9498" w:type="dxa"/>
            <w:gridSpan w:val="3"/>
          </w:tcPr>
          <w:p w14:paraId="4FBA5F09" w14:textId="77777777" w:rsidR="00C470AE" w:rsidRPr="00C470AE" w:rsidRDefault="00C470AE" w:rsidP="00C470A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Ako praskne poistka?</w:t>
            </w:r>
          </w:p>
          <w:p w14:paraId="3BDCBA3B" w14:textId="77777777" w:rsidR="00C470AE" w:rsidRPr="00C470AE" w:rsidRDefault="00C470AE" w:rsidP="00C470A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DE13ABC" w14:textId="77777777" w:rsidR="00C470AE" w:rsidRPr="00C470AE" w:rsidRDefault="00C470AE" w:rsidP="00C470A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1) Keď aktuálna hodnota prekročí povolenú hranicu</w:t>
            </w:r>
          </w:p>
          <w:p w14:paraId="2F78D54C" w14:textId="695FD96E" w:rsidR="006A1953" w:rsidRPr="00636447" w:rsidRDefault="00C470AE" w:rsidP="00C470AE">
            <w:pPr>
              <w:pStyle w:val="NoSpacing"/>
              <w:rPr>
                <w:rFonts w:ascii="Times New Roman" w:hAnsi="Times New Roman" w:cs="Times New Roman"/>
                <w:spacing w:val="1"/>
                <w:sz w:val="20"/>
                <w:szCs w:val="20"/>
                <w:lang w:val="sr-Cyrl-RS"/>
              </w:rPr>
            </w:pPr>
            <w:r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2) Keď dôjde k poklesu napätia v elektrickej sieti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                               </w:t>
            </w:r>
            <w:r w:rsidR="006A1953" w:rsidRPr="00636447"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  <w:t>/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sr-Latn-RS"/>
              </w:rPr>
              <w:t>Zakrúžkuj správnu odpoveď</w:t>
            </w:r>
            <w:r w:rsidR="006A1953" w:rsidRPr="00636447">
              <w:rPr>
                <w:rFonts w:ascii="Times New Roman" w:hAnsi="Times New Roman" w:cs="Times New Roman"/>
                <w:b/>
                <w:i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884" w:type="dxa"/>
            <w:vAlign w:val="center"/>
          </w:tcPr>
          <w:p w14:paraId="499B89C5" w14:textId="41074F16" w:rsidR="006A1953" w:rsidRPr="00636447" w:rsidRDefault="0080551D" w:rsidP="006A1953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36447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</w:tr>
      <w:tr w:rsidR="0080551D" w14:paraId="17BD4BAB" w14:textId="77777777" w:rsidTr="008B1511">
        <w:trPr>
          <w:trHeight w:val="1013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14:paraId="0ED9FF37" w14:textId="43C9BC91" w:rsidR="0080551D" w:rsidRPr="00636447" w:rsidRDefault="0080551D" w:rsidP="006A195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636447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16.</w:t>
            </w:r>
          </w:p>
        </w:tc>
        <w:tc>
          <w:tcPr>
            <w:tcW w:w="9498" w:type="dxa"/>
            <w:gridSpan w:val="3"/>
          </w:tcPr>
          <w:p w14:paraId="7D48C485" w14:textId="5EEE1576" w:rsidR="0080551D" w:rsidRPr="00636447" w:rsidRDefault="003C6BDB" w:rsidP="0080551D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Spoj pojmy</w:t>
            </w:r>
            <w:r w:rsidR="0080551D"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:</w:t>
            </w:r>
          </w:p>
          <w:p w14:paraId="6928F972" w14:textId="77777777" w:rsidR="0080551D" w:rsidRPr="00636447" w:rsidRDefault="0080551D" w:rsidP="0080551D">
            <w:pPr>
              <w:pStyle w:val="NoSpacing"/>
              <w:jc w:val="both"/>
              <w:rPr>
                <w:rFonts w:ascii="Times New Roman" w:hAnsi="Times New Roman" w:cs="Times New Roman"/>
                <w:sz w:val="8"/>
                <w:szCs w:val="8"/>
                <w:lang w:val="sr-Cyrl-RS"/>
              </w:rPr>
            </w:pPr>
          </w:p>
          <w:p w14:paraId="78C3E7F8" w14:textId="7F06CDA9" w:rsidR="00C470AE" w:rsidRPr="00C470AE" w:rsidRDefault="0080551D" w:rsidP="00C470A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3644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1) </w:t>
            </w:r>
            <w:r w:rsidR="00C470AE"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Vodiče </w:t>
            </w:r>
            <w:r w:rsidR="00C470AE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                  </w:t>
            </w:r>
            <w:r w:rsidR="00C470AE"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a) materiály, ktoré nemajú voľné elektróny ani ióny.</w:t>
            </w:r>
          </w:p>
          <w:p w14:paraId="0EA70809" w14:textId="44819C31" w:rsidR="00C470AE" w:rsidRPr="00C470AE" w:rsidRDefault="00C470AE" w:rsidP="00C470A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2) Polovodiče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            </w:t>
            </w:r>
            <w:r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b) materiály, ktoré majú voľné elektróny alebo ióny.</w:t>
            </w:r>
          </w:p>
          <w:p w14:paraId="5C209F78" w14:textId="70E4D3B4" w:rsidR="0080551D" w:rsidRPr="00636447" w:rsidRDefault="00C470AE" w:rsidP="00C470A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3) Izolanty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                 </w:t>
            </w:r>
            <w:r w:rsidRPr="00C470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c) materiály, ktoré čiastočne vedú elektrický prúd.</w:t>
            </w:r>
          </w:p>
        </w:tc>
        <w:tc>
          <w:tcPr>
            <w:tcW w:w="884" w:type="dxa"/>
            <w:vAlign w:val="center"/>
          </w:tcPr>
          <w:p w14:paraId="6A92AB2A" w14:textId="63F668F9" w:rsidR="0080551D" w:rsidRPr="00636447" w:rsidRDefault="0080551D" w:rsidP="006A1953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36447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</w:tr>
    </w:tbl>
    <w:p w14:paraId="2B4BAD04" w14:textId="159AA6AA" w:rsidR="0080551D" w:rsidRDefault="0080551D" w:rsidP="009C3A04">
      <w:pPr>
        <w:pStyle w:val="Footer"/>
        <w:ind w:right="360"/>
        <w:rPr>
          <w:rFonts w:ascii="Times New Roman" w:hAnsi="Times New Roman"/>
          <w:b/>
          <w:lang w:val="sr-Cyrl-RS"/>
        </w:rPr>
      </w:pPr>
    </w:p>
    <w:p w14:paraId="68F88E6A" w14:textId="227C5D5D" w:rsidR="00C470AE" w:rsidRDefault="00C470AE" w:rsidP="009C3A04">
      <w:pPr>
        <w:pStyle w:val="Footer"/>
        <w:ind w:right="360"/>
        <w:rPr>
          <w:rFonts w:ascii="Times New Roman" w:hAnsi="Times New Roman"/>
          <w:b/>
          <w:lang w:val="sr-Cyrl-RS"/>
        </w:rPr>
      </w:pPr>
    </w:p>
    <w:p w14:paraId="18167EFF" w14:textId="77777777" w:rsidR="00C470AE" w:rsidRPr="008E58FA" w:rsidRDefault="00C470AE" w:rsidP="009C3A04">
      <w:pPr>
        <w:pStyle w:val="Footer"/>
        <w:ind w:right="360"/>
        <w:rPr>
          <w:rFonts w:ascii="Times New Roman" w:hAnsi="Times New Roman"/>
          <w:b/>
          <w:lang w:val="sr-Cyrl-RS"/>
        </w:rPr>
      </w:pPr>
    </w:p>
    <w:tbl>
      <w:tblPr>
        <w:tblpPr w:leftFromText="180" w:rightFromText="180" w:vertAnchor="text" w:horzAnchor="margin" w:tblpY="-15457"/>
        <w:tblOverlap w:val="never"/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9042"/>
        <w:gridCol w:w="934"/>
      </w:tblGrid>
      <w:tr w:rsidR="000A487E" w14:paraId="1A710373" w14:textId="77777777" w:rsidTr="000A487E">
        <w:tc>
          <w:tcPr>
            <w:tcW w:w="10683" w:type="dxa"/>
            <w:gridSpan w:val="3"/>
            <w:vAlign w:val="center"/>
          </w:tcPr>
          <w:p w14:paraId="0BC8339F" w14:textId="77777777" w:rsidR="000A487E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k-SK"/>
              </w:rPr>
              <w:lastRenderedPageBreak/>
              <w:t>Kľúč pre ôsmy ročník</w:t>
            </w:r>
          </w:p>
        </w:tc>
      </w:tr>
      <w:tr w:rsidR="000A487E" w14:paraId="1705343D" w14:textId="77777777" w:rsidTr="000A487E">
        <w:tc>
          <w:tcPr>
            <w:tcW w:w="707" w:type="dxa"/>
            <w:vAlign w:val="center"/>
          </w:tcPr>
          <w:p w14:paraId="7C9E1E74" w14:textId="77777777" w:rsidR="000A487E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 xml:space="preserve">Р. </w:t>
            </w:r>
            <w:r>
              <w:rPr>
                <w:rFonts w:ascii="Times New Roman" w:hAnsi="Times New Roman" w:cs="Times New Roman"/>
                <w:b/>
                <w:lang w:val="sr-Latn-RS"/>
              </w:rPr>
              <w:t>č</w:t>
            </w:r>
            <w:r>
              <w:rPr>
                <w:rFonts w:ascii="Times New Roman" w:hAnsi="Times New Roman" w:cs="Times New Roman"/>
                <w:b/>
                <w:lang w:val="sr-Cyrl-RS"/>
              </w:rPr>
              <w:t>.</w:t>
            </w:r>
          </w:p>
        </w:tc>
        <w:tc>
          <w:tcPr>
            <w:tcW w:w="9042" w:type="dxa"/>
            <w:vAlign w:val="center"/>
          </w:tcPr>
          <w:p w14:paraId="59033383" w14:textId="77777777" w:rsidR="000A487E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k-SK"/>
              </w:rPr>
              <w:t>Správna odpoveď</w:t>
            </w:r>
          </w:p>
        </w:tc>
        <w:tc>
          <w:tcPr>
            <w:tcW w:w="934" w:type="dxa"/>
            <w:vAlign w:val="center"/>
          </w:tcPr>
          <w:p w14:paraId="6ADC0DAA" w14:textId="430CBDE9" w:rsidR="000A487E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Latn-RS"/>
              </w:rPr>
              <w:t>Body</w:t>
            </w:r>
            <w:r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</w:p>
        </w:tc>
      </w:tr>
      <w:tr w:rsidR="000A487E" w14:paraId="5D8230CE" w14:textId="77777777" w:rsidTr="000A487E">
        <w:tc>
          <w:tcPr>
            <w:tcW w:w="707" w:type="dxa"/>
            <w:vAlign w:val="center"/>
          </w:tcPr>
          <w:p w14:paraId="3DB1B6D7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03629" w14:textId="77777777" w:rsidR="000A487E" w:rsidRDefault="000A487E" w:rsidP="000A487E">
            <w:pPr>
              <w:rPr>
                <w:rFonts w:ascii="Times New Roman" w:eastAsia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Latn-RS" w:eastAsia="en-US"/>
              </w:rPr>
              <w:t>d</w:t>
            </w:r>
            <w:r w:rsidRPr="00B23054">
              <w:rPr>
                <w:rFonts w:ascii="Times New Roman" w:eastAsia="Times New Roman" w:hAnsi="Times New Roman" w:cs="Times New Roman"/>
                <w:lang w:val="sr-Cyrl-RS" w:eastAsia="en-US"/>
              </w:rPr>
              <w:t xml:space="preserve">) </w:t>
            </w:r>
            <w:r>
              <w:rPr>
                <w:rStyle w:val="markedcontent"/>
                <w:rFonts w:ascii="Times New Roman" w:hAnsi="Times New Roman" w:cs="Times New Roman"/>
                <w:bCs/>
                <w:iCs/>
                <w:lang w:val="sr-Latn-RS"/>
              </w:rPr>
              <w:t xml:space="preserve"> Philo Farnsworth</w:t>
            </w:r>
          </w:p>
        </w:tc>
        <w:tc>
          <w:tcPr>
            <w:tcW w:w="934" w:type="dxa"/>
            <w:vAlign w:val="center"/>
          </w:tcPr>
          <w:p w14:paraId="19EABDDB" w14:textId="77777777" w:rsidR="000A487E" w:rsidRDefault="000A487E" w:rsidP="000A48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/>
              </w:rPr>
              <w:t>2</w:t>
            </w:r>
          </w:p>
        </w:tc>
      </w:tr>
      <w:tr w:rsidR="000A487E" w14:paraId="6B00A3B2" w14:textId="77777777" w:rsidTr="000A487E">
        <w:trPr>
          <w:trHeight w:val="373"/>
        </w:trPr>
        <w:tc>
          <w:tcPr>
            <w:tcW w:w="707" w:type="dxa"/>
            <w:vAlign w:val="center"/>
          </w:tcPr>
          <w:p w14:paraId="66973C27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2.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BA4E5" w14:textId="66DE20C9" w:rsidR="000A487E" w:rsidRPr="00BB3026" w:rsidRDefault="00BB3026" w:rsidP="000A487E">
            <w:pPr>
              <w:widowControl w:val="0"/>
              <w:spacing w:before="47"/>
              <w:ind w:left="108" w:right="177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val="sr-Latn-RS" w:eastAsia="en-US"/>
              </w:rPr>
              <w:t>elektrický prúd</w:t>
            </w:r>
          </w:p>
        </w:tc>
        <w:tc>
          <w:tcPr>
            <w:tcW w:w="934" w:type="dxa"/>
            <w:vAlign w:val="center"/>
          </w:tcPr>
          <w:p w14:paraId="3521C147" w14:textId="77777777" w:rsidR="000A487E" w:rsidRPr="004079A0" w:rsidRDefault="000A487E" w:rsidP="000A487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0A487E" w14:paraId="41BD4060" w14:textId="77777777" w:rsidTr="000A487E">
        <w:trPr>
          <w:trHeight w:val="285"/>
        </w:trPr>
        <w:tc>
          <w:tcPr>
            <w:tcW w:w="707" w:type="dxa"/>
            <w:vAlign w:val="center"/>
          </w:tcPr>
          <w:p w14:paraId="1294DAE1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D9CE9" w14:textId="77777777" w:rsidR="000A487E" w:rsidRPr="000A487E" w:rsidRDefault="000A487E" w:rsidP="000A487E">
            <w:pPr>
              <w:spacing w:after="160"/>
              <w:ind w:right="-900"/>
              <w:rPr>
                <w:rFonts w:ascii="Times New Roman" w:hAnsi="Times New Roman" w:cs="Times New Roman"/>
                <w:lang w:val="sr-Cyrl-RS" w:eastAsia="en-US"/>
              </w:rPr>
            </w:pPr>
            <w:r w:rsidRPr="000A487E">
              <w:rPr>
                <w:rFonts w:ascii="Times New Roman" w:hAnsi="Times New Roman" w:cs="Times New Roman"/>
                <w:lang w:val="sr-Cyrl-RS" w:eastAsia="en-US"/>
              </w:rPr>
              <w:t>- viacfázový systém striedavého prúdu</w:t>
            </w:r>
          </w:p>
          <w:p w14:paraId="0099992C" w14:textId="77777777" w:rsidR="000A487E" w:rsidRPr="000A487E" w:rsidRDefault="000A487E" w:rsidP="000A487E">
            <w:pPr>
              <w:spacing w:after="160"/>
              <w:ind w:right="-900"/>
              <w:rPr>
                <w:rFonts w:ascii="Times New Roman" w:hAnsi="Times New Roman" w:cs="Times New Roman"/>
                <w:lang w:val="sr-Cyrl-RS" w:eastAsia="en-US"/>
              </w:rPr>
            </w:pPr>
            <w:r w:rsidRPr="000A487E">
              <w:rPr>
                <w:rFonts w:ascii="Times New Roman" w:hAnsi="Times New Roman" w:cs="Times New Roman"/>
                <w:lang w:val="sr-Cyrl-RS" w:eastAsia="en-US"/>
              </w:rPr>
              <w:t>- rotujúce magnetické pole</w:t>
            </w:r>
          </w:p>
          <w:p w14:paraId="1F95F0A6" w14:textId="77777777" w:rsidR="000A487E" w:rsidRPr="000A487E" w:rsidRDefault="000A487E" w:rsidP="000A487E">
            <w:pPr>
              <w:spacing w:after="160"/>
              <w:ind w:right="-900"/>
              <w:rPr>
                <w:rFonts w:ascii="Times New Roman" w:hAnsi="Times New Roman" w:cs="Times New Roman"/>
                <w:lang w:val="sr-Cyrl-RS" w:eastAsia="en-US"/>
              </w:rPr>
            </w:pPr>
            <w:r w:rsidRPr="000A487E">
              <w:rPr>
                <w:rFonts w:ascii="Times New Roman" w:hAnsi="Times New Roman" w:cs="Times New Roman"/>
                <w:lang w:val="sr-Cyrl-RS" w:eastAsia="en-US"/>
              </w:rPr>
              <w:t>- Tesla transformátor</w:t>
            </w:r>
          </w:p>
          <w:p w14:paraId="563DC49B" w14:textId="77777777" w:rsidR="000A487E" w:rsidRPr="000A487E" w:rsidRDefault="000A487E" w:rsidP="000A487E">
            <w:pPr>
              <w:spacing w:after="160"/>
              <w:ind w:right="-900"/>
              <w:rPr>
                <w:rFonts w:ascii="Times New Roman" w:hAnsi="Times New Roman" w:cs="Times New Roman"/>
                <w:lang w:val="sr-Cyrl-RS" w:eastAsia="en-US"/>
              </w:rPr>
            </w:pPr>
            <w:r w:rsidRPr="000A487E">
              <w:rPr>
                <w:rFonts w:ascii="Times New Roman" w:hAnsi="Times New Roman" w:cs="Times New Roman"/>
                <w:lang w:val="sr-Cyrl-RS" w:eastAsia="en-US"/>
              </w:rPr>
              <w:t>- systém prenosu elektrickej energie</w:t>
            </w:r>
          </w:p>
          <w:p w14:paraId="1AAC4B69" w14:textId="77777777" w:rsidR="000A487E" w:rsidRPr="000A487E" w:rsidRDefault="000A487E" w:rsidP="000A487E">
            <w:pPr>
              <w:spacing w:after="160"/>
              <w:ind w:right="-900"/>
              <w:rPr>
                <w:rFonts w:ascii="Times New Roman" w:hAnsi="Times New Roman" w:cs="Times New Roman"/>
                <w:lang w:val="sr-Cyrl-RS" w:eastAsia="en-US"/>
              </w:rPr>
            </w:pPr>
            <w:r w:rsidRPr="000A487E">
              <w:rPr>
                <w:rFonts w:ascii="Times New Roman" w:hAnsi="Times New Roman" w:cs="Times New Roman"/>
                <w:lang w:val="sr-Cyrl-RS" w:eastAsia="en-US"/>
              </w:rPr>
              <w:t>- indukčný motor</w:t>
            </w:r>
          </w:p>
          <w:p w14:paraId="5ED5B5E3" w14:textId="77777777" w:rsidR="000A487E" w:rsidRPr="000A487E" w:rsidRDefault="000A487E" w:rsidP="000A487E">
            <w:pPr>
              <w:spacing w:after="160"/>
              <w:ind w:right="-900"/>
              <w:rPr>
                <w:rFonts w:ascii="Times New Roman" w:hAnsi="Times New Roman" w:cs="Times New Roman"/>
                <w:lang w:val="sr-Cyrl-RS" w:eastAsia="en-US"/>
              </w:rPr>
            </w:pPr>
            <w:r w:rsidRPr="000A487E">
              <w:rPr>
                <w:rFonts w:ascii="Times New Roman" w:hAnsi="Times New Roman" w:cs="Times New Roman"/>
                <w:lang w:val="sr-Cyrl-RS" w:eastAsia="en-US"/>
              </w:rPr>
              <w:t>- rádiové zariadenie</w:t>
            </w:r>
          </w:p>
          <w:p w14:paraId="47AFAEE4" w14:textId="5B38C4BC" w:rsidR="000A487E" w:rsidRDefault="000A487E" w:rsidP="005865D0">
            <w:pPr>
              <w:tabs>
                <w:tab w:val="left" w:pos="1423"/>
              </w:tabs>
              <w:rPr>
                <w:rFonts w:ascii="Times New Roman" w:eastAsia="Times New Roman" w:hAnsi="Times New Roman" w:cs="Times New Roman"/>
                <w:lang w:val="sr-Cyrl-RS"/>
              </w:rPr>
            </w:pPr>
            <w:r w:rsidRPr="000A487E">
              <w:rPr>
                <w:rFonts w:ascii="Times New Roman" w:hAnsi="Times New Roman" w:cs="Times New Roman"/>
                <w:lang w:val="sr-Cyrl-RS" w:eastAsia="en-US"/>
              </w:rPr>
              <w:t>- diaľkové ovládanie</w:t>
            </w:r>
            <w:r>
              <w:rPr>
                <w:rFonts w:ascii="Times New Roman" w:hAnsi="Times New Roman" w:cs="Times New Roman"/>
                <w:lang w:val="sr-Latn-RS" w:eastAsia="en-US"/>
              </w:rPr>
              <w:t xml:space="preserve">                                                         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39D52A1C" w14:textId="77777777" w:rsidR="000A487E" w:rsidRDefault="000A487E" w:rsidP="000A48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5</w:t>
            </w:r>
          </w:p>
        </w:tc>
      </w:tr>
      <w:tr w:rsidR="000A487E" w14:paraId="49CB16FD" w14:textId="77777777" w:rsidTr="000A487E">
        <w:trPr>
          <w:trHeight w:val="247"/>
        </w:trPr>
        <w:tc>
          <w:tcPr>
            <w:tcW w:w="707" w:type="dxa"/>
            <w:vAlign w:val="center"/>
          </w:tcPr>
          <w:p w14:paraId="145B724D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9042" w:type="dxa"/>
          </w:tcPr>
          <w:p w14:paraId="133CBC22" w14:textId="624F77D1" w:rsidR="000A487E" w:rsidRPr="00A66FB3" w:rsidRDefault="000A487E" w:rsidP="005865D0">
            <w:pPr>
              <w:rPr>
                <w:rFonts w:ascii="Times New Roman" w:eastAsia="Times New Roman" w:hAnsi="Times New Roman"/>
                <w:lang w:val="en-US" w:eastAsia="en-US"/>
              </w:rPr>
            </w:pPr>
            <w:proofErr w:type="spellStart"/>
            <w:r w:rsidRPr="000A487E">
              <w:rPr>
                <w:rFonts w:ascii="Times New Roman" w:eastAsia="Times New Roman" w:hAnsi="Times New Roman"/>
                <w:lang w:val="en-US" w:eastAsia="en-US"/>
              </w:rPr>
              <w:t>Tepelné</w:t>
            </w:r>
            <w:proofErr w:type="spellEnd"/>
            <w:r w:rsidRPr="000A487E">
              <w:rPr>
                <w:rFonts w:ascii="Times New Roman" w:eastAsia="Times New Roman" w:hAnsi="Times New Roman"/>
                <w:lang w:val="en-US" w:eastAsia="en-US"/>
              </w:rPr>
              <w:t xml:space="preserve">, </w:t>
            </w:r>
            <w:proofErr w:type="spellStart"/>
            <w:r w:rsidRPr="000A487E">
              <w:rPr>
                <w:rFonts w:ascii="Times New Roman" w:eastAsia="Times New Roman" w:hAnsi="Times New Roman"/>
                <w:lang w:val="en-US" w:eastAsia="en-US"/>
              </w:rPr>
              <w:t>mechanické</w:t>
            </w:r>
            <w:proofErr w:type="spellEnd"/>
            <w:r w:rsidRPr="000A487E">
              <w:rPr>
                <w:rFonts w:ascii="Times New Roman" w:eastAsia="Times New Roman" w:hAnsi="Times New Roman"/>
                <w:lang w:val="en-US" w:eastAsia="en-US"/>
              </w:rPr>
              <w:t xml:space="preserve"> a </w:t>
            </w:r>
            <w:proofErr w:type="spellStart"/>
            <w:r w:rsidRPr="000A487E">
              <w:rPr>
                <w:rFonts w:ascii="Times New Roman" w:eastAsia="Times New Roman" w:hAnsi="Times New Roman"/>
                <w:lang w:val="en-US" w:eastAsia="en-US"/>
              </w:rPr>
              <w:t>chemické</w:t>
            </w:r>
            <w:proofErr w:type="spellEnd"/>
            <w:r>
              <w:rPr>
                <w:rFonts w:ascii="Times New Roman" w:eastAsia="Times New Roman" w:hAnsi="Times New Roman"/>
                <w:lang w:val="en-US" w:eastAsia="en-US"/>
              </w:rPr>
              <w:t xml:space="preserve">                                       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</w:t>
            </w:r>
            <w:r w:rsidR="005865D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1C0A14C2" w14:textId="77777777" w:rsidR="000A487E" w:rsidRPr="004079A0" w:rsidRDefault="000A487E" w:rsidP="000A48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3</w:t>
            </w:r>
          </w:p>
        </w:tc>
      </w:tr>
      <w:tr w:rsidR="000A487E" w14:paraId="29EAFD1C" w14:textId="77777777" w:rsidTr="000A487E">
        <w:trPr>
          <w:trHeight w:val="301"/>
        </w:trPr>
        <w:tc>
          <w:tcPr>
            <w:tcW w:w="707" w:type="dxa"/>
            <w:vAlign w:val="center"/>
          </w:tcPr>
          <w:p w14:paraId="0F3DD0D0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5.</w:t>
            </w:r>
          </w:p>
        </w:tc>
        <w:tc>
          <w:tcPr>
            <w:tcW w:w="9042" w:type="dxa"/>
          </w:tcPr>
          <w:p w14:paraId="51807A6D" w14:textId="31D94532" w:rsidR="000A487E" w:rsidRPr="00A66FB3" w:rsidRDefault="000A487E" w:rsidP="005865D0">
            <w:pPr>
              <w:rPr>
                <w:rFonts w:ascii="Times New Roman" w:eastAsia="Times New Roman" w:hAnsi="Times New Roman" w:cs="Times New Roman"/>
                <w:lang w:val="sr-Cyrl-RS" w:eastAsia="en-US"/>
              </w:rPr>
            </w:pPr>
            <w:r w:rsidRPr="000A487E">
              <w:rPr>
                <w:rFonts w:ascii="Times New Roman" w:eastAsia="Times New Roman" w:hAnsi="Times New Roman" w:cs="Times New Roman"/>
                <w:lang w:val="sr-Cyrl-RS" w:eastAsia="en-US"/>
              </w:rPr>
              <w:t>Omov, sila elektrického prúdu</w:t>
            </w:r>
            <w:r>
              <w:rPr>
                <w:rFonts w:ascii="Times New Roman" w:eastAsia="Times New Roman" w:hAnsi="Times New Roman" w:cs="Times New Roman"/>
                <w:lang w:val="sr-Latn-RS" w:eastAsia="en-US"/>
              </w:rPr>
              <w:t xml:space="preserve">                                           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48E590A6" w14:textId="77777777" w:rsidR="000A487E" w:rsidRDefault="000A487E" w:rsidP="000A48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2</w:t>
            </w:r>
          </w:p>
        </w:tc>
      </w:tr>
      <w:tr w:rsidR="000A487E" w14:paraId="5C0C0B89" w14:textId="77777777" w:rsidTr="000A487E">
        <w:trPr>
          <w:trHeight w:val="378"/>
        </w:trPr>
        <w:tc>
          <w:tcPr>
            <w:tcW w:w="707" w:type="dxa"/>
            <w:vAlign w:val="center"/>
          </w:tcPr>
          <w:p w14:paraId="36FCD59E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6.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BDBF4" w14:textId="7D7C17DC" w:rsidR="000A487E" w:rsidRDefault="005865D0" w:rsidP="000A487E">
            <w:pPr>
              <w:tabs>
                <w:tab w:val="left" w:pos="1423"/>
              </w:tabs>
              <w:rPr>
                <w:rFonts w:ascii="Times New Roman" w:eastAsia="Times New Roman" w:hAnsi="Times New Roman"/>
                <w:lang w:val="sr-Cyrl-RS" w:eastAsia="en-US"/>
              </w:rPr>
            </w:pPr>
            <w:r>
              <w:rPr>
                <w:rFonts w:ascii="Times New Roman" w:eastAsia="Times New Roman" w:hAnsi="Times New Roman"/>
                <w:lang w:val="sr-Cyrl-RS" w:eastAsia="en-US"/>
              </w:rPr>
              <w:t>Williamovi Morrisonovi</w:t>
            </w:r>
            <w:r w:rsidR="000A487E" w:rsidRPr="005F0F96">
              <w:rPr>
                <w:rFonts w:ascii="Times New Roman" w:eastAsia="Times New Roman" w:hAnsi="Times New Roman"/>
                <w:lang w:val="sr-Cyrl-RS" w:eastAsia="en-US"/>
              </w:rPr>
              <w:t xml:space="preserve">, </w:t>
            </w:r>
            <w:proofErr w:type="spellStart"/>
            <w:r w:rsidR="000A487E">
              <w:rPr>
                <w:rFonts w:ascii="Times New Roman" w:eastAsia="Times New Roman" w:hAnsi="Times New Roman"/>
                <w:lang w:val="en-US" w:eastAsia="en-US"/>
              </w:rPr>
              <w:t>šesť</w:t>
            </w:r>
            <w:proofErr w:type="spellEnd"/>
            <w:r w:rsidR="000A487E" w:rsidRPr="005F0F96">
              <w:rPr>
                <w:rFonts w:ascii="Times New Roman" w:eastAsia="Times New Roman" w:hAnsi="Times New Roman"/>
                <w:lang w:val="sr-Cyrl-RS" w:eastAsia="en-US"/>
              </w:rPr>
              <w:t>,</w:t>
            </w:r>
            <w:r w:rsidR="000A487E" w:rsidRPr="005F0F96">
              <w:rPr>
                <w:rFonts w:ascii="Times New Roman" w:eastAsia="Times New Roman" w:hAnsi="Times New Roman"/>
                <w:lang w:val="en-US" w:eastAsia="en-US"/>
              </w:rPr>
              <w:t xml:space="preserve"> </w:t>
            </w:r>
            <w:r w:rsidR="000A487E" w:rsidRPr="005F0F96">
              <w:rPr>
                <w:rFonts w:ascii="Times New Roman" w:eastAsia="Times New Roman" w:hAnsi="Times New Roman"/>
                <w:lang w:val="sr-Cyrl-RS" w:eastAsia="en-US"/>
              </w:rPr>
              <w:t>22.</w:t>
            </w:r>
          </w:p>
          <w:p w14:paraId="2251D30B" w14:textId="183D588D" w:rsidR="000A487E" w:rsidRPr="009C3A04" w:rsidRDefault="000A487E" w:rsidP="005865D0">
            <w:pPr>
              <w:tabs>
                <w:tab w:val="left" w:pos="1423"/>
              </w:tabs>
              <w:jc w:val="right"/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sr-Cyrl-RS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381A17B3" w14:textId="77777777" w:rsidR="000A487E" w:rsidRDefault="000A487E" w:rsidP="000A48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3</w:t>
            </w:r>
          </w:p>
        </w:tc>
      </w:tr>
      <w:tr w:rsidR="000A487E" w14:paraId="7CBD13F1" w14:textId="77777777" w:rsidTr="000A487E">
        <w:tc>
          <w:tcPr>
            <w:tcW w:w="707" w:type="dxa"/>
            <w:vAlign w:val="center"/>
          </w:tcPr>
          <w:p w14:paraId="55237AFB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7</w:t>
            </w: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1E4D2" w14:textId="77777777" w:rsidR="000A487E" w:rsidRPr="000A487E" w:rsidRDefault="000A487E" w:rsidP="000A487E">
            <w:pPr>
              <w:pStyle w:val="NoSpacing"/>
              <w:ind w:right="-18"/>
              <w:rPr>
                <w:rFonts w:ascii="Times New Roman" w:hAnsi="Times New Roman"/>
                <w:sz w:val="24"/>
                <w:szCs w:val="24"/>
                <w:u w:val="single"/>
                <w:lang w:val="sr-Cyrl-RS"/>
              </w:rPr>
            </w:pPr>
            <w:r w:rsidRPr="008377BE">
              <w:rPr>
                <w:rFonts w:ascii="Times New Roman" w:hAnsi="Times New Roman"/>
                <w:sz w:val="24"/>
                <w:szCs w:val="24"/>
                <w:lang w:val="sr-Cyrl-RS"/>
              </w:rPr>
              <w:t>_</w:t>
            </w:r>
            <w:r w:rsidRPr="000A487E">
              <w:rPr>
                <w:rFonts w:ascii="Times New Roman" w:hAnsi="Times New Roman"/>
                <w:sz w:val="24"/>
                <w:szCs w:val="24"/>
                <w:u w:val="single"/>
                <w:lang w:val="sr-Cyrl-RS"/>
              </w:rPr>
              <w:t>1_ Žiadne výfukové plyny; _2_ Výdrž batérie; _1,2__ Takmer tichá prevádzka</w:t>
            </w:r>
          </w:p>
          <w:p w14:paraId="0E242CE0" w14:textId="75A1657B" w:rsidR="000A487E" w:rsidRPr="0057138D" w:rsidRDefault="000A487E" w:rsidP="005865D0">
            <w:pPr>
              <w:rPr>
                <w:rFonts w:ascii="Times New Roman" w:hAnsi="Times New Roman" w:cs="Times New Roman"/>
                <w:lang w:val="sr-Cyrl-RS" w:eastAsia="en-US"/>
              </w:rPr>
            </w:pPr>
            <w:r w:rsidRPr="000A487E">
              <w:rPr>
                <w:rFonts w:ascii="Times New Roman" w:hAnsi="Times New Roman"/>
                <w:u w:val="single"/>
                <w:lang w:val="sr-Cyrl-RS"/>
              </w:rPr>
              <w:t>_2_ cena vozidla; _1_ Údržba vozidla</w:t>
            </w:r>
            <w:r>
              <w:rPr>
                <w:rFonts w:ascii="Times New Roman" w:hAnsi="Times New Roman"/>
                <w:u w:val="single"/>
                <w:lang w:val="sr-Latn-RS"/>
              </w:rPr>
              <w:t xml:space="preserve"> </w:t>
            </w:r>
            <w:r w:rsidRPr="000A487E">
              <w:rPr>
                <w:rFonts w:ascii="Times New Roman" w:hAnsi="Times New Roman"/>
                <w:lang w:val="sr-Latn-RS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1CDA4606" w14:textId="77777777" w:rsidR="000A487E" w:rsidRDefault="000A487E" w:rsidP="000A48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8E3E98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5</w:t>
            </w:r>
          </w:p>
        </w:tc>
      </w:tr>
      <w:tr w:rsidR="000A487E" w14:paraId="5C90325C" w14:textId="77777777" w:rsidTr="000A487E">
        <w:tc>
          <w:tcPr>
            <w:tcW w:w="707" w:type="dxa"/>
            <w:vAlign w:val="center"/>
          </w:tcPr>
          <w:p w14:paraId="7CB2F47E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8</w:t>
            </w: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A6DFF" w14:textId="77777777" w:rsidR="000A487E" w:rsidRPr="000A487E" w:rsidRDefault="000A487E" w:rsidP="000A487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Cyrl-RS"/>
              </w:rPr>
              <w:t xml:space="preserve">1. </w:t>
            </w:r>
            <w:r>
              <w:t xml:space="preserve"> </w:t>
            </w:r>
            <w:r w:rsidRPr="000A487E">
              <w:rPr>
                <w:rFonts w:ascii="Times New Roman" w:hAnsi="Times New Roman"/>
                <w:lang w:val="sr-Cyrl-RS"/>
              </w:rPr>
              <w:t>Akumulátorová batéria</w:t>
            </w:r>
            <w:r w:rsidRPr="008377BE">
              <w:rPr>
                <w:rFonts w:ascii="Times New Roman" w:hAnsi="Times New Roman"/>
                <w:lang w:val="sr-Cyrl-RS"/>
              </w:rPr>
              <w:t xml:space="preserve">;   2. </w:t>
            </w:r>
            <w:r>
              <w:t xml:space="preserve"> </w:t>
            </w:r>
            <w:r w:rsidRPr="000A487E">
              <w:rPr>
                <w:rFonts w:ascii="Times New Roman" w:hAnsi="Times New Roman"/>
                <w:lang w:val="sr-Cyrl-RS"/>
              </w:rPr>
              <w:t>Elektrický štartér</w:t>
            </w:r>
            <w:r w:rsidRPr="008377BE">
              <w:rPr>
                <w:rFonts w:ascii="Times New Roman" w:hAnsi="Times New Roman"/>
                <w:lang w:val="sr-Cyrl-RS"/>
              </w:rPr>
              <w:t xml:space="preserve">;    3. </w:t>
            </w:r>
            <w:r>
              <w:rPr>
                <w:rFonts w:ascii="Times New Roman" w:hAnsi="Times New Roman"/>
                <w:lang w:val="sr-Latn-RS"/>
              </w:rPr>
              <w:t>Sviečka</w:t>
            </w:r>
          </w:p>
          <w:p w14:paraId="403AC2F4" w14:textId="7E007B97" w:rsidR="000A487E" w:rsidRPr="009C3A04" w:rsidRDefault="000A487E" w:rsidP="005865D0">
            <w:pPr>
              <w:autoSpaceDE w:val="0"/>
              <w:autoSpaceDN w:val="0"/>
              <w:adjustRightInd w:val="0"/>
              <w:jc w:val="right"/>
              <w:rPr>
                <w:rFonts w:ascii="Times New Roman" w:eastAsia="TimesNewRomanPSMT" w:hAnsi="Times New Roman" w:cs="Times New Roman"/>
                <w:i/>
                <w:sz w:val="22"/>
                <w:szCs w:val="22"/>
                <w:lang w:val="sr-Cyrl-RS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2955D319" w14:textId="77777777" w:rsidR="000A487E" w:rsidRDefault="000A487E" w:rsidP="000A48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8E3E98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3</w:t>
            </w:r>
          </w:p>
        </w:tc>
      </w:tr>
      <w:tr w:rsidR="000A487E" w14:paraId="2BF3246D" w14:textId="77777777" w:rsidTr="000A487E">
        <w:trPr>
          <w:trHeight w:val="743"/>
        </w:trPr>
        <w:tc>
          <w:tcPr>
            <w:tcW w:w="707" w:type="dxa"/>
            <w:vAlign w:val="center"/>
          </w:tcPr>
          <w:p w14:paraId="22E8C9D1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9</w:t>
            </w: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31AF6" w14:textId="77777777" w:rsidR="000A487E" w:rsidRDefault="000A487E" w:rsidP="000A487E">
            <w:pPr>
              <w:spacing w:after="160" w:line="259" w:lineRule="auto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abakus/počítadlo</w:t>
            </w:r>
            <w:r w:rsidRPr="008377BE">
              <w:rPr>
                <w:rFonts w:ascii="Times New Roman" w:hAnsi="Times New Roman"/>
                <w:bCs/>
                <w:lang w:val="sr-Cyrl-RS"/>
              </w:rPr>
              <w:t xml:space="preserve">, </w:t>
            </w:r>
            <w:r w:rsidRPr="008377BE">
              <w:rPr>
                <w:rFonts w:ascii="Times New Roman" w:hAnsi="Times New Roman"/>
                <w:lang w:val="sr-Cyrl-RS"/>
              </w:rPr>
              <w:t xml:space="preserve">4000. </w:t>
            </w:r>
            <w:r>
              <w:rPr>
                <w:rFonts w:ascii="Times New Roman" w:hAnsi="Times New Roman"/>
                <w:lang w:val="sr-Latn-RS"/>
              </w:rPr>
              <w:t>a</w:t>
            </w:r>
            <w:r w:rsidRPr="008377BE">
              <w:rPr>
                <w:rFonts w:ascii="Times New Roman" w:hAnsi="Times New Roman"/>
                <w:lang w:val="sr-Cyrl-RS"/>
              </w:rPr>
              <w:t xml:space="preserve"> 3000. </w:t>
            </w:r>
          </w:p>
          <w:p w14:paraId="417E2682" w14:textId="4F413F55" w:rsidR="000A487E" w:rsidRPr="0079234C" w:rsidRDefault="000A487E" w:rsidP="005865D0">
            <w:pPr>
              <w:spacing w:after="160" w:line="259" w:lineRule="auto"/>
              <w:jc w:val="right"/>
              <w:rPr>
                <w:rFonts w:ascii="Times New Roman" w:hAnsi="Times New Roman" w:cs="Times New Roman"/>
                <w:lang w:val="sr-Cyrl-RS" w:eastAsia="en-US"/>
              </w:rPr>
            </w:pPr>
            <w:r w:rsidRPr="0079234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79234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bod</w:t>
            </w:r>
            <w:r w:rsidRPr="0079234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1F982C95" w14:textId="77777777" w:rsidR="000A487E" w:rsidRDefault="000A487E" w:rsidP="000A48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Latn-RS"/>
              </w:rPr>
            </w:pPr>
            <w:r w:rsidRPr="008E3E98"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3</w:t>
            </w:r>
          </w:p>
        </w:tc>
      </w:tr>
      <w:tr w:rsidR="000A487E" w14:paraId="683E18DC" w14:textId="77777777" w:rsidTr="000A487E">
        <w:tc>
          <w:tcPr>
            <w:tcW w:w="707" w:type="dxa"/>
            <w:vAlign w:val="center"/>
          </w:tcPr>
          <w:p w14:paraId="29C92A56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0</w:t>
            </w: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FCAF" w14:textId="4F07686F" w:rsidR="000A487E" w:rsidRPr="009C3A04" w:rsidRDefault="000A487E" w:rsidP="005443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2"/>
                <w:szCs w:val="22"/>
                <w:lang w:val="sr-Cyrl-RS" w:eastAsia="en-US"/>
              </w:rPr>
            </w:pPr>
            <w:r w:rsidRPr="00C470AE">
              <w:rPr>
                <w:rFonts w:ascii="Times New Roman" w:hAnsi="Times New Roman"/>
                <w:lang w:val="sr-Latn-RS"/>
              </w:rPr>
              <w:t>1.batéria (zdroj) 2.tavná poistka, 3.</w:t>
            </w:r>
            <w:r w:rsidR="00544306">
              <w:rPr>
                <w:rFonts w:ascii="Times New Roman" w:hAnsi="Times New Roman"/>
                <w:lang w:val="sr-Latn-RS"/>
              </w:rPr>
              <w:t xml:space="preserve"> </w:t>
            </w:r>
            <w:r w:rsidRPr="00C470AE">
              <w:rPr>
                <w:rFonts w:ascii="Times New Roman" w:hAnsi="Times New Roman"/>
                <w:lang w:val="sr-Latn-RS"/>
              </w:rPr>
              <w:t>jednofázový elektromer; 4. rozvodná doska; 5. uzemnenie; 6. žiarovka (spotrebiteľ, lampa); 7. sériový spínač; 8. jednosmerný elektrický motor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 xml:space="preserve">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6E0F9E70" w14:textId="77777777" w:rsidR="000A487E" w:rsidRDefault="000A487E" w:rsidP="000A48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8</w:t>
            </w:r>
          </w:p>
        </w:tc>
      </w:tr>
      <w:tr w:rsidR="000A487E" w14:paraId="2D84CF1C" w14:textId="77777777" w:rsidTr="000A487E">
        <w:tc>
          <w:tcPr>
            <w:tcW w:w="707" w:type="dxa"/>
            <w:vAlign w:val="center"/>
          </w:tcPr>
          <w:p w14:paraId="314C9899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</w:t>
            </w: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6F5E7" w14:textId="3822188C" w:rsidR="000A487E" w:rsidRDefault="00544306" w:rsidP="000A487E">
            <w:pPr>
              <w:tabs>
                <w:tab w:val="left" w:pos="1423"/>
              </w:tabs>
              <w:rPr>
                <w:rFonts w:ascii="Times New Roman" w:eastAsia="Georgia" w:hAnsi="Times New Roman" w:cs="Times New Roman"/>
                <w:shd w:val="clear" w:color="auto" w:fill="FFFFFF"/>
                <w:lang w:val="sr-Cyrl-RS" w:eastAsia="en-US"/>
              </w:rPr>
            </w:pPr>
            <w:r>
              <w:rPr>
                <w:rFonts w:ascii="Times New Roman" w:eastAsia="Georgia" w:hAnsi="Times New Roman" w:cs="Times New Roman"/>
                <w:shd w:val="clear" w:color="auto" w:fill="FFFFFF"/>
                <w:lang w:val="sr-Latn-RS" w:eastAsia="en-US"/>
              </w:rPr>
              <w:t>zdrojmi</w:t>
            </w:r>
            <w:r w:rsidR="000A487E" w:rsidRPr="003C6155">
              <w:rPr>
                <w:rFonts w:ascii="Times New Roman" w:eastAsia="Georgia" w:hAnsi="Times New Roman" w:cs="Times New Roman"/>
                <w:shd w:val="clear" w:color="auto" w:fill="FFFFFF"/>
                <w:lang w:val="sr-Cyrl-RS" w:eastAsia="en-US"/>
              </w:rPr>
              <w:t xml:space="preserve">, </w:t>
            </w:r>
            <w:r w:rsidR="000A487E">
              <w:rPr>
                <w:rFonts w:ascii="Times New Roman" w:eastAsia="Georgia" w:hAnsi="Times New Roman" w:cs="Times New Roman"/>
                <w:shd w:val="clear" w:color="auto" w:fill="FFFFFF"/>
                <w:lang w:val="sr-Latn-RS" w:eastAsia="en-US"/>
              </w:rPr>
              <w:t>elektrickú</w:t>
            </w:r>
            <w:r w:rsidR="000A487E" w:rsidRPr="003C6155">
              <w:rPr>
                <w:rFonts w:ascii="Times New Roman" w:eastAsia="Georgia" w:hAnsi="Times New Roman" w:cs="Times New Roman"/>
                <w:shd w:val="clear" w:color="auto" w:fill="FFFFFF"/>
                <w:lang w:val="sr-Cyrl-RS" w:eastAsia="en-US"/>
              </w:rPr>
              <w:t xml:space="preserve"> </w:t>
            </w:r>
          </w:p>
          <w:p w14:paraId="6E949454" w14:textId="74845CF7" w:rsidR="000A487E" w:rsidRPr="009C3A04" w:rsidRDefault="000A487E" w:rsidP="00544306">
            <w:pPr>
              <w:tabs>
                <w:tab w:val="left" w:pos="1423"/>
              </w:tabs>
              <w:jc w:val="right"/>
              <w:rPr>
                <w:rFonts w:ascii="Times New Roman" w:hAnsi="Times New Roman" w:cs="Times New Roman"/>
                <w:i/>
                <w:sz w:val="22"/>
                <w:szCs w:val="22"/>
                <w:lang w:val="sr-Cyrl-RS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Latn-RS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550B4C8E" w14:textId="77777777" w:rsidR="000A487E" w:rsidRDefault="000A487E" w:rsidP="000A48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2</w:t>
            </w:r>
          </w:p>
        </w:tc>
      </w:tr>
      <w:tr w:rsidR="000A487E" w14:paraId="34743C58" w14:textId="77777777" w:rsidTr="000A487E">
        <w:tc>
          <w:tcPr>
            <w:tcW w:w="707" w:type="dxa"/>
            <w:vAlign w:val="center"/>
          </w:tcPr>
          <w:p w14:paraId="5B0A31BF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2</w:t>
            </w: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9042" w:type="dxa"/>
          </w:tcPr>
          <w:p w14:paraId="31235EA7" w14:textId="77777777" w:rsidR="000A487E" w:rsidRPr="008377BE" w:rsidRDefault="000A487E" w:rsidP="000A487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sr-Latn-RS"/>
              </w:rPr>
            </w:pPr>
            <w:r w:rsidRPr="008377BE">
              <w:rPr>
                <w:rFonts w:ascii="Times New Roman" w:hAnsi="Times New Roman"/>
                <w:strike/>
                <w:sz w:val="24"/>
                <w:szCs w:val="24"/>
              </w:rPr>
              <w:t>2</w:t>
            </w:r>
            <w:r w:rsidRPr="008377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77BE">
              <w:rPr>
                <w:rFonts w:ascii="Times New Roman" w:hAnsi="Times New Roman"/>
                <w:sz w:val="24"/>
                <w:szCs w:val="24"/>
                <w:lang w:val="sr-Latn-RS"/>
              </w:rPr>
              <w:t xml:space="preserve"> mm</w:t>
            </w:r>
            <w:r w:rsidRPr="008377BE">
              <w:rPr>
                <w:rFonts w:ascii="Times New Roman" w:hAnsi="Times New Roman"/>
                <w:sz w:val="24"/>
                <w:szCs w:val="24"/>
                <w:vertAlign w:val="superscript"/>
                <w:lang w:val="sr-Latn-RS"/>
              </w:rPr>
              <w:t>2</w:t>
            </w:r>
            <w:r w:rsidRPr="008377BE">
              <w:rPr>
                <w:rFonts w:ascii="Times New Roman" w:hAnsi="Times New Roman"/>
                <w:sz w:val="24"/>
                <w:szCs w:val="24"/>
                <w:lang w:val="sr-Latn-RS"/>
              </w:rPr>
              <w:t xml:space="preserve">;  </w:t>
            </w:r>
            <w:r w:rsidRPr="008377BE">
              <w:rPr>
                <w:rFonts w:ascii="Times New Roman" w:hAnsi="Times New Roman"/>
                <w:strike/>
                <w:sz w:val="24"/>
                <w:szCs w:val="24"/>
                <w:lang w:val="sr-Latn-RS"/>
              </w:rPr>
              <w:t>3</w:t>
            </w:r>
            <w:r w:rsidRPr="008377BE">
              <w:rPr>
                <w:rFonts w:ascii="Times New Roman" w:hAnsi="Times New Roman"/>
                <w:sz w:val="24"/>
                <w:szCs w:val="24"/>
                <w:lang w:val="sr-Latn-RS"/>
              </w:rPr>
              <w:t xml:space="preserve">  mm</w:t>
            </w:r>
            <w:r w:rsidRPr="008377BE">
              <w:rPr>
                <w:rFonts w:ascii="Times New Roman" w:hAnsi="Times New Roman"/>
                <w:sz w:val="24"/>
                <w:szCs w:val="24"/>
                <w:vertAlign w:val="superscript"/>
                <w:lang w:val="sr-Latn-RS"/>
              </w:rPr>
              <w:t>2</w:t>
            </w:r>
            <w:r w:rsidRPr="008377BE">
              <w:rPr>
                <w:rFonts w:ascii="Times New Roman" w:hAnsi="Times New Roman"/>
                <w:sz w:val="24"/>
                <w:szCs w:val="24"/>
                <w:lang w:val="sr-Latn-RS"/>
              </w:rPr>
              <w:t xml:space="preserve">; </w:t>
            </w:r>
            <w:r w:rsidRPr="008377BE">
              <w:rPr>
                <w:rFonts w:ascii="Times New Roman" w:hAnsi="Times New Roman"/>
                <w:strike/>
                <w:sz w:val="24"/>
                <w:szCs w:val="24"/>
                <w:lang w:val="sr-Latn-RS"/>
              </w:rPr>
              <w:t>3,5</w:t>
            </w:r>
            <w:r w:rsidRPr="008377BE">
              <w:rPr>
                <w:rFonts w:ascii="Times New Roman" w:hAnsi="Times New Roman"/>
                <w:sz w:val="24"/>
                <w:szCs w:val="24"/>
                <w:lang w:val="sr-Latn-RS"/>
              </w:rPr>
              <w:t xml:space="preserve">  mm</w:t>
            </w:r>
            <w:r w:rsidRPr="008377BE">
              <w:rPr>
                <w:rFonts w:ascii="Times New Roman" w:hAnsi="Times New Roman"/>
                <w:sz w:val="24"/>
                <w:szCs w:val="24"/>
                <w:vertAlign w:val="superscript"/>
                <w:lang w:val="sr-Latn-RS"/>
              </w:rPr>
              <w:t>2</w:t>
            </w:r>
            <w:r w:rsidRPr="008377BE">
              <w:rPr>
                <w:rFonts w:ascii="Times New Roman" w:hAnsi="Times New Roman"/>
                <w:sz w:val="24"/>
                <w:szCs w:val="24"/>
                <w:lang w:val="sr-Latn-RS"/>
              </w:rPr>
              <w:t xml:space="preserve">; </w:t>
            </w:r>
            <w:r w:rsidRPr="008377BE">
              <w:rPr>
                <w:rFonts w:ascii="Times New Roman" w:hAnsi="Times New Roman"/>
                <w:strike/>
                <w:sz w:val="24"/>
                <w:szCs w:val="24"/>
                <w:lang w:val="sr-Latn-RS"/>
              </w:rPr>
              <w:t>5</w:t>
            </w:r>
            <w:r w:rsidRPr="008377BE">
              <w:rPr>
                <w:rFonts w:ascii="Times New Roman" w:hAnsi="Times New Roman"/>
                <w:sz w:val="24"/>
                <w:szCs w:val="24"/>
                <w:lang w:val="sr-Latn-RS"/>
              </w:rPr>
              <w:t xml:space="preserve">  mm</w:t>
            </w:r>
            <w:r w:rsidRPr="008377BE">
              <w:rPr>
                <w:rFonts w:ascii="Times New Roman" w:hAnsi="Times New Roman"/>
                <w:sz w:val="24"/>
                <w:szCs w:val="24"/>
                <w:vertAlign w:val="superscript"/>
                <w:lang w:val="sr-Latn-RS"/>
              </w:rPr>
              <w:t>2</w:t>
            </w:r>
          </w:p>
          <w:p w14:paraId="34F30695" w14:textId="77777777" w:rsidR="000A487E" w:rsidRPr="00D17DB4" w:rsidRDefault="000A487E" w:rsidP="000A487E">
            <w:pPr>
              <w:pStyle w:val="NoSpacing"/>
              <w:jc w:val="right"/>
              <w:rPr>
                <w:rFonts w:ascii="Times New Roman" w:hAnsi="Times New Roman"/>
                <w:b/>
                <w:i/>
                <w:sz w:val="20"/>
                <w:szCs w:val="20"/>
                <w:lang w:val="sr-Latn-RS"/>
              </w:rPr>
            </w:pPr>
            <w:r w:rsidRPr="00E25414"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  <w:t xml:space="preserve">4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sr-Latn-RS"/>
              </w:rPr>
              <w:t>správne odpovene</w:t>
            </w:r>
            <w:r w:rsidRPr="00E25414"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sr-Latn-RS"/>
              </w:rPr>
              <w:t>bez nesprávnych</w:t>
            </w:r>
            <w:r w:rsidRPr="00E25414"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  <w:t xml:space="preserve">) 4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sr-Latn-RS"/>
              </w:rPr>
              <w:t>body</w:t>
            </w:r>
          </w:p>
          <w:p w14:paraId="6A505AC4" w14:textId="77777777" w:rsidR="000A487E" w:rsidRPr="00BF79A6" w:rsidRDefault="000A487E" w:rsidP="000A487E">
            <w:pPr>
              <w:pStyle w:val="NoSpacing"/>
              <w:jc w:val="right"/>
              <w:rPr>
                <w:rFonts w:ascii="Times New Roman" w:hAnsi="Times New Roman" w:cs="Times New Roman"/>
                <w:i/>
                <w:lang w:val="sr-Latn-RS"/>
              </w:rPr>
            </w:pPr>
            <w:r w:rsidRPr="00E25414"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  <w:t xml:space="preserve">3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sr-Latn-RS"/>
              </w:rPr>
              <w:t xml:space="preserve"> správne odpovene</w:t>
            </w:r>
            <w:r w:rsidRPr="00E25414"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sr-Latn-RS"/>
              </w:rPr>
              <w:t>bez nesprávnych</w:t>
            </w:r>
            <w:r w:rsidRPr="00E25414">
              <w:rPr>
                <w:rFonts w:ascii="Times New Roman" w:hAnsi="Times New Roman"/>
                <w:b/>
                <w:i/>
                <w:sz w:val="20"/>
                <w:szCs w:val="20"/>
                <w:lang w:val="sr-Cyrl-RS"/>
              </w:rPr>
              <w:t xml:space="preserve">) 2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sr-Latn-RS"/>
              </w:rPr>
              <w:t>body</w:t>
            </w:r>
          </w:p>
        </w:tc>
        <w:tc>
          <w:tcPr>
            <w:tcW w:w="934" w:type="dxa"/>
            <w:vAlign w:val="center"/>
          </w:tcPr>
          <w:p w14:paraId="27B70CD6" w14:textId="77777777" w:rsidR="000A487E" w:rsidRPr="00E359E3" w:rsidRDefault="000A487E" w:rsidP="000A48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4</w:t>
            </w:r>
          </w:p>
        </w:tc>
      </w:tr>
      <w:tr w:rsidR="000A487E" w14:paraId="0EF180FF" w14:textId="77777777" w:rsidTr="000A487E">
        <w:tc>
          <w:tcPr>
            <w:tcW w:w="707" w:type="dxa"/>
            <w:vAlign w:val="center"/>
          </w:tcPr>
          <w:p w14:paraId="6A3BC433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3</w:t>
            </w: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2B644" w14:textId="77777777" w:rsidR="000A487E" w:rsidRPr="00C470AE" w:rsidRDefault="000A487E" w:rsidP="000A487E">
            <w:pPr>
              <w:ind w:right="-18"/>
              <w:rPr>
                <w:rFonts w:ascii="Times New Roman" w:eastAsia="Times New Roman" w:hAnsi="Times New Roman" w:cs="Times New Roman"/>
                <w:lang w:val="sr-Latn-RS" w:eastAsia="en-US"/>
              </w:rPr>
            </w:pPr>
            <w:r>
              <w:rPr>
                <w:rFonts w:ascii="Times New Roman" w:hAnsi="Times New Roman" w:cs="Times New Roman"/>
                <w:lang w:val="sr-Latn-RS" w:eastAsia="en-US"/>
              </w:rPr>
              <w:t>NESPRÁVNE</w:t>
            </w:r>
          </w:p>
        </w:tc>
        <w:tc>
          <w:tcPr>
            <w:tcW w:w="934" w:type="dxa"/>
            <w:vAlign w:val="center"/>
          </w:tcPr>
          <w:p w14:paraId="41770B18" w14:textId="77777777" w:rsidR="000A487E" w:rsidRDefault="000A487E" w:rsidP="000A48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1</w:t>
            </w:r>
          </w:p>
        </w:tc>
      </w:tr>
      <w:tr w:rsidR="000A487E" w14:paraId="2EEFDB75" w14:textId="77777777" w:rsidTr="000A487E">
        <w:tc>
          <w:tcPr>
            <w:tcW w:w="707" w:type="dxa"/>
            <w:vAlign w:val="center"/>
          </w:tcPr>
          <w:p w14:paraId="61EE71FA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4</w:t>
            </w:r>
            <w:r w:rsidRPr="00BB3812"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77EA1" w14:textId="77777777" w:rsidR="000A487E" w:rsidRPr="009C3A04" w:rsidRDefault="000A487E" w:rsidP="000A487E">
            <w:pPr>
              <w:tabs>
                <w:tab w:val="left" w:pos="5895"/>
              </w:tabs>
              <w:rPr>
                <w:rFonts w:ascii="Times New Roman" w:hAnsi="Times New Roman" w:cs="Times New Roman"/>
                <w:i/>
                <w:color w:val="FF0000"/>
                <w:sz w:val="22"/>
                <w:szCs w:val="22"/>
                <w:lang w:val="sr-Cyrl-RS" w:eastAsia="en-US"/>
              </w:rPr>
            </w:pPr>
            <w:r w:rsidRPr="00C470AE">
              <w:rPr>
                <w:rFonts w:ascii="Times New Roman" w:hAnsi="Times New Roman" w:cs="Times New Roman"/>
                <w:lang w:val="sr-Cyrl-RS"/>
              </w:rPr>
              <w:t>c) so zdrojmi jednosmerného a striedavého prúdu</w:t>
            </w:r>
          </w:p>
        </w:tc>
        <w:tc>
          <w:tcPr>
            <w:tcW w:w="934" w:type="dxa"/>
            <w:vAlign w:val="center"/>
          </w:tcPr>
          <w:p w14:paraId="35E1B52A" w14:textId="77777777" w:rsidR="000A487E" w:rsidRDefault="000A487E" w:rsidP="000A48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RS"/>
              </w:rPr>
              <w:t>2</w:t>
            </w:r>
          </w:p>
        </w:tc>
      </w:tr>
      <w:tr w:rsidR="000A487E" w14:paraId="722BC1B5" w14:textId="77777777" w:rsidTr="000A487E">
        <w:tc>
          <w:tcPr>
            <w:tcW w:w="707" w:type="dxa"/>
            <w:vAlign w:val="center"/>
          </w:tcPr>
          <w:p w14:paraId="42C2F11E" w14:textId="77777777" w:rsidR="000A487E" w:rsidRPr="00BB3812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5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9042" w:type="dxa"/>
          </w:tcPr>
          <w:p w14:paraId="4BA8EF07" w14:textId="77777777" w:rsidR="000A487E" w:rsidRPr="0079234C" w:rsidRDefault="000A487E" w:rsidP="000A487E">
            <w:pPr>
              <w:tabs>
                <w:tab w:val="left" w:pos="5895"/>
              </w:tabs>
              <w:rPr>
                <w:rFonts w:ascii="Times New Roman" w:hAnsi="Times New Roman" w:cs="Times New Roman"/>
                <w:color w:val="FF0000"/>
                <w:sz w:val="22"/>
                <w:szCs w:val="22"/>
                <w:lang w:val="sr-Cyrl-RS" w:eastAsia="en-US"/>
              </w:rPr>
            </w:pPr>
            <w:r w:rsidRPr="008377BE">
              <w:rPr>
                <w:rFonts w:ascii="Times New Roman" w:hAnsi="Times New Roman"/>
                <w:lang w:val="sr-Cyrl-RS"/>
              </w:rPr>
              <w:t xml:space="preserve">1) </w:t>
            </w:r>
            <w:r w:rsidRPr="00C470AE">
              <w:rPr>
                <w:rFonts w:ascii="Times New Roman" w:hAnsi="Times New Roman" w:cs="Times New Roman"/>
                <w:lang w:val="sr-Cyrl-RS"/>
              </w:rPr>
              <w:t xml:space="preserve"> Keď aktuálna hodnota prekročí povolenú hranicu</w:t>
            </w:r>
          </w:p>
        </w:tc>
        <w:tc>
          <w:tcPr>
            <w:tcW w:w="934" w:type="dxa"/>
            <w:vAlign w:val="center"/>
          </w:tcPr>
          <w:p w14:paraId="2AE6C54C" w14:textId="77777777" w:rsidR="000A487E" w:rsidRPr="00BB3812" w:rsidRDefault="000A487E" w:rsidP="000A487E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0A487E" w14:paraId="3713091E" w14:textId="77777777" w:rsidTr="000A487E">
        <w:tc>
          <w:tcPr>
            <w:tcW w:w="707" w:type="dxa"/>
            <w:vAlign w:val="center"/>
          </w:tcPr>
          <w:p w14:paraId="13B33970" w14:textId="77777777" w:rsidR="000A487E" w:rsidRPr="0080551D" w:rsidRDefault="000A487E" w:rsidP="000A487E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sr-Cyrl-RS"/>
              </w:rPr>
              <w:t>16.</w:t>
            </w:r>
          </w:p>
        </w:tc>
        <w:tc>
          <w:tcPr>
            <w:tcW w:w="9042" w:type="dxa"/>
          </w:tcPr>
          <w:p w14:paraId="5DAF3AC1" w14:textId="77777777" w:rsidR="000A487E" w:rsidRDefault="000A487E" w:rsidP="000A487E">
            <w:pPr>
              <w:tabs>
                <w:tab w:val="left" w:pos="5895"/>
              </w:tabs>
              <w:rPr>
                <w:rFonts w:ascii="Times New Roman" w:hAnsi="Times New Roman"/>
                <w:lang w:val="sr-Cyrl-RS"/>
              </w:rPr>
            </w:pPr>
          </w:p>
          <w:p w14:paraId="266DD961" w14:textId="2AA4F2D0" w:rsidR="000A487E" w:rsidRDefault="000A487E" w:rsidP="000A487E">
            <w:pPr>
              <w:tabs>
                <w:tab w:val="left" w:pos="5895"/>
              </w:tabs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360E831D" wp14:editId="7E3712C2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74599</wp:posOffset>
                      </wp:positionV>
                      <wp:extent cx="981075" cy="190500"/>
                      <wp:effectExtent l="0" t="0" r="85725" b="7620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07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8E773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49.45pt;margin-top:5.85pt;width:77.25pt;height:1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862AEAAPgDAAAOAAAAZHJzL2Uyb0RvYy54bWysU9tu1DAQfUfiHyy/s0mqFtrVZiu0BV4Q&#10;rCj9ANexEwvfNB42u3/P2MmmCKiEEC+T2J4zc87xeHN7dJYdFCQTfMubVc2Z8jJ0xvctf/j6/tU1&#10;ZwmF74QNXrX8pBK/3b58sRnjWl2EIdhOAaMiPq3H2PIBMa6rKslBOZFWISpPhzqAE0hL6KsOxEjV&#10;na0u6vp1NQboIgSpUqLdu+mQb0t9rZXEz1onhcy2nLhhiVDiY47VdiPWPYg4GDnTEP/AwgnjqelS&#10;6k6gYN/B/FbKGQkhBY0rGVwVtDZSFQ2kpql/UXM/iKiKFjInxcWm9P/Kyk+HPTDTtfySMy8cXdE9&#10;gjD9gOwtQBjZLnhPNgZgl9mtMaY1gXZ+D/MqxT1k6UcNLn9JFDsWh0+Lw+qITNLmzXVTv7niTNJR&#10;c1Nf1eUGqidwhIQfVHAs/7Q8zVwWEk1xWRw+JqT2BDwDcmfrc0Rh7DvfMTxFUoNghO+tytwpPadU&#10;WcPEuvzhyaoJ/kVp8oJ4Tm3KFKqdBXYQND/dt2apQpkZoo21C6gu3J4FzbkZpspk/i1wyS4dg8cF&#10;6IwP8KeueDxT1VP+WfWkNct+DN2p3GGxg8ar+DM/hTy/P68L/OnBbn8AAAD//wMAUEsDBBQABgAI&#10;AAAAIQAvf0z23AAAAAgBAAAPAAAAZHJzL2Rvd25yZXYueG1sTI/NTsMwEITvSLyDtUhcKmqnTaEO&#10;cSoUCXFuywM48ZJE+CeN3TZ9e5YTHHdmNPtNuZudZRec4hC8gmwpgKFvgxl8p+Dz+P60BRaT9kbb&#10;4FHBDSPsqvu7UhcmXP0eL4fUMSrxsdAK+pTGgvPY9uh0XIYRPXlfYXI60Tl13Ez6SuXO8pUQz9zp&#10;wdOHXo9Y99h+H85Owb7Om+w21WLzYYU8LU5ysdZSqceH+e0VWMI5/YXhF5/QoSKmJpy9icwqkFtJ&#10;SdKzF2DkrzbrHFijICeBVyX/P6D6AQAA//8DAFBLAQItABQABgAIAAAAIQC2gziS/gAAAOEBAAAT&#10;AAAAAAAAAAAAAAAAAAAAAABbQ29udGVudF9UeXBlc10ueG1sUEsBAi0AFAAGAAgAAAAhADj9If/W&#10;AAAAlAEAAAsAAAAAAAAAAAAAAAAALwEAAF9yZWxzLy5yZWxzUEsBAi0AFAAGAAgAAAAhAG+HLzrY&#10;AQAA+AMAAA4AAAAAAAAAAAAAAAAALgIAAGRycy9lMm9Eb2MueG1sUEsBAi0AFAAGAAgAAAAhAC9/&#10;TPbcAAAACAEAAA8AAAAAAAAAAAAAAAAAMgQAAGRycy9kb3ducmV2LnhtbFBLBQYAAAAABAAEAPMA&#10;AAA7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7051A201" wp14:editId="72FBAE7B">
                      <wp:simplePos x="0" y="0"/>
                      <wp:positionH relativeFrom="column">
                        <wp:posOffset>710539</wp:posOffset>
                      </wp:positionH>
                      <wp:positionV relativeFrom="paragraph">
                        <wp:posOffset>89535</wp:posOffset>
                      </wp:positionV>
                      <wp:extent cx="1019175" cy="361950"/>
                      <wp:effectExtent l="0" t="38100" r="47625" b="190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9175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3F49D7" id="Straight Arrow Connector 15" o:spid="_x0000_s1026" type="#_x0000_t32" style="position:absolute;margin-left:55.95pt;margin-top:7.05pt;width:80.25pt;height:28.5pt;flip: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Gy3gEAAAUEAAAOAAAAZHJzL2Uyb0RvYy54bWysU01v1DAQvSPxHyzf2SRFLTTabIW2wAXB&#10;qqXcXcfeWNgea2w2m3/P2NkNiCKEEBfLH/PezHszXt8cnWUHhdGA73izqjlTXkJv/L7jD5/fvXjN&#10;WUzC98KCVx2fVOQ3m+fP1mNo1QUMYHuFjEh8bMfQ8SGl0FZVlINyIq4gKE+PGtCJREfcVz2Kkdid&#10;rS7q+qoaAfuAIFWMdHs7P/JN4ddayfRJ66gSsx2n2lJZsayPea02a9HuUYTByFMZ4h+qcMJ4SrpQ&#10;3Yok2Dc0T6ickQgRdFpJcBVobaQqGkhNU/+i5n4QQRUtZE4Mi03x/9HKj4cdMtNT7y4588JRj+4T&#10;CrMfEnuDCCPbgvfkIyCjEPJrDLEl2Nbv8HSKYYdZ/FGjY9qa8IXoih0kkB2L29PitjomJumyqZvr&#10;5hVllfT28qq5viztqGaezBcwpvcKHMubjsdTXUtBcw5x+BATVULAMyCDrc9rEsa+9T1LUyBlCY3w&#10;e6uyDArPIVWWMwsouzRZNcPvlCZjcqFFShlJtbXIDoKGqf/aLCwUmSHaWLuA6j+DTrEZpsqY/i1w&#10;iS4ZwacF6IwH/F3WdDyXquf4s+pZa5b9CP1U2lnsoFkr/pz+RR7mn88F/uP3br4DAAD//wMAUEsD&#10;BBQABgAIAAAAIQClF7r63QAAAAkBAAAPAAAAZHJzL2Rvd25yZXYueG1sTI/BTsMwDIbvSLxDZCRu&#10;LE0pjJWmE5q0I0hsHLZb1pi00DhVk22Fp8ec4OZf/vT7c7WcfC9OOMYukAY1y0AgNcF25DS8bdc3&#10;DyBiMmRNHwg1fGGEZX15UZnShjO94mmTnOASiqXR0KY0lFLGpkVv4iwMSLx7D6M3iePopB3Nmct9&#10;L/Msu5fedMQXWjPgqsXmc3P0Gp6Td6Nf3K0L5+h2/xG3q93Lt9bXV9PTI4iEU/qD4Vef1aFmp0M4&#10;ko2i56zUglEeCgWCgXyeFyAOGuZKgawr+f+D+gcAAP//AwBQSwECLQAUAAYACAAAACEAtoM4kv4A&#10;AADhAQAAEwAAAAAAAAAAAAAAAAAAAAAAW0NvbnRlbnRfVHlwZXNdLnhtbFBLAQItABQABgAIAAAA&#10;IQA4/SH/1gAAAJQBAAALAAAAAAAAAAAAAAAAAC8BAABfcmVscy8ucmVsc1BLAQItABQABgAIAAAA&#10;IQCZrjGy3gEAAAUEAAAOAAAAAAAAAAAAAAAAAC4CAABkcnMvZTJvRG9jLnhtbFBLAQItABQABgAI&#10;AAAAIQClF7r63QAAAAkBAAAPAAAAAAAAAAAAAAAAADgEAABkcnMvZG93bnJldi54bWxQSwUGAAAA&#10;AAQABADzAAAAQgUAAAAA&#10;" strokecolor="black [3040]">
                      <v:stroke endarrow="block"/>
                    </v:shape>
                  </w:pict>
                </mc:Fallback>
              </mc:AlternateContent>
            </w:r>
            <w:r w:rsidRPr="0080551D">
              <w:rPr>
                <w:rFonts w:ascii="Times New Roman" w:hAnsi="Times New Roman"/>
                <w:lang w:val="sr-Cyrl-RS"/>
              </w:rPr>
              <w:t xml:space="preserve">1) </w:t>
            </w:r>
            <w:r>
              <w:rPr>
                <w:rFonts w:ascii="Times New Roman" w:hAnsi="Times New Roman"/>
                <w:lang w:val="sr-Latn-RS"/>
              </w:rPr>
              <w:t>Vodiče</w:t>
            </w:r>
            <w:r w:rsidRPr="0080551D">
              <w:rPr>
                <w:rFonts w:ascii="Times New Roman" w:hAnsi="Times New Roman"/>
                <w:lang w:val="sr-Cyrl-RS"/>
              </w:rPr>
              <w:t xml:space="preserve">                          а) </w:t>
            </w:r>
            <w:r w:rsidRPr="00C470AE">
              <w:rPr>
                <w:rFonts w:ascii="Times New Roman" w:hAnsi="Times New Roman"/>
                <w:lang w:val="sr-Cyrl-RS"/>
              </w:rPr>
              <w:t>materiály, ktoré nemajú voľné elektróny ani ióny.</w:t>
            </w:r>
          </w:p>
          <w:p w14:paraId="5F391ADB" w14:textId="5643CFDA" w:rsidR="000A487E" w:rsidRDefault="000A487E" w:rsidP="000A487E">
            <w:pPr>
              <w:tabs>
                <w:tab w:val="left" w:pos="5895"/>
              </w:tabs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5FA37EEC" wp14:editId="73C45B82">
                      <wp:simplePos x="0" y="0"/>
                      <wp:positionH relativeFrom="column">
                        <wp:posOffset>976655</wp:posOffset>
                      </wp:positionH>
                      <wp:positionV relativeFrom="paragraph">
                        <wp:posOffset>89764</wp:posOffset>
                      </wp:positionV>
                      <wp:extent cx="609600" cy="190500"/>
                      <wp:effectExtent l="0" t="0" r="76200" b="762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F8A01C" id="Straight Arrow Connector 6" o:spid="_x0000_s1026" type="#_x0000_t32" style="position:absolute;margin-left:76.9pt;margin-top:7.05pt;width:48pt;height:1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oO1AEAAPgDAAAOAAAAZHJzL2Uyb0RvYy54bWysU9uO0zAQfUfiHyy/0yQrEbFV0xXqAi8I&#10;KhY+wOuMEwvfNDZN+/eMnTSLuEgI8TKx4zkz5xyPd3dna9gJMGrvOt5sas7ASd9rN3T8y+e3L15x&#10;FpNwvTDeQccvEPnd/vmz3RS2cONHb3pARkVc3E6h42NKYVtVUY5gRdz4AI4OlUcrEm1xqHoUE1W3&#10;prqp67aaPPYBvYQY6e/9fMj3pb5SINNHpSIkZjpO3FKJWOJjjtV+J7YDijBqudAQ/8DCCu2o6Vrq&#10;XiTBvqH+pZTVEn30Km2kt5VXSksoGkhNU/+k5mEUAYoWMieG1ab4/8rKD6cjMt13vOXMCUtX9JBQ&#10;6GFM7DWin9jBO0c2emRtdmsKcUuggzvisovhiFn6WaHNXxLFzsXhy+ownBOT9LOtb9ua7kHSUXNb&#10;v6Q1VamewAFjegfesrzoeFy4rCSa4rI4vY9pBl4BubNxOSahzRvXs3QJpCahFm4wsPTJKVXWMLMu&#10;q3QxMMM/gSIviOfcpkwhHAyyk6D56b82axXKzBCljVlBdeH2R9CSm2FQJvNvgWt26ehdWoFWO4+/&#10;65rOV6pqzr+qnrVm2Y++v5Q7LHbQeJV7WJ5Cnt8f9wX+9GD33wEAAP//AwBQSwMEFAAGAAgAAAAh&#10;AK3KJTDcAAAACQEAAA8AAABkcnMvZG93bnJldi54bWxMj81uwjAQhO+V+g7WVuoFFTsQqiaNg6pI&#10;Vc9AH8CJlyTCP8E2EN6+21N725kdzX5bbWdr2BVDHL2TkC0FMHSd16PrJXwfPl/egMWknFbGO5Rw&#10;xwjb+vGhUqX2N7fD6z71jEpcLJWEIaWp5Dx2A1oVl35CR7ujD1YlkqHnOqgblVvDV0K8cqtGRxcG&#10;NWEzYHfaX6yEXZO32T00YvNlRHFenIvFWhVSPj/NH+/AEs7pLwy/+IQONTG1/uJ0ZIb0Zk3oiYY8&#10;A0aBVV6Q0UrIyeB1xf9/UP8AAAD//wMAUEsBAi0AFAAGAAgAAAAhALaDOJL+AAAA4QEAABMAAAAA&#10;AAAAAAAAAAAAAAAAAFtDb250ZW50X1R5cGVzXS54bWxQSwECLQAUAAYACAAAACEAOP0h/9YAAACU&#10;AQAACwAAAAAAAAAAAAAAAAAvAQAAX3JlbHMvLnJlbHNQSwECLQAUAAYACAAAACEA19GKDtQBAAD4&#10;AwAADgAAAAAAAAAAAAAAAAAuAgAAZHJzL2Uyb0RvYy54bWxQSwECLQAUAAYACAAAACEArcolMNwA&#10;AAAJAQAADwAAAAAAAAAAAAAAAAAuBAAAZHJzL2Rvd25yZXYueG1sUEsFBgAAAAAEAAQA8wAAADcF&#10;AAAAAA==&#10;" strokecolor="black [3040]">
                      <v:stroke endarrow="block"/>
                    </v:shape>
                  </w:pict>
                </mc:Fallback>
              </mc:AlternateContent>
            </w:r>
            <w:r w:rsidRPr="0080551D">
              <w:rPr>
                <w:rFonts w:ascii="Times New Roman" w:hAnsi="Times New Roman"/>
                <w:lang w:val="sr-Cyrl-RS"/>
              </w:rPr>
              <w:t xml:space="preserve">2) </w:t>
            </w:r>
            <w:r>
              <w:rPr>
                <w:rFonts w:ascii="Times New Roman" w:hAnsi="Times New Roman"/>
                <w:lang w:val="sr-Latn-RS"/>
              </w:rPr>
              <w:t>Poplovodiče</w:t>
            </w:r>
            <w:r w:rsidRPr="0080551D">
              <w:rPr>
                <w:rFonts w:ascii="Times New Roman" w:hAnsi="Times New Roman"/>
                <w:lang w:val="sr-Cyrl-RS"/>
              </w:rPr>
              <w:t xml:space="preserve">                  </w:t>
            </w:r>
            <w:r>
              <w:rPr>
                <w:rFonts w:ascii="Times New Roman" w:hAnsi="Times New Roman"/>
                <w:lang w:val="sr-Latn-RS"/>
              </w:rPr>
              <w:t>b</w:t>
            </w:r>
            <w:r w:rsidRPr="0080551D">
              <w:rPr>
                <w:rFonts w:ascii="Times New Roman" w:hAnsi="Times New Roman"/>
                <w:lang w:val="sr-Cyrl-RS"/>
              </w:rPr>
              <w:t xml:space="preserve">) </w:t>
            </w:r>
            <w:r w:rsidR="00544306">
              <w:rPr>
                <w:rFonts w:ascii="Times New Roman" w:hAnsi="Times New Roman"/>
                <w:lang w:val="sr-Cyrl-RS"/>
              </w:rPr>
              <w:t>materiály,</w:t>
            </w:r>
            <w:r w:rsidR="00544306">
              <w:rPr>
                <w:rFonts w:ascii="Times New Roman" w:hAnsi="Times New Roman"/>
                <w:lang w:val="sk-SK"/>
              </w:rPr>
              <w:t xml:space="preserve"> </w:t>
            </w:r>
            <w:r w:rsidRPr="00C470AE">
              <w:rPr>
                <w:rFonts w:ascii="Times New Roman" w:hAnsi="Times New Roman"/>
                <w:lang w:val="sr-Cyrl-RS"/>
              </w:rPr>
              <w:t>ktoré majú voľné elektróny alebo ióny.</w:t>
            </w:r>
          </w:p>
          <w:p w14:paraId="2CC81B60" w14:textId="62D93341" w:rsidR="000A487E" w:rsidRDefault="000A487E" w:rsidP="000A487E">
            <w:pPr>
              <w:tabs>
                <w:tab w:val="left" w:pos="5895"/>
              </w:tabs>
              <w:rPr>
                <w:rFonts w:ascii="Times New Roman" w:hAnsi="Times New Roman"/>
                <w:i/>
                <w:sz w:val="20"/>
                <w:szCs w:val="20"/>
                <w:lang w:val="sr-Cyrl-RS"/>
              </w:rPr>
            </w:pPr>
            <w:r w:rsidRPr="0080551D">
              <w:rPr>
                <w:rFonts w:ascii="Times New Roman" w:hAnsi="Times New Roman"/>
                <w:lang w:val="sr-Cyrl-RS"/>
              </w:rPr>
              <w:t xml:space="preserve">3) </w:t>
            </w:r>
            <w:r>
              <w:rPr>
                <w:rFonts w:ascii="Times New Roman" w:hAnsi="Times New Roman"/>
                <w:lang w:val="sr-Latn-RS"/>
              </w:rPr>
              <w:t>Izolátory</w:t>
            </w:r>
            <w:r w:rsidRPr="0080551D">
              <w:rPr>
                <w:rFonts w:ascii="Times New Roman" w:hAnsi="Times New Roman"/>
                <w:lang w:val="sr-Cyrl-RS"/>
              </w:rPr>
              <w:t xml:space="preserve">                  </w:t>
            </w:r>
            <w:r>
              <w:rPr>
                <w:rFonts w:ascii="Times New Roman" w:hAnsi="Times New Roman"/>
                <w:lang w:val="sr-Latn-RS"/>
              </w:rPr>
              <w:t xml:space="preserve">  </w:t>
            </w:r>
            <w:r w:rsidRPr="0080551D">
              <w:rPr>
                <w:rFonts w:ascii="Times New Roman" w:hAnsi="Times New Roman"/>
                <w:lang w:val="sr-Cyrl-RS"/>
              </w:rPr>
              <w:t xml:space="preserve">   </w:t>
            </w:r>
            <w:r>
              <w:rPr>
                <w:rFonts w:ascii="Times New Roman" w:hAnsi="Times New Roman"/>
                <w:lang w:val="sr-Latn-RS"/>
              </w:rPr>
              <w:t xml:space="preserve">c) </w:t>
            </w:r>
            <w:r w:rsidR="00544306">
              <w:rPr>
                <w:rFonts w:ascii="Times New Roman" w:hAnsi="Times New Roman"/>
                <w:lang w:val="sr-Cyrl-RS"/>
              </w:rPr>
              <w:t>materiály,</w:t>
            </w:r>
            <w:r w:rsidR="00544306">
              <w:rPr>
                <w:rFonts w:ascii="Times New Roman" w:hAnsi="Times New Roman"/>
                <w:lang w:val="sk-SK"/>
              </w:rPr>
              <w:t xml:space="preserve"> </w:t>
            </w:r>
            <w:bookmarkStart w:id="0" w:name="_GoBack"/>
            <w:bookmarkEnd w:id="0"/>
            <w:r w:rsidRPr="00C470AE">
              <w:rPr>
                <w:rFonts w:ascii="Times New Roman" w:hAnsi="Times New Roman"/>
                <w:lang w:val="sr-Cyrl-RS"/>
              </w:rPr>
              <w:t>ktoré čiastočne vedú elektrický prúd.</w:t>
            </w:r>
            <w:r w:rsidRPr="0080551D">
              <w:rPr>
                <w:rFonts w:ascii="Times New Roman" w:hAnsi="Times New Roman"/>
                <w:i/>
                <w:sz w:val="20"/>
                <w:szCs w:val="20"/>
                <w:lang w:val="sr-Cyrl-RS"/>
              </w:rPr>
              <w:t xml:space="preserve"> </w:t>
            </w:r>
          </w:p>
          <w:p w14:paraId="13CF0739" w14:textId="0F148B81" w:rsidR="000A487E" w:rsidRPr="0080551D" w:rsidRDefault="000A487E" w:rsidP="00544306">
            <w:pPr>
              <w:tabs>
                <w:tab w:val="left" w:pos="5895"/>
              </w:tabs>
              <w:rPr>
                <w:rFonts w:ascii="Times New Roman" w:hAnsi="Times New Roman"/>
                <w:i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sr-Latn-RS"/>
              </w:rPr>
              <w:t xml:space="preserve">                                                                                                                 </w:t>
            </w:r>
            <w:r w:rsidRPr="0080551D">
              <w:rPr>
                <w:rFonts w:ascii="Times New Roman" w:hAnsi="Times New Roman"/>
                <w:i/>
                <w:sz w:val="20"/>
                <w:szCs w:val="20"/>
                <w:lang w:val="sr-Cyrl-RS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Latn-RS" w:eastAsia="en-US"/>
              </w:rPr>
              <w:t>za jednu správnu odpoveď 1 bod</w:t>
            </w:r>
            <w:r w:rsidRPr="0080551D">
              <w:rPr>
                <w:rFonts w:ascii="Times New Roman" w:hAnsi="Times New Roman"/>
                <w:i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934" w:type="dxa"/>
            <w:vAlign w:val="center"/>
          </w:tcPr>
          <w:p w14:paraId="0854C4EA" w14:textId="77777777" w:rsidR="000A487E" w:rsidRDefault="000A487E" w:rsidP="000A487E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</w:tr>
    </w:tbl>
    <w:p w14:paraId="1976CAE4" w14:textId="644E0C54" w:rsidR="00473BF4" w:rsidRDefault="00473BF4" w:rsidP="000A487E">
      <w:pPr>
        <w:tabs>
          <w:tab w:val="left" w:pos="1423"/>
        </w:tabs>
        <w:rPr>
          <w:sz w:val="32"/>
          <w:szCs w:val="32"/>
          <w:lang w:val="en-US" w:eastAsia="en-US"/>
        </w:rPr>
      </w:pPr>
    </w:p>
    <w:sectPr w:rsidR="00473BF4" w:rsidSect="006C48CA">
      <w:headerReference w:type="default" r:id="rId21"/>
      <w:footerReference w:type="even" r:id="rId22"/>
      <w:footerReference w:type="default" r:id="rId23"/>
      <w:headerReference w:type="first" r:id="rId24"/>
      <w:pgSz w:w="11907" w:h="16840"/>
      <w:pgMar w:top="720" w:right="720" w:bottom="720" w:left="720" w:header="624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9D9B3E" w14:textId="77777777" w:rsidR="00981190" w:rsidRDefault="00981190">
      <w:r>
        <w:separator/>
      </w:r>
    </w:p>
  </w:endnote>
  <w:endnote w:type="continuationSeparator" w:id="0">
    <w:p w14:paraId="1F5B0C15" w14:textId="77777777" w:rsidR="00981190" w:rsidRDefault="00981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charset w:val="80"/>
    <w:family w:val="auto"/>
    <w:pitch w:val="default"/>
    <w:sig w:usb0="00000000" w:usb1="0000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FD31F" w14:textId="52C3C9C7" w:rsidR="00473BF4" w:rsidRDefault="004812C6">
    <w:pPr>
      <w:pStyle w:val="Footer"/>
      <w:framePr w:wrap="around" w:vAnchor="text" w:hAnchor="margin" w:xAlign="right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fldChar w:fldCharType="separate"/>
    </w:r>
    <w:r w:rsidR="00544306">
      <w:rPr>
        <w:rStyle w:val="PageNumber"/>
        <w:noProof/>
      </w:rPr>
      <w:t>2</w:t>
    </w:r>
    <w:r>
      <w:fldChar w:fldCharType="end"/>
    </w:r>
  </w:p>
  <w:p w14:paraId="5B632473" w14:textId="77777777" w:rsidR="00473BF4" w:rsidRDefault="00473BF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78FB2" w14:textId="77777777" w:rsidR="00473BF4" w:rsidRDefault="00473BF4">
    <w:pPr>
      <w:pStyle w:val="Footer"/>
      <w:ind w:right="360"/>
      <w:jc w:val="center"/>
      <w:rPr>
        <w:b/>
        <w:lang w:val="sr-Cyrl-RS"/>
      </w:rPr>
    </w:pPr>
  </w:p>
  <w:p w14:paraId="6BC065A5" w14:textId="77777777" w:rsidR="00473BF4" w:rsidRPr="00910BC8" w:rsidRDefault="004812C6">
    <w:pPr>
      <w:pStyle w:val="Footer"/>
      <w:framePr w:wrap="around" w:vAnchor="text" w:hAnchor="page" w:x="11176" w:y="144"/>
      <w:rPr>
        <w:rStyle w:val="PageNumber"/>
        <w:rFonts w:ascii="Times New Roman" w:hAnsi="Times New Roman"/>
      </w:rPr>
    </w:pPr>
    <w:r w:rsidRPr="00910BC8">
      <w:rPr>
        <w:rFonts w:ascii="Times New Roman" w:hAnsi="Times New Roman"/>
      </w:rPr>
      <w:fldChar w:fldCharType="begin"/>
    </w:r>
    <w:r w:rsidRPr="00910BC8">
      <w:rPr>
        <w:rStyle w:val="PageNumber"/>
        <w:rFonts w:ascii="Times New Roman" w:hAnsi="Times New Roman"/>
      </w:rPr>
      <w:instrText xml:space="preserve">PAGE  </w:instrText>
    </w:r>
    <w:r w:rsidRPr="00910BC8">
      <w:rPr>
        <w:rFonts w:ascii="Times New Roman" w:hAnsi="Times New Roman"/>
      </w:rPr>
      <w:fldChar w:fldCharType="separate"/>
    </w:r>
    <w:r w:rsidR="00544306">
      <w:rPr>
        <w:rStyle w:val="PageNumber"/>
        <w:rFonts w:ascii="Times New Roman" w:hAnsi="Times New Roman"/>
        <w:noProof/>
      </w:rPr>
      <w:t>3</w:t>
    </w:r>
    <w:r w:rsidRPr="00910BC8">
      <w:rPr>
        <w:rFonts w:ascii="Times New Roman" w:hAnsi="Times New Roman"/>
      </w:rPr>
      <w:fldChar w:fldCharType="end"/>
    </w:r>
  </w:p>
  <w:p w14:paraId="28BD34A4" w14:textId="55AEEEEA" w:rsidR="00910BC8" w:rsidRDefault="0073345C">
    <w:r>
      <w:rPr>
        <w:rFonts w:ascii="Times New Roman" w:hAnsi="Times New Roman"/>
        <w:b/>
        <w:lang w:val="sr-Latn-RS"/>
      </w:rPr>
      <w:t>Komisia</w:t>
    </w:r>
    <w:r w:rsidR="006C48CA">
      <w:rPr>
        <w:rFonts w:ascii="Times New Roman" w:hAnsi="Times New Roman"/>
        <w:b/>
        <w:lang w:val="sr-Cyrl-RS"/>
      </w:rPr>
      <w:t>: 1. ____________________ 2. ________________________ 3. ______________________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4D8137" w14:textId="77777777" w:rsidR="00981190" w:rsidRDefault="00981190">
      <w:r>
        <w:separator/>
      </w:r>
    </w:p>
  </w:footnote>
  <w:footnote w:type="continuationSeparator" w:id="0">
    <w:p w14:paraId="1B35A016" w14:textId="77777777" w:rsidR="00981190" w:rsidRDefault="009811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DBA4E6" w14:textId="200B37D5" w:rsidR="00473BF4" w:rsidRPr="0073345C" w:rsidRDefault="004812C6">
    <w:pPr>
      <w:pStyle w:val="Header"/>
      <w:tabs>
        <w:tab w:val="left" w:pos="195"/>
        <w:tab w:val="left" w:pos="5595"/>
        <w:tab w:val="right" w:pos="10467"/>
      </w:tabs>
      <w:jc w:val="right"/>
      <w:rPr>
        <w:rFonts w:ascii="Times New Roman" w:hAnsi="Times New Roman" w:cs="Times New Roman"/>
        <w:b/>
        <w:lang w:val="sr-Latn-RS"/>
      </w:rPr>
    </w:pPr>
    <w:r>
      <w:rPr>
        <w:rFonts w:ascii="Times New Roman" w:hAnsi="Times New Roman" w:cs="Times New Roman"/>
        <w:b/>
        <w:lang w:val="en-US"/>
      </w:rPr>
      <w:t>20</w:t>
    </w:r>
    <w:r>
      <w:rPr>
        <w:rFonts w:ascii="Times New Roman" w:hAnsi="Times New Roman" w:cs="Times New Roman"/>
        <w:b/>
        <w:lang w:val="sr-Cyrl-RS"/>
      </w:rPr>
      <w:t>2</w:t>
    </w:r>
    <w:r w:rsidR="00EC6E8E">
      <w:rPr>
        <w:rFonts w:ascii="Times New Roman" w:hAnsi="Times New Roman" w:cs="Times New Roman"/>
        <w:b/>
        <w:lang w:val="en-US"/>
      </w:rPr>
      <w:t>2</w:t>
    </w:r>
    <w:r>
      <w:rPr>
        <w:rFonts w:ascii="Times New Roman" w:hAnsi="Times New Roman" w:cs="Times New Roman"/>
        <w:b/>
        <w:lang w:val="en-US"/>
      </w:rPr>
      <w:t>/202</w:t>
    </w:r>
    <w:r w:rsidR="00EC6E8E">
      <w:rPr>
        <w:rFonts w:ascii="Times New Roman" w:hAnsi="Times New Roman" w:cs="Times New Roman"/>
        <w:b/>
        <w:lang w:val="en-US"/>
      </w:rPr>
      <w:t>3</w:t>
    </w:r>
    <w:r>
      <w:rPr>
        <w:rFonts w:ascii="Times New Roman" w:hAnsi="Times New Roman" w:cs="Times New Roman"/>
        <w:b/>
        <w:i/>
        <w:lang w:val="sr-Cyrl-RS"/>
      </w:rPr>
      <w:tab/>
    </w:r>
    <w:r>
      <w:rPr>
        <w:rFonts w:ascii="Times New Roman" w:hAnsi="Times New Roman" w:cs="Times New Roman"/>
        <w:b/>
        <w:i/>
        <w:lang w:val="en-US"/>
      </w:rPr>
      <w:t xml:space="preserve">  </w:t>
    </w:r>
    <w:r>
      <w:rPr>
        <w:rFonts w:ascii="Times New Roman" w:hAnsi="Times New Roman" w:cs="Times New Roman"/>
        <w:b/>
        <w:i/>
        <w:lang w:val="sr-Cyrl-RS"/>
      </w:rPr>
      <w:tab/>
      <w:t xml:space="preserve">                                                                 </w:t>
    </w:r>
    <w:r w:rsidR="00BC6270">
      <w:rPr>
        <w:rFonts w:ascii="Times New Roman" w:hAnsi="Times New Roman" w:cs="Times New Roman"/>
        <w:b/>
        <w:lang w:val="en-US"/>
      </w:rPr>
      <w:t>8</w:t>
    </w:r>
    <w:r>
      <w:rPr>
        <w:rFonts w:ascii="Times New Roman" w:hAnsi="Times New Roman" w:cs="Times New Roman"/>
        <w:b/>
        <w:lang w:val="sr-Cyrl-RS"/>
      </w:rPr>
      <w:t xml:space="preserve">. </w:t>
    </w:r>
    <w:r w:rsidR="0073345C">
      <w:rPr>
        <w:rFonts w:ascii="Times New Roman" w:hAnsi="Times New Roman" w:cs="Times New Roman"/>
        <w:b/>
        <w:lang w:val="sr-Latn-RS"/>
      </w:rPr>
      <w:t>ročník</w:t>
    </w:r>
  </w:p>
  <w:p w14:paraId="4C520CCE" w14:textId="77777777" w:rsidR="00473BF4" w:rsidRDefault="004812C6">
    <w:pPr>
      <w:pStyle w:val="Header"/>
      <w:tabs>
        <w:tab w:val="left" w:pos="195"/>
        <w:tab w:val="left" w:pos="5595"/>
        <w:tab w:val="right" w:pos="10467"/>
      </w:tabs>
      <w:jc w:val="right"/>
      <w:rPr>
        <w:b/>
        <w:i/>
        <w:lang w:val="en-US"/>
      </w:rPr>
    </w:pPr>
    <w:r>
      <w:rPr>
        <w:b/>
        <w:i/>
        <w:lang w:val="en-US"/>
      </w:rPr>
      <w:t xml:space="preserve"> </w:t>
    </w:r>
    <w:r>
      <w:rPr>
        <w:b/>
        <w:i/>
        <w:noProof/>
        <w:lang w:val="en-US" w:eastAsia="en-US"/>
      </w:rPr>
      <w:drawing>
        <wp:inline distT="0" distB="0" distL="114300" distR="114300" wp14:anchorId="385FE649" wp14:editId="5212439A">
          <wp:extent cx="7647305" cy="7324090"/>
          <wp:effectExtent l="0" t="0" r="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7305" cy="732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  <w:noProof/>
        <w:lang w:val="en-US" w:eastAsia="en-US"/>
      </w:rPr>
      <w:drawing>
        <wp:inline distT="0" distB="0" distL="114300" distR="114300" wp14:anchorId="21B856EB" wp14:editId="37EB4565">
          <wp:extent cx="7647305" cy="7324090"/>
          <wp:effectExtent l="0" t="0" r="0" b="0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7305" cy="732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  <w:lang w:val="en-US"/>
      </w:rPr>
      <w:t xml:space="preserve">       </w:t>
    </w:r>
    <w:r>
      <w:rPr>
        <w:b/>
        <w:i/>
        <w:lang w:val="sr-Cyrl-RS"/>
      </w:rPr>
      <w:tab/>
    </w:r>
    <w:r>
      <w:rPr>
        <w:b/>
        <w:i/>
        <w:noProof/>
        <w:lang w:val="en-US" w:eastAsia="en-US"/>
      </w:rPr>
      <w:drawing>
        <wp:inline distT="0" distB="0" distL="114300" distR="114300" wp14:anchorId="57D20D3B" wp14:editId="30526C99">
          <wp:extent cx="7647305" cy="7324090"/>
          <wp:effectExtent l="0" t="0" r="0" b="0"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7305" cy="732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  <w:lang w:val="sr-Cyrl-RS"/>
      </w:rPr>
      <w:tab/>
    </w:r>
    <w:r>
      <w:rPr>
        <w:b/>
        <w:i/>
        <w:lang w:val="sr-Cyrl-RS"/>
      </w:rPr>
      <w:tab/>
    </w:r>
    <w:r>
      <w:rPr>
        <w:b/>
        <w:lang w:val="en-US"/>
      </w:rPr>
      <w:t xml:space="preserve">5. </w:t>
    </w:r>
    <w:proofErr w:type="gramStart"/>
    <w:r>
      <w:rPr>
        <w:b/>
        <w:lang w:val="sr-Cyrl-RS"/>
      </w:rPr>
      <w:t>р</w:t>
    </w:r>
    <w:proofErr w:type="spellStart"/>
    <w:r>
      <w:rPr>
        <w:b/>
        <w:lang w:val="en-US"/>
      </w:rPr>
      <w:t>азред</w:t>
    </w:r>
    <w:proofErr w:type="spellEnd"/>
    <w:proofErr w:type="gramEnd"/>
  </w:p>
  <w:p w14:paraId="02C2216B" w14:textId="77777777" w:rsidR="00473BF4" w:rsidRDefault="00473BF4">
    <w:pPr>
      <w:pStyle w:val="Header"/>
      <w:tabs>
        <w:tab w:val="left" w:pos="195"/>
        <w:tab w:val="right" w:pos="10467"/>
      </w:tabs>
      <w:rPr>
        <w:b/>
        <w:i/>
        <w:lang w:val="sr-Cyrl-R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33D43" w14:textId="04C7B63E" w:rsidR="00473BF4" w:rsidRPr="00EC6E8E" w:rsidRDefault="00002716" w:rsidP="00EC6E8E">
    <w:pPr>
      <w:pStyle w:val="Header"/>
      <w:tabs>
        <w:tab w:val="left" w:pos="195"/>
        <w:tab w:val="right" w:pos="10467"/>
      </w:tabs>
      <w:jc w:val="right"/>
      <w:rPr>
        <w:rFonts w:ascii="Times New Roman" w:hAnsi="Times New Roman" w:cs="Times New Roman"/>
        <w:b/>
        <w:i/>
        <w:lang w:val="en-US"/>
      </w:rPr>
    </w:pPr>
    <w:r>
      <w:rPr>
        <w:rFonts w:ascii="Times New Roman" w:hAnsi="Times New Roman" w:cs="Times New Roman"/>
        <w:b/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2E048A03" wp14:editId="4166DC3A">
          <wp:simplePos x="0" y="0"/>
          <wp:positionH relativeFrom="column">
            <wp:posOffset>0</wp:posOffset>
          </wp:positionH>
          <wp:positionV relativeFrom="paragraph">
            <wp:posOffset>375285</wp:posOffset>
          </wp:positionV>
          <wp:extent cx="1175744" cy="1200150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744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12C6">
      <w:rPr>
        <w:rFonts w:ascii="Times New Roman" w:hAnsi="Times New Roman" w:cs="Times New Roman"/>
        <w:b/>
        <w:lang w:val="en-US"/>
      </w:rPr>
      <w:t>20</w:t>
    </w:r>
    <w:r w:rsidR="004812C6">
      <w:rPr>
        <w:rFonts w:ascii="Times New Roman" w:hAnsi="Times New Roman" w:cs="Times New Roman"/>
        <w:b/>
        <w:lang w:val="sr-Cyrl-RS"/>
      </w:rPr>
      <w:t>2</w:t>
    </w:r>
    <w:r w:rsidR="00EC6E8E">
      <w:rPr>
        <w:rFonts w:ascii="Times New Roman" w:hAnsi="Times New Roman" w:cs="Times New Roman"/>
        <w:b/>
        <w:lang w:val="en-US"/>
      </w:rPr>
      <w:t>2</w:t>
    </w:r>
    <w:r w:rsidR="004812C6">
      <w:rPr>
        <w:rFonts w:ascii="Times New Roman" w:hAnsi="Times New Roman" w:cs="Times New Roman"/>
        <w:b/>
        <w:lang w:val="en-US"/>
      </w:rPr>
      <w:t>/202</w:t>
    </w:r>
    <w:r w:rsidR="00EC6E8E">
      <w:rPr>
        <w:rFonts w:ascii="Times New Roman" w:hAnsi="Times New Roman" w:cs="Times New Roman"/>
        <w:b/>
        <w:lang w:val="en-US"/>
      </w:rPr>
      <w:t xml:space="preserve">3                                           </w:t>
    </w:r>
    <w:r w:rsidR="004812C6">
      <w:rPr>
        <w:rFonts w:ascii="Times New Roman" w:hAnsi="Times New Roman" w:cs="Times New Roman"/>
        <w:b/>
        <w:i/>
        <w:lang w:val="sr-Cyrl-RS"/>
      </w:rPr>
      <w:tab/>
    </w:r>
    <w:r w:rsidR="004812C6">
      <w:rPr>
        <w:rFonts w:ascii="Times New Roman" w:hAnsi="Times New Roman" w:cs="Times New Roman"/>
        <w:b/>
        <w:i/>
        <w:lang w:val="en-US"/>
      </w:rPr>
      <w:t xml:space="preserve"> </w:t>
    </w:r>
    <w:r w:rsidR="004812C6">
      <w:rPr>
        <w:rFonts w:ascii="Times New Roman" w:hAnsi="Times New Roman" w:cs="Times New Roman"/>
        <w:b/>
        <w:i/>
        <w:lang w:val="sr-Cyrl-RS"/>
      </w:rPr>
      <w:t xml:space="preserve">      </w:t>
    </w:r>
    <w:r w:rsidR="004812C6">
      <w:rPr>
        <w:rFonts w:ascii="Times New Roman" w:hAnsi="Times New Roman" w:cs="Times New Roman"/>
        <w:b/>
        <w:i/>
        <w:lang w:val="en-US"/>
      </w:rPr>
      <w:t xml:space="preserve">        </w:t>
    </w:r>
    <w:r w:rsidR="004812C6">
      <w:rPr>
        <w:rFonts w:ascii="Times New Roman" w:hAnsi="Times New Roman" w:cs="Times New Roman"/>
        <w:b/>
        <w:i/>
        <w:lang w:val="sr-Cyrl-RS"/>
      </w:rPr>
      <w:tab/>
    </w:r>
    <w:bookmarkStart w:id="1" w:name="_Hlk28295519"/>
    <w:r w:rsidR="004812C6">
      <w:rPr>
        <w:rFonts w:ascii="Times New Roman" w:hAnsi="Times New Roman" w:cs="Times New Roman"/>
        <w:b/>
        <w:i/>
        <w:lang w:val="sr-Cyrl-RS"/>
      </w:rPr>
      <w:t xml:space="preserve">    </w:t>
    </w:r>
    <w:r w:rsidR="00EC6E8E">
      <w:rPr>
        <w:rFonts w:ascii="Times New Roman" w:hAnsi="Times New Roman" w:cs="Times New Roman"/>
        <w:b/>
        <w:i/>
        <w:lang w:val="en-US"/>
      </w:rPr>
      <w:t xml:space="preserve">            </w:t>
    </w:r>
    <w:r w:rsidR="004812C6">
      <w:rPr>
        <w:rFonts w:ascii="Times New Roman" w:hAnsi="Times New Roman" w:cs="Times New Roman"/>
        <w:b/>
        <w:i/>
        <w:lang w:val="sr-Cyrl-RS"/>
      </w:rPr>
      <w:t xml:space="preserve"> </w:t>
    </w:r>
    <w:bookmarkEnd w:id="1"/>
    <w:r w:rsidR="00EC6E8E">
      <w:rPr>
        <w:rFonts w:ascii="Times New Roman" w:hAnsi="Times New Roman" w:cs="Times New Roman"/>
        <w:b/>
        <w:i/>
        <w:lang w:val="en-US"/>
      </w:rPr>
      <w:t xml:space="preserve">                </w:t>
    </w:r>
    <w:r w:rsidR="00BC6270">
      <w:rPr>
        <w:rFonts w:ascii="Times New Roman" w:hAnsi="Times New Roman" w:cs="Times New Roman"/>
        <w:b/>
        <w:lang w:val="en-US"/>
      </w:rPr>
      <w:t>8</w:t>
    </w:r>
    <w:r w:rsidR="00EC6E8E">
      <w:rPr>
        <w:rFonts w:ascii="Times New Roman" w:hAnsi="Times New Roman" w:cs="Times New Roman"/>
        <w:b/>
        <w:lang w:val="sr-Cyrl-RS"/>
      </w:rPr>
      <w:t xml:space="preserve">. </w:t>
    </w:r>
    <w:r w:rsidR="0073345C">
      <w:rPr>
        <w:rFonts w:ascii="Times New Roman" w:hAnsi="Times New Roman" w:cs="Times New Roman"/>
        <w:b/>
        <w:lang w:val="sr-Latn-RS"/>
      </w:rPr>
      <w:t>ročník</w:t>
    </w:r>
    <w:r w:rsidR="00EC6E8E">
      <w:rPr>
        <w:rFonts w:ascii="Times New Roman" w:hAnsi="Times New Roman" w:cs="Times New Roman"/>
        <w:b/>
        <w:lang w:val="en-US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55919F"/>
    <w:multiLevelType w:val="singleLevel"/>
    <w:tmpl w:val="8555919F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08721FBE"/>
    <w:multiLevelType w:val="singleLevel"/>
    <w:tmpl w:val="08721FBE"/>
    <w:lvl w:ilvl="0">
      <w:start w:val="1"/>
      <w:numFmt w:val="decimal"/>
      <w:suff w:val="space"/>
      <w:lvlText w:val="%1."/>
      <w:lvlJc w:val="left"/>
    </w:lvl>
  </w:abstractNum>
  <w:abstractNum w:abstractNumId="2">
    <w:nsid w:val="121F81DE"/>
    <w:multiLevelType w:val="singleLevel"/>
    <w:tmpl w:val="121F81DE"/>
    <w:lvl w:ilvl="0">
      <w:start w:val="1"/>
      <w:numFmt w:val="decimal"/>
      <w:suff w:val="space"/>
      <w:lvlText w:val="%1)"/>
      <w:lvlJc w:val="left"/>
    </w:lvl>
  </w:abstractNum>
  <w:abstractNum w:abstractNumId="3">
    <w:nsid w:val="187745E6"/>
    <w:multiLevelType w:val="multilevel"/>
    <w:tmpl w:val="187745E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5C5BD8"/>
    <w:multiLevelType w:val="singleLevel"/>
    <w:tmpl w:val="285C5BD8"/>
    <w:lvl w:ilvl="0">
      <w:start w:val="1"/>
      <w:numFmt w:val="decimal"/>
      <w:suff w:val="space"/>
      <w:lvlText w:val="%1)"/>
      <w:lvlJc w:val="left"/>
    </w:lvl>
  </w:abstractNum>
  <w:abstractNum w:abstractNumId="5">
    <w:nsid w:val="3966AC46"/>
    <w:multiLevelType w:val="singleLevel"/>
    <w:tmpl w:val="3966AC46"/>
    <w:lvl w:ilvl="0">
      <w:start w:val="1"/>
      <w:numFmt w:val="decimal"/>
      <w:suff w:val="space"/>
      <w:lvlText w:val="%1."/>
      <w:lvlJc w:val="left"/>
    </w:lvl>
  </w:abstractNum>
  <w:abstractNum w:abstractNumId="6">
    <w:nsid w:val="4F3B5023"/>
    <w:multiLevelType w:val="multilevel"/>
    <w:tmpl w:val="4F3B502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422976"/>
    <w:multiLevelType w:val="multilevel"/>
    <w:tmpl w:val="584229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6DE601"/>
    <w:multiLevelType w:val="singleLevel"/>
    <w:tmpl w:val="586DE601"/>
    <w:lvl w:ilvl="0">
      <w:start w:val="1"/>
      <w:numFmt w:val="decimal"/>
      <w:suff w:val="space"/>
      <w:lvlText w:val="%1)"/>
      <w:lvlJc w:val="left"/>
    </w:lvl>
  </w:abstractNum>
  <w:abstractNum w:abstractNumId="9">
    <w:nsid w:val="6467BD9D"/>
    <w:multiLevelType w:val="singleLevel"/>
    <w:tmpl w:val="6467BD9D"/>
    <w:lvl w:ilvl="0">
      <w:start w:val="1"/>
      <w:numFmt w:val="decimal"/>
      <w:suff w:val="space"/>
      <w:lvlText w:val="%1)"/>
      <w:lvlJc w:val="left"/>
    </w:lvl>
  </w:abstractNum>
  <w:abstractNum w:abstractNumId="10">
    <w:nsid w:val="6FF01B21"/>
    <w:multiLevelType w:val="hybridMultilevel"/>
    <w:tmpl w:val="07C694A0"/>
    <w:lvl w:ilvl="0" w:tplc="6D8CFB5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759AFC55"/>
    <w:multiLevelType w:val="singleLevel"/>
    <w:tmpl w:val="759AFC55"/>
    <w:lvl w:ilvl="0">
      <w:start w:val="1"/>
      <w:numFmt w:val="decimal"/>
      <w:suff w:val="space"/>
      <w:lvlText w:val="%1)"/>
      <w:lvlJc w:val="left"/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5"/>
  </w:num>
  <w:num w:numId="9">
    <w:abstractNumId w:val="11"/>
  </w:num>
  <w:num w:numId="10">
    <w:abstractNumId w:val="3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413"/>
    <w:rsid w:val="00000DBD"/>
    <w:rsid w:val="00002716"/>
    <w:rsid w:val="00003D4B"/>
    <w:rsid w:val="00017E31"/>
    <w:rsid w:val="000273CA"/>
    <w:rsid w:val="000321F4"/>
    <w:rsid w:val="000329F1"/>
    <w:rsid w:val="00033E77"/>
    <w:rsid w:val="00041650"/>
    <w:rsid w:val="0004550A"/>
    <w:rsid w:val="00047198"/>
    <w:rsid w:val="000508B9"/>
    <w:rsid w:val="00055F59"/>
    <w:rsid w:val="00056E42"/>
    <w:rsid w:val="000619DE"/>
    <w:rsid w:val="0007041F"/>
    <w:rsid w:val="000745A3"/>
    <w:rsid w:val="000818ED"/>
    <w:rsid w:val="00087ACE"/>
    <w:rsid w:val="000976A6"/>
    <w:rsid w:val="000A3700"/>
    <w:rsid w:val="000A487E"/>
    <w:rsid w:val="000B553B"/>
    <w:rsid w:val="000C5C43"/>
    <w:rsid w:val="000C64A7"/>
    <w:rsid w:val="000D0EC1"/>
    <w:rsid w:val="000D717D"/>
    <w:rsid w:val="000F2160"/>
    <w:rsid w:val="000F6B7C"/>
    <w:rsid w:val="001023A2"/>
    <w:rsid w:val="00110E74"/>
    <w:rsid w:val="0011116D"/>
    <w:rsid w:val="001163D5"/>
    <w:rsid w:val="001316CB"/>
    <w:rsid w:val="0013309E"/>
    <w:rsid w:val="00133E60"/>
    <w:rsid w:val="00136A66"/>
    <w:rsid w:val="00137BBD"/>
    <w:rsid w:val="00144943"/>
    <w:rsid w:val="00144C7E"/>
    <w:rsid w:val="0014514F"/>
    <w:rsid w:val="00146247"/>
    <w:rsid w:val="0014708C"/>
    <w:rsid w:val="00154ACC"/>
    <w:rsid w:val="00164413"/>
    <w:rsid w:val="0018613C"/>
    <w:rsid w:val="00190251"/>
    <w:rsid w:val="0019157E"/>
    <w:rsid w:val="00193489"/>
    <w:rsid w:val="00193A83"/>
    <w:rsid w:val="001A311C"/>
    <w:rsid w:val="001A7DCC"/>
    <w:rsid w:val="001B121E"/>
    <w:rsid w:val="001B47AC"/>
    <w:rsid w:val="001C0097"/>
    <w:rsid w:val="001E0486"/>
    <w:rsid w:val="001E1EDA"/>
    <w:rsid w:val="001E5859"/>
    <w:rsid w:val="001F61E1"/>
    <w:rsid w:val="001F787E"/>
    <w:rsid w:val="0020206F"/>
    <w:rsid w:val="00223F78"/>
    <w:rsid w:val="00231000"/>
    <w:rsid w:val="002372A3"/>
    <w:rsid w:val="00242A9E"/>
    <w:rsid w:val="002471EB"/>
    <w:rsid w:val="00254479"/>
    <w:rsid w:val="002549E8"/>
    <w:rsid w:val="00257C0B"/>
    <w:rsid w:val="00272561"/>
    <w:rsid w:val="00274E39"/>
    <w:rsid w:val="0027577A"/>
    <w:rsid w:val="0027581E"/>
    <w:rsid w:val="00285865"/>
    <w:rsid w:val="00286B47"/>
    <w:rsid w:val="002942D4"/>
    <w:rsid w:val="002A3AAC"/>
    <w:rsid w:val="002A6EFC"/>
    <w:rsid w:val="002B4A94"/>
    <w:rsid w:val="002C0BD2"/>
    <w:rsid w:val="002C2FAE"/>
    <w:rsid w:val="002D6A60"/>
    <w:rsid w:val="002E66B4"/>
    <w:rsid w:val="002F18A4"/>
    <w:rsid w:val="002F35A4"/>
    <w:rsid w:val="002F5B50"/>
    <w:rsid w:val="00303B18"/>
    <w:rsid w:val="00316B29"/>
    <w:rsid w:val="00320E1D"/>
    <w:rsid w:val="00327BDC"/>
    <w:rsid w:val="00335153"/>
    <w:rsid w:val="0035292C"/>
    <w:rsid w:val="00352EDF"/>
    <w:rsid w:val="00362390"/>
    <w:rsid w:val="003733F6"/>
    <w:rsid w:val="00374EC0"/>
    <w:rsid w:val="00392D59"/>
    <w:rsid w:val="003A6A56"/>
    <w:rsid w:val="003A71CA"/>
    <w:rsid w:val="003B05EB"/>
    <w:rsid w:val="003B3F88"/>
    <w:rsid w:val="003B6E4F"/>
    <w:rsid w:val="003C1D4E"/>
    <w:rsid w:val="003C6155"/>
    <w:rsid w:val="003C6BDB"/>
    <w:rsid w:val="003C6C65"/>
    <w:rsid w:val="003D5586"/>
    <w:rsid w:val="003E2942"/>
    <w:rsid w:val="003E4DA3"/>
    <w:rsid w:val="003E666B"/>
    <w:rsid w:val="003F1DEB"/>
    <w:rsid w:val="003F3967"/>
    <w:rsid w:val="003F46E0"/>
    <w:rsid w:val="004065A3"/>
    <w:rsid w:val="0040704B"/>
    <w:rsid w:val="00407535"/>
    <w:rsid w:val="004079A0"/>
    <w:rsid w:val="00437ACB"/>
    <w:rsid w:val="00441DCB"/>
    <w:rsid w:val="00444B80"/>
    <w:rsid w:val="0044686B"/>
    <w:rsid w:val="0045037C"/>
    <w:rsid w:val="0045390E"/>
    <w:rsid w:val="00462CBF"/>
    <w:rsid w:val="00462F27"/>
    <w:rsid w:val="00466A29"/>
    <w:rsid w:val="00473BF4"/>
    <w:rsid w:val="00476950"/>
    <w:rsid w:val="004812C6"/>
    <w:rsid w:val="00486EE8"/>
    <w:rsid w:val="00487D93"/>
    <w:rsid w:val="004A58E8"/>
    <w:rsid w:val="004B1A7B"/>
    <w:rsid w:val="004B3403"/>
    <w:rsid w:val="004C0159"/>
    <w:rsid w:val="004C25A8"/>
    <w:rsid w:val="004E072D"/>
    <w:rsid w:val="004E2035"/>
    <w:rsid w:val="004F0632"/>
    <w:rsid w:val="004F16B3"/>
    <w:rsid w:val="004F604D"/>
    <w:rsid w:val="005064B8"/>
    <w:rsid w:val="005068AB"/>
    <w:rsid w:val="00544306"/>
    <w:rsid w:val="00546BA5"/>
    <w:rsid w:val="005475DA"/>
    <w:rsid w:val="00550088"/>
    <w:rsid w:val="00553399"/>
    <w:rsid w:val="00553AB6"/>
    <w:rsid w:val="005544BA"/>
    <w:rsid w:val="00561ED0"/>
    <w:rsid w:val="00562619"/>
    <w:rsid w:val="0057138D"/>
    <w:rsid w:val="00577D56"/>
    <w:rsid w:val="00585053"/>
    <w:rsid w:val="005865D0"/>
    <w:rsid w:val="005928AC"/>
    <w:rsid w:val="00593DF3"/>
    <w:rsid w:val="005951AF"/>
    <w:rsid w:val="005A03E1"/>
    <w:rsid w:val="005A4387"/>
    <w:rsid w:val="005B18B7"/>
    <w:rsid w:val="005B2662"/>
    <w:rsid w:val="005B6D04"/>
    <w:rsid w:val="005C18DC"/>
    <w:rsid w:val="005E02D6"/>
    <w:rsid w:val="005F0F96"/>
    <w:rsid w:val="005F1478"/>
    <w:rsid w:val="005F20FD"/>
    <w:rsid w:val="005F64DB"/>
    <w:rsid w:val="005F6F39"/>
    <w:rsid w:val="005F7F92"/>
    <w:rsid w:val="00602159"/>
    <w:rsid w:val="00607B14"/>
    <w:rsid w:val="00614FFC"/>
    <w:rsid w:val="00621FB8"/>
    <w:rsid w:val="006221B8"/>
    <w:rsid w:val="00624E62"/>
    <w:rsid w:val="00626C3F"/>
    <w:rsid w:val="006312AE"/>
    <w:rsid w:val="00636447"/>
    <w:rsid w:val="0064159D"/>
    <w:rsid w:val="006436C8"/>
    <w:rsid w:val="00652D0A"/>
    <w:rsid w:val="00654E69"/>
    <w:rsid w:val="00655D77"/>
    <w:rsid w:val="00656806"/>
    <w:rsid w:val="00662ED1"/>
    <w:rsid w:val="0067039A"/>
    <w:rsid w:val="0068597C"/>
    <w:rsid w:val="00686C64"/>
    <w:rsid w:val="00693055"/>
    <w:rsid w:val="00695B19"/>
    <w:rsid w:val="00697AA1"/>
    <w:rsid w:val="006A1953"/>
    <w:rsid w:val="006A6457"/>
    <w:rsid w:val="006B13BC"/>
    <w:rsid w:val="006B6627"/>
    <w:rsid w:val="006C48CA"/>
    <w:rsid w:val="006D3FB0"/>
    <w:rsid w:val="006D5249"/>
    <w:rsid w:val="006E2FB0"/>
    <w:rsid w:val="006F16BD"/>
    <w:rsid w:val="006F4C2D"/>
    <w:rsid w:val="006F7250"/>
    <w:rsid w:val="00700438"/>
    <w:rsid w:val="007155B4"/>
    <w:rsid w:val="007204B1"/>
    <w:rsid w:val="00720944"/>
    <w:rsid w:val="0073345C"/>
    <w:rsid w:val="00740A23"/>
    <w:rsid w:val="00740F45"/>
    <w:rsid w:val="00741B42"/>
    <w:rsid w:val="0074625A"/>
    <w:rsid w:val="007557AB"/>
    <w:rsid w:val="00756264"/>
    <w:rsid w:val="00771734"/>
    <w:rsid w:val="00771C84"/>
    <w:rsid w:val="007769AB"/>
    <w:rsid w:val="00785127"/>
    <w:rsid w:val="007873FB"/>
    <w:rsid w:val="0079234C"/>
    <w:rsid w:val="007A3E2C"/>
    <w:rsid w:val="007A758C"/>
    <w:rsid w:val="007B4A3A"/>
    <w:rsid w:val="007C076E"/>
    <w:rsid w:val="007C3587"/>
    <w:rsid w:val="007C3B9F"/>
    <w:rsid w:val="007D3C10"/>
    <w:rsid w:val="007F1140"/>
    <w:rsid w:val="007F2746"/>
    <w:rsid w:val="007F4BD6"/>
    <w:rsid w:val="0080551D"/>
    <w:rsid w:val="00813368"/>
    <w:rsid w:val="00813912"/>
    <w:rsid w:val="00863B0E"/>
    <w:rsid w:val="00873109"/>
    <w:rsid w:val="008757A4"/>
    <w:rsid w:val="00887F1C"/>
    <w:rsid w:val="00894520"/>
    <w:rsid w:val="008965C3"/>
    <w:rsid w:val="0089717F"/>
    <w:rsid w:val="008A7425"/>
    <w:rsid w:val="008B2DEC"/>
    <w:rsid w:val="008B3E5C"/>
    <w:rsid w:val="008C21B5"/>
    <w:rsid w:val="008D26DD"/>
    <w:rsid w:val="008D3AD8"/>
    <w:rsid w:val="008E3E98"/>
    <w:rsid w:val="008E58FA"/>
    <w:rsid w:val="008F1BB7"/>
    <w:rsid w:val="008F34F5"/>
    <w:rsid w:val="008F6AC9"/>
    <w:rsid w:val="008F708E"/>
    <w:rsid w:val="00900AB4"/>
    <w:rsid w:val="00910BC8"/>
    <w:rsid w:val="0093710C"/>
    <w:rsid w:val="009443B7"/>
    <w:rsid w:val="0094639C"/>
    <w:rsid w:val="00955C4D"/>
    <w:rsid w:val="009561A6"/>
    <w:rsid w:val="00961342"/>
    <w:rsid w:val="00970DD0"/>
    <w:rsid w:val="009749C9"/>
    <w:rsid w:val="009766AD"/>
    <w:rsid w:val="00981190"/>
    <w:rsid w:val="00995F2A"/>
    <w:rsid w:val="009A02B5"/>
    <w:rsid w:val="009A1CEB"/>
    <w:rsid w:val="009A29F6"/>
    <w:rsid w:val="009A397A"/>
    <w:rsid w:val="009A539C"/>
    <w:rsid w:val="009A7169"/>
    <w:rsid w:val="009C0660"/>
    <w:rsid w:val="009C2270"/>
    <w:rsid w:val="009C34CC"/>
    <w:rsid w:val="009C351B"/>
    <w:rsid w:val="009C3A04"/>
    <w:rsid w:val="009C5B11"/>
    <w:rsid w:val="009E4516"/>
    <w:rsid w:val="009F2657"/>
    <w:rsid w:val="009F3576"/>
    <w:rsid w:val="009F3F9D"/>
    <w:rsid w:val="009F434B"/>
    <w:rsid w:val="009F6CEC"/>
    <w:rsid w:val="00A06086"/>
    <w:rsid w:val="00A10708"/>
    <w:rsid w:val="00A237F0"/>
    <w:rsid w:val="00A30CFA"/>
    <w:rsid w:val="00A34061"/>
    <w:rsid w:val="00A34E10"/>
    <w:rsid w:val="00A36A03"/>
    <w:rsid w:val="00A469FB"/>
    <w:rsid w:val="00A51748"/>
    <w:rsid w:val="00A523DE"/>
    <w:rsid w:val="00A64E07"/>
    <w:rsid w:val="00A66FB3"/>
    <w:rsid w:val="00A70E8E"/>
    <w:rsid w:val="00A73586"/>
    <w:rsid w:val="00A83F83"/>
    <w:rsid w:val="00A86B34"/>
    <w:rsid w:val="00A9228D"/>
    <w:rsid w:val="00A932CC"/>
    <w:rsid w:val="00AB0976"/>
    <w:rsid w:val="00AB1194"/>
    <w:rsid w:val="00AB408D"/>
    <w:rsid w:val="00AC1C89"/>
    <w:rsid w:val="00AC2AAF"/>
    <w:rsid w:val="00AD2677"/>
    <w:rsid w:val="00B02866"/>
    <w:rsid w:val="00B04D38"/>
    <w:rsid w:val="00B0699D"/>
    <w:rsid w:val="00B07EDB"/>
    <w:rsid w:val="00B10520"/>
    <w:rsid w:val="00B10731"/>
    <w:rsid w:val="00B17BD5"/>
    <w:rsid w:val="00B23054"/>
    <w:rsid w:val="00B25512"/>
    <w:rsid w:val="00B303B8"/>
    <w:rsid w:val="00B35FC1"/>
    <w:rsid w:val="00B45E73"/>
    <w:rsid w:val="00B46E7E"/>
    <w:rsid w:val="00B51CA9"/>
    <w:rsid w:val="00B521F7"/>
    <w:rsid w:val="00B55287"/>
    <w:rsid w:val="00B558E6"/>
    <w:rsid w:val="00B57415"/>
    <w:rsid w:val="00B6401F"/>
    <w:rsid w:val="00B70169"/>
    <w:rsid w:val="00B719AF"/>
    <w:rsid w:val="00B7226F"/>
    <w:rsid w:val="00B72C2E"/>
    <w:rsid w:val="00B83ED5"/>
    <w:rsid w:val="00B84FAF"/>
    <w:rsid w:val="00BA0289"/>
    <w:rsid w:val="00BA3EF6"/>
    <w:rsid w:val="00BA64CB"/>
    <w:rsid w:val="00BB3026"/>
    <w:rsid w:val="00BB3812"/>
    <w:rsid w:val="00BB381A"/>
    <w:rsid w:val="00BB5E66"/>
    <w:rsid w:val="00BB6C86"/>
    <w:rsid w:val="00BC3219"/>
    <w:rsid w:val="00BC6270"/>
    <w:rsid w:val="00BC62EC"/>
    <w:rsid w:val="00BD15FB"/>
    <w:rsid w:val="00BD32AC"/>
    <w:rsid w:val="00BD5E99"/>
    <w:rsid w:val="00BD6923"/>
    <w:rsid w:val="00BE57FD"/>
    <w:rsid w:val="00BF79A6"/>
    <w:rsid w:val="00C13FF3"/>
    <w:rsid w:val="00C15975"/>
    <w:rsid w:val="00C311BC"/>
    <w:rsid w:val="00C32128"/>
    <w:rsid w:val="00C43D89"/>
    <w:rsid w:val="00C44FE9"/>
    <w:rsid w:val="00C470AE"/>
    <w:rsid w:val="00C53B6E"/>
    <w:rsid w:val="00C54781"/>
    <w:rsid w:val="00C57F18"/>
    <w:rsid w:val="00C62553"/>
    <w:rsid w:val="00C675A9"/>
    <w:rsid w:val="00C70AAE"/>
    <w:rsid w:val="00C768C1"/>
    <w:rsid w:val="00C86B31"/>
    <w:rsid w:val="00C8721C"/>
    <w:rsid w:val="00C943B4"/>
    <w:rsid w:val="00CB7A1F"/>
    <w:rsid w:val="00CD114E"/>
    <w:rsid w:val="00CD1894"/>
    <w:rsid w:val="00CD3C37"/>
    <w:rsid w:val="00CD708C"/>
    <w:rsid w:val="00CE2C0C"/>
    <w:rsid w:val="00CE3A86"/>
    <w:rsid w:val="00CE5750"/>
    <w:rsid w:val="00CE6860"/>
    <w:rsid w:val="00CE7049"/>
    <w:rsid w:val="00CF1BEF"/>
    <w:rsid w:val="00CF2AD9"/>
    <w:rsid w:val="00CF5303"/>
    <w:rsid w:val="00CF63E6"/>
    <w:rsid w:val="00D07B7D"/>
    <w:rsid w:val="00D1348B"/>
    <w:rsid w:val="00D142FB"/>
    <w:rsid w:val="00D17DB4"/>
    <w:rsid w:val="00D21FBE"/>
    <w:rsid w:val="00D2443F"/>
    <w:rsid w:val="00D24778"/>
    <w:rsid w:val="00D40F03"/>
    <w:rsid w:val="00D55468"/>
    <w:rsid w:val="00D622E9"/>
    <w:rsid w:val="00D80B1F"/>
    <w:rsid w:val="00D8345B"/>
    <w:rsid w:val="00D85906"/>
    <w:rsid w:val="00D865A4"/>
    <w:rsid w:val="00D95E85"/>
    <w:rsid w:val="00D9701A"/>
    <w:rsid w:val="00DA0087"/>
    <w:rsid w:val="00DA03CB"/>
    <w:rsid w:val="00DA05E2"/>
    <w:rsid w:val="00DA5099"/>
    <w:rsid w:val="00DB53BF"/>
    <w:rsid w:val="00DB56E8"/>
    <w:rsid w:val="00DB5752"/>
    <w:rsid w:val="00DB5C95"/>
    <w:rsid w:val="00DB7277"/>
    <w:rsid w:val="00DD122F"/>
    <w:rsid w:val="00DD6FEE"/>
    <w:rsid w:val="00DE022D"/>
    <w:rsid w:val="00DE0FF9"/>
    <w:rsid w:val="00DE48D1"/>
    <w:rsid w:val="00DE6839"/>
    <w:rsid w:val="00E01696"/>
    <w:rsid w:val="00E016D9"/>
    <w:rsid w:val="00E1178D"/>
    <w:rsid w:val="00E127DD"/>
    <w:rsid w:val="00E13902"/>
    <w:rsid w:val="00E25414"/>
    <w:rsid w:val="00E312E6"/>
    <w:rsid w:val="00E359E3"/>
    <w:rsid w:val="00E35FDE"/>
    <w:rsid w:val="00E42043"/>
    <w:rsid w:val="00E447D5"/>
    <w:rsid w:val="00E5150D"/>
    <w:rsid w:val="00E533A7"/>
    <w:rsid w:val="00E55314"/>
    <w:rsid w:val="00E56CE0"/>
    <w:rsid w:val="00E6489D"/>
    <w:rsid w:val="00E64CEB"/>
    <w:rsid w:val="00E84A71"/>
    <w:rsid w:val="00E9109A"/>
    <w:rsid w:val="00EB06A1"/>
    <w:rsid w:val="00EB31F8"/>
    <w:rsid w:val="00EB34A6"/>
    <w:rsid w:val="00EB69DC"/>
    <w:rsid w:val="00EC2128"/>
    <w:rsid w:val="00EC5AEA"/>
    <w:rsid w:val="00EC6E8E"/>
    <w:rsid w:val="00ED588F"/>
    <w:rsid w:val="00EE11D0"/>
    <w:rsid w:val="00EE20CF"/>
    <w:rsid w:val="00EE442F"/>
    <w:rsid w:val="00EF41E2"/>
    <w:rsid w:val="00EF658A"/>
    <w:rsid w:val="00EF66AD"/>
    <w:rsid w:val="00F107C4"/>
    <w:rsid w:val="00F12EED"/>
    <w:rsid w:val="00F202A8"/>
    <w:rsid w:val="00F353FC"/>
    <w:rsid w:val="00F36BBB"/>
    <w:rsid w:val="00F4435B"/>
    <w:rsid w:val="00F52227"/>
    <w:rsid w:val="00F57709"/>
    <w:rsid w:val="00F71FAE"/>
    <w:rsid w:val="00F84D49"/>
    <w:rsid w:val="00F86952"/>
    <w:rsid w:val="00F933E3"/>
    <w:rsid w:val="00F952D9"/>
    <w:rsid w:val="00F97B6C"/>
    <w:rsid w:val="00FA0D93"/>
    <w:rsid w:val="00FA144D"/>
    <w:rsid w:val="00FA1CB5"/>
    <w:rsid w:val="00FA5363"/>
    <w:rsid w:val="00FB2278"/>
    <w:rsid w:val="00FB47D7"/>
    <w:rsid w:val="00FC48CE"/>
    <w:rsid w:val="00FD040C"/>
    <w:rsid w:val="00FD7654"/>
    <w:rsid w:val="00FD7EF8"/>
    <w:rsid w:val="00FE41C9"/>
    <w:rsid w:val="00FF0158"/>
    <w:rsid w:val="1FA058EC"/>
    <w:rsid w:val="216929AF"/>
    <w:rsid w:val="238616B1"/>
    <w:rsid w:val="420E0EAE"/>
    <w:rsid w:val="44A50F9C"/>
    <w:rsid w:val="4DD05153"/>
    <w:rsid w:val="5A81410B"/>
    <w:rsid w:val="6D9E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59950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 w:cs="Times New Roman"/>
      <w:sz w:val="16"/>
      <w:szCs w:val="16"/>
    </w:rPr>
  </w:style>
  <w:style w:type="paragraph" w:styleId="BodyText">
    <w:name w:val="Body Text"/>
    <w:basedOn w:val="Normal"/>
    <w:pPr>
      <w:spacing w:line="360" w:lineRule="auto"/>
    </w:pPr>
    <w:rPr>
      <w:sz w:val="16"/>
      <w:lang w:val="sr-Cyrl-CS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rFonts w:cs="Times New Roman"/>
    </w:rPr>
  </w:style>
  <w:style w:type="paragraph" w:styleId="Header">
    <w:name w:val="header"/>
    <w:basedOn w:val="Normal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rPr>
      <w:sz w:val="24"/>
      <w:szCs w:val="24"/>
      <w:lang w:val="sr-Latn-CS" w:eastAsia="sr-Latn-CS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val="sr-Latn-CS" w:eastAsia="sr-Latn-CS"/>
    </w:rPr>
  </w:style>
  <w:style w:type="paragraph" w:styleId="ListParagraph">
    <w:name w:val="List Paragraph"/>
    <w:basedOn w:val="Normal"/>
    <w:uiPriority w:val="34"/>
    <w:qFormat/>
    <w:pPr>
      <w:ind w:left="720"/>
      <w:contextualSpacing/>
      <w:jc w:val="both"/>
    </w:pPr>
    <w:rPr>
      <w:sz w:val="22"/>
      <w:szCs w:val="22"/>
      <w:lang w:val="en-US" w:eastAsia="en-US"/>
    </w:rPr>
  </w:style>
  <w:style w:type="paragraph" w:styleId="NoSpacing">
    <w:name w:val="No Spacing"/>
    <w:uiPriority w:val="1"/>
    <w:qFormat/>
    <w:rPr>
      <w:sz w:val="22"/>
      <w:szCs w:val="22"/>
      <w:lang w:val="en-US"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19157E"/>
    <w:rPr>
      <w:color w:val="0000FF"/>
      <w:u w:val="single"/>
    </w:rPr>
  </w:style>
  <w:style w:type="character" w:customStyle="1" w:styleId="markedcontent">
    <w:name w:val="markedcontent"/>
    <w:basedOn w:val="DefaultParagraphFont"/>
    <w:rsid w:val="0019157E"/>
  </w:style>
  <w:style w:type="paragraph" w:styleId="NormalWeb">
    <w:name w:val="Normal (Web)"/>
    <w:basedOn w:val="Normal"/>
    <w:rsid w:val="0057138D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 w:cs="Times New Roman"/>
      <w:sz w:val="16"/>
      <w:szCs w:val="16"/>
    </w:rPr>
  </w:style>
  <w:style w:type="paragraph" w:styleId="BodyText">
    <w:name w:val="Body Text"/>
    <w:basedOn w:val="Normal"/>
    <w:pPr>
      <w:spacing w:line="360" w:lineRule="auto"/>
    </w:pPr>
    <w:rPr>
      <w:sz w:val="16"/>
      <w:lang w:val="sr-Cyrl-CS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rFonts w:cs="Times New Roman"/>
    </w:rPr>
  </w:style>
  <w:style w:type="paragraph" w:styleId="Header">
    <w:name w:val="header"/>
    <w:basedOn w:val="Normal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rPr>
      <w:sz w:val="24"/>
      <w:szCs w:val="24"/>
      <w:lang w:val="sr-Latn-CS" w:eastAsia="sr-Latn-CS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val="sr-Latn-CS" w:eastAsia="sr-Latn-CS"/>
    </w:rPr>
  </w:style>
  <w:style w:type="paragraph" w:styleId="ListParagraph">
    <w:name w:val="List Paragraph"/>
    <w:basedOn w:val="Normal"/>
    <w:uiPriority w:val="34"/>
    <w:qFormat/>
    <w:pPr>
      <w:ind w:left="720"/>
      <w:contextualSpacing/>
      <w:jc w:val="both"/>
    </w:pPr>
    <w:rPr>
      <w:sz w:val="22"/>
      <w:szCs w:val="22"/>
      <w:lang w:val="en-US" w:eastAsia="en-US"/>
    </w:rPr>
  </w:style>
  <w:style w:type="paragraph" w:styleId="NoSpacing">
    <w:name w:val="No Spacing"/>
    <w:uiPriority w:val="1"/>
    <w:qFormat/>
    <w:rPr>
      <w:sz w:val="22"/>
      <w:szCs w:val="22"/>
      <w:lang w:val="en-US"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19157E"/>
    <w:rPr>
      <w:color w:val="0000FF"/>
      <w:u w:val="single"/>
    </w:rPr>
  </w:style>
  <w:style w:type="character" w:customStyle="1" w:styleId="markedcontent">
    <w:name w:val="markedcontent"/>
    <w:basedOn w:val="DefaultParagraphFont"/>
    <w:rsid w:val="0019157E"/>
  </w:style>
  <w:style w:type="paragraph" w:styleId="NormalWeb">
    <w:name w:val="Normal (Web)"/>
    <w:basedOn w:val="Normal"/>
    <w:rsid w:val="0057138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Organization</Company>
  <LinksUpToDate>false</LinksUpToDate>
  <CharactersWithSpaces>6832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Windows User</cp:lastModifiedBy>
  <cp:revision>2</cp:revision>
  <cp:lastPrinted>2023-03-13T20:35:00Z</cp:lastPrinted>
  <dcterms:created xsi:type="dcterms:W3CDTF">2023-04-06T00:47:00Z</dcterms:created>
  <dcterms:modified xsi:type="dcterms:W3CDTF">2023-04-06T00:47:00Z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