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08C" w:rsidRDefault="005D4807" w:rsidP="00842473">
      <w:pPr>
        <w:pStyle w:val="Title"/>
        <w:ind w:left="5040"/>
        <w:rPr>
          <w:sz w:val="72"/>
        </w:rPr>
      </w:pPr>
      <w:r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-100965</wp:posOffset>
                </wp:positionV>
                <wp:extent cx="1190625" cy="1238250"/>
                <wp:effectExtent l="0" t="0" r="28575" b="1905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1238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1108C" w:rsidRPr="00842473" w:rsidRDefault="00842473" w:rsidP="0091108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Počet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bodov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left:0;text-align:left;margin-left:195.75pt;margin-top:-7.95pt;width:93.75pt;height:9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">
                <v:textbox>
                  <w:txbxContent>
                    <w:p w:rsidR="0091108C" w:rsidRPr="00842473" w:rsidRDefault="00842473" w:rsidP="0091108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Počet bodov</w:t>
                      </w:r>
                    </w:p>
                  </w:txbxContent>
                </v:textbox>
              </v:roundrect>
            </w:pict>
          </mc:Fallback>
        </mc:AlternateContent>
      </w:r>
      <w:r w:rsidR="0091108C" w:rsidRPr="00195BE4">
        <w:rPr>
          <w:lang w:val="ru-RU"/>
        </w:rPr>
        <w:br/>
      </w:r>
      <w:r w:rsidR="00842473">
        <w:rPr>
          <w:sz w:val="40"/>
          <w:szCs w:val="40"/>
          <w:lang w:val="en-GB"/>
        </w:rPr>
        <w:t>HESLO</w:t>
      </w:r>
      <w:r w:rsidR="0091108C">
        <w:rPr>
          <w:sz w:val="40"/>
          <w:szCs w:val="40"/>
        </w:rPr>
        <w:t>__________</w:t>
      </w:r>
    </w:p>
    <w:p w:rsidR="0091108C" w:rsidRDefault="0091108C" w:rsidP="0091108C">
      <w:pPr>
        <w:pStyle w:val="Title"/>
        <w:ind w:left="0" w:firstLine="0"/>
        <w:jc w:val="left"/>
        <w:rPr>
          <w:sz w:val="72"/>
        </w:rPr>
      </w:pPr>
    </w:p>
    <w:p w:rsidR="0091108C" w:rsidRPr="00C56E08" w:rsidRDefault="00842473" w:rsidP="00842473">
      <w:pPr>
        <w:pStyle w:val="Title"/>
        <w:ind w:left="5760" w:firstLine="720"/>
        <w:jc w:val="left"/>
        <w:rPr>
          <w:sz w:val="40"/>
          <w:szCs w:val="40"/>
        </w:rPr>
      </w:pPr>
      <w:r>
        <w:rPr>
          <w:sz w:val="40"/>
          <w:szCs w:val="40"/>
          <w:lang w:val="en-GB"/>
        </w:rPr>
        <w:t>KOMISIA</w:t>
      </w:r>
      <w:r w:rsidR="0091108C">
        <w:rPr>
          <w:sz w:val="40"/>
          <w:szCs w:val="40"/>
        </w:rPr>
        <w:t>_______</w:t>
      </w:r>
    </w:p>
    <w:p w:rsidR="0091108C" w:rsidRDefault="00993CEF" w:rsidP="0091108C">
      <w:pPr>
        <w:pStyle w:val="Title"/>
        <w:ind w:left="0" w:firstLine="0"/>
        <w:jc w:val="left"/>
        <w:rPr>
          <w:sz w:val="72"/>
        </w:rPr>
      </w:pPr>
      <w:r>
        <w:rPr>
          <w:noProof/>
          <w:sz w:val="72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11430</wp:posOffset>
            </wp:positionV>
            <wp:extent cx="1033145" cy="1009650"/>
            <wp:effectExtent l="0" t="0" r="0" b="0"/>
            <wp:wrapNone/>
            <wp:docPr id="1151415177" name="Picture 1" descr="Logo Drust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Drustv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93CEF" w:rsidRDefault="00993CEF" w:rsidP="0091108C">
      <w:pPr>
        <w:pStyle w:val="Title"/>
        <w:rPr>
          <w:sz w:val="72"/>
        </w:rPr>
      </w:pPr>
    </w:p>
    <w:p w:rsidR="00842473" w:rsidRPr="008B3047" w:rsidRDefault="00842473" w:rsidP="00842473">
      <w:pPr>
        <w:jc w:val="center"/>
        <w:rPr>
          <w:b/>
          <w:bCs/>
          <w:sz w:val="72"/>
          <w:lang w:val="sk-SK"/>
        </w:rPr>
      </w:pPr>
      <w:r w:rsidRPr="008B3047">
        <w:rPr>
          <w:b/>
          <w:bCs/>
          <w:sz w:val="72"/>
          <w:lang w:val="sk-SK"/>
        </w:rPr>
        <w:t>TEST VEDOMOSTÍ</w:t>
      </w:r>
    </w:p>
    <w:p w:rsidR="00842473" w:rsidRPr="008B3047" w:rsidRDefault="00842473" w:rsidP="00842473">
      <w:pPr>
        <w:rPr>
          <w:b/>
          <w:bCs/>
          <w:sz w:val="72"/>
          <w:lang w:val="sk-SK"/>
        </w:rPr>
      </w:pPr>
    </w:p>
    <w:p w:rsidR="00842473" w:rsidRDefault="00842473" w:rsidP="00842473">
      <w:pPr>
        <w:jc w:val="center"/>
        <w:rPr>
          <w:b/>
          <w:bCs/>
          <w:sz w:val="40"/>
          <w:szCs w:val="40"/>
          <w:lang w:val="sk-SK"/>
        </w:rPr>
      </w:pPr>
      <w:r w:rsidRPr="008B3047">
        <w:rPr>
          <w:b/>
          <w:bCs/>
          <w:sz w:val="40"/>
          <w:szCs w:val="40"/>
          <w:lang w:val="sk-SK"/>
        </w:rPr>
        <w:t>PRE  VII</w:t>
      </w:r>
      <w:r w:rsidR="00D03926">
        <w:rPr>
          <w:b/>
          <w:bCs/>
          <w:sz w:val="40"/>
          <w:szCs w:val="40"/>
          <w:lang w:val="sk-SK"/>
        </w:rPr>
        <w:t>.</w:t>
      </w:r>
      <w:r w:rsidRPr="008B3047">
        <w:rPr>
          <w:b/>
          <w:bCs/>
          <w:sz w:val="40"/>
          <w:szCs w:val="40"/>
          <w:lang w:val="sk-SK"/>
        </w:rPr>
        <w:t xml:space="preserve"> ROČNÍK ZÁKLADNEJ ŠKOLY</w:t>
      </w:r>
    </w:p>
    <w:p w:rsidR="00842473" w:rsidRPr="00842473" w:rsidRDefault="00842473" w:rsidP="00842473">
      <w:pPr>
        <w:jc w:val="center"/>
        <w:rPr>
          <w:b/>
          <w:bCs/>
          <w:sz w:val="40"/>
          <w:szCs w:val="40"/>
          <w:lang w:val="sk-SK"/>
        </w:rPr>
      </w:pPr>
      <w:r w:rsidRPr="008B3047">
        <w:rPr>
          <w:b/>
          <w:bCs/>
          <w:sz w:val="72"/>
          <w:lang w:val="sk-SK"/>
        </w:rPr>
        <w:t xml:space="preserve">  </w:t>
      </w:r>
    </w:p>
    <w:p w:rsidR="00842473" w:rsidRPr="008B3047" w:rsidRDefault="00842473" w:rsidP="00842473">
      <w:pPr>
        <w:jc w:val="center"/>
        <w:rPr>
          <w:b/>
          <w:bCs/>
          <w:sz w:val="72"/>
          <w:lang w:val="sk-SK"/>
        </w:rPr>
      </w:pPr>
      <w:r w:rsidRPr="008B3047">
        <w:rPr>
          <w:b/>
          <w:bCs/>
          <w:sz w:val="72"/>
          <w:lang w:val="sk-SK"/>
        </w:rPr>
        <w:t>DEJEPIS</w:t>
      </w:r>
    </w:p>
    <w:p w:rsidR="0091108C" w:rsidRPr="00BD5D31" w:rsidRDefault="0091108C" w:rsidP="0091108C">
      <w:pPr>
        <w:jc w:val="center"/>
        <w:rPr>
          <w:b/>
          <w:bCs/>
          <w:lang w:val="en-US"/>
        </w:rPr>
      </w:pPr>
    </w:p>
    <w:p w:rsidR="0091108C" w:rsidRPr="00872AF5" w:rsidRDefault="0091108C" w:rsidP="0091108C">
      <w:pPr>
        <w:rPr>
          <w:b/>
          <w:bCs/>
          <w:lang w:val="ru-RU"/>
        </w:rPr>
      </w:pPr>
    </w:p>
    <w:p w:rsidR="0091108C" w:rsidRPr="00872AF5" w:rsidRDefault="0091108C" w:rsidP="0091108C">
      <w:pPr>
        <w:jc w:val="center"/>
        <w:rPr>
          <w:b/>
          <w:bCs/>
          <w:lang w:val="ru-RU"/>
        </w:rPr>
      </w:pPr>
    </w:p>
    <w:p w:rsidR="00842473" w:rsidRPr="008B3047" w:rsidRDefault="00842473" w:rsidP="00842473">
      <w:pPr>
        <w:jc w:val="center"/>
        <w:rPr>
          <w:b/>
          <w:bCs/>
          <w:sz w:val="44"/>
          <w:szCs w:val="44"/>
          <w:lang w:val="sk-SK"/>
        </w:rPr>
      </w:pPr>
      <w:r w:rsidRPr="008B3047">
        <w:rPr>
          <w:b/>
          <w:bCs/>
          <w:sz w:val="44"/>
          <w:szCs w:val="44"/>
          <w:lang w:val="sk-SK"/>
        </w:rPr>
        <w:t>CELOŠTÁTNA SÚŤAŽ</w:t>
      </w:r>
    </w:p>
    <w:p w:rsidR="00842473" w:rsidRPr="008B3047" w:rsidRDefault="00842473" w:rsidP="00842473">
      <w:pPr>
        <w:jc w:val="center"/>
        <w:rPr>
          <w:b/>
          <w:bCs/>
          <w:sz w:val="44"/>
          <w:szCs w:val="44"/>
          <w:lang w:val="sk-SK"/>
        </w:rPr>
      </w:pPr>
      <w:r w:rsidRPr="008B3047">
        <w:rPr>
          <w:b/>
          <w:bCs/>
          <w:sz w:val="44"/>
          <w:szCs w:val="44"/>
          <w:lang w:val="sk-SK"/>
        </w:rPr>
        <w:t>V ROKU 2023</w:t>
      </w:r>
    </w:p>
    <w:p w:rsidR="0091108C" w:rsidRPr="00842473" w:rsidRDefault="0091108C" w:rsidP="0091108C">
      <w:pPr>
        <w:rPr>
          <w:b/>
          <w:bCs/>
        </w:rPr>
      </w:pPr>
    </w:p>
    <w:p w:rsidR="00842473" w:rsidRPr="00842473" w:rsidRDefault="00842473" w:rsidP="00842473">
      <w:pPr>
        <w:jc w:val="center"/>
        <w:rPr>
          <w:b/>
          <w:bCs/>
          <w:sz w:val="40"/>
          <w:szCs w:val="40"/>
          <w:lang w:val="sk-SK"/>
        </w:rPr>
      </w:pPr>
      <w:r w:rsidRPr="00842473">
        <w:rPr>
          <w:b/>
          <w:bCs/>
          <w:sz w:val="40"/>
          <w:szCs w:val="40"/>
          <w:lang w:val="sk-SK"/>
        </w:rPr>
        <w:t>POKYNY PRE PRÁCU</w:t>
      </w:r>
    </w:p>
    <w:p w:rsidR="0091108C" w:rsidRDefault="0091108C" w:rsidP="0091108C">
      <w:pPr>
        <w:rPr>
          <w:b/>
          <w:bCs/>
          <w:lang w:val="ru-RU"/>
        </w:rPr>
      </w:pPr>
    </w:p>
    <w:p w:rsidR="0091108C" w:rsidRPr="00872AF5" w:rsidRDefault="0091108C" w:rsidP="0091108C">
      <w:pPr>
        <w:rPr>
          <w:b/>
          <w:bCs/>
          <w:lang w:val="ru-RU"/>
        </w:rPr>
      </w:pPr>
    </w:p>
    <w:p w:rsidR="00842473" w:rsidRPr="00842473" w:rsidRDefault="00842473" w:rsidP="00842473">
      <w:pPr>
        <w:rPr>
          <w:b/>
          <w:bCs/>
          <w:lang w:val="sk-SK"/>
        </w:rPr>
      </w:pPr>
      <w:r w:rsidRPr="00842473">
        <w:rPr>
          <w:b/>
          <w:bCs/>
          <w:lang w:val="sk-SK"/>
        </w:rPr>
        <w:t>1. Každú otázku pozorne prečítaj, aby si ju celkom rozumel.</w:t>
      </w:r>
    </w:p>
    <w:p w:rsidR="00842473" w:rsidRPr="00842473" w:rsidRDefault="00842473" w:rsidP="00842473">
      <w:pPr>
        <w:rPr>
          <w:b/>
          <w:bCs/>
          <w:lang w:val="sk-SK"/>
        </w:rPr>
      </w:pPr>
      <w:r w:rsidRPr="00842473">
        <w:rPr>
          <w:b/>
          <w:bCs/>
          <w:lang w:val="sk-SK"/>
        </w:rPr>
        <w:t>2. Ak niektorú otázku nemôžeš hneď vyriešiť, netrať čas, ale začni riešiť ďalšiu otázku, a neskôr sa znovu vráť na riešenie preskočenej otázky.</w:t>
      </w:r>
    </w:p>
    <w:p w:rsidR="00842473" w:rsidRPr="00842473" w:rsidRDefault="00842473" w:rsidP="00842473">
      <w:pPr>
        <w:rPr>
          <w:b/>
          <w:bCs/>
          <w:lang w:val="sk-SK"/>
        </w:rPr>
      </w:pPr>
      <w:r w:rsidRPr="00842473">
        <w:rPr>
          <w:b/>
          <w:bCs/>
          <w:lang w:val="sk-SK"/>
        </w:rPr>
        <w:t>3. Pousiluj sa na každú položenú otázku odpovedať správne a úplne.</w:t>
      </w:r>
    </w:p>
    <w:p w:rsidR="00842473" w:rsidRPr="00842473" w:rsidRDefault="00842473" w:rsidP="00842473">
      <w:pPr>
        <w:rPr>
          <w:b/>
          <w:bCs/>
          <w:lang w:val="sk-SK"/>
        </w:rPr>
      </w:pPr>
      <w:r w:rsidRPr="00842473">
        <w:rPr>
          <w:b/>
          <w:bCs/>
          <w:lang w:val="sk-SK"/>
        </w:rPr>
        <w:t>4. Otázky vypracuj samostatne a pri práci nevyrušuj iných žiakov.</w:t>
      </w:r>
    </w:p>
    <w:p w:rsidR="00842473" w:rsidRDefault="00842473" w:rsidP="00842473">
      <w:pPr>
        <w:rPr>
          <w:b/>
          <w:bCs/>
          <w:lang w:val="sk-SK"/>
        </w:rPr>
      </w:pPr>
      <w:r w:rsidRPr="00842473">
        <w:rPr>
          <w:b/>
          <w:bCs/>
          <w:lang w:val="sk-SK"/>
        </w:rPr>
        <w:t>5. Vypracovanie testu trvá 60 minút.</w:t>
      </w:r>
    </w:p>
    <w:p w:rsidR="00842473" w:rsidRDefault="00D03926" w:rsidP="00842473">
      <w:pPr>
        <w:rPr>
          <w:b/>
          <w:bCs/>
          <w:lang w:val="sk-SK"/>
        </w:rPr>
      </w:pPr>
      <w:r>
        <w:rPr>
          <w:b/>
          <w:bCs/>
          <w:lang w:val="sk-SK"/>
        </w:rPr>
        <w:t>6. Test pozostáva z</w:t>
      </w:r>
      <w:r w:rsidR="00842473">
        <w:rPr>
          <w:b/>
          <w:bCs/>
          <w:lang w:val="sk-SK"/>
        </w:rPr>
        <w:t xml:space="preserve"> 15 otázok.</w:t>
      </w:r>
    </w:p>
    <w:p w:rsidR="00842473" w:rsidRDefault="00D03926" w:rsidP="00842473">
      <w:pPr>
        <w:rPr>
          <w:b/>
          <w:bCs/>
          <w:lang w:val="sk-SK"/>
        </w:rPr>
      </w:pPr>
      <w:r>
        <w:rPr>
          <w:b/>
          <w:bCs/>
          <w:lang w:val="sk-SK"/>
        </w:rPr>
        <w:t>7. Používanie mobilov</w:t>
      </w:r>
      <w:r w:rsidR="00842473">
        <w:rPr>
          <w:b/>
          <w:bCs/>
          <w:lang w:val="sk-SK"/>
        </w:rPr>
        <w:t xml:space="preserve"> je </w:t>
      </w:r>
      <w:r>
        <w:rPr>
          <w:b/>
          <w:bCs/>
          <w:lang w:val="sk-SK"/>
        </w:rPr>
        <w:t>zakázané</w:t>
      </w:r>
      <w:r w:rsidR="00842473">
        <w:rPr>
          <w:b/>
          <w:bCs/>
          <w:lang w:val="sk-SK"/>
        </w:rPr>
        <w:t>.</w:t>
      </w:r>
    </w:p>
    <w:p w:rsidR="00842473" w:rsidRDefault="00842473" w:rsidP="00842473">
      <w:pPr>
        <w:rPr>
          <w:b/>
          <w:bCs/>
          <w:lang w:val="sk-SK"/>
        </w:rPr>
      </w:pPr>
      <w:r>
        <w:rPr>
          <w:b/>
          <w:bCs/>
          <w:lang w:val="sk-SK"/>
        </w:rPr>
        <w:t xml:space="preserve">8. </w:t>
      </w:r>
      <w:r w:rsidR="00D03926" w:rsidRPr="001D4BFB">
        <w:rPr>
          <w:b/>
          <w:bCs/>
          <w:lang w:val="sk-SK"/>
        </w:rPr>
        <w:t>Zapisovani</w:t>
      </w:r>
      <w:r w:rsidR="00D03926">
        <w:rPr>
          <w:b/>
          <w:bCs/>
          <w:lang w:val="sk-SK"/>
        </w:rPr>
        <w:t>e osobných údajov, alebo hocičoho iného po</w:t>
      </w:r>
      <w:r w:rsidR="00D03926" w:rsidRPr="001D4BFB">
        <w:rPr>
          <w:b/>
          <w:bCs/>
          <w:lang w:val="sk-SK"/>
        </w:rPr>
        <w:t xml:space="preserve"> teste ja zakázané</w:t>
      </w:r>
      <w:r w:rsidR="00D03926">
        <w:rPr>
          <w:b/>
          <w:bCs/>
          <w:lang w:val="sk-SK"/>
        </w:rPr>
        <w:t>.</w:t>
      </w:r>
    </w:p>
    <w:p w:rsidR="00842473" w:rsidRPr="00842473" w:rsidRDefault="00D03926" w:rsidP="00842473">
      <w:pPr>
        <w:rPr>
          <w:b/>
          <w:bCs/>
          <w:lang w:val="sk-SK"/>
        </w:rPr>
      </w:pPr>
      <w:r>
        <w:rPr>
          <w:b/>
          <w:bCs/>
          <w:lang w:val="sk-SK"/>
        </w:rPr>
        <w:t xml:space="preserve">9. Prečiarknuté odpovede </w:t>
      </w:r>
      <w:r w:rsidR="00842473">
        <w:rPr>
          <w:b/>
          <w:bCs/>
          <w:lang w:val="sk-SK"/>
        </w:rPr>
        <w:t>nebudú uzn</w:t>
      </w:r>
      <w:r>
        <w:rPr>
          <w:b/>
          <w:bCs/>
          <w:lang w:val="sk-SK"/>
        </w:rPr>
        <w:t>ané</w:t>
      </w:r>
      <w:r w:rsidR="00842473">
        <w:rPr>
          <w:b/>
          <w:bCs/>
          <w:lang w:val="sk-SK"/>
        </w:rPr>
        <w:t>.</w:t>
      </w:r>
    </w:p>
    <w:p w:rsidR="00842473" w:rsidRPr="008B3047" w:rsidRDefault="00842473" w:rsidP="00842473">
      <w:pPr>
        <w:pStyle w:val="NoSpacing"/>
        <w:rPr>
          <w:rFonts w:ascii="Times New Roman" w:hAnsi="Times New Roman"/>
          <w:b/>
          <w:sz w:val="24"/>
          <w:szCs w:val="24"/>
          <w:lang w:val="sk-SK"/>
        </w:rPr>
      </w:pPr>
      <w:r w:rsidRPr="008B3047">
        <w:rPr>
          <w:rFonts w:ascii="Times New Roman" w:hAnsi="Times New Roman"/>
          <w:b/>
          <w:bCs/>
          <w:sz w:val="24"/>
          <w:szCs w:val="24"/>
          <w:u w:val="single"/>
          <w:lang w:val="sk-SK"/>
        </w:rPr>
        <w:t>Test záväzne vypĺňaj chemickou ceruzkou, bez prečiarkovania, lebo sa  v opačnom prípade tvoje odpovede neuznajú.</w:t>
      </w:r>
    </w:p>
    <w:p w:rsidR="00842473" w:rsidRPr="008B3047" w:rsidRDefault="00842473" w:rsidP="00842473">
      <w:pPr>
        <w:pStyle w:val="NoSpacing"/>
        <w:rPr>
          <w:rFonts w:ascii="Times New Roman" w:hAnsi="Times New Roman"/>
          <w:b/>
          <w:sz w:val="24"/>
          <w:szCs w:val="24"/>
          <w:lang w:val="sk-SK"/>
        </w:rPr>
      </w:pPr>
    </w:p>
    <w:p w:rsidR="00433535" w:rsidRPr="00873FFF" w:rsidRDefault="00433535" w:rsidP="00873FFF">
      <w:pPr>
        <w:pStyle w:val="HTMLPreformatted"/>
        <w:shd w:val="clear" w:color="auto" w:fill="F8F9FA"/>
        <w:rPr>
          <w:rFonts w:ascii="Times New Roman" w:hAnsi="Times New Roman" w:cs="Times New Roman"/>
          <w:color w:val="202124"/>
          <w:sz w:val="24"/>
          <w:szCs w:val="24"/>
        </w:rPr>
      </w:pPr>
      <w:r w:rsidRPr="00873FFF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lastRenderedPageBreak/>
        <w:t>1</w:t>
      </w:r>
      <w:r w:rsidRPr="00873FFF">
        <w:rPr>
          <w:rFonts w:ascii="Times New Roman" w:hAnsi="Times New Roman" w:cs="Times New Roman"/>
          <w:b/>
          <w:color w:val="000000"/>
          <w:sz w:val="24"/>
          <w:szCs w:val="24"/>
          <w:lang w:val="sr-Latn-CS"/>
        </w:rPr>
        <w:t>.</w:t>
      </w:r>
      <w:r w:rsidR="00873FFF" w:rsidRPr="00873FFF">
        <w:rPr>
          <w:rFonts w:ascii="Times New Roman" w:hAnsi="Times New Roman" w:cs="Times New Roman"/>
          <w:color w:val="202124"/>
          <w:sz w:val="24"/>
          <w:szCs w:val="24"/>
          <w:lang w:val="sk-SK"/>
        </w:rPr>
        <w:t xml:space="preserve"> </w:t>
      </w:r>
      <w:r w:rsidR="00873FFF" w:rsidRPr="00697BF6">
        <w:rPr>
          <w:rFonts w:ascii="Times New Roman" w:hAnsi="Times New Roman" w:cs="Times New Roman"/>
          <w:b/>
          <w:color w:val="202124"/>
          <w:sz w:val="24"/>
          <w:szCs w:val="24"/>
          <w:lang w:val="sk-SK"/>
        </w:rPr>
        <w:t>Vedľa každej zo spomínaných osôb napíšte správny názov strany, ktorej boli lídrami</w:t>
      </w:r>
      <w:r w:rsidRPr="00873FFF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:</w:t>
      </w:r>
      <w:r w:rsidR="001E7896" w:rsidRPr="00873FFF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 ____</w:t>
      </w:r>
    </w:p>
    <w:p w:rsidR="00873FFF" w:rsidRPr="00873FFF" w:rsidRDefault="00873FFF" w:rsidP="00873FFF">
      <w:pPr>
        <w:pStyle w:val="HTMLPreformatted"/>
        <w:shd w:val="clear" w:color="auto" w:fill="F8F9FA"/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</w:pPr>
      <w:r w:rsidRPr="00873FFF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a) Nikola Pašić - __________________________________________________________________________</w:t>
      </w:r>
    </w:p>
    <w:p w:rsidR="00873FFF" w:rsidRPr="00873FFF" w:rsidRDefault="00873FFF" w:rsidP="00873FFF">
      <w:pPr>
        <w:pStyle w:val="HTMLPreformatted"/>
        <w:shd w:val="clear" w:color="auto" w:fill="F8F9FA"/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</w:pPr>
      <w:r w:rsidRPr="00873FFF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b) Ljubomir Davidović - ___________________________________________________________________</w:t>
      </w:r>
    </w:p>
    <w:p w:rsidR="00DB2808" w:rsidRPr="00873FFF" w:rsidRDefault="00873FFF" w:rsidP="00873FFF">
      <w:pPr>
        <w:pStyle w:val="HTMLPreformatted"/>
        <w:shd w:val="clear" w:color="auto" w:fill="F8F9FA"/>
        <w:rPr>
          <w:rFonts w:ascii="Times New Roman" w:hAnsi="Times New Roman" w:cs="Times New Roman"/>
          <w:color w:val="202124"/>
          <w:sz w:val="24"/>
          <w:szCs w:val="24"/>
        </w:rPr>
      </w:pPr>
      <w:r w:rsidRPr="00873FFF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c) Stjepan Radić -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 xml:space="preserve"> __________</w:t>
      </w:r>
      <w:r w:rsidR="00DB2808" w:rsidRPr="00873FFF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</w:t>
      </w:r>
    </w:p>
    <w:p w:rsidR="00F61612" w:rsidRPr="00873FFF" w:rsidRDefault="00F61612" w:rsidP="00873FFF">
      <w:pPr>
        <w:rPr>
          <w:b/>
          <w:lang w:val="sr-Cyrl-CS"/>
        </w:rPr>
      </w:pPr>
    </w:p>
    <w:p w:rsidR="00433535" w:rsidRPr="00697BF6" w:rsidRDefault="00873FFF" w:rsidP="00873FFF">
      <w:pPr>
        <w:pStyle w:val="HTMLPreformatted"/>
        <w:shd w:val="clear" w:color="auto" w:fill="F8F9FA"/>
        <w:rPr>
          <w:rFonts w:ascii="Times New Roman" w:hAnsi="Times New Roman" w:cs="Times New Roman"/>
          <w:b/>
          <w:color w:val="202124"/>
          <w:sz w:val="24"/>
          <w:szCs w:val="24"/>
        </w:rPr>
      </w:pPr>
      <w:r w:rsidRPr="00873FFF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 xml:space="preserve">2. </w:t>
      </w:r>
      <w:r w:rsidRPr="00697BF6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sk-SK"/>
        </w:rPr>
        <w:t>Nap</w:t>
      </w:r>
      <w:r w:rsidR="00D03926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sk-SK"/>
        </w:rPr>
        <w:t>ísaním čísel od 1 do 5 na prázdne miesta</w:t>
      </w:r>
      <w:r w:rsidRPr="00697BF6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sk-SK"/>
        </w:rPr>
        <w:t xml:space="preserve"> chronologicky zoraďte udalosti (1 pre najstarši</w:t>
      </w:r>
      <w:r w:rsidR="00D03926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sk-SK"/>
        </w:rPr>
        <w:t>u</w:t>
      </w:r>
      <w:r w:rsidRPr="00697BF6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sk-SK"/>
        </w:rPr>
        <w:t>):____</w:t>
      </w:r>
    </w:p>
    <w:p w:rsidR="00A83CC9" w:rsidRPr="00697BF6" w:rsidRDefault="00A83CC9" w:rsidP="00873FFF">
      <w:pPr>
        <w:rPr>
          <w:b/>
          <w:color w:val="000000" w:themeColor="text1"/>
          <w:lang w:val="sr-Cyrl-CS"/>
        </w:rPr>
      </w:pPr>
    </w:p>
    <w:p w:rsidR="00873FFF" w:rsidRPr="00873FFF" w:rsidRDefault="00D03926" w:rsidP="00873FFF">
      <w:pPr>
        <w:pStyle w:val="HTMLPreformatted"/>
        <w:shd w:val="clear" w:color="auto" w:fill="F8F9FA"/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______ z</w:t>
      </w:r>
      <w:r w:rsidR="00873FFF" w:rsidRPr="00873FFF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ačala l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 xml:space="preserve">ikvidácia zajatých príslušníkov </w:t>
      </w:r>
      <w:r w:rsidR="00873FFF" w:rsidRPr="00873FFF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Srbskej dobrovoľníckej gardy, Četnických oddielov, slovinskej a chorvátskej domobrany a ustašovských jednotiek.</w:t>
      </w:r>
    </w:p>
    <w:p w:rsidR="00873FFF" w:rsidRPr="00873FFF" w:rsidRDefault="00873FFF" w:rsidP="00873FFF">
      <w:pPr>
        <w:pStyle w:val="HTMLPreformatted"/>
        <w:shd w:val="clear" w:color="auto" w:fill="F8F9FA"/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</w:pPr>
      <w:r w:rsidRPr="00873FFF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______ sa konal ustanovujúci kongres KS Srbska</w:t>
      </w:r>
      <w:r w:rsidR="00D03926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.</w:t>
      </w:r>
    </w:p>
    <w:p w:rsidR="00873FFF" w:rsidRPr="00873FFF" w:rsidRDefault="00873FFF" w:rsidP="00873FFF">
      <w:pPr>
        <w:pStyle w:val="HTMLPreformatted"/>
        <w:shd w:val="clear" w:color="auto" w:fill="F8F9FA"/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</w:pPr>
      <w:r w:rsidRPr="00873FFF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______ jednotky juhoslovanskej armády vypukli na Soči a vstúpili do Terstu, Gorice a</w:t>
      </w:r>
      <w:r w:rsidR="00D03926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 </w:t>
      </w:r>
      <w:r w:rsidRPr="00873FFF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Tržiču</w:t>
      </w:r>
      <w:r w:rsidR="00D03926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.</w:t>
      </w:r>
    </w:p>
    <w:p w:rsidR="00873FFF" w:rsidRPr="00873FFF" w:rsidRDefault="00873FFF" w:rsidP="00873FFF">
      <w:pPr>
        <w:pStyle w:val="HTMLPreformatted"/>
        <w:shd w:val="clear" w:color="auto" w:fill="F8F9FA"/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</w:pPr>
      <w:r w:rsidRPr="00873FFF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______ Zmluva o priateľstve, vzájomnej pomoci a povojnovej spolupráci medzi Zväzovou republikou Juhoslávia a ZSSR podpísaná v Moskve na 20 rokov</w:t>
      </w:r>
      <w:r w:rsidR="00D03926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.</w:t>
      </w:r>
    </w:p>
    <w:p w:rsidR="00873FFF" w:rsidRPr="00873FFF" w:rsidRDefault="00873FFF" w:rsidP="00873FFF">
      <w:pPr>
        <w:pStyle w:val="HTMLPreformatted"/>
        <w:shd w:val="clear" w:color="auto" w:fill="F8F9FA"/>
        <w:rPr>
          <w:rFonts w:ascii="Times New Roman" w:hAnsi="Times New Roman" w:cs="Times New Roman"/>
          <w:color w:val="202124"/>
          <w:sz w:val="24"/>
          <w:szCs w:val="24"/>
        </w:rPr>
      </w:pPr>
      <w:r w:rsidRPr="00873FFF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______NOVINKA premenovaná na Juhoslovanskú armádu</w:t>
      </w:r>
      <w:r w:rsidR="00D03926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.</w:t>
      </w:r>
    </w:p>
    <w:p w:rsidR="00433535" w:rsidRPr="00873FFF" w:rsidRDefault="00433535" w:rsidP="00873FFF">
      <w:pPr>
        <w:rPr>
          <w:lang w:val="sr-Cyrl-CS"/>
        </w:rPr>
      </w:pPr>
    </w:p>
    <w:p w:rsidR="00873FFF" w:rsidRPr="00873FFF" w:rsidRDefault="003150A9" w:rsidP="00873FFF">
      <w:pPr>
        <w:pStyle w:val="HTMLPreformatted"/>
        <w:shd w:val="clear" w:color="auto" w:fill="F8F9FA"/>
        <w:rPr>
          <w:rFonts w:ascii="Times New Roman" w:hAnsi="Times New Roman" w:cs="Times New Roman"/>
          <w:color w:val="202124"/>
          <w:sz w:val="24"/>
          <w:szCs w:val="24"/>
        </w:rPr>
      </w:pPr>
      <w:r w:rsidRPr="00873FFF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3. </w:t>
      </w:r>
      <w:r w:rsidR="00873FFF" w:rsidRPr="00697BF6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sk-SK"/>
        </w:rPr>
        <w:t>Pozorne si prečítajte historický prameň a odpovedzte na otázky</w:t>
      </w:r>
      <w:r w:rsidR="00873FFF" w:rsidRPr="00873FFF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:____ "...Vaša bratská harmónia a jednota porazí všetky nepriateľské plány a vaša vlasť privíta svoju ťažko nadobudnutú slobodu a bude smerovať k šťastnejšej budúcnosti mieru a spravodlivosti v kruhu." Organizácie Spojených národov a celého ľudstva milujúceho slobodu. Všetkým, ktorí sa spoliehajú na nepriateľa proti záujmom vlastného ľudu a jeho budúcnosti a ktorí by na túto výzvu nereagovali, sa nepodarí oslobodiť sa od stopy zradcov ani pred ľuďmi, ani pred dejinami. ......"</w:t>
      </w:r>
    </w:p>
    <w:p w:rsidR="00873FFF" w:rsidRPr="00873FFF" w:rsidRDefault="00873FFF" w:rsidP="00873FFF">
      <w:pPr>
        <w:pStyle w:val="HTMLPreformatted"/>
        <w:shd w:val="clear" w:color="auto" w:fill="F8F9FA"/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</w:pPr>
      <w:r w:rsidRPr="00873FFF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a) Kto vydal tento príkaz (meno a priezvisko)? __________________________________________</w:t>
      </w:r>
    </w:p>
    <w:p w:rsidR="00873FFF" w:rsidRPr="00873FFF" w:rsidRDefault="00873FFF" w:rsidP="00873FFF">
      <w:pPr>
        <w:pStyle w:val="HTMLPreformatted"/>
        <w:shd w:val="clear" w:color="auto" w:fill="F8F9FA"/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</w:pPr>
      <w:r w:rsidRPr="00873FFF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b) Kto bol vtedy prezidentom juhoslovanskej vlády? ____________________________________</w:t>
      </w:r>
    </w:p>
    <w:p w:rsidR="00873FFF" w:rsidRPr="00873FFF" w:rsidRDefault="00873FFF" w:rsidP="00873FFF">
      <w:pPr>
        <w:pStyle w:val="HTMLPreformatted"/>
        <w:shd w:val="clear" w:color="auto" w:fill="F8F9FA"/>
        <w:rPr>
          <w:rFonts w:ascii="Times New Roman" w:hAnsi="Times New Roman" w:cs="Times New Roman"/>
          <w:color w:val="202124"/>
          <w:sz w:val="24"/>
          <w:szCs w:val="24"/>
        </w:rPr>
      </w:pPr>
      <w:r w:rsidRPr="00873FFF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c) Kedy bolo vydané (dátum a rok)? ____________________________________________________</w:t>
      </w:r>
    </w:p>
    <w:p w:rsidR="00536E30" w:rsidRDefault="00536E30" w:rsidP="004B5BE8">
      <w:pPr>
        <w:ind w:left="420"/>
        <w:rPr>
          <w:lang w:val="sr-Cyrl-CS"/>
        </w:rPr>
      </w:pPr>
    </w:p>
    <w:p w:rsidR="00873FFF" w:rsidRPr="00873FFF" w:rsidRDefault="007F7A8B" w:rsidP="00873FFF">
      <w:pPr>
        <w:pStyle w:val="HTMLPreformatted"/>
        <w:shd w:val="clear" w:color="auto" w:fill="F8F9FA"/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</w:pPr>
      <w:r w:rsidRPr="00873FFF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4.</w:t>
      </w:r>
      <w:r w:rsidR="00873FFF" w:rsidRPr="00873F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73FFF" w:rsidRPr="00697BF6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sk-SK"/>
        </w:rPr>
        <w:t>Doplňte tabuľku umiestnením daných udalostí do príslušných stĺpcov</w:t>
      </w:r>
      <w:r w:rsidR="00873FFF" w:rsidRPr="00873FFF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. ____</w:t>
      </w:r>
    </w:p>
    <w:p w:rsidR="00154324" w:rsidRPr="00873FFF" w:rsidRDefault="00873FFF" w:rsidP="00873FFF">
      <w:pPr>
        <w:pStyle w:val="HTMLPreformatted"/>
        <w:shd w:val="clear" w:color="auto" w:fill="F8F9FA"/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</w:pPr>
      <w:r w:rsidRPr="00873FFF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(napíšte poradové čísla pred udalosťou v tabuľke)</w:t>
      </w:r>
    </w:p>
    <w:p w:rsidR="00873FFF" w:rsidRPr="00873FFF" w:rsidRDefault="00873FFF" w:rsidP="00873FFF">
      <w:pPr>
        <w:pStyle w:val="HTMLPreformatted"/>
        <w:shd w:val="clear" w:color="auto" w:fill="F8F9FA"/>
        <w:rPr>
          <w:rFonts w:ascii="Times New Roman" w:hAnsi="Times New Roman" w:cs="Times New Roman"/>
          <w:color w:val="202124"/>
          <w:sz w:val="24"/>
          <w:szCs w:val="24"/>
        </w:rPr>
      </w:pPr>
    </w:p>
    <w:p w:rsidR="00873FFF" w:rsidRPr="00873FFF" w:rsidRDefault="00873FFF" w:rsidP="00873FFF">
      <w:pPr>
        <w:pStyle w:val="HTMLPreformatted"/>
        <w:shd w:val="clear" w:color="auto" w:fill="F8F9FA"/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sk-SK"/>
        </w:rPr>
      </w:pPr>
      <w:r w:rsidRPr="00873FFF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sk-SK"/>
        </w:rPr>
        <w:t xml:space="preserve">1. Franko sa dostáva k moci </w:t>
      </w:r>
      <w:r w:rsidR="00D03926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sk-SK"/>
        </w:rPr>
        <w:t xml:space="preserve">        </w:t>
      </w:r>
      <w:r w:rsidRPr="00873FFF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sk-SK"/>
        </w:rPr>
        <w:t>2. Krvavé litánie</w:t>
      </w:r>
    </w:p>
    <w:p w:rsidR="00873FFF" w:rsidRPr="00873FFF" w:rsidRDefault="00873FFF" w:rsidP="00873FFF">
      <w:pPr>
        <w:pStyle w:val="HTMLPreformatted"/>
        <w:shd w:val="clear" w:color="auto" w:fill="F8F9FA"/>
        <w:rPr>
          <w:rFonts w:ascii="Times New Roman" w:hAnsi="Times New Roman" w:cs="Times New Roman"/>
          <w:b/>
          <w:color w:val="202124"/>
          <w:sz w:val="24"/>
          <w:szCs w:val="24"/>
        </w:rPr>
      </w:pPr>
      <w:r w:rsidRPr="00873FFF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sk-SK"/>
        </w:rPr>
        <w:t xml:space="preserve">3. Mníchovská dohoda </w:t>
      </w:r>
      <w:r w:rsidR="00D03926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sk-SK"/>
        </w:rPr>
        <w:t xml:space="preserve">                 </w:t>
      </w:r>
      <w:r w:rsidRPr="00873FFF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sk-SK"/>
        </w:rPr>
        <w:t>4. Bol postavený Albánsky palác</w:t>
      </w:r>
    </w:p>
    <w:p w:rsidR="00EA1857" w:rsidRPr="00873FFF" w:rsidRDefault="00EA1857" w:rsidP="00873FFF">
      <w:pPr>
        <w:rPr>
          <w:color w:val="000000"/>
          <w:lang w:val="sr-Cyrl-CS"/>
        </w:rPr>
      </w:pPr>
    </w:p>
    <w:tbl>
      <w:tblPr>
        <w:tblW w:w="0" w:type="auto"/>
        <w:tblInd w:w="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820"/>
        <w:gridCol w:w="2597"/>
        <w:gridCol w:w="2174"/>
      </w:tblGrid>
      <w:tr w:rsidR="008856E7" w:rsidRPr="00873FFF" w:rsidTr="008856E7">
        <w:trPr>
          <w:trHeight w:val="264"/>
        </w:trPr>
        <w:tc>
          <w:tcPr>
            <w:tcW w:w="2547" w:type="dxa"/>
            <w:shd w:val="clear" w:color="auto" w:fill="auto"/>
          </w:tcPr>
          <w:p w:rsidR="008856E7" w:rsidRPr="00873FFF" w:rsidRDefault="00873FFF" w:rsidP="00873FFF">
            <w:pPr>
              <w:pStyle w:val="Default"/>
              <w:jc w:val="center"/>
            </w:pPr>
            <w:bookmarkStart w:id="0" w:name="_Hlk102649962"/>
            <w:proofErr w:type="spellStart"/>
            <w:r w:rsidRPr="00873FFF">
              <w:rPr>
                <w:b/>
                <w:bCs/>
              </w:rPr>
              <w:t>rok</w:t>
            </w:r>
            <w:proofErr w:type="spellEnd"/>
            <w:r w:rsidRPr="00873FFF">
              <w:rPr>
                <w:b/>
                <w:bCs/>
              </w:rPr>
              <w:t xml:space="preserve"> </w:t>
            </w:r>
            <w:r w:rsidR="008856E7" w:rsidRPr="00873FFF">
              <w:rPr>
                <w:b/>
                <w:bCs/>
              </w:rPr>
              <w:t>19</w:t>
            </w:r>
            <w:r w:rsidR="00AB2D4F" w:rsidRPr="00873FFF">
              <w:rPr>
                <w:b/>
                <w:bCs/>
              </w:rPr>
              <w:t>3</w:t>
            </w:r>
            <w:r w:rsidR="00906702" w:rsidRPr="00873FFF">
              <w:rPr>
                <w:b/>
                <w:bCs/>
              </w:rPr>
              <w:t>7</w:t>
            </w:r>
          </w:p>
        </w:tc>
        <w:tc>
          <w:tcPr>
            <w:tcW w:w="2820" w:type="dxa"/>
            <w:shd w:val="clear" w:color="auto" w:fill="auto"/>
          </w:tcPr>
          <w:p w:rsidR="008856E7" w:rsidRPr="00873FFF" w:rsidRDefault="00873FFF" w:rsidP="00873FFF">
            <w:pPr>
              <w:pStyle w:val="Default"/>
              <w:jc w:val="center"/>
            </w:pPr>
            <w:proofErr w:type="spellStart"/>
            <w:r w:rsidRPr="00873FFF">
              <w:rPr>
                <w:b/>
                <w:bCs/>
              </w:rPr>
              <w:t>rok</w:t>
            </w:r>
            <w:proofErr w:type="spellEnd"/>
            <w:r w:rsidRPr="00873FFF">
              <w:rPr>
                <w:b/>
                <w:bCs/>
              </w:rPr>
              <w:t xml:space="preserve"> </w:t>
            </w:r>
            <w:r w:rsidR="008856E7" w:rsidRPr="00873FFF">
              <w:rPr>
                <w:b/>
                <w:bCs/>
              </w:rPr>
              <w:t>19</w:t>
            </w:r>
            <w:r w:rsidR="00AB2D4F" w:rsidRPr="00873FFF">
              <w:rPr>
                <w:b/>
                <w:bCs/>
              </w:rPr>
              <w:t>3</w:t>
            </w:r>
            <w:r w:rsidR="004C47B4" w:rsidRPr="00873FFF">
              <w:rPr>
                <w:b/>
                <w:bCs/>
              </w:rPr>
              <w:t>8</w:t>
            </w:r>
          </w:p>
        </w:tc>
        <w:tc>
          <w:tcPr>
            <w:tcW w:w="2597" w:type="dxa"/>
          </w:tcPr>
          <w:p w:rsidR="008856E7" w:rsidRPr="00873FFF" w:rsidRDefault="00873FFF" w:rsidP="00873FFF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873FFF">
              <w:rPr>
                <w:b/>
                <w:bCs/>
              </w:rPr>
              <w:t>rok</w:t>
            </w:r>
            <w:proofErr w:type="spellEnd"/>
            <w:r w:rsidRPr="00873FFF">
              <w:rPr>
                <w:b/>
                <w:bCs/>
              </w:rPr>
              <w:t xml:space="preserve"> </w:t>
            </w:r>
            <w:r w:rsidR="008856E7" w:rsidRPr="00873FFF">
              <w:rPr>
                <w:b/>
                <w:bCs/>
              </w:rPr>
              <w:t>19</w:t>
            </w:r>
            <w:r w:rsidR="002E0466" w:rsidRPr="00873FFF">
              <w:rPr>
                <w:b/>
                <w:bCs/>
              </w:rPr>
              <w:t>3</w:t>
            </w:r>
            <w:r w:rsidR="004C47B4" w:rsidRPr="00873FFF">
              <w:rPr>
                <w:b/>
                <w:bCs/>
              </w:rPr>
              <w:t>9</w:t>
            </w:r>
          </w:p>
        </w:tc>
        <w:tc>
          <w:tcPr>
            <w:tcW w:w="2174" w:type="dxa"/>
          </w:tcPr>
          <w:p w:rsidR="008856E7" w:rsidRPr="00873FFF" w:rsidRDefault="00873FFF" w:rsidP="00873FFF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873FFF">
              <w:rPr>
                <w:b/>
                <w:bCs/>
              </w:rPr>
              <w:t>rok</w:t>
            </w:r>
            <w:proofErr w:type="spellEnd"/>
            <w:r w:rsidRPr="00873FFF">
              <w:rPr>
                <w:b/>
                <w:bCs/>
              </w:rPr>
              <w:t xml:space="preserve"> </w:t>
            </w:r>
            <w:r w:rsidR="008856E7" w:rsidRPr="00873FFF">
              <w:rPr>
                <w:b/>
                <w:bCs/>
              </w:rPr>
              <w:t>19</w:t>
            </w:r>
            <w:r w:rsidR="004C47B4" w:rsidRPr="00873FFF">
              <w:rPr>
                <w:b/>
                <w:bCs/>
              </w:rPr>
              <w:t>40</w:t>
            </w:r>
          </w:p>
        </w:tc>
      </w:tr>
      <w:tr w:rsidR="008856E7" w:rsidRPr="00873FFF" w:rsidTr="008856E7">
        <w:trPr>
          <w:trHeight w:val="273"/>
        </w:trPr>
        <w:tc>
          <w:tcPr>
            <w:tcW w:w="2547" w:type="dxa"/>
            <w:shd w:val="clear" w:color="auto" w:fill="auto"/>
          </w:tcPr>
          <w:p w:rsidR="008856E7" w:rsidRPr="00873FFF" w:rsidRDefault="008856E7" w:rsidP="00873FFF">
            <w:pPr>
              <w:rPr>
                <w:b/>
                <w:lang w:val="sr-Cyrl-CS"/>
              </w:rPr>
            </w:pPr>
          </w:p>
        </w:tc>
        <w:tc>
          <w:tcPr>
            <w:tcW w:w="2820" w:type="dxa"/>
            <w:shd w:val="clear" w:color="auto" w:fill="auto"/>
          </w:tcPr>
          <w:p w:rsidR="008856E7" w:rsidRPr="00873FFF" w:rsidRDefault="008856E7" w:rsidP="00873FFF">
            <w:pPr>
              <w:rPr>
                <w:b/>
                <w:lang w:val="sr-Cyrl-CS"/>
              </w:rPr>
            </w:pPr>
          </w:p>
        </w:tc>
        <w:tc>
          <w:tcPr>
            <w:tcW w:w="2597" w:type="dxa"/>
          </w:tcPr>
          <w:p w:rsidR="008856E7" w:rsidRPr="00873FFF" w:rsidRDefault="008856E7" w:rsidP="00873FFF">
            <w:pPr>
              <w:rPr>
                <w:b/>
                <w:lang w:val="sr-Cyrl-CS"/>
              </w:rPr>
            </w:pPr>
          </w:p>
        </w:tc>
        <w:tc>
          <w:tcPr>
            <w:tcW w:w="2174" w:type="dxa"/>
          </w:tcPr>
          <w:p w:rsidR="008856E7" w:rsidRPr="00873FFF" w:rsidRDefault="008856E7" w:rsidP="00873FFF">
            <w:pPr>
              <w:rPr>
                <w:b/>
                <w:lang w:val="sr-Cyrl-CS"/>
              </w:rPr>
            </w:pPr>
          </w:p>
        </w:tc>
      </w:tr>
      <w:bookmarkEnd w:id="0"/>
    </w:tbl>
    <w:p w:rsidR="005F7F66" w:rsidRPr="00BB0E60" w:rsidRDefault="005F7F66" w:rsidP="00B41894">
      <w:pPr>
        <w:rPr>
          <w:color w:val="000000"/>
          <w:u w:val="single"/>
          <w:lang w:val="sr-Cyrl-CS"/>
        </w:rPr>
      </w:pPr>
    </w:p>
    <w:p w:rsidR="00273B7B" w:rsidRPr="00697BF6" w:rsidRDefault="00433535" w:rsidP="00697BF6">
      <w:pPr>
        <w:pStyle w:val="HTMLPreformatted"/>
        <w:shd w:val="clear" w:color="auto" w:fill="F8F9FA"/>
        <w:rPr>
          <w:rFonts w:ascii="Times New Roman" w:hAnsi="Times New Roman" w:cs="Times New Roman"/>
          <w:color w:val="202124"/>
          <w:sz w:val="24"/>
          <w:szCs w:val="24"/>
        </w:rPr>
      </w:pPr>
      <w:r w:rsidRPr="000D1F67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5</w:t>
      </w:r>
      <w:r w:rsidR="00976413" w:rsidRPr="000D1F67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.  </w:t>
      </w:r>
      <w:r w:rsidR="000D1F67" w:rsidRPr="00697BF6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sk-SK"/>
        </w:rPr>
        <w:t>Zakrúžkujte písmeno S, ak je tvrdenie pravdivé, a písmeno N, ak je nepravdivé.</w:t>
      </w:r>
      <w:r w:rsidRPr="000D1F67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</w:t>
      </w:r>
      <w:r w:rsidR="006F4DBF" w:rsidRPr="000D1F67">
        <w:rPr>
          <w:rFonts w:ascii="Times New Roman" w:hAnsi="Times New Roman" w:cs="Times New Roman"/>
          <w:b/>
          <w:sz w:val="24"/>
          <w:szCs w:val="24"/>
          <w:lang w:val="sr-Cyrl-CS"/>
        </w:rPr>
        <w:t>_____</w:t>
      </w:r>
    </w:p>
    <w:p w:rsidR="00A83CC9" w:rsidRPr="000D1F67" w:rsidRDefault="00A83CC9" w:rsidP="000D1F67">
      <w:pPr>
        <w:rPr>
          <w:b/>
          <w:lang w:val="sr-Cyrl-CS"/>
        </w:rPr>
      </w:pPr>
    </w:p>
    <w:p w:rsidR="000D1F67" w:rsidRPr="000D1F67" w:rsidRDefault="000D1F67" w:rsidP="000D1F67">
      <w:pPr>
        <w:pStyle w:val="HTMLPreformatted"/>
        <w:shd w:val="clear" w:color="auto" w:fill="F8F9FA"/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</w:pPr>
      <w:r w:rsidRPr="000D1F67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a) V roku 1938 bol otvorený Belehradský veľtrh</w:t>
      </w:r>
      <w:r w:rsidR="00D03926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.</w:t>
      </w:r>
      <w:r w:rsidRPr="000D1F67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 xml:space="preserve"> </w:t>
      </w:r>
      <w:r w:rsidRPr="000D1F67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ab/>
      </w:r>
      <w:r w:rsidRPr="000D1F67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ab/>
      </w:r>
      <w:r w:rsidRPr="000D1F67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ab/>
        <w:t xml:space="preserve">    S</w:t>
      </w:r>
      <w:r w:rsidRPr="000D1F67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ab/>
        <w:t>N</w:t>
      </w:r>
    </w:p>
    <w:p w:rsidR="000D1F67" w:rsidRPr="000D1F67" w:rsidRDefault="000D1F67" w:rsidP="000D1F67">
      <w:pPr>
        <w:pStyle w:val="HTMLPreformatted"/>
        <w:shd w:val="clear" w:color="auto" w:fill="F8F9FA"/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</w:pPr>
      <w:r w:rsidRPr="000D1F67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 xml:space="preserve">b) </w:t>
      </w:r>
      <w:r w:rsidR="00D03926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V roku 1935</w:t>
      </w:r>
      <w:r w:rsidRPr="000D1F67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 xml:space="preserve"> bol otvorený pre premávk</w:t>
      </w:r>
      <w:r w:rsidR="00D03926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u Pančevský most kráľa Petra II.</w:t>
      </w:r>
      <w:r w:rsidRPr="000D1F67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 xml:space="preserve">   </w:t>
      </w:r>
      <w:r w:rsidR="00D03926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 xml:space="preserve">    </w:t>
      </w:r>
      <w:r w:rsidRPr="000D1F67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S</w:t>
      </w:r>
      <w:r w:rsidRPr="000D1F67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ab/>
        <w:t xml:space="preserve">N </w:t>
      </w:r>
    </w:p>
    <w:p w:rsidR="00DF5D31" w:rsidRDefault="000D1F67" w:rsidP="000D1F67">
      <w:pPr>
        <w:pStyle w:val="HTMLPreformatted"/>
        <w:shd w:val="clear" w:color="auto" w:fill="F8F9FA"/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</w:pPr>
      <w:r w:rsidRPr="000D1F67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 xml:space="preserve">c) V roku 1973 bol uvedený do prevádzky hydroenergetický a plavebný systém Đerdap 1.  </w:t>
      </w:r>
    </w:p>
    <w:p w:rsidR="000D1F67" w:rsidRPr="000D1F67" w:rsidRDefault="000D1F67" w:rsidP="000D1F67">
      <w:pPr>
        <w:pStyle w:val="HTMLPreformatted"/>
        <w:shd w:val="clear" w:color="auto" w:fill="F8F9FA"/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</w:pPr>
      <w:r w:rsidRPr="000D1F67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 xml:space="preserve">                            </w:t>
      </w:r>
      <w:r w:rsidRPr="000D1F67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ab/>
      </w:r>
      <w:r w:rsidRPr="000D1F67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ab/>
      </w:r>
      <w:r w:rsidRPr="000D1F67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ab/>
      </w:r>
      <w:r w:rsidRPr="000D1F67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ab/>
      </w:r>
      <w:r w:rsidRPr="000D1F67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ab/>
        <w:t xml:space="preserve">   S</w:t>
      </w:r>
      <w:r w:rsidRPr="000D1F67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ab/>
        <w:t>N</w:t>
      </w:r>
    </w:p>
    <w:p w:rsidR="00DF5D31" w:rsidRDefault="000D1F67" w:rsidP="000D1F67">
      <w:pPr>
        <w:pStyle w:val="HTMLPreformatted"/>
        <w:shd w:val="clear" w:color="auto" w:fill="F8F9FA"/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</w:pPr>
      <w:r w:rsidRPr="000D1F67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 xml:space="preserve">d) V roku 1949 bol prijatý zákon, ktorý zaviedol samosprávu v pracovných kolektívoch. </w:t>
      </w:r>
    </w:p>
    <w:p w:rsidR="00DF5D31" w:rsidRDefault="00DF5D31" w:rsidP="000D1F67">
      <w:pPr>
        <w:pStyle w:val="HTMLPreformatted"/>
        <w:shd w:val="clear" w:color="auto" w:fill="F8F9FA"/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ab/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ab/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ab/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ab/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ab/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ab/>
        <w:t xml:space="preserve"> </w:t>
      </w:r>
      <w:r w:rsidR="000D1F67" w:rsidRPr="000D1F67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S</w:t>
      </w:r>
      <w:r w:rsidR="000D1F67" w:rsidRPr="000D1F67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ab/>
        <w:t xml:space="preserve">N </w:t>
      </w:r>
    </w:p>
    <w:p w:rsidR="000D1F67" w:rsidRDefault="000D1F67" w:rsidP="000D1F67">
      <w:pPr>
        <w:pStyle w:val="HTMLPreformatted"/>
        <w:shd w:val="clear" w:color="auto" w:fill="F8F9FA"/>
        <w:rPr>
          <w:rFonts w:ascii="inherit" w:hAnsi="inherit"/>
          <w:color w:val="202124"/>
          <w:sz w:val="34"/>
          <w:szCs w:val="34"/>
        </w:rPr>
      </w:pPr>
      <w:r w:rsidRPr="000D1F67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e) V roku 1963  bolo zemetrasenie v Skopji.</w:t>
      </w:r>
      <w:r w:rsidR="00DF5D31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 xml:space="preserve">                     </w:t>
      </w:r>
      <w:r w:rsidRPr="00DF5D31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S</w:t>
      </w:r>
      <w:r w:rsidRPr="00DF5D31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ab/>
        <w:t>N</w:t>
      </w:r>
    </w:p>
    <w:p w:rsidR="000D1F67" w:rsidRDefault="000D1F67" w:rsidP="00433535">
      <w:pPr>
        <w:rPr>
          <w:b/>
          <w:color w:val="000000" w:themeColor="text1"/>
        </w:rPr>
      </w:pPr>
    </w:p>
    <w:p w:rsidR="00433535" w:rsidRPr="000D1F67" w:rsidRDefault="00433535" w:rsidP="000D1F67">
      <w:pPr>
        <w:pStyle w:val="HTMLPreformatted"/>
        <w:shd w:val="clear" w:color="auto" w:fill="F8F9FA"/>
        <w:rPr>
          <w:rFonts w:ascii="Times New Roman" w:hAnsi="Times New Roman" w:cs="Times New Roman"/>
          <w:color w:val="202124"/>
          <w:sz w:val="24"/>
          <w:szCs w:val="24"/>
        </w:rPr>
      </w:pPr>
      <w:r w:rsidRPr="00AF4FA3">
        <w:rPr>
          <w:b/>
          <w:color w:val="000000" w:themeColor="text1"/>
          <w:lang w:val="sr-Cyrl-CS"/>
        </w:rPr>
        <w:t>6</w:t>
      </w:r>
      <w:r w:rsidRPr="000D1F67"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CS"/>
        </w:rPr>
        <w:t>.</w:t>
      </w:r>
      <w:r w:rsidR="000D1F67" w:rsidRPr="000D1F67"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CS"/>
        </w:rPr>
        <w:t xml:space="preserve"> </w:t>
      </w:r>
      <w:r w:rsidR="000D1F67" w:rsidRPr="00697BF6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sk-SK"/>
        </w:rPr>
        <w:t>Vedľa názvu udalosti napíšte rok</w:t>
      </w:r>
      <w:r w:rsidRPr="000D1F67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:                                                                            </w:t>
      </w:r>
      <w:r w:rsidRPr="000D1F67">
        <w:rPr>
          <w:rFonts w:ascii="Times New Roman" w:hAnsi="Times New Roman" w:cs="Times New Roman"/>
          <w:b/>
          <w:sz w:val="24"/>
          <w:szCs w:val="24"/>
          <w:lang w:val="sr-Cyrl-CS"/>
        </w:rPr>
        <w:t>__</w:t>
      </w:r>
      <w:r w:rsidR="007719FC" w:rsidRPr="000D1F67">
        <w:rPr>
          <w:rFonts w:ascii="Times New Roman" w:hAnsi="Times New Roman" w:cs="Times New Roman"/>
          <w:b/>
          <w:sz w:val="24"/>
          <w:szCs w:val="24"/>
          <w:lang w:val="sr-Cyrl-CS"/>
        </w:rPr>
        <w:t>_</w:t>
      </w:r>
      <w:r w:rsidRPr="000D1F67">
        <w:rPr>
          <w:rFonts w:ascii="Times New Roman" w:hAnsi="Times New Roman" w:cs="Times New Roman"/>
          <w:b/>
          <w:sz w:val="24"/>
          <w:szCs w:val="24"/>
          <w:lang w:val="sr-Cyrl-CS"/>
        </w:rPr>
        <w:t>__</w:t>
      </w:r>
    </w:p>
    <w:p w:rsidR="000D1F67" w:rsidRPr="000D1F67" w:rsidRDefault="000D1F67" w:rsidP="000D1F67">
      <w:pPr>
        <w:pStyle w:val="HTMLPreformatted"/>
        <w:shd w:val="clear" w:color="auto" w:fill="F8F9FA"/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</w:pPr>
      <w:r w:rsidRPr="000D1F67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a) Pakt NATO zbombardoval SRJ</w:t>
      </w:r>
      <w:r w:rsidR="00DF5D31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 xml:space="preserve"> roku </w:t>
      </w:r>
      <w:r w:rsidRPr="000D1F67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__________________</w:t>
      </w:r>
      <w:r w:rsidR="00DF5D31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.</w:t>
      </w:r>
    </w:p>
    <w:p w:rsidR="000D1F67" w:rsidRPr="000D1F67" w:rsidRDefault="00DF5D31" w:rsidP="000D1F67">
      <w:pPr>
        <w:pStyle w:val="HTMLPreformatted"/>
        <w:shd w:val="clear" w:color="auto" w:fill="F8F9FA"/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b) P</w:t>
      </w:r>
      <w:r w:rsidR="000D1F67" w:rsidRPr="000D1F67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 xml:space="preserve">rvý knižný veľtrh sa konal v Belehrade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 xml:space="preserve">roku </w:t>
      </w:r>
      <w:r w:rsidR="000D1F67" w:rsidRPr="000D1F67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____________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.</w:t>
      </w:r>
    </w:p>
    <w:p w:rsidR="000D1F67" w:rsidRPr="000D1F67" w:rsidRDefault="00DF5D31" w:rsidP="000D1F67">
      <w:pPr>
        <w:pStyle w:val="HTMLPreformatted"/>
        <w:shd w:val="clear" w:color="auto" w:fill="F8F9FA"/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c) Prijala dodatky k Ú</w:t>
      </w:r>
      <w:r w:rsidR="000D1F67" w:rsidRPr="000D1F67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 xml:space="preserve">stave vyhlasujúce Tita za prezidenta republiky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 xml:space="preserve">roku </w:t>
      </w:r>
      <w:r w:rsidR="000D1F67" w:rsidRPr="000D1F67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______________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.</w:t>
      </w:r>
    </w:p>
    <w:p w:rsidR="000D1F67" w:rsidRPr="000D1F67" w:rsidRDefault="000D1F67" w:rsidP="000D1F67">
      <w:pPr>
        <w:pStyle w:val="HTMLPreformatted"/>
        <w:shd w:val="clear" w:color="auto" w:fill="F8F9FA"/>
        <w:rPr>
          <w:rFonts w:ascii="Times New Roman" w:hAnsi="Times New Roman" w:cs="Times New Roman"/>
          <w:color w:val="202124"/>
          <w:sz w:val="24"/>
          <w:szCs w:val="24"/>
        </w:rPr>
      </w:pPr>
      <w:r w:rsidRPr="000D1F67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d) Zoran Đinđić sa stal premiérom</w:t>
      </w:r>
      <w:r w:rsidR="00DF5D31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 xml:space="preserve"> roku </w:t>
      </w:r>
      <w:r w:rsidRPr="000D1F67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________________</w:t>
      </w:r>
      <w:r w:rsidR="00DF5D31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.</w:t>
      </w:r>
    </w:p>
    <w:p w:rsidR="001C10F5" w:rsidRDefault="001C10F5" w:rsidP="00245DFC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en-US"/>
        </w:rPr>
      </w:pPr>
    </w:p>
    <w:p w:rsidR="000D1F67" w:rsidRDefault="000D1F67" w:rsidP="00245DFC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en-US"/>
        </w:rPr>
      </w:pPr>
    </w:p>
    <w:p w:rsidR="00697BF6" w:rsidRPr="00AF4FA3" w:rsidRDefault="00697BF6" w:rsidP="00245DFC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en-US"/>
        </w:rPr>
      </w:pPr>
    </w:p>
    <w:p w:rsidR="000D1F67" w:rsidRPr="000D1F67" w:rsidRDefault="00433535" w:rsidP="000D1F67">
      <w:pPr>
        <w:pStyle w:val="HTMLPreformatted"/>
        <w:shd w:val="clear" w:color="auto" w:fill="F8F9FA"/>
        <w:rPr>
          <w:rFonts w:ascii="Times New Roman" w:hAnsi="Times New Roman" w:cs="Times New Roman"/>
          <w:color w:val="202124"/>
          <w:sz w:val="24"/>
          <w:szCs w:val="24"/>
        </w:rPr>
      </w:pPr>
      <w:r w:rsidRPr="000D1F67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7.</w:t>
      </w:r>
      <w:r w:rsidR="000D1F67" w:rsidRPr="000D1F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D1F67" w:rsidRPr="00697BF6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sk-SK"/>
        </w:rPr>
        <w:t>Pozorne si prečítajte historický prameň a odpovedzte na otázky:</w:t>
      </w:r>
      <w:r w:rsidR="000D1F67" w:rsidRPr="000D1F67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 xml:space="preserve"> ____</w:t>
      </w:r>
    </w:p>
    <w:p w:rsidR="007D5A47" w:rsidRPr="000D1F67" w:rsidRDefault="007D5A47" w:rsidP="000D1F67">
      <w:pPr>
        <w:autoSpaceDE w:val="0"/>
        <w:autoSpaceDN w:val="0"/>
        <w:adjustRightInd w:val="0"/>
        <w:rPr>
          <w:lang w:val="en-US"/>
        </w:rPr>
      </w:pPr>
    </w:p>
    <w:p w:rsidR="000D1F67" w:rsidRPr="000D1F67" w:rsidRDefault="000D1F67" w:rsidP="000D1F67">
      <w:pPr>
        <w:pStyle w:val="HTMLPreformatted"/>
        <w:shd w:val="clear" w:color="auto" w:fill="F8F9FA"/>
        <w:rPr>
          <w:rFonts w:ascii="Times New Roman" w:hAnsi="Times New Roman" w:cs="Times New Roman"/>
          <w:color w:val="202124"/>
          <w:sz w:val="24"/>
          <w:szCs w:val="24"/>
        </w:rPr>
      </w:pPr>
      <w:r w:rsidRPr="000D1F67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"..1. Do uznesenia Ústavy by mala byť zakázaná všetka komunistická a iná deštruktívna propaganda, mali by byť pozastavené ich organizácie, zatvorené zhromaždenia, noviny a všetky ostatné spisy, ktoré by narúšali pokoj a mier v štáte, kázali, ospravedlňova</w:t>
      </w:r>
      <w:r w:rsidR="00DF5D31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li alebo chválili diktatúru. R</w:t>
      </w:r>
      <w:r w:rsidRPr="000D1F67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evolúcia alebo akýkoľvek druh násilia by mali byť zakázané. Všetky výzvy na generálny štrajk musia byť okamžite uzavreté a všetci, ktorí ich prednesú ústne alebo písomne, budú uväznení až na jeden mesiac.</w:t>
      </w:r>
    </w:p>
    <w:p w:rsidR="00DF5D31" w:rsidRDefault="000D1F67" w:rsidP="000D1F67">
      <w:pPr>
        <w:pStyle w:val="HTMLPreformatted"/>
        <w:shd w:val="clear" w:color="auto" w:fill="F8F9FA"/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</w:pPr>
      <w:r w:rsidRPr="000D1F67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 xml:space="preserve">2. Všetky tlačoviny, ktoré znižujú dôležitosť týchto opatrení nariadených na zachovanie slobody, poriadku a majetku, budú zakázané. Je samozrejmé, že sloboda verejného prejavu a písania zostáva nedotknutá, ak neurážajú štát a nespôsobujú verejnú demoralizáciu. </w:t>
      </w:r>
    </w:p>
    <w:p w:rsidR="000D1F67" w:rsidRPr="000D1F67" w:rsidRDefault="000D1F67" w:rsidP="000D1F67">
      <w:pPr>
        <w:pStyle w:val="HTMLPreformatted"/>
        <w:shd w:val="clear" w:color="auto" w:fill="F8F9FA"/>
        <w:rPr>
          <w:rFonts w:ascii="Times New Roman" w:hAnsi="Times New Roman" w:cs="Times New Roman"/>
          <w:color w:val="202124"/>
          <w:sz w:val="24"/>
          <w:szCs w:val="24"/>
        </w:rPr>
      </w:pPr>
      <w:r w:rsidRPr="000D1F67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3. Aby sa v každom prípade neporiadku s deštruktívnym charakterom prijali predovšetkým tvrdé opatrenia proti vodcom a morálnym smoliarom, či už tam boli, alebo si robili umelé alibi.“</w:t>
      </w:r>
    </w:p>
    <w:p w:rsidR="00B43E58" w:rsidRPr="000D1F67" w:rsidRDefault="00B43E58" w:rsidP="000D1F67">
      <w:pPr>
        <w:autoSpaceDE w:val="0"/>
        <w:autoSpaceDN w:val="0"/>
        <w:adjustRightInd w:val="0"/>
      </w:pPr>
    </w:p>
    <w:p w:rsidR="000D1F67" w:rsidRPr="000D1F67" w:rsidRDefault="000D1F67" w:rsidP="000D1F67">
      <w:pPr>
        <w:pStyle w:val="HTMLPreformatted"/>
        <w:shd w:val="clear" w:color="auto" w:fill="F8F9FA"/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</w:pPr>
      <w:r w:rsidRPr="000D1F67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a) Ako sa volá dokument, z ktorého je pasáž prevzatá?</w:t>
      </w:r>
      <w:r w:rsidR="00DF5D31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 xml:space="preserve"> ________________________________</w:t>
      </w:r>
    </w:p>
    <w:p w:rsidR="000D1F67" w:rsidRPr="000D1F67" w:rsidRDefault="000D1F67" w:rsidP="000D1F67">
      <w:pPr>
        <w:pStyle w:val="HTMLPreformatted"/>
        <w:shd w:val="clear" w:color="auto" w:fill="F8F9FA"/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</w:pPr>
      <w:r w:rsidRPr="000D1F67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b) Kedy bol prinesený (rok)? ____________________________________</w:t>
      </w:r>
    </w:p>
    <w:p w:rsidR="000D1F67" w:rsidRDefault="000D1F67" w:rsidP="000D1F67">
      <w:pPr>
        <w:pStyle w:val="HTMLPreformatted"/>
        <w:shd w:val="clear" w:color="auto" w:fill="F8F9FA"/>
        <w:rPr>
          <w:rFonts w:ascii="inherit" w:hAnsi="inherit"/>
          <w:color w:val="202124"/>
          <w:sz w:val="34"/>
          <w:szCs w:val="34"/>
        </w:rPr>
      </w:pPr>
      <w:r w:rsidRPr="000D1F67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c) Kto bol vtedy predsedom vlády? __________________________________</w:t>
      </w:r>
    </w:p>
    <w:p w:rsidR="006F6AD8" w:rsidRDefault="006F6AD8" w:rsidP="00CB3A12">
      <w:pPr>
        <w:rPr>
          <w:color w:val="000000"/>
          <w:lang w:val="ru-RU"/>
        </w:rPr>
      </w:pPr>
    </w:p>
    <w:p w:rsidR="000D1F67" w:rsidRPr="00697BF6" w:rsidRDefault="000D1F67" w:rsidP="00CC6563">
      <w:pPr>
        <w:pStyle w:val="HTMLPreformatted"/>
        <w:shd w:val="clear" w:color="auto" w:fill="F8F9FA"/>
        <w:rPr>
          <w:rFonts w:ascii="Times New Roman" w:hAnsi="Times New Roman" w:cs="Times New Roman"/>
          <w:b/>
          <w:color w:val="202124"/>
          <w:sz w:val="24"/>
          <w:szCs w:val="24"/>
        </w:rPr>
      </w:pPr>
      <w:r w:rsidRPr="00CC6563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 xml:space="preserve">8. </w:t>
      </w:r>
      <w:r w:rsidRPr="00697BF6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sk-SK"/>
        </w:rPr>
        <w:t xml:space="preserve">Na </w:t>
      </w:r>
      <w:r w:rsidR="00DF5D31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sk-SK"/>
        </w:rPr>
        <w:t>prázdne miesta</w:t>
      </w:r>
      <w:r w:rsidRPr="00697BF6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sk-SK"/>
        </w:rPr>
        <w:t xml:space="preserve"> v chronologickom poradí napíšte názvy republík Juhoslávie, ktoré pokojne opustili juhoslovanský štát a získali národnú nezávislosť.</w:t>
      </w:r>
    </w:p>
    <w:p w:rsidR="000A0D82" w:rsidRPr="00CC6563" w:rsidRDefault="000A0D82" w:rsidP="00CC6563">
      <w:pPr>
        <w:rPr>
          <w:b/>
          <w:color w:val="FF0000"/>
          <w:lang w:val="sr-Cyrl-CS"/>
        </w:rPr>
      </w:pPr>
    </w:p>
    <w:p w:rsidR="000A0D82" w:rsidRPr="00CC6563" w:rsidRDefault="00C75842" w:rsidP="00CC6563">
      <w:pPr>
        <w:ind w:right="-1080"/>
        <w:rPr>
          <w:lang w:val="sr-Cyrl-CS"/>
        </w:rPr>
      </w:pPr>
      <w:r w:rsidRPr="00CC6563">
        <w:rPr>
          <w:b/>
          <w:lang w:val="sr-Cyrl-CS"/>
        </w:rPr>
        <w:t>1.</w:t>
      </w:r>
      <w:r w:rsidR="000A0D82" w:rsidRPr="00CC6563">
        <w:rPr>
          <w:lang w:val="sr-Cyrl-CS"/>
        </w:rPr>
        <w:t xml:space="preserve">______________________, </w:t>
      </w:r>
      <w:r w:rsidRPr="00CC6563">
        <w:rPr>
          <w:lang w:val="sr-Cyrl-CS"/>
        </w:rPr>
        <w:t xml:space="preserve">  2.</w:t>
      </w:r>
      <w:r w:rsidR="000A0D82" w:rsidRPr="00CC6563">
        <w:rPr>
          <w:lang w:val="sr-Cyrl-CS"/>
        </w:rPr>
        <w:t>__________________________,</w:t>
      </w:r>
    </w:p>
    <w:p w:rsidR="000A0D82" w:rsidRPr="00CC6563" w:rsidRDefault="000A0D82" w:rsidP="00CC6563">
      <w:pPr>
        <w:rPr>
          <w:b/>
          <w:color w:val="000000" w:themeColor="text1"/>
          <w:lang w:val="sr-Cyrl-CS"/>
        </w:rPr>
      </w:pPr>
    </w:p>
    <w:p w:rsidR="000A0D82" w:rsidRPr="00CC6563" w:rsidRDefault="000A0D82" w:rsidP="00CC6563">
      <w:pPr>
        <w:pStyle w:val="HTMLPreformatted"/>
        <w:shd w:val="clear" w:color="auto" w:fill="F8F9FA"/>
        <w:rPr>
          <w:rFonts w:ascii="Times New Roman" w:hAnsi="Times New Roman" w:cs="Times New Roman"/>
          <w:color w:val="202124"/>
          <w:sz w:val="24"/>
          <w:szCs w:val="24"/>
        </w:rPr>
      </w:pPr>
      <w:r w:rsidRPr="00CC6563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9</w:t>
      </w:r>
      <w:r w:rsidRPr="00CC6563"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CS"/>
        </w:rPr>
        <w:t>.</w:t>
      </w:r>
      <w:r w:rsidR="00CC6563" w:rsidRPr="00CC6563"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CS"/>
        </w:rPr>
        <w:t xml:space="preserve"> </w:t>
      </w:r>
      <w:r w:rsidR="00CC6563" w:rsidRPr="00697BF6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sk-SK"/>
        </w:rPr>
        <w:t>Doplňte vety tak, aby dané tvrdenie bolo správne</w:t>
      </w:r>
      <w:r w:rsidRPr="00CC6563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.                                                             </w:t>
      </w:r>
      <w:r w:rsidRPr="00CC6563">
        <w:rPr>
          <w:rFonts w:ascii="Times New Roman" w:hAnsi="Times New Roman" w:cs="Times New Roman"/>
          <w:b/>
          <w:sz w:val="24"/>
          <w:szCs w:val="24"/>
          <w:lang w:val="sr-Cyrl-CS"/>
        </w:rPr>
        <w:t>_____</w:t>
      </w:r>
    </w:p>
    <w:p w:rsidR="000A0D82" w:rsidRPr="00CC6563" w:rsidRDefault="000A0D82" w:rsidP="00CC6563">
      <w:pPr>
        <w:rPr>
          <w:lang w:val="sr-Cyrl-CS"/>
        </w:rPr>
      </w:pPr>
    </w:p>
    <w:p w:rsidR="00CC6563" w:rsidRPr="00CC6563" w:rsidRDefault="00CC6563" w:rsidP="00CC6563">
      <w:pPr>
        <w:pStyle w:val="HTMLPreformatted"/>
        <w:shd w:val="clear" w:color="auto" w:fill="F8F9FA"/>
        <w:rPr>
          <w:rFonts w:ascii="Times New Roman" w:hAnsi="Times New Roman" w:cs="Times New Roman"/>
          <w:color w:val="202124"/>
          <w:sz w:val="24"/>
          <w:szCs w:val="24"/>
        </w:rPr>
      </w:pPr>
      <w:r w:rsidRPr="00CC6563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Nezávislý štát Chorvátsko bol vyhlásený ___________________ (dátum a rok) a na jeho čele stál náčelník ___________________________ (meno a priezvisko).</w:t>
      </w:r>
    </w:p>
    <w:p w:rsidR="00C41346" w:rsidRPr="00CC6563" w:rsidRDefault="00C41346" w:rsidP="00CC6563">
      <w:pPr>
        <w:rPr>
          <w:color w:val="000000"/>
          <w:lang w:val="sr-Cyrl-CS"/>
        </w:rPr>
      </w:pPr>
    </w:p>
    <w:p w:rsidR="004E4959" w:rsidRPr="006849E4" w:rsidRDefault="004E4959" w:rsidP="00605C00">
      <w:pPr>
        <w:rPr>
          <w:b/>
          <w:lang w:val="sr-Cyrl-CS"/>
        </w:rPr>
      </w:pPr>
    </w:p>
    <w:p w:rsidR="00CC6563" w:rsidRPr="00CC6563" w:rsidRDefault="00CC6563" w:rsidP="00CC6563">
      <w:pPr>
        <w:pStyle w:val="HTMLPreformatted"/>
        <w:shd w:val="clear" w:color="auto" w:fill="F8F9FA"/>
        <w:rPr>
          <w:rFonts w:ascii="Times New Roman" w:hAnsi="Times New Roman" w:cs="Times New Roman"/>
          <w:color w:val="202124"/>
          <w:sz w:val="24"/>
          <w:szCs w:val="24"/>
        </w:rPr>
      </w:pPr>
      <w:r w:rsidRPr="00CC6563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 xml:space="preserve">10. </w:t>
      </w:r>
      <w:r w:rsidRPr="00697BF6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sk-SK"/>
        </w:rPr>
        <w:t>Pozorne si pozrite historickú fotografiu paláca Banovina a odpovedzte na otázky</w:t>
      </w:r>
      <w:r w:rsidRPr="00CC6563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:_____</w:t>
      </w:r>
    </w:p>
    <w:p w:rsidR="00CC6563" w:rsidRDefault="00CC6563" w:rsidP="00CC6563">
      <w:pPr>
        <w:pStyle w:val="HTMLPreformatted"/>
        <w:shd w:val="clear" w:color="auto" w:fill="F8F9FA"/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</w:pPr>
    </w:p>
    <w:p w:rsidR="00CC6563" w:rsidRPr="00CC6563" w:rsidRDefault="00CC6563" w:rsidP="00CC6563">
      <w:pPr>
        <w:pStyle w:val="HTMLPreformatted"/>
        <w:shd w:val="clear" w:color="auto" w:fill="F8F9FA"/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</w:pPr>
      <w:r w:rsidRPr="00CC6563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a) K</w:t>
      </w:r>
      <w:r w:rsidR="00DF5D31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to bol predsedom vlády, keď bol otvorený</w:t>
      </w:r>
      <w:r w:rsidRPr="00CC6563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? ___________________________________</w:t>
      </w:r>
    </w:p>
    <w:p w:rsidR="00CC6563" w:rsidRPr="00CC6563" w:rsidRDefault="00CC6563" w:rsidP="00CC6563">
      <w:pPr>
        <w:pStyle w:val="HTMLPreformatted"/>
        <w:shd w:val="clear" w:color="auto" w:fill="F8F9FA"/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</w:pPr>
    </w:p>
    <w:p w:rsidR="00CC6563" w:rsidRPr="00CC6563" w:rsidRDefault="00CC6563" w:rsidP="00CC6563">
      <w:pPr>
        <w:pStyle w:val="HTMLPreformatted"/>
        <w:shd w:val="clear" w:color="auto" w:fill="F8F9FA"/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</w:pPr>
      <w:r w:rsidRPr="00CC6563">
        <w:rPr>
          <w:rFonts w:ascii="Times New Roman" w:hAnsi="Times New Roman" w:cs="Times New Roman"/>
          <w:noProof/>
          <w:color w:val="202124"/>
          <w:sz w:val="24"/>
          <w:szCs w:val="24"/>
          <w:lang w:val="en-US"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3028950</wp:posOffset>
            </wp:positionH>
            <wp:positionV relativeFrom="paragraph">
              <wp:posOffset>199390</wp:posOffset>
            </wp:positionV>
            <wp:extent cx="3655060" cy="2407920"/>
            <wp:effectExtent l="19050" t="0" r="2540" b="0"/>
            <wp:wrapNone/>
            <wp:docPr id="1702891587" name="Picture 1702891587" descr="Banska palata, 1939-40. | Graditelji Novog S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nska palata, 1939-40. | Graditelji Novog Sad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060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C6563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b) V ktor</w:t>
      </w:r>
      <w:r w:rsidR="00DF5D31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om meste sa nachádza a kedy bol otvorený</w:t>
      </w:r>
      <w:r w:rsidRPr="00CC6563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?</w:t>
      </w:r>
    </w:p>
    <w:p w:rsidR="00CC6563" w:rsidRPr="00CC6563" w:rsidRDefault="00CC6563" w:rsidP="00CC6563">
      <w:pPr>
        <w:pStyle w:val="HTMLPreformatted"/>
        <w:shd w:val="clear" w:color="auto" w:fill="F8F9FA"/>
        <w:rPr>
          <w:rFonts w:ascii="Times New Roman" w:hAnsi="Times New Roman" w:cs="Times New Roman"/>
          <w:color w:val="202124"/>
          <w:sz w:val="24"/>
          <w:szCs w:val="24"/>
        </w:rPr>
      </w:pPr>
      <w:r w:rsidRPr="00CC6563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___________________________________</w:t>
      </w:r>
    </w:p>
    <w:p w:rsidR="00E37CCD" w:rsidRPr="00CC6563" w:rsidRDefault="00E37CCD" w:rsidP="00CC6563">
      <w:pPr>
        <w:rPr>
          <w:b/>
          <w:lang w:val="sr-Cyrl-CS"/>
        </w:rPr>
      </w:pPr>
    </w:p>
    <w:p w:rsidR="00E37CCD" w:rsidRPr="00CC6563" w:rsidRDefault="00E37CCD" w:rsidP="00CC6563">
      <w:pPr>
        <w:ind w:right="-1080"/>
        <w:rPr>
          <w:lang w:val="sr-Cyrl-CS"/>
        </w:rPr>
      </w:pPr>
    </w:p>
    <w:p w:rsidR="00516152" w:rsidRPr="00CC6563" w:rsidRDefault="00516152" w:rsidP="00CC6563">
      <w:pPr>
        <w:ind w:right="-1080"/>
        <w:rPr>
          <w:lang w:val="sr-Cyrl-CS"/>
        </w:rPr>
      </w:pPr>
    </w:p>
    <w:p w:rsidR="00E37CCD" w:rsidRPr="00CC6563" w:rsidRDefault="00CC6563" w:rsidP="00CC6563">
      <w:pPr>
        <w:ind w:right="-1080"/>
        <w:rPr>
          <w:lang w:val="sr-Cyrl-CS"/>
        </w:rPr>
      </w:pPr>
      <w:proofErr w:type="gramStart"/>
      <w:r w:rsidRPr="00CC6563">
        <w:t>do</w:t>
      </w:r>
      <w:proofErr w:type="gramEnd"/>
      <w:r w:rsidRPr="00CC6563">
        <w:t xml:space="preserve"> </w:t>
      </w:r>
      <w:proofErr w:type="spellStart"/>
      <w:r w:rsidRPr="00CC6563">
        <w:t>roku</w:t>
      </w:r>
      <w:proofErr w:type="spellEnd"/>
      <w:r w:rsidRPr="00CC6563">
        <w:t xml:space="preserve"> </w:t>
      </w:r>
      <w:r w:rsidR="00E37CCD" w:rsidRPr="00CC6563">
        <w:rPr>
          <w:lang w:val="sr-Cyrl-CS"/>
        </w:rPr>
        <w:t xml:space="preserve"> 2000.</w:t>
      </w:r>
      <w:r w:rsidR="00516152" w:rsidRPr="00CC6563">
        <w:rPr>
          <w:lang w:val="sr-Cyrl-CS"/>
        </w:rPr>
        <w:t xml:space="preserve">                                                                                          </w:t>
      </w:r>
    </w:p>
    <w:p w:rsidR="00E37CCD" w:rsidRPr="00CC6563" w:rsidRDefault="00E37CCD" w:rsidP="00CC6563">
      <w:pPr>
        <w:ind w:right="-1080"/>
        <w:rPr>
          <w:lang w:val="sr-Cyrl-CS"/>
        </w:rPr>
      </w:pPr>
    </w:p>
    <w:p w:rsidR="00E37CCD" w:rsidRDefault="00E37CCD" w:rsidP="00E37CCD">
      <w:pPr>
        <w:ind w:right="-1080"/>
        <w:rPr>
          <w:lang w:val="sr-Cyrl-CS"/>
        </w:rPr>
      </w:pPr>
    </w:p>
    <w:p w:rsidR="00E37CCD" w:rsidRDefault="00E37CCD" w:rsidP="00E37CCD">
      <w:pPr>
        <w:ind w:right="-1080"/>
        <w:rPr>
          <w:lang w:val="sr-Cyrl-CS"/>
        </w:rPr>
      </w:pPr>
    </w:p>
    <w:p w:rsidR="00E37CCD" w:rsidRDefault="00E37CCD" w:rsidP="00E37CCD">
      <w:pPr>
        <w:ind w:right="-1080"/>
        <w:rPr>
          <w:lang w:val="sr-Cyrl-CS"/>
        </w:rPr>
      </w:pPr>
    </w:p>
    <w:p w:rsidR="00E37CCD" w:rsidRDefault="00E37CCD" w:rsidP="00E37CCD">
      <w:pPr>
        <w:ind w:right="-1080"/>
        <w:rPr>
          <w:lang w:val="sr-Cyrl-CS"/>
        </w:rPr>
      </w:pPr>
    </w:p>
    <w:p w:rsidR="00E37CCD" w:rsidRDefault="00E37CCD" w:rsidP="00E37CCD">
      <w:pPr>
        <w:ind w:right="-1080"/>
        <w:rPr>
          <w:lang w:val="sr-Cyrl-CS"/>
        </w:rPr>
      </w:pPr>
    </w:p>
    <w:p w:rsidR="005D4754" w:rsidRDefault="005D4754" w:rsidP="00E37CCD">
      <w:pPr>
        <w:ind w:right="-1080"/>
        <w:rPr>
          <w:lang w:val="sr-Cyrl-CS"/>
        </w:rPr>
      </w:pPr>
    </w:p>
    <w:p w:rsidR="0042369C" w:rsidRPr="00FD7109" w:rsidRDefault="005D4807" w:rsidP="00E37CCD">
      <w:pPr>
        <w:ind w:right="-1080"/>
        <w:rPr>
          <w:lang w:val="sr-Cyrl-CS"/>
        </w:rPr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iPaSLuoBAADEAwAADgAAAAAAAAAAAAAAAAAuAgAAZHJzL2Uyb0RvYy54bWxQSwEC&#10;LQAUAAYACAAAACEATKDpLNgAAAADAQAADwAAAAAAAAAAAAAAAABEBAAAZHJzL2Rvd25yZXYueG1s&#10;UEsFBgAAAAAEAAQA8wAAAEkFAAAAAA==&#10;" filled="f" stroked="f">
                <o:lock v:ext="edit" aspectratio="t"/>
                <w10:anchorlock/>
              </v:rect>
            </w:pict>
          </mc:Fallback>
        </mc:AlternateContent>
      </w:r>
    </w:p>
    <w:p w:rsidR="00CC6563" w:rsidRDefault="00CC6563" w:rsidP="00433535">
      <w:pPr>
        <w:rPr>
          <w:b/>
          <w:color w:val="000000" w:themeColor="text1"/>
        </w:rPr>
      </w:pPr>
    </w:p>
    <w:p w:rsidR="00CC6563" w:rsidRDefault="00CC6563" w:rsidP="00433535">
      <w:pPr>
        <w:rPr>
          <w:b/>
          <w:color w:val="000000" w:themeColor="text1"/>
        </w:rPr>
      </w:pPr>
    </w:p>
    <w:p w:rsidR="00CC6563" w:rsidRDefault="00CC6563" w:rsidP="00433535">
      <w:pPr>
        <w:rPr>
          <w:b/>
          <w:color w:val="000000" w:themeColor="text1"/>
        </w:rPr>
      </w:pPr>
    </w:p>
    <w:p w:rsidR="00CC6563" w:rsidRPr="00CC6563" w:rsidRDefault="00433535" w:rsidP="00CC6563">
      <w:pPr>
        <w:pStyle w:val="HTMLPreformatted"/>
        <w:shd w:val="clear" w:color="auto" w:fill="F8F9FA"/>
        <w:rPr>
          <w:rFonts w:ascii="Times New Roman" w:hAnsi="Times New Roman" w:cs="Times New Roman"/>
          <w:color w:val="202124"/>
          <w:sz w:val="24"/>
          <w:szCs w:val="24"/>
        </w:rPr>
      </w:pPr>
      <w:r w:rsidRPr="00CC6563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11</w:t>
      </w:r>
      <w:r w:rsidRPr="00CC6563"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CS"/>
        </w:rPr>
        <w:t xml:space="preserve">. </w:t>
      </w:r>
      <w:r w:rsidR="00CC6563" w:rsidRPr="00697BF6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sk-SK"/>
        </w:rPr>
        <w:t>Doplňte vetu tak, aby dané tvrdenie bolo správne</w:t>
      </w:r>
      <w:r w:rsidR="00CC6563" w:rsidRPr="00CC6563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._____</w:t>
      </w:r>
    </w:p>
    <w:p w:rsidR="005F7F71" w:rsidRPr="00CC6563" w:rsidRDefault="005F7F71" w:rsidP="00CC6563">
      <w:pPr>
        <w:rPr>
          <w:lang w:val="sr-Cyrl-CS"/>
        </w:rPr>
      </w:pPr>
    </w:p>
    <w:p w:rsidR="00CC6563" w:rsidRPr="00CC6563" w:rsidRDefault="00CC6563" w:rsidP="00CC6563">
      <w:pPr>
        <w:pStyle w:val="HTMLPreformatted"/>
        <w:shd w:val="clear" w:color="auto" w:fill="F8F9FA"/>
        <w:rPr>
          <w:rFonts w:ascii="Times New Roman" w:hAnsi="Times New Roman" w:cs="Times New Roman"/>
          <w:color w:val="202124"/>
          <w:sz w:val="24"/>
          <w:szCs w:val="24"/>
        </w:rPr>
      </w:pPr>
      <w:r w:rsidRPr="00CC6563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Belehrad __________ (dátum a rok) a ______________________ (názov mesta) boli zničené pri spojeneckých bombových útokoch v druhej svetovej vojne 6. septembra ___________ (rok).</w:t>
      </w:r>
    </w:p>
    <w:p w:rsidR="004554FC" w:rsidRDefault="004554FC" w:rsidP="00433535">
      <w:pPr>
        <w:rPr>
          <w:b/>
          <w:color w:val="000000"/>
          <w:lang w:val="sr-Cyrl-CS"/>
        </w:rPr>
      </w:pPr>
    </w:p>
    <w:p w:rsidR="00CC6563" w:rsidRPr="00CC6563" w:rsidRDefault="00CC6563" w:rsidP="00CC6563">
      <w:pPr>
        <w:pStyle w:val="HTMLPreformatted"/>
        <w:shd w:val="clear" w:color="auto" w:fill="F8F9FA"/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</w:pPr>
      <w:r w:rsidRPr="00697BF6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sk-SK"/>
        </w:rPr>
        <w:t>12</w:t>
      </w:r>
      <w:r w:rsidRPr="00CC6563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 xml:space="preserve">. </w:t>
      </w:r>
      <w:r w:rsidRPr="00CC6563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sk-SK"/>
        </w:rPr>
        <w:t>Uvedené udalosti sa týkajú povojnovej Juhoslávie.</w:t>
      </w:r>
      <w:r w:rsidRPr="00CC6563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 xml:space="preserve"> _____</w:t>
      </w:r>
    </w:p>
    <w:p w:rsidR="00CC6563" w:rsidRPr="00CC6563" w:rsidRDefault="00CC6563" w:rsidP="00CC6563">
      <w:pPr>
        <w:pStyle w:val="HTMLPreformatted"/>
        <w:shd w:val="clear" w:color="auto" w:fill="F8F9FA"/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</w:pPr>
      <w:r w:rsidRPr="00CC6563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Odpovedz na otázky:</w:t>
      </w:r>
    </w:p>
    <w:p w:rsidR="00CC6563" w:rsidRPr="00CC6563" w:rsidRDefault="00CC6563" w:rsidP="00CC6563">
      <w:pPr>
        <w:pStyle w:val="HTMLPreformatted"/>
        <w:shd w:val="clear" w:color="auto" w:fill="F8F9FA"/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</w:pPr>
      <w:r w:rsidRPr="00CC6563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a) Aké práva získali provincie ústavnými dodatkami z roku 1968?</w:t>
      </w:r>
    </w:p>
    <w:p w:rsidR="00CC6563" w:rsidRPr="00CC6563" w:rsidRDefault="00CC6563" w:rsidP="00CC6563">
      <w:pPr>
        <w:pStyle w:val="HTMLPreformatted"/>
        <w:shd w:val="clear" w:color="auto" w:fill="F8F9FA"/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</w:pPr>
      <w:r w:rsidRPr="00CC6563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c) Kedy získali právomoci ako republiky a stali sa konštitutívnym prvkom federácie? ________________________________________________________________________________</w:t>
      </w:r>
    </w:p>
    <w:p w:rsidR="00CC6563" w:rsidRPr="00CC6563" w:rsidRDefault="00CC6563" w:rsidP="00CC6563">
      <w:pPr>
        <w:pStyle w:val="HTMLPreformatted"/>
        <w:shd w:val="clear" w:color="auto" w:fill="F8F9FA"/>
        <w:rPr>
          <w:rFonts w:ascii="Times New Roman" w:hAnsi="Times New Roman" w:cs="Times New Roman"/>
          <w:color w:val="202124"/>
          <w:sz w:val="24"/>
          <w:szCs w:val="24"/>
        </w:rPr>
      </w:pPr>
      <w:r w:rsidRPr="00CC6563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b) Aké boli rozhodnutia stretnutia v Karađorđeve v roku 1971? __________________________________________________________________________________</w:t>
      </w:r>
    </w:p>
    <w:p w:rsidR="00FA7299" w:rsidRDefault="00FA7299" w:rsidP="00433535">
      <w:pPr>
        <w:rPr>
          <w:b/>
          <w:lang w:val="sr-Cyrl-CS"/>
        </w:rPr>
      </w:pPr>
    </w:p>
    <w:p w:rsidR="00CC6563" w:rsidRPr="00CC6563" w:rsidRDefault="00CC6563" w:rsidP="00CC6563">
      <w:pPr>
        <w:pStyle w:val="HTMLPreformatted"/>
        <w:shd w:val="clear" w:color="auto" w:fill="F8F9FA"/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</w:pPr>
      <w:r w:rsidRPr="00697BF6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sk-SK"/>
        </w:rPr>
        <w:t>13</w:t>
      </w:r>
      <w:r w:rsidRPr="00CC6563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 xml:space="preserve">. </w:t>
      </w:r>
      <w:r w:rsidRPr="00697BF6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sk-SK"/>
        </w:rPr>
        <w:t>Odpovedz na otázky</w:t>
      </w:r>
      <w:r w:rsidRPr="00CC6563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: _____</w:t>
      </w:r>
    </w:p>
    <w:p w:rsidR="00CC6563" w:rsidRPr="00CC6563" w:rsidRDefault="00CC6563" w:rsidP="00CC6563">
      <w:pPr>
        <w:pStyle w:val="HTMLPreformatted"/>
        <w:shd w:val="clear" w:color="auto" w:fill="F8F9FA"/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</w:pPr>
      <w:r w:rsidRPr="00CC6563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a) Kedy bola budova RTS zasiahnutá pri bombardovaní NATO (dátum a rok)?</w:t>
      </w:r>
    </w:p>
    <w:p w:rsidR="00CC6563" w:rsidRPr="00CC6563" w:rsidRDefault="00CC6563" w:rsidP="00CC6563">
      <w:pPr>
        <w:pStyle w:val="HTMLPreformatted"/>
        <w:shd w:val="clear" w:color="auto" w:fill="F8F9FA"/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</w:pPr>
      <w:r w:rsidRPr="00CC6563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 xml:space="preserve">   ___________________________________________________________</w:t>
      </w:r>
    </w:p>
    <w:p w:rsidR="00CC6563" w:rsidRDefault="00CC6563" w:rsidP="00CC6563">
      <w:pPr>
        <w:pStyle w:val="HTMLPreformatted"/>
        <w:shd w:val="clear" w:color="auto" w:fill="F8F9FA"/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</w:pPr>
      <w:r w:rsidRPr="00CC6563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 xml:space="preserve">  b) Kto bol dovtedy prezidentom FR Juhoslávie? _______________________________</w:t>
      </w:r>
    </w:p>
    <w:p w:rsidR="00697BF6" w:rsidRPr="00CC6563" w:rsidRDefault="00697BF6" w:rsidP="00CC6563">
      <w:pPr>
        <w:pStyle w:val="HTMLPreformatted"/>
        <w:shd w:val="clear" w:color="auto" w:fill="F8F9FA"/>
        <w:rPr>
          <w:rFonts w:ascii="Times New Roman" w:hAnsi="Times New Roman" w:cs="Times New Roman"/>
          <w:color w:val="202124"/>
          <w:sz w:val="24"/>
          <w:szCs w:val="24"/>
        </w:rPr>
      </w:pPr>
    </w:p>
    <w:p w:rsidR="00CC6563" w:rsidRPr="00CC6563" w:rsidRDefault="00A655F1" w:rsidP="00CC6563">
      <w:pPr>
        <w:pStyle w:val="HTMLPreformatted"/>
        <w:shd w:val="clear" w:color="auto" w:fill="F8F9FA"/>
        <w:rPr>
          <w:rFonts w:ascii="Times New Roman" w:hAnsi="Times New Roman" w:cs="Times New Roman"/>
          <w:color w:val="202124"/>
          <w:sz w:val="24"/>
          <w:szCs w:val="24"/>
        </w:rPr>
      </w:pPr>
      <w:r w:rsidRPr="00CC6563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14</w:t>
      </w:r>
      <w:r w:rsidRPr="00CC6563"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CS"/>
        </w:rPr>
        <w:t>.</w:t>
      </w:r>
      <w:r w:rsidR="00CC6563" w:rsidRPr="00CC6563">
        <w:rPr>
          <w:rFonts w:ascii="Times New Roman" w:hAnsi="Times New Roman" w:cs="Times New Roman"/>
          <w:color w:val="202124"/>
          <w:sz w:val="24"/>
          <w:szCs w:val="24"/>
          <w:lang w:val="sk-SK"/>
        </w:rPr>
        <w:t xml:space="preserve"> </w:t>
      </w:r>
      <w:r w:rsidR="00CC6563" w:rsidRPr="00697BF6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sk-SK"/>
        </w:rPr>
        <w:t>Pod fotografiu napíšte meno a priezvisko osoby a štátnu funkciu</w:t>
      </w:r>
      <w:r w:rsidR="00CC6563" w:rsidRPr="00CC6563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.______</w:t>
      </w:r>
    </w:p>
    <w:p w:rsidR="00C84F91" w:rsidRPr="00CC6563" w:rsidRDefault="00C84F91" w:rsidP="00CC6563">
      <w:pPr>
        <w:rPr>
          <w:b/>
          <w:lang w:val="sr-Cyrl-CS"/>
        </w:rPr>
      </w:pPr>
    </w:p>
    <w:p w:rsidR="00C64EFF" w:rsidRPr="00CC6563" w:rsidRDefault="00C64EFF" w:rsidP="00CC6563">
      <w:pPr>
        <w:rPr>
          <w:b/>
          <w:lang w:val="sr-Cyrl-CS"/>
        </w:rPr>
      </w:pPr>
      <w:r w:rsidRPr="00CC6563">
        <w:rPr>
          <w:b/>
          <w:lang w:val="sr-Cyrl-CS"/>
        </w:rPr>
        <w:t xml:space="preserve">а)   </w:t>
      </w:r>
      <w:r w:rsidR="00CC6563" w:rsidRPr="00CC6563">
        <w:rPr>
          <w:b/>
          <w:lang w:val="sr-Cyrl-CS"/>
        </w:rPr>
        <w:t xml:space="preserve">                             </w:t>
      </w:r>
      <w:r w:rsidRPr="00CC6563">
        <w:rPr>
          <w:b/>
          <w:lang w:val="sr-Cyrl-CS"/>
        </w:rPr>
        <w:t xml:space="preserve"> </w:t>
      </w:r>
      <w:r w:rsidR="00CC6563" w:rsidRPr="00CC6563">
        <w:rPr>
          <w:b/>
        </w:rPr>
        <w:t>b</w:t>
      </w:r>
      <w:r w:rsidR="00CC6563" w:rsidRPr="00CC6563">
        <w:rPr>
          <w:b/>
          <w:lang w:val="sr-Cyrl-CS"/>
        </w:rPr>
        <w:t xml:space="preserve">)                      </w:t>
      </w:r>
      <w:r w:rsidRPr="00CC6563">
        <w:rPr>
          <w:b/>
          <w:lang w:val="sr-Cyrl-CS"/>
        </w:rPr>
        <w:t xml:space="preserve">         </w:t>
      </w:r>
      <w:r w:rsidR="00CC6563" w:rsidRPr="00CC6563">
        <w:rPr>
          <w:b/>
        </w:rPr>
        <w:t>c</w:t>
      </w:r>
      <w:r w:rsidRPr="00CC6563">
        <w:rPr>
          <w:b/>
          <w:lang w:val="sr-Cyrl-CS"/>
        </w:rPr>
        <w:t xml:space="preserve">)     </w:t>
      </w:r>
      <w:r w:rsidR="00CC6563" w:rsidRPr="00CC6563">
        <w:rPr>
          <w:b/>
          <w:lang w:val="sr-Cyrl-CS"/>
        </w:rPr>
        <w:t xml:space="preserve">                      </w:t>
      </w:r>
      <w:r w:rsidRPr="00CC6563">
        <w:rPr>
          <w:b/>
          <w:lang w:val="sr-Cyrl-CS"/>
        </w:rPr>
        <w:t xml:space="preserve">      </w:t>
      </w:r>
      <w:r w:rsidR="00CC6563" w:rsidRPr="00CC6563">
        <w:rPr>
          <w:b/>
        </w:rPr>
        <w:t>d</w:t>
      </w:r>
      <w:r w:rsidRPr="00CC6563">
        <w:rPr>
          <w:b/>
          <w:lang w:val="sr-Cyrl-CS"/>
        </w:rPr>
        <w:t xml:space="preserve">)                                </w:t>
      </w:r>
    </w:p>
    <w:p w:rsidR="00C64EFF" w:rsidRPr="00CC6563" w:rsidRDefault="00C64EFF" w:rsidP="00CC6563">
      <w:pPr>
        <w:rPr>
          <w:lang w:val="sr-Cyrl-CS"/>
        </w:rPr>
      </w:pPr>
      <w:r w:rsidRPr="00CC6563">
        <w:rPr>
          <w:noProof/>
          <w:lang w:val="en-US"/>
        </w:rPr>
        <w:drawing>
          <wp:inline distT="0" distB="0" distL="0" distR="0">
            <wp:extent cx="1203177" cy="1733534"/>
            <wp:effectExtent l="0" t="0" r="0" b="635"/>
            <wp:docPr id="5" name="Picture 5" descr="Френклин Д. Рузвелт — Википедиј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ренклин Д. Рузвелт — Википедиј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464" cy="1754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" w:history="1"/>
      <w:r w:rsidRPr="00CC6563">
        <w:rPr>
          <w:noProof/>
          <w:lang w:val="en-US"/>
        </w:rPr>
        <w:drawing>
          <wp:inline distT="0" distB="0" distL="0" distR="0">
            <wp:extent cx="1354630" cy="1693987"/>
            <wp:effectExtent l="0" t="0" r="0" b="1905"/>
            <wp:docPr id="1" name="Picture 1" descr="John F. Kennedy - I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hn F. Kennedy - IMD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856" cy="171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" w:history="1"/>
      <w:r w:rsidRPr="00CC6563">
        <w:rPr>
          <w:noProof/>
          <w:lang w:val="en-US"/>
        </w:rPr>
        <w:drawing>
          <wp:inline distT="0" distB="0" distL="0" distR="0">
            <wp:extent cx="1389713" cy="1695450"/>
            <wp:effectExtent l="0" t="0" r="1270" b="0"/>
            <wp:docPr id="4" name="Picture 4" descr="Mikhail Gorbachev (Greater Cold War) | Alternative History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khail Gorbachev (Greater Cold War) | Alternative History | Fando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019" cy="1703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6563">
        <w:rPr>
          <w:noProof/>
          <w:lang w:val="en-US"/>
        </w:rPr>
        <w:drawing>
          <wp:inline distT="0" distB="0" distL="0" distR="0">
            <wp:extent cx="1228236" cy="1676031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361" cy="1683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E2B" w:rsidRPr="00CC6563" w:rsidRDefault="000F0E2B" w:rsidP="00CC6563">
      <w:pPr>
        <w:rPr>
          <w:lang w:val="en-US"/>
        </w:rPr>
      </w:pPr>
    </w:p>
    <w:p w:rsidR="00CC6563" w:rsidRPr="00CC6563" w:rsidRDefault="00CC6563" w:rsidP="00CC6563">
      <w:pPr>
        <w:pStyle w:val="HTMLPreformatted"/>
        <w:shd w:val="clear" w:color="auto" w:fill="F8F9FA"/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</w:pPr>
      <w:r w:rsidRPr="00CC6563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_________________ ________________ _________________ ___________________</w:t>
      </w:r>
    </w:p>
    <w:p w:rsidR="00CC6563" w:rsidRPr="00CC6563" w:rsidRDefault="00CC6563" w:rsidP="00CC6563">
      <w:pPr>
        <w:pStyle w:val="HTMLPreformatted"/>
        <w:shd w:val="clear" w:color="auto" w:fill="F8F9FA"/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</w:pPr>
      <w:r w:rsidRPr="00CC6563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(meno a priezvisko)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 xml:space="preserve">  </w:t>
      </w:r>
      <w:r w:rsidRPr="00CC6563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 xml:space="preserve"> (meno a priezvisko)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 xml:space="preserve">    </w:t>
      </w:r>
      <w:r w:rsidRPr="00CC6563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 xml:space="preserve">(meno a priezvisko)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 xml:space="preserve">   </w:t>
      </w:r>
      <w:r w:rsidRPr="00CC6563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(meno a priezvisko)</w:t>
      </w:r>
    </w:p>
    <w:p w:rsidR="00CC6563" w:rsidRPr="00CC6563" w:rsidRDefault="00CC6563" w:rsidP="00CC6563">
      <w:pPr>
        <w:pStyle w:val="HTMLPreformatted"/>
        <w:shd w:val="clear" w:color="auto" w:fill="F8F9FA"/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</w:pPr>
    </w:p>
    <w:p w:rsidR="00CC6563" w:rsidRDefault="00CC6563" w:rsidP="00CC6563">
      <w:pPr>
        <w:pStyle w:val="HTMLPreformatted"/>
        <w:shd w:val="clear" w:color="auto" w:fill="F8F9FA"/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</w:pPr>
      <w:r w:rsidRPr="00CC6563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__________________________________ ________________ _____________________</w:t>
      </w:r>
    </w:p>
    <w:p w:rsidR="00CC6563" w:rsidRPr="00CC6563" w:rsidRDefault="004B2AA4" w:rsidP="00CC6563">
      <w:pPr>
        <w:pStyle w:val="HTMLPreformatted"/>
        <w:shd w:val="clear" w:color="auto" w:fill="F8F9FA"/>
        <w:tabs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color w:val="202124"/>
          <w:sz w:val="24"/>
          <w:szCs w:val="24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(funkcia</w:t>
      </w:r>
      <w:r w:rsidR="00CC6563" w:rsidRPr="00CC6563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 xml:space="preserve">) </w:t>
      </w:r>
      <w:r w:rsidR="00CC6563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 xml:space="preserve">           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 xml:space="preserve">            (funkcia</w:t>
      </w:r>
      <w:r w:rsidR="00CC6563" w:rsidRPr="00CC6563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)</w:t>
      </w:r>
      <w:r w:rsidR="00CC6563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 xml:space="preserve">               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 xml:space="preserve">    (funkcia</w:t>
      </w:r>
      <w:r w:rsidR="00CC6563" w:rsidRPr="00CC6563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)</w:t>
      </w:r>
      <w:r w:rsidR="00CC6563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ab/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 xml:space="preserve">                      (funkcia</w:t>
      </w:r>
      <w:r w:rsidR="00CC6563" w:rsidRPr="00CC6563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)</w:t>
      </w:r>
    </w:p>
    <w:p w:rsidR="004E4959" w:rsidRPr="002B167C" w:rsidRDefault="004E4959" w:rsidP="00433535">
      <w:pPr>
        <w:rPr>
          <w:sz w:val="18"/>
          <w:szCs w:val="18"/>
        </w:rPr>
      </w:pPr>
    </w:p>
    <w:p w:rsidR="00697BF6" w:rsidRDefault="00697BF6" w:rsidP="00697BF6">
      <w:pPr>
        <w:pStyle w:val="HTMLPreformatted"/>
        <w:shd w:val="clear" w:color="auto" w:fill="F8F9F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97BF6" w:rsidRDefault="00697BF6" w:rsidP="00697BF6">
      <w:pPr>
        <w:pStyle w:val="HTMLPreformatted"/>
        <w:shd w:val="clear" w:color="auto" w:fill="F8F9F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97BF6" w:rsidRDefault="00697BF6" w:rsidP="00697BF6">
      <w:pPr>
        <w:pStyle w:val="HTMLPreformatted"/>
        <w:shd w:val="clear" w:color="auto" w:fill="F8F9F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97BF6" w:rsidRDefault="00697BF6" w:rsidP="00697BF6">
      <w:pPr>
        <w:pStyle w:val="HTMLPreformatted"/>
        <w:shd w:val="clear" w:color="auto" w:fill="F8F9F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97BF6" w:rsidRDefault="00697BF6" w:rsidP="00697BF6">
      <w:pPr>
        <w:pStyle w:val="HTMLPreformatted"/>
        <w:shd w:val="clear" w:color="auto" w:fill="F8F9F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97BF6" w:rsidRDefault="00697BF6" w:rsidP="00697BF6">
      <w:pPr>
        <w:pStyle w:val="HTMLPreformatted"/>
        <w:shd w:val="clear" w:color="auto" w:fill="F8F9F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97BF6" w:rsidRDefault="00697BF6" w:rsidP="00697BF6">
      <w:pPr>
        <w:pStyle w:val="HTMLPreformatted"/>
        <w:shd w:val="clear" w:color="auto" w:fill="F8F9F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97BF6" w:rsidRDefault="00697BF6" w:rsidP="00697BF6">
      <w:pPr>
        <w:pStyle w:val="HTMLPreformatted"/>
        <w:shd w:val="clear" w:color="auto" w:fill="F8F9F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97BF6" w:rsidRDefault="00697BF6" w:rsidP="00697BF6">
      <w:pPr>
        <w:pStyle w:val="HTMLPreformatted"/>
        <w:shd w:val="clear" w:color="auto" w:fill="F8F9F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97BF6" w:rsidRDefault="00697BF6" w:rsidP="00697BF6">
      <w:pPr>
        <w:pStyle w:val="HTMLPreformatted"/>
        <w:shd w:val="clear" w:color="auto" w:fill="F8F9F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97BF6" w:rsidRDefault="00697BF6" w:rsidP="00697BF6">
      <w:pPr>
        <w:pStyle w:val="HTMLPreformatted"/>
        <w:shd w:val="clear" w:color="auto" w:fill="F8F9F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97BF6" w:rsidRDefault="00697BF6" w:rsidP="00697BF6">
      <w:pPr>
        <w:pStyle w:val="HTMLPreformatted"/>
        <w:shd w:val="clear" w:color="auto" w:fill="F8F9F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97BF6" w:rsidRDefault="00697BF6" w:rsidP="00697BF6">
      <w:pPr>
        <w:pStyle w:val="HTMLPreformatted"/>
        <w:shd w:val="clear" w:color="auto" w:fill="F8F9F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97BF6" w:rsidRPr="00697BF6" w:rsidRDefault="00297D08" w:rsidP="00697BF6">
      <w:pPr>
        <w:pStyle w:val="HTMLPreformatted"/>
        <w:shd w:val="clear" w:color="auto" w:fill="F8F9FA"/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sk-SK"/>
        </w:rPr>
      </w:pPr>
      <w:r w:rsidRPr="00697BF6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15</w:t>
      </w:r>
      <w:r w:rsidR="004D3612" w:rsidRPr="00697BF6"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CS"/>
        </w:rPr>
        <w:t xml:space="preserve">.  </w:t>
      </w:r>
      <w:r w:rsidR="00697BF6" w:rsidRPr="00697BF6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sk-SK"/>
        </w:rPr>
        <w:t>Počas druhej svetovej vojny sa konali veľké spojenecké konferencie.</w:t>
      </w:r>
    </w:p>
    <w:p w:rsidR="00697BF6" w:rsidRPr="00697BF6" w:rsidRDefault="00697BF6" w:rsidP="00697BF6">
      <w:pPr>
        <w:pStyle w:val="HTMLPreformatted"/>
        <w:shd w:val="clear" w:color="auto" w:fill="F8F9FA"/>
        <w:rPr>
          <w:rFonts w:ascii="Times New Roman" w:hAnsi="Times New Roman" w:cs="Times New Roman"/>
          <w:b/>
          <w:color w:val="202124"/>
          <w:sz w:val="24"/>
          <w:szCs w:val="24"/>
        </w:rPr>
      </w:pPr>
      <w:r w:rsidRPr="00697BF6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sk-SK"/>
        </w:rPr>
        <w:t>Doplňte do tabuľky chýbajúce údaje._____</w:t>
      </w:r>
    </w:p>
    <w:p w:rsidR="00E62A41" w:rsidRPr="00697BF6" w:rsidRDefault="00E62A41" w:rsidP="00697BF6">
      <w:pPr>
        <w:rPr>
          <w:b/>
          <w:color w:val="FF0000"/>
          <w:lang w:val="sr-Cyrl-CS"/>
        </w:rPr>
      </w:pPr>
    </w:p>
    <w:tbl>
      <w:tblPr>
        <w:tblpPr w:leftFromText="180" w:rightFromText="180" w:vertAnchor="text" w:horzAnchor="margin" w:tblpXSpec="center" w:tblpY="-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3"/>
        <w:gridCol w:w="1275"/>
        <w:gridCol w:w="2127"/>
        <w:gridCol w:w="3750"/>
      </w:tblGrid>
      <w:tr w:rsidR="00BC6F09" w:rsidRPr="00697BF6" w:rsidTr="000B493D">
        <w:trPr>
          <w:trHeight w:val="276"/>
        </w:trPr>
        <w:tc>
          <w:tcPr>
            <w:tcW w:w="1353" w:type="dxa"/>
          </w:tcPr>
          <w:p w:rsidR="00BC6F09" w:rsidRPr="00697BF6" w:rsidRDefault="00697BF6" w:rsidP="00697BF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697BF6">
              <w:rPr>
                <w:b/>
                <w:bCs/>
                <w:color w:val="000000"/>
              </w:rPr>
              <w:t>Mesto</w:t>
            </w:r>
            <w:proofErr w:type="spellEnd"/>
          </w:p>
        </w:tc>
        <w:tc>
          <w:tcPr>
            <w:tcW w:w="1275" w:type="dxa"/>
          </w:tcPr>
          <w:p w:rsidR="00BC6F09" w:rsidRPr="00697BF6" w:rsidRDefault="00697BF6" w:rsidP="00697BF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697BF6">
              <w:rPr>
                <w:b/>
                <w:bCs/>
                <w:color w:val="000000"/>
              </w:rPr>
              <w:t>Dátum</w:t>
            </w:r>
            <w:proofErr w:type="spellEnd"/>
            <w:r w:rsidRPr="00697BF6">
              <w:rPr>
                <w:b/>
                <w:bCs/>
                <w:color w:val="000000"/>
              </w:rPr>
              <w:t xml:space="preserve"> (</w:t>
            </w:r>
            <w:proofErr w:type="spellStart"/>
            <w:r w:rsidRPr="00697BF6">
              <w:rPr>
                <w:b/>
                <w:bCs/>
                <w:color w:val="000000"/>
              </w:rPr>
              <w:t>mesiac</w:t>
            </w:r>
            <w:proofErr w:type="spellEnd"/>
            <w:r w:rsidRPr="00697BF6">
              <w:rPr>
                <w:b/>
                <w:bCs/>
                <w:color w:val="000000"/>
              </w:rPr>
              <w:t xml:space="preserve"> a </w:t>
            </w:r>
            <w:proofErr w:type="spellStart"/>
            <w:r w:rsidRPr="00697BF6">
              <w:rPr>
                <w:b/>
                <w:bCs/>
                <w:color w:val="000000"/>
              </w:rPr>
              <w:t>rok</w:t>
            </w:r>
            <w:proofErr w:type="spellEnd"/>
            <w:r w:rsidRPr="00697BF6">
              <w:rPr>
                <w:b/>
                <w:bCs/>
                <w:color w:val="000000"/>
              </w:rPr>
              <w:t>)</w:t>
            </w:r>
          </w:p>
        </w:tc>
        <w:tc>
          <w:tcPr>
            <w:tcW w:w="2127" w:type="dxa"/>
          </w:tcPr>
          <w:p w:rsidR="00BC6F09" w:rsidRPr="00697BF6" w:rsidRDefault="00697BF6" w:rsidP="00697BF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697BF6">
              <w:rPr>
                <w:b/>
                <w:bCs/>
                <w:color w:val="000000"/>
              </w:rPr>
              <w:t>Účastníci</w:t>
            </w:r>
            <w:proofErr w:type="spellEnd"/>
          </w:p>
        </w:tc>
        <w:tc>
          <w:tcPr>
            <w:tcW w:w="3750" w:type="dxa"/>
          </w:tcPr>
          <w:p w:rsidR="00BC6F09" w:rsidRPr="00697BF6" w:rsidRDefault="00697BF6" w:rsidP="00697BF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697BF6">
              <w:rPr>
                <w:b/>
                <w:bCs/>
                <w:color w:val="000000"/>
              </w:rPr>
              <w:t>Témy</w:t>
            </w:r>
            <w:proofErr w:type="spellEnd"/>
            <w:r w:rsidRPr="00697BF6">
              <w:rPr>
                <w:b/>
                <w:bCs/>
                <w:color w:val="000000"/>
              </w:rPr>
              <w:t>/</w:t>
            </w:r>
            <w:proofErr w:type="spellStart"/>
            <w:r w:rsidRPr="00697BF6">
              <w:rPr>
                <w:b/>
                <w:bCs/>
                <w:color w:val="000000"/>
              </w:rPr>
              <w:t>rozhodnutia</w:t>
            </w:r>
            <w:proofErr w:type="spellEnd"/>
          </w:p>
        </w:tc>
      </w:tr>
      <w:tr w:rsidR="00BC6F09" w:rsidRPr="00697BF6" w:rsidTr="000B493D">
        <w:trPr>
          <w:trHeight w:val="411"/>
        </w:trPr>
        <w:tc>
          <w:tcPr>
            <w:tcW w:w="1353" w:type="dxa"/>
          </w:tcPr>
          <w:p w:rsidR="00BC6F09" w:rsidRPr="00697BF6" w:rsidRDefault="00BC6F09" w:rsidP="00697BF6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1275" w:type="dxa"/>
          </w:tcPr>
          <w:p w:rsidR="00BC6F09" w:rsidRPr="00697BF6" w:rsidRDefault="00697BF6" w:rsidP="00697BF6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697BF6">
              <w:rPr>
                <w:lang w:val="en-US"/>
              </w:rPr>
              <w:t>január</w:t>
            </w:r>
            <w:proofErr w:type="spellEnd"/>
            <w:r w:rsidRPr="00697BF6">
              <w:rPr>
                <w:lang w:val="en-US"/>
              </w:rPr>
              <w:t xml:space="preserve"> 1942</w:t>
            </w:r>
          </w:p>
        </w:tc>
        <w:tc>
          <w:tcPr>
            <w:tcW w:w="2127" w:type="dxa"/>
          </w:tcPr>
          <w:p w:rsidR="00697BF6" w:rsidRPr="00697BF6" w:rsidRDefault="00697BF6" w:rsidP="00697BF6">
            <w:pPr>
              <w:pStyle w:val="HTMLPreformatted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sk-SK"/>
              </w:rPr>
            </w:pPr>
            <w:r w:rsidRPr="00697BF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sk-SK"/>
              </w:rPr>
              <w:t>USA, Veľká Británia,</w:t>
            </w:r>
          </w:p>
          <w:p w:rsidR="00697BF6" w:rsidRPr="00697BF6" w:rsidRDefault="00697BF6" w:rsidP="00697BF6">
            <w:pPr>
              <w:pStyle w:val="HTMLPreformatted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sk-SK"/>
              </w:rPr>
            </w:pPr>
            <w:r w:rsidRPr="00697BF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sk-SK"/>
              </w:rPr>
              <w:t>ZSSR, Čína a ďalšie</w:t>
            </w:r>
          </w:p>
          <w:p w:rsidR="00BC6F09" w:rsidRPr="00697BF6" w:rsidRDefault="00697BF6" w:rsidP="00697BF6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697BF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sk-SK"/>
              </w:rPr>
              <w:t>dvadsaťdva krajín</w:t>
            </w:r>
          </w:p>
        </w:tc>
        <w:tc>
          <w:tcPr>
            <w:tcW w:w="3750" w:type="dxa"/>
          </w:tcPr>
          <w:p w:rsidR="00BC6F09" w:rsidRPr="00697BF6" w:rsidRDefault="00BC6F09" w:rsidP="00697BF6">
            <w:pPr>
              <w:autoSpaceDE w:val="0"/>
              <w:autoSpaceDN w:val="0"/>
              <w:adjustRightInd w:val="0"/>
              <w:rPr>
                <w:b/>
                <w:color w:val="000000"/>
                <w:lang w:val="ru-RU"/>
              </w:rPr>
            </w:pPr>
          </w:p>
        </w:tc>
      </w:tr>
      <w:tr w:rsidR="00BC6F09" w:rsidRPr="00697BF6" w:rsidTr="000B493D">
        <w:trPr>
          <w:trHeight w:val="418"/>
        </w:trPr>
        <w:tc>
          <w:tcPr>
            <w:tcW w:w="1353" w:type="dxa"/>
          </w:tcPr>
          <w:p w:rsidR="00BC6F09" w:rsidRPr="00697BF6" w:rsidRDefault="00697BF6" w:rsidP="00697B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7BF6">
              <w:rPr>
                <w:bCs/>
                <w:lang w:val="en-US"/>
              </w:rPr>
              <w:t>Bretton Woods</w:t>
            </w:r>
          </w:p>
        </w:tc>
        <w:tc>
          <w:tcPr>
            <w:tcW w:w="1275" w:type="dxa"/>
          </w:tcPr>
          <w:p w:rsidR="00BC6F09" w:rsidRPr="00697BF6" w:rsidRDefault="00BC6F09" w:rsidP="00697BF6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127" w:type="dxa"/>
          </w:tcPr>
          <w:p w:rsidR="00697BF6" w:rsidRPr="00697BF6" w:rsidRDefault="00697BF6" w:rsidP="00697BF6">
            <w:pPr>
              <w:pStyle w:val="HTMLPreformatted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sk-SK"/>
              </w:rPr>
            </w:pPr>
            <w:r w:rsidRPr="00697BF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sk-SK"/>
              </w:rPr>
              <w:t>USA, Veľká Británia,</w:t>
            </w:r>
          </w:p>
          <w:p w:rsidR="00BC6F09" w:rsidRPr="00697BF6" w:rsidRDefault="00697BF6" w:rsidP="00697BF6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697BF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sk-SK"/>
              </w:rPr>
              <w:t>ZSSR a mnohé ďalšie krajin</w:t>
            </w:r>
            <w:r w:rsidR="004B2AA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sk-SK"/>
              </w:rPr>
              <w:t>y</w:t>
            </w:r>
          </w:p>
        </w:tc>
        <w:tc>
          <w:tcPr>
            <w:tcW w:w="3750" w:type="dxa"/>
          </w:tcPr>
          <w:p w:rsidR="00BC6F09" w:rsidRPr="00697BF6" w:rsidRDefault="00BC6F09" w:rsidP="00697BF6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BC6F09" w:rsidRPr="00697BF6" w:rsidTr="000B493D">
        <w:trPr>
          <w:trHeight w:val="509"/>
        </w:trPr>
        <w:tc>
          <w:tcPr>
            <w:tcW w:w="1353" w:type="dxa"/>
          </w:tcPr>
          <w:p w:rsidR="00BC6F09" w:rsidRPr="00697BF6" w:rsidRDefault="00BC6F09" w:rsidP="00697BF6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1275" w:type="dxa"/>
          </w:tcPr>
          <w:p w:rsidR="00BC6F09" w:rsidRPr="00697BF6" w:rsidRDefault="00BC6F09" w:rsidP="00697BF6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127" w:type="dxa"/>
          </w:tcPr>
          <w:p w:rsidR="00697BF6" w:rsidRPr="00697BF6" w:rsidRDefault="00697BF6" w:rsidP="00697BF6">
            <w:pPr>
              <w:pStyle w:val="HTMLPreformatted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sk-SK"/>
              </w:rPr>
            </w:pPr>
            <w:r w:rsidRPr="00697BF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sk-SK"/>
              </w:rPr>
              <w:t>USA, ZSSR a Veľká</w:t>
            </w:r>
          </w:p>
          <w:p w:rsidR="00BC6F09" w:rsidRPr="00697BF6" w:rsidRDefault="00697BF6" w:rsidP="00697BF6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697BF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sk-SK"/>
              </w:rPr>
              <w:t>Británia</w:t>
            </w:r>
            <w:bookmarkStart w:id="1" w:name="_GoBack"/>
            <w:bookmarkEnd w:id="1"/>
          </w:p>
        </w:tc>
        <w:tc>
          <w:tcPr>
            <w:tcW w:w="3750" w:type="dxa"/>
          </w:tcPr>
          <w:p w:rsidR="00697BF6" w:rsidRPr="00697BF6" w:rsidRDefault="00697BF6" w:rsidP="00697BF6">
            <w:pPr>
              <w:pStyle w:val="HTMLPreformatted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sk-SK"/>
              </w:rPr>
            </w:pPr>
            <w:r w:rsidRPr="00697BF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sk-SK"/>
              </w:rPr>
              <w:t>organizácie Európy</w:t>
            </w:r>
          </w:p>
          <w:p w:rsidR="00697BF6" w:rsidRPr="00697BF6" w:rsidRDefault="00697BF6" w:rsidP="00697BF6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697BF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sk-SK"/>
              </w:rPr>
              <w:t>po porážke Nemecka</w:t>
            </w:r>
          </w:p>
          <w:p w:rsidR="00BC6F09" w:rsidRPr="00697BF6" w:rsidRDefault="00BC6F09" w:rsidP="00697BF6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</w:tbl>
    <w:p w:rsidR="008C21AA" w:rsidRPr="00DF2198" w:rsidRDefault="008C21AA" w:rsidP="00AD20E1"/>
    <w:p w:rsidR="00851E86" w:rsidRDefault="00851E86" w:rsidP="00921E5B">
      <w:pPr>
        <w:jc w:val="center"/>
        <w:rPr>
          <w:b/>
          <w:lang w:val="ru-RU"/>
        </w:rPr>
      </w:pPr>
    </w:p>
    <w:p w:rsidR="00851E86" w:rsidRDefault="00851E86" w:rsidP="00921E5B">
      <w:pPr>
        <w:jc w:val="center"/>
        <w:rPr>
          <w:b/>
          <w:lang w:val="ru-RU"/>
        </w:rPr>
      </w:pPr>
    </w:p>
    <w:p w:rsidR="00851E86" w:rsidRDefault="00851E86" w:rsidP="00921E5B">
      <w:pPr>
        <w:jc w:val="center"/>
        <w:rPr>
          <w:b/>
          <w:lang w:val="ru-RU"/>
        </w:rPr>
      </w:pPr>
    </w:p>
    <w:p w:rsidR="00851E86" w:rsidRDefault="00851E86" w:rsidP="00921E5B">
      <w:pPr>
        <w:jc w:val="center"/>
        <w:rPr>
          <w:b/>
          <w:lang w:val="ru-RU"/>
        </w:rPr>
      </w:pPr>
    </w:p>
    <w:p w:rsidR="00851E86" w:rsidRDefault="00851E86" w:rsidP="00921E5B">
      <w:pPr>
        <w:jc w:val="center"/>
        <w:rPr>
          <w:b/>
          <w:lang w:val="ru-RU"/>
        </w:rPr>
      </w:pPr>
    </w:p>
    <w:p w:rsidR="00851E86" w:rsidRDefault="00851E86" w:rsidP="00921E5B">
      <w:pPr>
        <w:jc w:val="center"/>
        <w:rPr>
          <w:b/>
          <w:lang w:val="ru-RU"/>
        </w:rPr>
      </w:pPr>
    </w:p>
    <w:p w:rsidR="00851E86" w:rsidRDefault="00851E86" w:rsidP="00921E5B">
      <w:pPr>
        <w:jc w:val="center"/>
        <w:rPr>
          <w:b/>
          <w:lang w:val="ru-RU"/>
        </w:rPr>
      </w:pPr>
    </w:p>
    <w:p w:rsidR="00433535" w:rsidRDefault="00433535" w:rsidP="00433535">
      <w:pPr>
        <w:rPr>
          <w:lang w:val="ru-RU"/>
        </w:rPr>
      </w:pPr>
    </w:p>
    <w:sectPr w:rsidR="00433535" w:rsidSect="00533F79">
      <w:headerReference w:type="default" r:id="rId16"/>
      <w:pgSz w:w="11906" w:h="16838"/>
      <w:pgMar w:top="539" w:right="38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CCC" w:rsidRDefault="00A52CCC">
      <w:r>
        <w:separator/>
      </w:r>
    </w:p>
  </w:endnote>
  <w:endnote w:type="continuationSeparator" w:id="0">
    <w:p w:rsidR="00A52CCC" w:rsidRDefault="00A5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CCC" w:rsidRDefault="00A52CCC">
      <w:r>
        <w:separator/>
      </w:r>
    </w:p>
  </w:footnote>
  <w:footnote w:type="continuationSeparator" w:id="0">
    <w:p w:rsidR="00A52CCC" w:rsidRDefault="00A52C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98"/>
      <w:gridCol w:w="1352"/>
    </w:tblGrid>
    <w:tr w:rsidR="00533F79">
      <w:trPr>
        <w:trHeight w:val="288"/>
      </w:trPr>
      <w:tc>
        <w:tcPr>
          <w:tcW w:w="7765" w:type="dxa"/>
        </w:tcPr>
        <w:p w:rsidR="00533F79" w:rsidRDefault="00842473" w:rsidP="00F61612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sz w:val="36"/>
              <w:szCs w:val="36"/>
              <w:lang w:val="en-US"/>
            </w:rPr>
            <w:t>ÔSMY ROČNÍK – CELOŠTÁTNE KOLO - LESKOVAC</w:t>
          </w:r>
        </w:p>
      </w:tc>
      <w:tc>
        <w:tcPr>
          <w:tcW w:w="1105" w:type="dxa"/>
        </w:tcPr>
        <w:p w:rsidR="00533F79" w:rsidRPr="00993CEF" w:rsidRDefault="00FC0C53" w:rsidP="006601A1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sz w:val="36"/>
              <w:szCs w:val="36"/>
              <w:lang w:val="en-US"/>
            </w:rPr>
            <w:t>20</w:t>
          </w:r>
          <w:r w:rsidR="006E09FC">
            <w:rPr>
              <w:rFonts w:ascii="Cambria" w:hAnsi="Cambria"/>
              <w:b/>
              <w:bCs/>
              <w:sz w:val="36"/>
              <w:szCs w:val="36"/>
              <w:lang w:val="en-US"/>
            </w:rPr>
            <w:t>2</w:t>
          </w:r>
          <w:r w:rsidR="00993CEF">
            <w:rPr>
              <w:rFonts w:ascii="Cambria" w:hAnsi="Cambria"/>
              <w:b/>
              <w:bCs/>
              <w:sz w:val="36"/>
              <w:szCs w:val="36"/>
            </w:rPr>
            <w:t>3</w:t>
          </w:r>
        </w:p>
      </w:tc>
    </w:tr>
  </w:tbl>
  <w:p w:rsidR="00533F79" w:rsidRDefault="00533F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B72DC"/>
    <w:multiLevelType w:val="hybridMultilevel"/>
    <w:tmpl w:val="48AC50A0"/>
    <w:lvl w:ilvl="0" w:tplc="44B89C72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DD1795D"/>
    <w:multiLevelType w:val="hybridMultilevel"/>
    <w:tmpl w:val="5602136A"/>
    <w:lvl w:ilvl="0" w:tplc="E41461DA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1194F87"/>
    <w:multiLevelType w:val="hybridMultilevel"/>
    <w:tmpl w:val="E7F2F738"/>
    <w:lvl w:ilvl="0" w:tplc="FC82C89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8673F2"/>
    <w:multiLevelType w:val="hybridMultilevel"/>
    <w:tmpl w:val="8DD21208"/>
    <w:lvl w:ilvl="0" w:tplc="857EBA06">
      <w:start w:val="2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1AF4674A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5164218F"/>
    <w:multiLevelType w:val="hybridMultilevel"/>
    <w:tmpl w:val="5C1E5E2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92959"/>
    <w:multiLevelType w:val="multilevel"/>
    <w:tmpl w:val="1332C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535"/>
    <w:rsid w:val="00001A3B"/>
    <w:rsid w:val="00014C57"/>
    <w:rsid w:val="00022607"/>
    <w:rsid w:val="0002421C"/>
    <w:rsid w:val="000305BF"/>
    <w:rsid w:val="00030A1A"/>
    <w:rsid w:val="00035BC9"/>
    <w:rsid w:val="00035C0D"/>
    <w:rsid w:val="00037AD7"/>
    <w:rsid w:val="000400C1"/>
    <w:rsid w:val="00043C36"/>
    <w:rsid w:val="00046231"/>
    <w:rsid w:val="000610CB"/>
    <w:rsid w:val="000613B0"/>
    <w:rsid w:val="00063654"/>
    <w:rsid w:val="00063746"/>
    <w:rsid w:val="00065A88"/>
    <w:rsid w:val="000851B6"/>
    <w:rsid w:val="000856EE"/>
    <w:rsid w:val="000A0318"/>
    <w:rsid w:val="000A0D82"/>
    <w:rsid w:val="000A253C"/>
    <w:rsid w:val="000B0405"/>
    <w:rsid w:val="000B2095"/>
    <w:rsid w:val="000B2123"/>
    <w:rsid w:val="000B31C8"/>
    <w:rsid w:val="000B6D4A"/>
    <w:rsid w:val="000C4CFF"/>
    <w:rsid w:val="000D0E49"/>
    <w:rsid w:val="000D1F67"/>
    <w:rsid w:val="000D6413"/>
    <w:rsid w:val="000D7FD5"/>
    <w:rsid w:val="000E25F8"/>
    <w:rsid w:val="000E39F9"/>
    <w:rsid w:val="000F0E2B"/>
    <w:rsid w:val="000F7AD2"/>
    <w:rsid w:val="00110E89"/>
    <w:rsid w:val="00133EB5"/>
    <w:rsid w:val="001341B0"/>
    <w:rsid w:val="00141749"/>
    <w:rsid w:val="00145803"/>
    <w:rsid w:val="00146F6B"/>
    <w:rsid w:val="00152897"/>
    <w:rsid w:val="00154324"/>
    <w:rsid w:val="00160FA4"/>
    <w:rsid w:val="001708C6"/>
    <w:rsid w:val="001723F9"/>
    <w:rsid w:val="00173038"/>
    <w:rsid w:val="00175DF6"/>
    <w:rsid w:val="0017661F"/>
    <w:rsid w:val="001777C0"/>
    <w:rsid w:val="00183EC6"/>
    <w:rsid w:val="001851CF"/>
    <w:rsid w:val="001B214C"/>
    <w:rsid w:val="001B2EF5"/>
    <w:rsid w:val="001C10F5"/>
    <w:rsid w:val="001C2E2A"/>
    <w:rsid w:val="001C3423"/>
    <w:rsid w:val="001C486E"/>
    <w:rsid w:val="001C4A3F"/>
    <w:rsid w:val="001D1702"/>
    <w:rsid w:val="001D6E4A"/>
    <w:rsid w:val="001E078B"/>
    <w:rsid w:val="001E312F"/>
    <w:rsid w:val="001E404E"/>
    <w:rsid w:val="001E6F4C"/>
    <w:rsid w:val="001E7896"/>
    <w:rsid w:val="001F08E6"/>
    <w:rsid w:val="001F0BF2"/>
    <w:rsid w:val="0020108C"/>
    <w:rsid w:val="00201D76"/>
    <w:rsid w:val="00203CCA"/>
    <w:rsid w:val="0020547A"/>
    <w:rsid w:val="00206815"/>
    <w:rsid w:val="0021045D"/>
    <w:rsid w:val="0021153A"/>
    <w:rsid w:val="0021196B"/>
    <w:rsid w:val="00214BD0"/>
    <w:rsid w:val="00220CD2"/>
    <w:rsid w:val="00223C01"/>
    <w:rsid w:val="002272DE"/>
    <w:rsid w:val="00227600"/>
    <w:rsid w:val="00227DF9"/>
    <w:rsid w:val="00227EA4"/>
    <w:rsid w:val="00231FEA"/>
    <w:rsid w:val="0024179B"/>
    <w:rsid w:val="00245DFC"/>
    <w:rsid w:val="00247904"/>
    <w:rsid w:val="00255CA1"/>
    <w:rsid w:val="00257D35"/>
    <w:rsid w:val="00257DE7"/>
    <w:rsid w:val="00272E69"/>
    <w:rsid w:val="00273B7B"/>
    <w:rsid w:val="0028148D"/>
    <w:rsid w:val="00284D27"/>
    <w:rsid w:val="002901DD"/>
    <w:rsid w:val="002929FD"/>
    <w:rsid w:val="00297D08"/>
    <w:rsid w:val="002A0E5F"/>
    <w:rsid w:val="002A7BD0"/>
    <w:rsid w:val="002B167C"/>
    <w:rsid w:val="002B235C"/>
    <w:rsid w:val="002B47CF"/>
    <w:rsid w:val="002B6B5A"/>
    <w:rsid w:val="002C33B7"/>
    <w:rsid w:val="002C5CDA"/>
    <w:rsid w:val="002D6CD7"/>
    <w:rsid w:val="002E0466"/>
    <w:rsid w:val="002E1FC6"/>
    <w:rsid w:val="002E54D4"/>
    <w:rsid w:val="002F18EB"/>
    <w:rsid w:val="002F758C"/>
    <w:rsid w:val="003150A9"/>
    <w:rsid w:val="00321C4D"/>
    <w:rsid w:val="00322410"/>
    <w:rsid w:val="00331096"/>
    <w:rsid w:val="003311CA"/>
    <w:rsid w:val="003315B3"/>
    <w:rsid w:val="00331BD5"/>
    <w:rsid w:val="003342CB"/>
    <w:rsid w:val="003377FA"/>
    <w:rsid w:val="00341AC3"/>
    <w:rsid w:val="00350C9F"/>
    <w:rsid w:val="003515F0"/>
    <w:rsid w:val="0036354E"/>
    <w:rsid w:val="00367761"/>
    <w:rsid w:val="0037005A"/>
    <w:rsid w:val="0037262D"/>
    <w:rsid w:val="00372F76"/>
    <w:rsid w:val="00375D7D"/>
    <w:rsid w:val="00377478"/>
    <w:rsid w:val="00382C26"/>
    <w:rsid w:val="003833DF"/>
    <w:rsid w:val="00383C56"/>
    <w:rsid w:val="003859B9"/>
    <w:rsid w:val="00386E77"/>
    <w:rsid w:val="0039073B"/>
    <w:rsid w:val="00390ECA"/>
    <w:rsid w:val="00391B95"/>
    <w:rsid w:val="00397FEE"/>
    <w:rsid w:val="003A1BB0"/>
    <w:rsid w:val="003A3555"/>
    <w:rsid w:val="003A7ABA"/>
    <w:rsid w:val="003B0DA9"/>
    <w:rsid w:val="003B103F"/>
    <w:rsid w:val="003B1C10"/>
    <w:rsid w:val="003B2A1F"/>
    <w:rsid w:val="003B5823"/>
    <w:rsid w:val="003C0768"/>
    <w:rsid w:val="003C1D15"/>
    <w:rsid w:val="003D4005"/>
    <w:rsid w:val="003D6F57"/>
    <w:rsid w:val="003E1747"/>
    <w:rsid w:val="003E5F40"/>
    <w:rsid w:val="003F37B6"/>
    <w:rsid w:val="00400D18"/>
    <w:rsid w:val="00400D21"/>
    <w:rsid w:val="0040422D"/>
    <w:rsid w:val="00407D1A"/>
    <w:rsid w:val="00420139"/>
    <w:rsid w:val="004206C0"/>
    <w:rsid w:val="00422CF7"/>
    <w:rsid w:val="0042369C"/>
    <w:rsid w:val="00426626"/>
    <w:rsid w:val="0042664C"/>
    <w:rsid w:val="00432194"/>
    <w:rsid w:val="00433535"/>
    <w:rsid w:val="0044311E"/>
    <w:rsid w:val="00444485"/>
    <w:rsid w:val="00446545"/>
    <w:rsid w:val="00452209"/>
    <w:rsid w:val="0045379F"/>
    <w:rsid w:val="00453D07"/>
    <w:rsid w:val="00454E0E"/>
    <w:rsid w:val="004554FC"/>
    <w:rsid w:val="00456094"/>
    <w:rsid w:val="0045647F"/>
    <w:rsid w:val="004622E7"/>
    <w:rsid w:val="00463AC4"/>
    <w:rsid w:val="00467210"/>
    <w:rsid w:val="00474406"/>
    <w:rsid w:val="0048277D"/>
    <w:rsid w:val="00490B97"/>
    <w:rsid w:val="00490F31"/>
    <w:rsid w:val="004A05B0"/>
    <w:rsid w:val="004A0A4A"/>
    <w:rsid w:val="004A1B28"/>
    <w:rsid w:val="004A48F4"/>
    <w:rsid w:val="004B2AA4"/>
    <w:rsid w:val="004B3065"/>
    <w:rsid w:val="004B45A2"/>
    <w:rsid w:val="004B5BE8"/>
    <w:rsid w:val="004B7EF4"/>
    <w:rsid w:val="004C0FF5"/>
    <w:rsid w:val="004C47B4"/>
    <w:rsid w:val="004D00B1"/>
    <w:rsid w:val="004D16C8"/>
    <w:rsid w:val="004D3612"/>
    <w:rsid w:val="004D6526"/>
    <w:rsid w:val="004E4959"/>
    <w:rsid w:val="004E667B"/>
    <w:rsid w:val="004F0901"/>
    <w:rsid w:val="004F2CD8"/>
    <w:rsid w:val="004F6F3D"/>
    <w:rsid w:val="00502183"/>
    <w:rsid w:val="00502F60"/>
    <w:rsid w:val="005157BB"/>
    <w:rsid w:val="00516152"/>
    <w:rsid w:val="00520345"/>
    <w:rsid w:val="00523C3A"/>
    <w:rsid w:val="00524A41"/>
    <w:rsid w:val="00526165"/>
    <w:rsid w:val="00533F79"/>
    <w:rsid w:val="00536083"/>
    <w:rsid w:val="00536E30"/>
    <w:rsid w:val="00542FBC"/>
    <w:rsid w:val="005438C0"/>
    <w:rsid w:val="0055037D"/>
    <w:rsid w:val="005510F5"/>
    <w:rsid w:val="00561588"/>
    <w:rsid w:val="00580C96"/>
    <w:rsid w:val="00583F11"/>
    <w:rsid w:val="00584690"/>
    <w:rsid w:val="00594DD0"/>
    <w:rsid w:val="005A22E4"/>
    <w:rsid w:val="005A430A"/>
    <w:rsid w:val="005B0FDA"/>
    <w:rsid w:val="005B2559"/>
    <w:rsid w:val="005B3F37"/>
    <w:rsid w:val="005B47D2"/>
    <w:rsid w:val="005B499B"/>
    <w:rsid w:val="005C4BEE"/>
    <w:rsid w:val="005C55E1"/>
    <w:rsid w:val="005C61B2"/>
    <w:rsid w:val="005D0380"/>
    <w:rsid w:val="005D4754"/>
    <w:rsid w:val="005D4807"/>
    <w:rsid w:val="005D56DB"/>
    <w:rsid w:val="005D664C"/>
    <w:rsid w:val="005D6737"/>
    <w:rsid w:val="005D701A"/>
    <w:rsid w:val="005E1332"/>
    <w:rsid w:val="005E2E88"/>
    <w:rsid w:val="005F0237"/>
    <w:rsid w:val="005F5480"/>
    <w:rsid w:val="005F7135"/>
    <w:rsid w:val="005F7F66"/>
    <w:rsid w:val="005F7F71"/>
    <w:rsid w:val="006041B2"/>
    <w:rsid w:val="00605717"/>
    <w:rsid w:val="00605C00"/>
    <w:rsid w:val="00606767"/>
    <w:rsid w:val="00614453"/>
    <w:rsid w:val="006253D1"/>
    <w:rsid w:val="006258E4"/>
    <w:rsid w:val="00627FEF"/>
    <w:rsid w:val="00633FFD"/>
    <w:rsid w:val="0064110D"/>
    <w:rsid w:val="006452FA"/>
    <w:rsid w:val="00647DF3"/>
    <w:rsid w:val="006515EC"/>
    <w:rsid w:val="006527B1"/>
    <w:rsid w:val="00655712"/>
    <w:rsid w:val="006601A1"/>
    <w:rsid w:val="006632C6"/>
    <w:rsid w:val="00663731"/>
    <w:rsid w:val="006664B7"/>
    <w:rsid w:val="0066768F"/>
    <w:rsid w:val="006676E2"/>
    <w:rsid w:val="00670978"/>
    <w:rsid w:val="0067225A"/>
    <w:rsid w:val="00672C4F"/>
    <w:rsid w:val="00673AAF"/>
    <w:rsid w:val="0067590E"/>
    <w:rsid w:val="00685A90"/>
    <w:rsid w:val="006924C9"/>
    <w:rsid w:val="00693441"/>
    <w:rsid w:val="00693538"/>
    <w:rsid w:val="00695D6D"/>
    <w:rsid w:val="006968B2"/>
    <w:rsid w:val="00696E69"/>
    <w:rsid w:val="00697BF6"/>
    <w:rsid w:val="006A1343"/>
    <w:rsid w:val="006A5776"/>
    <w:rsid w:val="006B18EB"/>
    <w:rsid w:val="006B433B"/>
    <w:rsid w:val="006B6F0B"/>
    <w:rsid w:val="006B75F1"/>
    <w:rsid w:val="006C1392"/>
    <w:rsid w:val="006C5E4B"/>
    <w:rsid w:val="006D224B"/>
    <w:rsid w:val="006D2441"/>
    <w:rsid w:val="006D46ED"/>
    <w:rsid w:val="006E09FC"/>
    <w:rsid w:val="006E0E8B"/>
    <w:rsid w:val="006E1045"/>
    <w:rsid w:val="006E1F98"/>
    <w:rsid w:val="006E2C49"/>
    <w:rsid w:val="006E4F31"/>
    <w:rsid w:val="006F04EA"/>
    <w:rsid w:val="006F2E29"/>
    <w:rsid w:val="006F4DBF"/>
    <w:rsid w:val="006F6AD8"/>
    <w:rsid w:val="006F75BD"/>
    <w:rsid w:val="00706C02"/>
    <w:rsid w:val="00710F1A"/>
    <w:rsid w:val="00713D85"/>
    <w:rsid w:val="00716973"/>
    <w:rsid w:val="00726129"/>
    <w:rsid w:val="00733800"/>
    <w:rsid w:val="00733D2B"/>
    <w:rsid w:val="00736588"/>
    <w:rsid w:val="00741548"/>
    <w:rsid w:val="00747BA8"/>
    <w:rsid w:val="00750360"/>
    <w:rsid w:val="00751AA9"/>
    <w:rsid w:val="00752638"/>
    <w:rsid w:val="0075772C"/>
    <w:rsid w:val="00765AE5"/>
    <w:rsid w:val="007677DF"/>
    <w:rsid w:val="007719FC"/>
    <w:rsid w:val="00781EC3"/>
    <w:rsid w:val="00785EE5"/>
    <w:rsid w:val="00793E83"/>
    <w:rsid w:val="007A2A53"/>
    <w:rsid w:val="007A4B4F"/>
    <w:rsid w:val="007A5CBE"/>
    <w:rsid w:val="007B21E1"/>
    <w:rsid w:val="007B7CEE"/>
    <w:rsid w:val="007C2093"/>
    <w:rsid w:val="007C251C"/>
    <w:rsid w:val="007D15E9"/>
    <w:rsid w:val="007D3207"/>
    <w:rsid w:val="007D4D35"/>
    <w:rsid w:val="007D5A47"/>
    <w:rsid w:val="007D5FC1"/>
    <w:rsid w:val="007E1748"/>
    <w:rsid w:val="007E3D08"/>
    <w:rsid w:val="007E5A9A"/>
    <w:rsid w:val="007E739B"/>
    <w:rsid w:val="007E7A7E"/>
    <w:rsid w:val="007F2900"/>
    <w:rsid w:val="007F3840"/>
    <w:rsid w:val="007F462C"/>
    <w:rsid w:val="007F7A8B"/>
    <w:rsid w:val="00802CDA"/>
    <w:rsid w:val="0080479B"/>
    <w:rsid w:val="008060B3"/>
    <w:rsid w:val="0080633E"/>
    <w:rsid w:val="00815F6D"/>
    <w:rsid w:val="00817329"/>
    <w:rsid w:val="008216B3"/>
    <w:rsid w:val="00821893"/>
    <w:rsid w:val="00824C51"/>
    <w:rsid w:val="00826431"/>
    <w:rsid w:val="0083260E"/>
    <w:rsid w:val="00834F6A"/>
    <w:rsid w:val="00837761"/>
    <w:rsid w:val="00837E72"/>
    <w:rsid w:val="00840D59"/>
    <w:rsid w:val="00842473"/>
    <w:rsid w:val="00844273"/>
    <w:rsid w:val="00851104"/>
    <w:rsid w:val="00851E86"/>
    <w:rsid w:val="008552C7"/>
    <w:rsid w:val="00861883"/>
    <w:rsid w:val="0086320B"/>
    <w:rsid w:val="008703C6"/>
    <w:rsid w:val="00873FFF"/>
    <w:rsid w:val="008772CB"/>
    <w:rsid w:val="00884989"/>
    <w:rsid w:val="008856E7"/>
    <w:rsid w:val="00887D06"/>
    <w:rsid w:val="00887DC8"/>
    <w:rsid w:val="00890530"/>
    <w:rsid w:val="00895201"/>
    <w:rsid w:val="008971EB"/>
    <w:rsid w:val="0089752F"/>
    <w:rsid w:val="008A1316"/>
    <w:rsid w:val="008A5E17"/>
    <w:rsid w:val="008B2BFE"/>
    <w:rsid w:val="008B47A8"/>
    <w:rsid w:val="008C198F"/>
    <w:rsid w:val="008C21AA"/>
    <w:rsid w:val="008D3008"/>
    <w:rsid w:val="008D3771"/>
    <w:rsid w:val="008E0034"/>
    <w:rsid w:val="008E4767"/>
    <w:rsid w:val="008E4DDD"/>
    <w:rsid w:val="008E778A"/>
    <w:rsid w:val="008F4AE1"/>
    <w:rsid w:val="00900126"/>
    <w:rsid w:val="00906702"/>
    <w:rsid w:val="0091108C"/>
    <w:rsid w:val="00915887"/>
    <w:rsid w:val="00920572"/>
    <w:rsid w:val="00920E70"/>
    <w:rsid w:val="00921E5B"/>
    <w:rsid w:val="00923BB0"/>
    <w:rsid w:val="00923EE3"/>
    <w:rsid w:val="00924A90"/>
    <w:rsid w:val="009322FF"/>
    <w:rsid w:val="00934BD8"/>
    <w:rsid w:val="00934D4B"/>
    <w:rsid w:val="00936057"/>
    <w:rsid w:val="00937DE8"/>
    <w:rsid w:val="00943D9A"/>
    <w:rsid w:val="009463A6"/>
    <w:rsid w:val="0095470A"/>
    <w:rsid w:val="00957110"/>
    <w:rsid w:val="009576BE"/>
    <w:rsid w:val="00960CDC"/>
    <w:rsid w:val="009619B5"/>
    <w:rsid w:val="009644B8"/>
    <w:rsid w:val="00970156"/>
    <w:rsid w:val="009710BC"/>
    <w:rsid w:val="00974944"/>
    <w:rsid w:val="00976413"/>
    <w:rsid w:val="00977C88"/>
    <w:rsid w:val="00981AC2"/>
    <w:rsid w:val="00983CF8"/>
    <w:rsid w:val="0098453D"/>
    <w:rsid w:val="009870BB"/>
    <w:rsid w:val="009901FD"/>
    <w:rsid w:val="009905C4"/>
    <w:rsid w:val="00991680"/>
    <w:rsid w:val="00993CEF"/>
    <w:rsid w:val="009A1278"/>
    <w:rsid w:val="009A1EE2"/>
    <w:rsid w:val="009A2856"/>
    <w:rsid w:val="009A69D6"/>
    <w:rsid w:val="009B2AE5"/>
    <w:rsid w:val="009B2C45"/>
    <w:rsid w:val="009B4769"/>
    <w:rsid w:val="009B7693"/>
    <w:rsid w:val="009B7A30"/>
    <w:rsid w:val="009C01DA"/>
    <w:rsid w:val="009C0B48"/>
    <w:rsid w:val="009C7457"/>
    <w:rsid w:val="009D07E4"/>
    <w:rsid w:val="009D2839"/>
    <w:rsid w:val="009E1D9F"/>
    <w:rsid w:val="009E57D3"/>
    <w:rsid w:val="009F1535"/>
    <w:rsid w:val="009F423F"/>
    <w:rsid w:val="009F4C3E"/>
    <w:rsid w:val="009F5B5D"/>
    <w:rsid w:val="009F6B1D"/>
    <w:rsid w:val="00A00A02"/>
    <w:rsid w:val="00A203D8"/>
    <w:rsid w:val="00A20B22"/>
    <w:rsid w:val="00A22C9A"/>
    <w:rsid w:val="00A2351A"/>
    <w:rsid w:val="00A24389"/>
    <w:rsid w:val="00A27563"/>
    <w:rsid w:val="00A302AE"/>
    <w:rsid w:val="00A31069"/>
    <w:rsid w:val="00A402E1"/>
    <w:rsid w:val="00A42C1F"/>
    <w:rsid w:val="00A4317B"/>
    <w:rsid w:val="00A44253"/>
    <w:rsid w:val="00A52CCC"/>
    <w:rsid w:val="00A53CBB"/>
    <w:rsid w:val="00A575C9"/>
    <w:rsid w:val="00A61C1B"/>
    <w:rsid w:val="00A62236"/>
    <w:rsid w:val="00A62847"/>
    <w:rsid w:val="00A62A17"/>
    <w:rsid w:val="00A635E8"/>
    <w:rsid w:val="00A646C5"/>
    <w:rsid w:val="00A655F1"/>
    <w:rsid w:val="00A66BC4"/>
    <w:rsid w:val="00A83CC9"/>
    <w:rsid w:val="00A93DAC"/>
    <w:rsid w:val="00A9550E"/>
    <w:rsid w:val="00A95F6B"/>
    <w:rsid w:val="00A97D9D"/>
    <w:rsid w:val="00AA2A96"/>
    <w:rsid w:val="00AB0A28"/>
    <w:rsid w:val="00AB1B21"/>
    <w:rsid w:val="00AB2A7B"/>
    <w:rsid w:val="00AB2D4F"/>
    <w:rsid w:val="00AB6600"/>
    <w:rsid w:val="00AC55F1"/>
    <w:rsid w:val="00AC60BD"/>
    <w:rsid w:val="00AD0B13"/>
    <w:rsid w:val="00AD20E1"/>
    <w:rsid w:val="00AE1273"/>
    <w:rsid w:val="00AE304E"/>
    <w:rsid w:val="00AF4FA3"/>
    <w:rsid w:val="00B036A9"/>
    <w:rsid w:val="00B12B55"/>
    <w:rsid w:val="00B13E1D"/>
    <w:rsid w:val="00B2491A"/>
    <w:rsid w:val="00B30737"/>
    <w:rsid w:val="00B3794A"/>
    <w:rsid w:val="00B41894"/>
    <w:rsid w:val="00B43E58"/>
    <w:rsid w:val="00B53A2C"/>
    <w:rsid w:val="00B564F8"/>
    <w:rsid w:val="00B63844"/>
    <w:rsid w:val="00B6428B"/>
    <w:rsid w:val="00B669DD"/>
    <w:rsid w:val="00B71DB7"/>
    <w:rsid w:val="00B735EA"/>
    <w:rsid w:val="00B778D8"/>
    <w:rsid w:val="00B802F1"/>
    <w:rsid w:val="00B847CE"/>
    <w:rsid w:val="00B850A0"/>
    <w:rsid w:val="00B85B3F"/>
    <w:rsid w:val="00B85D99"/>
    <w:rsid w:val="00B86188"/>
    <w:rsid w:val="00B86E6D"/>
    <w:rsid w:val="00B87CC3"/>
    <w:rsid w:val="00B87D3C"/>
    <w:rsid w:val="00B900F7"/>
    <w:rsid w:val="00B91DEA"/>
    <w:rsid w:val="00B9484E"/>
    <w:rsid w:val="00B94B99"/>
    <w:rsid w:val="00BA5CCF"/>
    <w:rsid w:val="00BA6DFE"/>
    <w:rsid w:val="00BB0E60"/>
    <w:rsid w:val="00BC0545"/>
    <w:rsid w:val="00BC6F09"/>
    <w:rsid w:val="00BD1371"/>
    <w:rsid w:val="00BD25BA"/>
    <w:rsid w:val="00BD5D31"/>
    <w:rsid w:val="00BD649C"/>
    <w:rsid w:val="00BE36CF"/>
    <w:rsid w:val="00BE3F05"/>
    <w:rsid w:val="00BF0DF9"/>
    <w:rsid w:val="00BF494F"/>
    <w:rsid w:val="00BF64BD"/>
    <w:rsid w:val="00C02772"/>
    <w:rsid w:val="00C02D34"/>
    <w:rsid w:val="00C0321C"/>
    <w:rsid w:val="00C0336A"/>
    <w:rsid w:val="00C24480"/>
    <w:rsid w:val="00C245F6"/>
    <w:rsid w:val="00C32717"/>
    <w:rsid w:val="00C337D9"/>
    <w:rsid w:val="00C35E2F"/>
    <w:rsid w:val="00C3721D"/>
    <w:rsid w:val="00C37F67"/>
    <w:rsid w:val="00C40864"/>
    <w:rsid w:val="00C41346"/>
    <w:rsid w:val="00C45340"/>
    <w:rsid w:val="00C47D8F"/>
    <w:rsid w:val="00C50E5B"/>
    <w:rsid w:val="00C53374"/>
    <w:rsid w:val="00C55E42"/>
    <w:rsid w:val="00C64EFF"/>
    <w:rsid w:val="00C67B61"/>
    <w:rsid w:val="00C75842"/>
    <w:rsid w:val="00C807D7"/>
    <w:rsid w:val="00C82E25"/>
    <w:rsid w:val="00C840A5"/>
    <w:rsid w:val="00C84F91"/>
    <w:rsid w:val="00C910F2"/>
    <w:rsid w:val="00C92DEC"/>
    <w:rsid w:val="00C95FA1"/>
    <w:rsid w:val="00C96E7E"/>
    <w:rsid w:val="00C97F99"/>
    <w:rsid w:val="00CA6C02"/>
    <w:rsid w:val="00CB2DDA"/>
    <w:rsid w:val="00CB3A12"/>
    <w:rsid w:val="00CB5B14"/>
    <w:rsid w:val="00CC0F05"/>
    <w:rsid w:val="00CC0F9A"/>
    <w:rsid w:val="00CC6563"/>
    <w:rsid w:val="00CD1EB9"/>
    <w:rsid w:val="00CE00D4"/>
    <w:rsid w:val="00CE6A30"/>
    <w:rsid w:val="00CF2CAA"/>
    <w:rsid w:val="00CF3087"/>
    <w:rsid w:val="00CF5666"/>
    <w:rsid w:val="00D01550"/>
    <w:rsid w:val="00D03926"/>
    <w:rsid w:val="00D04A62"/>
    <w:rsid w:val="00D073C6"/>
    <w:rsid w:val="00D13006"/>
    <w:rsid w:val="00D14A9C"/>
    <w:rsid w:val="00D15FF3"/>
    <w:rsid w:val="00D2753A"/>
    <w:rsid w:val="00D34422"/>
    <w:rsid w:val="00D34B20"/>
    <w:rsid w:val="00D35B4E"/>
    <w:rsid w:val="00D37585"/>
    <w:rsid w:val="00D447D4"/>
    <w:rsid w:val="00D559A6"/>
    <w:rsid w:val="00D564B9"/>
    <w:rsid w:val="00D57D33"/>
    <w:rsid w:val="00D604B9"/>
    <w:rsid w:val="00D77615"/>
    <w:rsid w:val="00D940F8"/>
    <w:rsid w:val="00D97655"/>
    <w:rsid w:val="00DA0A84"/>
    <w:rsid w:val="00DA5560"/>
    <w:rsid w:val="00DA6C1D"/>
    <w:rsid w:val="00DB2808"/>
    <w:rsid w:val="00DB3F47"/>
    <w:rsid w:val="00DB4326"/>
    <w:rsid w:val="00DB7680"/>
    <w:rsid w:val="00DD6916"/>
    <w:rsid w:val="00DD732C"/>
    <w:rsid w:val="00DE5C87"/>
    <w:rsid w:val="00DE77B7"/>
    <w:rsid w:val="00DF0F5F"/>
    <w:rsid w:val="00DF1753"/>
    <w:rsid w:val="00DF2198"/>
    <w:rsid w:val="00DF5D31"/>
    <w:rsid w:val="00E02301"/>
    <w:rsid w:val="00E076E4"/>
    <w:rsid w:val="00E16D79"/>
    <w:rsid w:val="00E16E85"/>
    <w:rsid w:val="00E20828"/>
    <w:rsid w:val="00E2267B"/>
    <w:rsid w:val="00E26512"/>
    <w:rsid w:val="00E26F3C"/>
    <w:rsid w:val="00E3143B"/>
    <w:rsid w:val="00E34FE6"/>
    <w:rsid w:val="00E364BF"/>
    <w:rsid w:val="00E37CCD"/>
    <w:rsid w:val="00E4025B"/>
    <w:rsid w:val="00E50E2A"/>
    <w:rsid w:val="00E565DD"/>
    <w:rsid w:val="00E577CC"/>
    <w:rsid w:val="00E62A41"/>
    <w:rsid w:val="00E70AC5"/>
    <w:rsid w:val="00E75DED"/>
    <w:rsid w:val="00E80F79"/>
    <w:rsid w:val="00E93DA4"/>
    <w:rsid w:val="00E97A7D"/>
    <w:rsid w:val="00EA1857"/>
    <w:rsid w:val="00EA22CB"/>
    <w:rsid w:val="00EB3858"/>
    <w:rsid w:val="00EB54EA"/>
    <w:rsid w:val="00EC3CF3"/>
    <w:rsid w:val="00ED1B69"/>
    <w:rsid w:val="00ED3985"/>
    <w:rsid w:val="00EE5FE1"/>
    <w:rsid w:val="00F01B41"/>
    <w:rsid w:val="00F06476"/>
    <w:rsid w:val="00F1696E"/>
    <w:rsid w:val="00F24B97"/>
    <w:rsid w:val="00F25E1C"/>
    <w:rsid w:val="00F33576"/>
    <w:rsid w:val="00F339E2"/>
    <w:rsid w:val="00F35B2E"/>
    <w:rsid w:val="00F409D9"/>
    <w:rsid w:val="00F53CF8"/>
    <w:rsid w:val="00F61612"/>
    <w:rsid w:val="00F62464"/>
    <w:rsid w:val="00F6561D"/>
    <w:rsid w:val="00F70E83"/>
    <w:rsid w:val="00F72130"/>
    <w:rsid w:val="00F7386B"/>
    <w:rsid w:val="00F77160"/>
    <w:rsid w:val="00F812D3"/>
    <w:rsid w:val="00F92588"/>
    <w:rsid w:val="00F92B8F"/>
    <w:rsid w:val="00F95B7C"/>
    <w:rsid w:val="00F960F0"/>
    <w:rsid w:val="00FA21CC"/>
    <w:rsid w:val="00FA2615"/>
    <w:rsid w:val="00FA7299"/>
    <w:rsid w:val="00FB288A"/>
    <w:rsid w:val="00FB7916"/>
    <w:rsid w:val="00FC04C4"/>
    <w:rsid w:val="00FC0C53"/>
    <w:rsid w:val="00FD126F"/>
    <w:rsid w:val="00FD244C"/>
    <w:rsid w:val="00FD4F07"/>
    <w:rsid w:val="00FD5682"/>
    <w:rsid w:val="00FD6130"/>
    <w:rsid w:val="00FD7109"/>
    <w:rsid w:val="00FE1F0D"/>
    <w:rsid w:val="00FE32C3"/>
    <w:rsid w:val="00FF0B20"/>
    <w:rsid w:val="00FF3AAA"/>
    <w:rsid w:val="00FF7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535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433535"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33535"/>
    <w:pPr>
      <w:ind w:left="-540" w:right="-540" w:hanging="360"/>
      <w:jc w:val="center"/>
    </w:pPr>
    <w:rPr>
      <w:b/>
      <w:bCs/>
      <w:lang w:val="sr-Cyrl-CS"/>
    </w:rPr>
  </w:style>
  <w:style w:type="paragraph" w:styleId="ListParagraph">
    <w:name w:val="List Paragraph"/>
    <w:basedOn w:val="Normal"/>
    <w:qFormat/>
    <w:rsid w:val="004335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rsid w:val="004335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33535"/>
    <w:rPr>
      <w:sz w:val="24"/>
      <w:szCs w:val="24"/>
      <w:lang w:val="en-GB" w:eastAsia="en-US" w:bidi="ar-SA"/>
    </w:rPr>
  </w:style>
  <w:style w:type="paragraph" w:styleId="Footer">
    <w:name w:val="footer"/>
    <w:basedOn w:val="Normal"/>
    <w:link w:val="FooterChar"/>
    <w:rsid w:val="00DB3F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B3F47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DB3F4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B3F47"/>
    <w:rPr>
      <w:rFonts w:ascii="Tahoma" w:hAnsi="Tahoma" w:cs="Tahoma"/>
      <w:sz w:val="16"/>
      <w:szCs w:val="16"/>
      <w:lang w:val="en-GB"/>
    </w:rPr>
  </w:style>
  <w:style w:type="character" w:styleId="Emphasis">
    <w:name w:val="Emphasis"/>
    <w:uiPriority w:val="20"/>
    <w:qFormat/>
    <w:rsid w:val="000856EE"/>
    <w:rPr>
      <w:b/>
      <w:bCs/>
      <w:i w:val="0"/>
      <w:iCs w:val="0"/>
    </w:rPr>
  </w:style>
  <w:style w:type="paragraph" w:customStyle="1" w:styleId="Default">
    <w:name w:val="Default"/>
    <w:rsid w:val="008C21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65">
    <w:name w:val="A6+5"/>
    <w:rsid w:val="00110E89"/>
    <w:rPr>
      <w:rFonts w:ascii="Minion Pro" w:hAnsi="Minion Pro" w:cs="Minion Pro"/>
      <w:color w:val="000000"/>
      <w:sz w:val="22"/>
      <w:szCs w:val="22"/>
    </w:rPr>
  </w:style>
  <w:style w:type="table" w:styleId="TableGrid">
    <w:name w:val="Table Grid"/>
    <w:basedOn w:val="TableNormal"/>
    <w:rsid w:val="00273B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8">
    <w:name w:val="Pa8"/>
    <w:basedOn w:val="Normal"/>
    <w:next w:val="Normal"/>
    <w:rsid w:val="008E778A"/>
    <w:pPr>
      <w:autoSpaceDE w:val="0"/>
      <w:autoSpaceDN w:val="0"/>
      <w:adjustRightInd w:val="0"/>
      <w:spacing w:line="241" w:lineRule="atLeast"/>
    </w:pPr>
    <w:rPr>
      <w:rFonts w:ascii="Minion Pro" w:hAnsi="Minion Pro"/>
      <w:lang w:val="en-US"/>
    </w:rPr>
  </w:style>
  <w:style w:type="character" w:customStyle="1" w:styleId="A6">
    <w:name w:val="A6"/>
    <w:rsid w:val="008E778A"/>
    <w:rPr>
      <w:rFonts w:cs="Minion Pro"/>
      <w:color w:val="000000"/>
      <w:sz w:val="22"/>
      <w:szCs w:val="22"/>
    </w:rPr>
  </w:style>
  <w:style w:type="paragraph" w:styleId="NoSpacing">
    <w:name w:val="No Spacing"/>
    <w:uiPriority w:val="1"/>
    <w:qFormat/>
    <w:rsid w:val="00842473"/>
    <w:rPr>
      <w:rFonts w:ascii="Calibri" w:hAnsi="Calibr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3F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3FFF"/>
    <w:rPr>
      <w:rFonts w:ascii="Courier New" w:hAnsi="Courier New" w:cs="Courier New"/>
      <w:lang w:val="en-GB" w:eastAsia="en-GB"/>
    </w:rPr>
  </w:style>
  <w:style w:type="character" w:customStyle="1" w:styleId="y2iqfc">
    <w:name w:val="y2iqfc"/>
    <w:basedOn w:val="DefaultParagraphFont"/>
    <w:rsid w:val="00873F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535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433535"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33535"/>
    <w:pPr>
      <w:ind w:left="-540" w:right="-540" w:hanging="360"/>
      <w:jc w:val="center"/>
    </w:pPr>
    <w:rPr>
      <w:b/>
      <w:bCs/>
      <w:lang w:val="sr-Cyrl-CS"/>
    </w:rPr>
  </w:style>
  <w:style w:type="paragraph" w:styleId="ListParagraph">
    <w:name w:val="List Paragraph"/>
    <w:basedOn w:val="Normal"/>
    <w:qFormat/>
    <w:rsid w:val="004335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rsid w:val="004335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33535"/>
    <w:rPr>
      <w:sz w:val="24"/>
      <w:szCs w:val="24"/>
      <w:lang w:val="en-GB" w:eastAsia="en-US" w:bidi="ar-SA"/>
    </w:rPr>
  </w:style>
  <w:style w:type="paragraph" w:styleId="Footer">
    <w:name w:val="footer"/>
    <w:basedOn w:val="Normal"/>
    <w:link w:val="FooterChar"/>
    <w:rsid w:val="00DB3F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B3F47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DB3F4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B3F47"/>
    <w:rPr>
      <w:rFonts w:ascii="Tahoma" w:hAnsi="Tahoma" w:cs="Tahoma"/>
      <w:sz w:val="16"/>
      <w:szCs w:val="16"/>
      <w:lang w:val="en-GB"/>
    </w:rPr>
  </w:style>
  <w:style w:type="character" w:styleId="Emphasis">
    <w:name w:val="Emphasis"/>
    <w:uiPriority w:val="20"/>
    <w:qFormat/>
    <w:rsid w:val="000856EE"/>
    <w:rPr>
      <w:b/>
      <w:bCs/>
      <w:i w:val="0"/>
      <w:iCs w:val="0"/>
    </w:rPr>
  </w:style>
  <w:style w:type="paragraph" w:customStyle="1" w:styleId="Default">
    <w:name w:val="Default"/>
    <w:rsid w:val="008C21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65">
    <w:name w:val="A6+5"/>
    <w:rsid w:val="00110E89"/>
    <w:rPr>
      <w:rFonts w:ascii="Minion Pro" w:hAnsi="Minion Pro" w:cs="Minion Pro"/>
      <w:color w:val="000000"/>
      <w:sz w:val="22"/>
      <w:szCs w:val="22"/>
    </w:rPr>
  </w:style>
  <w:style w:type="table" w:styleId="TableGrid">
    <w:name w:val="Table Grid"/>
    <w:basedOn w:val="TableNormal"/>
    <w:rsid w:val="00273B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8">
    <w:name w:val="Pa8"/>
    <w:basedOn w:val="Normal"/>
    <w:next w:val="Normal"/>
    <w:rsid w:val="008E778A"/>
    <w:pPr>
      <w:autoSpaceDE w:val="0"/>
      <w:autoSpaceDN w:val="0"/>
      <w:adjustRightInd w:val="0"/>
      <w:spacing w:line="241" w:lineRule="atLeast"/>
    </w:pPr>
    <w:rPr>
      <w:rFonts w:ascii="Minion Pro" w:hAnsi="Minion Pro"/>
      <w:lang w:val="en-US"/>
    </w:rPr>
  </w:style>
  <w:style w:type="character" w:customStyle="1" w:styleId="A6">
    <w:name w:val="A6"/>
    <w:rsid w:val="008E778A"/>
    <w:rPr>
      <w:rFonts w:cs="Minion Pro"/>
      <w:color w:val="000000"/>
      <w:sz w:val="22"/>
      <w:szCs w:val="22"/>
    </w:rPr>
  </w:style>
  <w:style w:type="paragraph" w:styleId="NoSpacing">
    <w:name w:val="No Spacing"/>
    <w:uiPriority w:val="1"/>
    <w:qFormat/>
    <w:rsid w:val="00842473"/>
    <w:rPr>
      <w:rFonts w:ascii="Calibri" w:hAnsi="Calibr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3F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3FFF"/>
    <w:rPr>
      <w:rFonts w:ascii="Courier New" w:hAnsi="Courier New" w:cs="Courier New"/>
      <w:lang w:val="en-GB" w:eastAsia="en-GB"/>
    </w:rPr>
  </w:style>
  <w:style w:type="character" w:customStyle="1" w:styleId="y2iqfc">
    <w:name w:val="y2iqfc"/>
    <w:basedOn w:val="DefaultParagraphFont"/>
    <w:rsid w:val="00873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833">
      <w:bodyDiv w:val="1"/>
      <w:marLeft w:val="80"/>
      <w:marRight w:val="8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3287">
              <w:marLeft w:val="160"/>
              <w:marRight w:val="1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8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ogle.rs/url?sa=i&amp;rct=j&amp;q=&amp;esrc=s&amp;frm=1&amp;source=images&amp;cd=&amp;cad=rja&amp;uact=8&amp;ved=0ahUKEwiq3rf6sN_MAhUGfRoKHfJrBYEQjRwIBw&amp;url=https://greatersurbiton.wordpress.com/tag/milan-nedic/&amp;psig=AFQjCNERzG1vqRsBKdJWXg5cmO9xvn33ZA&amp;ust=1463515062451773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ogle.rs/url?sa=i&amp;rct=j&amp;q=&amp;esrc=s&amp;frm=1&amp;source=images&amp;cd=&amp;cad=rja&amp;uact=8&amp;ved=0ahUKEwi15sPSsN_MAhXBExoKHfqYDQQQjRwIBw&amp;url=http://www.blic.rs/vesti/tema-dana/milan-nedic-i-knez-pavle-ponovo-dele-srbiju/wt4x241&amp;psig=AFQjCNERzG1vqRsBKdJWXg5cmO9xvn33ZA&amp;ust=1463515062451773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Links>
    <vt:vector size="42" baseType="variant">
      <vt:variant>
        <vt:i4>6160395</vt:i4>
      </vt:variant>
      <vt:variant>
        <vt:i4>24</vt:i4>
      </vt:variant>
      <vt:variant>
        <vt:i4>0</vt:i4>
      </vt:variant>
      <vt:variant>
        <vt:i4>5</vt:i4>
      </vt:variant>
      <vt:variant>
        <vt:lpwstr>https://www.google.rs/url?sa=i&amp;rct=j&amp;q=&amp;esrc=s&amp;frm=1&amp;source=images&amp;cd=&amp;cad=rja&amp;uact=8&amp;ved=0ahUKEwij8oiMsd_MAhXIcBoKHR-yASQQjRwIBw&amp;url=https://en.wikipedia.org/wiki/Milan_Nedi%C4%87&amp;psig=AFQjCNERzG1vqRsBKdJWXg5cmO9xvn33ZA&amp;ust=1463515062451773</vt:lpwstr>
      </vt:variant>
      <vt:variant>
        <vt:lpwstr/>
      </vt:variant>
      <vt:variant>
        <vt:i4>7012415</vt:i4>
      </vt:variant>
      <vt:variant>
        <vt:i4>18</vt:i4>
      </vt:variant>
      <vt:variant>
        <vt:i4>0</vt:i4>
      </vt:variant>
      <vt:variant>
        <vt:i4>5</vt:i4>
      </vt:variant>
      <vt:variant>
        <vt:lpwstr>http://www.google.rs/url?sa=i&amp;rct=j&amp;q=&amp;esrc=s&amp;frm=1&amp;source=images&amp;cd=&amp;cad=rja&amp;uact=8&amp;ved=0CAcQjRw&amp;url=http%3A%2F%2Fwww.svet.rs%2Festrada%2Fvestacki-zubi-vinstona-cercila-prodati-na-aukciji-za-18-000-funti&amp;ei=wyJSVdHmK-XqyQPgnoGoCQ&amp;bvm=bv.92885102,d.bGQ&amp;psig=AFQjCNHoJ9wl-ZMna9f0ZVMYLGa1oglmPw&amp;ust=1431532605604418</vt:lpwstr>
      </vt:variant>
      <vt:variant>
        <vt:lpwstr/>
      </vt:variant>
      <vt:variant>
        <vt:i4>7798902</vt:i4>
      </vt:variant>
      <vt:variant>
        <vt:i4>12</vt:i4>
      </vt:variant>
      <vt:variant>
        <vt:i4>0</vt:i4>
      </vt:variant>
      <vt:variant>
        <vt:i4>5</vt:i4>
      </vt:variant>
      <vt:variant>
        <vt:lpwstr>http://www.google.rs/url?sa=i&amp;rct=j&amp;q=&amp;esrc=s&amp;frm=1&amp;source=images&amp;cd=&amp;cad=rja&amp;uact=8&amp;ved=0CAcQjRw&amp;url=http%3A%2F%2Farhiva.nacional.hr%2Fclanak%2F50945%2Fstaljin-treci-najpopularniji-rus-svih-vremena&amp;ei=FSNSVeGmAujcywPGw4D4Dw&amp;bvm=bv.92885102,d.bGQ&amp;psig=AFQjCNFlQzDkRG1IGcaa7fW4r0dlSpIjGw&amp;ust=1431532685197978</vt:lpwstr>
      </vt:variant>
      <vt:variant>
        <vt:lpwstr/>
      </vt:variant>
      <vt:variant>
        <vt:i4>6750302</vt:i4>
      </vt:variant>
      <vt:variant>
        <vt:i4>9</vt:i4>
      </vt:variant>
      <vt:variant>
        <vt:i4>0</vt:i4>
      </vt:variant>
      <vt:variant>
        <vt:i4>5</vt:i4>
      </vt:variant>
      <vt:variant>
        <vt:lpwstr>https://www.google.rs/url?sa=i&amp;rct=j&amp;q=&amp;esrc=s&amp;frm=1&amp;source=images&amp;cd=&amp;cad=rja&amp;uact=8&amp;ved=0ahUKEwiq3rf6sN_MAhUGfRoKHfJrBYEQjRwIBw&amp;url=https://greatersurbiton.wordpress.com/tag/milan-nedic/&amp;psig=AFQjCNERzG1vqRsBKdJWXg5cmO9xvn33ZA&amp;ust=1463515062451773</vt:lpwstr>
      </vt:variant>
      <vt:variant>
        <vt:lpwstr/>
      </vt:variant>
      <vt:variant>
        <vt:i4>7405593</vt:i4>
      </vt:variant>
      <vt:variant>
        <vt:i4>3</vt:i4>
      </vt:variant>
      <vt:variant>
        <vt:i4>0</vt:i4>
      </vt:variant>
      <vt:variant>
        <vt:i4>5</vt:i4>
      </vt:variant>
      <vt:variant>
        <vt:lpwstr>http://www.google.rs/url?sa=i&amp;rct=j&amp;q=&amp;esrc=s&amp;frm=1&amp;source=images&amp;cd=&amp;cad=rja&amp;uact=8&amp;ved=0ahUKEwi15sPSsN_MAhXBExoKHfqYDQQQjRwIBw&amp;url=http://www.blic.rs/vesti/tema-dana/milan-nedic-i-knez-pavle-ponovo-dele-srbiju/wt4x241&amp;psig=AFQjCNERzG1vqRsBKdJWXg5cmO9xvn33ZA&amp;ust=1463515062451773</vt:lpwstr>
      </vt:variant>
      <vt:variant>
        <vt:lpwstr/>
      </vt:variant>
      <vt:variant>
        <vt:i4>2687081</vt:i4>
      </vt:variant>
      <vt:variant>
        <vt:i4>0</vt:i4>
      </vt:variant>
      <vt:variant>
        <vt:i4>0</vt:i4>
      </vt:variant>
      <vt:variant>
        <vt:i4>5</vt:i4>
      </vt:variant>
      <vt:variant>
        <vt:lpwstr>https://www.google.rs/url?sa=i&amp;rct=j&amp;q=&amp;esrc=s&amp;source=images&amp;cd=&amp;cad=rja&amp;uact=8&amp;ved=0ahUKEwi2q7vp593TAhUBNywKHUEdAh8QjRwIBw&amp;url=http%3A%2F%2Fvirtuelnimuzejdunava.rs%2F%25D0%25BF%25D0%25BE%25D1%2587%25D0%25B5%25D1%2582%25D0%25BD%25D0%25B0.i-191.173.html&amp;psig=AFQjCNGHxnqxUuSzdl1BVlNOIMNIJq479g&amp;ust=1494247354909998</vt:lpwstr>
      </vt:variant>
      <vt:variant>
        <vt:lpwstr/>
      </vt:variant>
      <vt:variant>
        <vt:i4>4653145</vt:i4>
      </vt:variant>
      <vt:variant>
        <vt:i4>-1</vt:i4>
      </vt:variant>
      <vt:variant>
        <vt:i4>1094</vt:i4>
      </vt:variant>
      <vt:variant>
        <vt:i4>1</vt:i4>
      </vt:variant>
      <vt:variant>
        <vt:lpwstr>https://farm1.staticflickr.com/641/22765055522_18a0801691_o.jpg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Moma</dc:creator>
  <cp:lastModifiedBy>Windows User</cp:lastModifiedBy>
  <cp:revision>2</cp:revision>
  <cp:lastPrinted>2019-05-05T20:32:00Z</cp:lastPrinted>
  <dcterms:created xsi:type="dcterms:W3CDTF">2024-04-27T04:16:00Z</dcterms:created>
  <dcterms:modified xsi:type="dcterms:W3CDTF">2024-04-27T04:16:00Z</dcterms:modified>
</cp:coreProperties>
</file>