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14AC0" w14:textId="77777777" w:rsidR="00473BF4" w:rsidRDefault="00473BF4">
      <w:pPr>
        <w:tabs>
          <w:tab w:val="left" w:pos="6570"/>
        </w:tabs>
        <w:rPr>
          <w:lang w:val="sr-Cyrl-RS"/>
        </w:rPr>
      </w:pPr>
    </w:p>
    <w:tbl>
      <w:tblPr>
        <w:tblpPr w:leftFromText="180" w:rightFromText="180" w:vertAnchor="text" w:tblpXSpec="center" w:tblpY="1"/>
        <w:tblOverlap w:val="never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14"/>
        <w:gridCol w:w="5698"/>
        <w:gridCol w:w="986"/>
        <w:gridCol w:w="884"/>
      </w:tblGrid>
      <w:tr w:rsidR="00473BF4" w14:paraId="7802C69A" w14:textId="77777777">
        <w:trPr>
          <w:trHeight w:val="1562"/>
        </w:trPr>
        <w:tc>
          <w:tcPr>
            <w:tcW w:w="3489" w:type="dxa"/>
            <w:gridSpan w:val="2"/>
          </w:tcPr>
          <w:p w14:paraId="780D863B" w14:textId="77777777" w:rsidR="00473BF4" w:rsidRDefault="00473BF4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XSpec="center" w:tblpY="3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1"/>
            </w:tblGrid>
            <w:tr w:rsidR="00473BF4" w14:paraId="6B9F281E" w14:textId="77777777">
              <w:trPr>
                <w:trHeight w:val="321"/>
              </w:trPr>
              <w:tc>
                <w:tcPr>
                  <w:tcW w:w="2711" w:type="dxa"/>
                </w:tcPr>
                <w:p w14:paraId="39E38783" w14:textId="77777777" w:rsidR="00473BF4" w:rsidRDefault="004812C6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_________________</w:t>
                  </w:r>
                </w:p>
                <w:p w14:paraId="68D26CA7" w14:textId="3A6EA3CC" w:rsidR="00473BF4" w:rsidRPr="007A1690" w:rsidRDefault="007A1690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lang w:val="sr-Latn-R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sr-Latn-RS"/>
                    </w:rPr>
                    <w:t>Heslo žiaka</w:t>
                  </w:r>
                </w:p>
              </w:tc>
            </w:tr>
          </w:tbl>
          <w:p w14:paraId="53D304DA" w14:textId="77777777" w:rsidR="00473BF4" w:rsidRDefault="00473BF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98" w:type="dxa"/>
            <w:vMerge w:val="restart"/>
            <w:vAlign w:val="center"/>
          </w:tcPr>
          <w:p w14:paraId="616E0612" w14:textId="77777777" w:rsidR="00473BF4" w:rsidRDefault="00473BF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82"/>
            </w:tblGrid>
            <w:tr w:rsidR="00473BF4" w14:paraId="1C3C18C9" w14:textId="77777777">
              <w:trPr>
                <w:trHeight w:val="548"/>
                <w:jc w:val="center"/>
              </w:trPr>
              <w:tc>
                <w:tcPr>
                  <w:tcW w:w="5482" w:type="dxa"/>
                  <w:vAlign w:val="center"/>
                </w:tcPr>
                <w:p w14:paraId="1C94ADC3" w14:textId="77777777" w:rsidR="007A1690" w:rsidRPr="007A1690" w:rsidRDefault="007A1690" w:rsidP="009D3F11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7A1690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MINISTRSTVO OSVETY REPUBLIKY SRBSKA</w:t>
                  </w:r>
                </w:p>
                <w:p w14:paraId="0EDAC65E" w14:textId="77777777" w:rsidR="007A1690" w:rsidRPr="007A1690" w:rsidRDefault="007A1690" w:rsidP="009D3F11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</w:pPr>
                  <w:r w:rsidRPr="007A1690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SPOLOK PADAGÓGOV TECHNICKEJ KULTÚRY SRBSKA</w:t>
                  </w:r>
                </w:p>
                <w:p w14:paraId="79F8C449" w14:textId="0FE5A528" w:rsidR="007A1690" w:rsidRPr="007A1690" w:rsidRDefault="007A1690" w:rsidP="009D3F11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</w:pPr>
                  <w:proofErr w:type="spellStart"/>
                  <w:r w:rsidRPr="007A1690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Technika</w:t>
                  </w:r>
                  <w:proofErr w:type="spellEnd"/>
                  <w:r w:rsidRPr="007A1690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 xml:space="preserve"> a </w:t>
                  </w:r>
                  <w:proofErr w:type="spellStart"/>
                  <w:r w:rsidRPr="007A1690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technológia</w:t>
                  </w:r>
                  <w:proofErr w:type="spellEnd"/>
                  <w:r w:rsidRPr="007A1690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 xml:space="preserve"> pre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8</w:t>
                  </w:r>
                  <w:r w:rsidRPr="007A1690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 xml:space="preserve">. </w:t>
                  </w:r>
                  <w:proofErr w:type="spellStart"/>
                  <w:r w:rsidRPr="007A1690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ročník</w:t>
                  </w:r>
                  <w:proofErr w:type="spellEnd"/>
                </w:p>
                <w:p w14:paraId="15B357CD" w14:textId="56B36EF4" w:rsidR="00473BF4" w:rsidRPr="001F787E" w:rsidRDefault="009D3F11" w:rsidP="009D3F11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en-US"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Republiková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súťaž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 xml:space="preserve">: 12. </w:t>
                  </w:r>
                  <w:r w:rsidR="007A1690" w:rsidRPr="007A1690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5.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 xml:space="preserve"> </w:t>
                  </w:r>
                  <w:r w:rsidR="007A1690" w:rsidRPr="007A1690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 w:eastAsia="en-US"/>
                    </w:rPr>
                    <w:t>2023</w:t>
                  </w:r>
                </w:p>
              </w:tc>
            </w:tr>
          </w:tbl>
          <w:p w14:paraId="488F8B2B" w14:textId="77777777" w:rsidR="00473BF4" w:rsidRDefault="00473BF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70" w:type="dxa"/>
            <w:gridSpan w:val="2"/>
            <w:vMerge w:val="restart"/>
          </w:tcPr>
          <w:p w14:paraId="45DADAA5" w14:textId="77777777" w:rsidR="00473BF4" w:rsidRDefault="004812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 w:eastAsia="en-US"/>
              </w:rPr>
              <w:drawing>
                <wp:anchor distT="0" distB="0" distL="114300" distR="114300" simplePos="0" relativeHeight="251656704" behindDoc="0" locked="0" layoutInCell="1" allowOverlap="1" wp14:anchorId="7D524ED6" wp14:editId="33CB6C8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59055</wp:posOffset>
                  </wp:positionV>
                  <wp:extent cx="723900" cy="1027979"/>
                  <wp:effectExtent l="0" t="0" r="0" b="127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027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3BF4" w14:paraId="4C5AE9EE" w14:textId="77777777" w:rsidTr="001F787E">
        <w:trPr>
          <w:trHeight w:val="406"/>
        </w:trPr>
        <w:tc>
          <w:tcPr>
            <w:tcW w:w="3489" w:type="dxa"/>
            <w:gridSpan w:val="2"/>
          </w:tcPr>
          <w:p w14:paraId="1D89F9E8" w14:textId="7AB7B246" w:rsidR="00473BF4" w:rsidRPr="009D3F11" w:rsidRDefault="001F787E" w:rsidP="009D3F11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D3F11">
              <w:rPr>
                <w:rFonts w:ascii="Times New Roman" w:hAnsi="Times New Roman" w:cs="Times New Roman"/>
                <w:b/>
              </w:rPr>
              <w:t>Počet</w:t>
            </w:r>
            <w:proofErr w:type="spellEnd"/>
            <w:r w:rsidR="009D3F11">
              <w:rPr>
                <w:rFonts w:ascii="Times New Roman" w:hAnsi="Times New Roman" w:cs="Times New Roman"/>
                <w:b/>
              </w:rPr>
              <w:t xml:space="preserve"> b</w:t>
            </w:r>
            <w:r w:rsidR="007A1690">
              <w:rPr>
                <w:rFonts w:ascii="Times New Roman" w:hAnsi="Times New Roman" w:cs="Times New Roman"/>
                <w:b/>
                <w:lang w:val="sr-Latn-RS"/>
              </w:rPr>
              <w:t>odov</w:t>
            </w:r>
          </w:p>
        </w:tc>
        <w:tc>
          <w:tcPr>
            <w:tcW w:w="5698" w:type="dxa"/>
            <w:vMerge/>
            <w:vAlign w:val="center"/>
          </w:tcPr>
          <w:p w14:paraId="51450BC7" w14:textId="77777777" w:rsidR="00473BF4" w:rsidRDefault="00473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870" w:type="dxa"/>
            <w:gridSpan w:val="2"/>
            <w:vMerge/>
          </w:tcPr>
          <w:p w14:paraId="60E1AA9B" w14:textId="77777777" w:rsidR="00473BF4" w:rsidRDefault="00473BF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3BF4" w14:paraId="40448723" w14:textId="77777777">
        <w:trPr>
          <w:trHeight w:val="275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14:paraId="56CD1F55" w14:textId="7033915A" w:rsidR="00473BF4" w:rsidRDefault="004812C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Р.</w:t>
            </w:r>
            <w:r w:rsidR="009D3F11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 w:rsidR="007A1690">
              <w:rPr>
                <w:rFonts w:ascii="Times New Roman" w:hAnsi="Times New Roman" w:cs="Times New Roman"/>
                <w:b/>
                <w:lang w:val="sr-Latn-RS"/>
              </w:rPr>
              <w:t>č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9498" w:type="dxa"/>
            <w:gridSpan w:val="3"/>
            <w:tcBorders>
              <w:bottom w:val="single" w:sz="4" w:space="0" w:color="000000"/>
            </w:tcBorders>
          </w:tcPr>
          <w:p w14:paraId="1637F1D9" w14:textId="3CB4692C" w:rsidR="00473BF4" w:rsidRPr="009D3F11" w:rsidRDefault="007A1690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Otázky a úlohy</w:t>
            </w:r>
          </w:p>
        </w:tc>
        <w:tc>
          <w:tcPr>
            <w:tcW w:w="884" w:type="dxa"/>
          </w:tcPr>
          <w:p w14:paraId="7B45CFDF" w14:textId="15D82784" w:rsidR="00473BF4" w:rsidRDefault="007A169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Body</w:t>
            </w:r>
            <w:r w:rsidR="004812C6">
              <w:rPr>
                <w:rFonts w:ascii="Times New Roman" w:hAnsi="Times New Roman" w:cs="Times New Roman"/>
                <w:b/>
                <w:lang w:val="sr-Cyrl-RS"/>
              </w:rPr>
              <w:t>:</w:t>
            </w:r>
          </w:p>
        </w:tc>
      </w:tr>
      <w:tr w:rsidR="0095195E" w14:paraId="2D0D2A1C" w14:textId="77777777" w:rsidTr="008B3E5C">
        <w:trPr>
          <w:trHeight w:val="830"/>
        </w:trPr>
        <w:tc>
          <w:tcPr>
            <w:tcW w:w="675" w:type="dxa"/>
            <w:vAlign w:val="center"/>
          </w:tcPr>
          <w:p w14:paraId="20011D90" w14:textId="77777777" w:rsidR="0095195E" w:rsidRPr="008E3E98" w:rsidRDefault="0095195E" w:rsidP="0095195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E3E98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</w:t>
            </w:r>
            <w:r w:rsidRPr="008E3E9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9498" w:type="dxa"/>
            <w:gridSpan w:val="3"/>
          </w:tcPr>
          <w:p w14:paraId="05BDF254" w14:textId="39088D99" w:rsidR="007F2E0B" w:rsidRPr="007F2E0B" w:rsidRDefault="009D3F11" w:rsidP="007F2E0B">
            <w:pPr>
              <w:pStyle w:val="NoSpacing"/>
              <w:ind w:right="-18" w:firstLineChars="3" w:firstLine="7"/>
              <w:jc w:val="both"/>
              <w:rPr>
                <w:rStyle w:val="markedcontent"/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</w:pPr>
            <w:r>
              <w:rPr>
                <w:rStyle w:val="markedcontent"/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>Prvý mikroprocesor - Intel 4004</w:t>
            </w:r>
            <w:r w:rsidR="007F2E0B" w:rsidRPr="007F2E0B">
              <w:rPr>
                <w:rStyle w:val="markedcontent"/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 xml:space="preserve"> bol:</w:t>
            </w:r>
          </w:p>
          <w:p w14:paraId="630638A3" w14:textId="77777777" w:rsidR="007F2E0B" w:rsidRPr="007F2E0B" w:rsidRDefault="007F2E0B" w:rsidP="007F2E0B">
            <w:pPr>
              <w:pStyle w:val="NoSpacing"/>
              <w:ind w:right="-18" w:firstLineChars="3" w:firstLine="7"/>
              <w:jc w:val="both"/>
              <w:rPr>
                <w:rStyle w:val="markedcontent"/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</w:pPr>
            <w:r w:rsidRPr="007F2E0B">
              <w:rPr>
                <w:rStyle w:val="markedcontent"/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>a) dvojbitový</w:t>
            </w:r>
          </w:p>
          <w:p w14:paraId="00B7A0EE" w14:textId="77777777" w:rsidR="007F2E0B" w:rsidRPr="007F2E0B" w:rsidRDefault="007F2E0B" w:rsidP="007F2E0B">
            <w:pPr>
              <w:pStyle w:val="NoSpacing"/>
              <w:ind w:right="-18" w:firstLineChars="3" w:firstLine="7"/>
              <w:jc w:val="both"/>
              <w:rPr>
                <w:rStyle w:val="markedcontent"/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</w:pPr>
            <w:r w:rsidRPr="007F2E0B">
              <w:rPr>
                <w:rStyle w:val="markedcontent"/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>b) trojbitový</w:t>
            </w:r>
          </w:p>
          <w:p w14:paraId="53634C69" w14:textId="1FA58A87" w:rsidR="0095195E" w:rsidRPr="008377BE" w:rsidRDefault="007F2E0B" w:rsidP="007F2E0B">
            <w:pPr>
              <w:pStyle w:val="NoSpacing"/>
              <w:ind w:right="-18"/>
              <w:jc w:val="both"/>
              <w:rPr>
                <w:rStyle w:val="markedcontent"/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</w:pPr>
            <w:r w:rsidRPr="007F2E0B">
              <w:rPr>
                <w:rStyle w:val="markedcontent"/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>c) štvorbitový</w:t>
            </w:r>
          </w:p>
          <w:p w14:paraId="24EA361D" w14:textId="1A3DCC6C" w:rsidR="0095195E" w:rsidRPr="00D3589D" w:rsidRDefault="0095195E" w:rsidP="0095195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3589D">
              <w:rPr>
                <w:rStyle w:val="markedcontent"/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>/</w:t>
            </w:r>
            <w:r w:rsidR="007F2E0B">
              <w:rPr>
                <w:rStyle w:val="markedcontent"/>
                <w:rFonts w:ascii="Times New Roman" w:hAnsi="Times New Roman"/>
                <w:b/>
                <w:i/>
                <w:sz w:val="20"/>
                <w:szCs w:val="20"/>
                <w:lang w:val="sr-Latn-RS"/>
              </w:rPr>
              <w:t>Zakrúžkuj písmeno pred správnou odpoveďou.</w:t>
            </w:r>
            <w:r w:rsidRPr="00D3589D">
              <w:rPr>
                <w:rStyle w:val="markedcontent"/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84" w:type="dxa"/>
            <w:vAlign w:val="center"/>
          </w:tcPr>
          <w:p w14:paraId="482ACD27" w14:textId="288D8527" w:rsidR="0095195E" w:rsidRPr="0095195E" w:rsidRDefault="0095195E" w:rsidP="0095195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2</w:t>
            </w:r>
          </w:p>
        </w:tc>
      </w:tr>
      <w:tr w:rsidR="00002716" w14:paraId="588673D5" w14:textId="77777777" w:rsidTr="00EC6E8E">
        <w:trPr>
          <w:trHeight w:val="985"/>
        </w:trPr>
        <w:tc>
          <w:tcPr>
            <w:tcW w:w="675" w:type="dxa"/>
            <w:vAlign w:val="center"/>
          </w:tcPr>
          <w:p w14:paraId="6D153EF3" w14:textId="77777777" w:rsidR="00002716" w:rsidRPr="008E3E98" w:rsidRDefault="00002716" w:rsidP="00002716">
            <w:pPr>
              <w:pStyle w:val="NoSpacing"/>
              <w:ind w:left="-142" w:right="-25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E3E98"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9498" w:type="dxa"/>
            <w:gridSpan w:val="3"/>
          </w:tcPr>
          <w:p w14:paraId="4CF2116A" w14:textId="57B27CCB" w:rsidR="00BC6270" w:rsidRPr="008E3E98" w:rsidRDefault="007F2E0B" w:rsidP="00BC6270">
            <w:pPr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Doplň vetu</w:t>
            </w:r>
            <w:r w:rsidR="00BC6270" w:rsidRPr="008E3E9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7CEF72D" w14:textId="77777777" w:rsidR="0044686B" w:rsidRPr="00D142FB" w:rsidRDefault="0044686B" w:rsidP="0044686B">
            <w:pPr>
              <w:ind w:right="260"/>
              <w:jc w:val="both"/>
              <w:rPr>
                <w:rFonts w:ascii="Times New Roman" w:eastAsia="Times New Roman" w:hAnsi="Times New Roman"/>
                <w:sz w:val="8"/>
                <w:szCs w:val="8"/>
                <w:lang w:val="en-US" w:eastAsia="en-US"/>
              </w:rPr>
            </w:pPr>
          </w:p>
          <w:p w14:paraId="5BC4BF1F" w14:textId="1BAF6C32" w:rsidR="00002716" w:rsidRPr="00D142FB" w:rsidRDefault="007F2E0B" w:rsidP="0095195E">
            <w:pPr>
              <w:ind w:right="260"/>
              <w:jc w:val="both"/>
              <w:rPr>
                <w:rFonts w:ascii="Times New Roman" w:eastAsia="Times New Roman" w:hAnsi="Times New Roman"/>
                <w:sz w:val="8"/>
                <w:szCs w:val="8"/>
                <w:lang w:val="en-US" w:eastAsia="en-US"/>
              </w:rPr>
            </w:pPr>
            <w:proofErr w:type="spell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Osoba</w:t>
            </w:r>
            <w:proofErr w:type="spellEnd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bude</w:t>
            </w:r>
            <w:proofErr w:type="spellEnd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vystavená</w:t>
            </w:r>
            <w:proofErr w:type="spellEnd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účinkom</w:t>
            </w:r>
            <w:proofErr w:type="spellEnd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elektrického</w:t>
            </w:r>
            <w:proofErr w:type="spellEnd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prúdu</w:t>
            </w:r>
            <w:proofErr w:type="spellEnd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ak</w:t>
            </w:r>
            <w:proofErr w:type="spellEnd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elektrický</w:t>
            </w:r>
            <w:proofErr w:type="spellEnd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prúd</w:t>
            </w:r>
            <w:proofErr w:type="spellEnd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prejde</w:t>
            </w:r>
            <w:proofErr w:type="spellEnd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jeho</w:t>
            </w:r>
            <w:proofErr w:type="spellEnd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telom</w:t>
            </w:r>
            <w:proofErr w:type="spellEnd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uzavrie</w:t>
            </w:r>
            <w:proofErr w:type="spellEnd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 xml:space="preserve"> _______________________ ______________</w:t>
            </w:r>
            <w:proofErr w:type="gramStart"/>
            <w:r w:rsidRPr="007F2E0B"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  <w:t>_ .</w:t>
            </w:r>
            <w:proofErr w:type="gramEnd"/>
          </w:p>
        </w:tc>
        <w:tc>
          <w:tcPr>
            <w:tcW w:w="884" w:type="dxa"/>
            <w:vAlign w:val="center"/>
          </w:tcPr>
          <w:p w14:paraId="25E4E087" w14:textId="329BE85C" w:rsidR="00002716" w:rsidRPr="00A6157B" w:rsidRDefault="00A6157B" w:rsidP="00002716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720944" w14:paraId="6DB0798A" w14:textId="77777777" w:rsidTr="00897BC1">
        <w:trPr>
          <w:trHeight w:val="657"/>
        </w:trPr>
        <w:tc>
          <w:tcPr>
            <w:tcW w:w="675" w:type="dxa"/>
            <w:vAlign w:val="center"/>
          </w:tcPr>
          <w:p w14:paraId="39169596" w14:textId="77777777" w:rsidR="00720944" w:rsidRPr="008E3E98" w:rsidRDefault="00720944" w:rsidP="0072094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8E3E98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9498" w:type="dxa"/>
            <w:gridSpan w:val="3"/>
          </w:tcPr>
          <w:p w14:paraId="08FDD825" w14:textId="48846AD0" w:rsidR="0095195E" w:rsidRPr="0095195E" w:rsidRDefault="007F2E0B" w:rsidP="0095195E">
            <w:pPr>
              <w:pStyle w:val="NoSpacing"/>
              <w:ind w:right="-18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Doplň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vetu</w:t>
            </w:r>
            <w:proofErr w:type="spellEnd"/>
            <w:r w:rsidR="0095195E" w:rsidRPr="0095195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  <w:p w14:paraId="5C37B12D" w14:textId="3AEDDC1A" w:rsidR="00720944" w:rsidRPr="008E3E98" w:rsidRDefault="007F2E0B" w:rsidP="007F2E0B">
            <w:pPr>
              <w:rPr>
                <w:rFonts w:ascii="Times New Roman" w:hAnsi="Times New Roman" w:cs="Times New Roman"/>
                <w:b/>
                <w:color w:val="FF0000"/>
                <w:w w:val="101"/>
                <w:sz w:val="8"/>
                <w:szCs w:val="8"/>
                <w:lang w:val="sr-Cyrl-RS"/>
              </w:rPr>
            </w:pPr>
            <w:r w:rsidRPr="007F2E0B">
              <w:rPr>
                <w:rFonts w:ascii="Times New Roman" w:hAnsi="Times New Roman"/>
                <w:bCs/>
                <w:lang w:val="sr-Cyrl-RS" w:eastAsia="en-US"/>
              </w:rPr>
              <w:t>Ďalším spôsobom štartovania elektrických vozidiel je napájanie z ___________________ a možno ho vidieť v trolejbusoch, električkách, metroch, elektrických lokomotívach atď.</w:t>
            </w:r>
          </w:p>
        </w:tc>
        <w:tc>
          <w:tcPr>
            <w:tcW w:w="884" w:type="dxa"/>
            <w:vAlign w:val="center"/>
          </w:tcPr>
          <w:p w14:paraId="5F94E20A" w14:textId="330BF8DB" w:rsidR="00720944" w:rsidRPr="00720944" w:rsidRDefault="00A6157B" w:rsidP="0072094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BC6270" w14:paraId="47FBF14D" w14:textId="77777777" w:rsidTr="00EC6E8E">
        <w:trPr>
          <w:trHeight w:val="895"/>
        </w:trPr>
        <w:tc>
          <w:tcPr>
            <w:tcW w:w="675" w:type="dxa"/>
            <w:vAlign w:val="center"/>
          </w:tcPr>
          <w:p w14:paraId="26339028" w14:textId="77777777" w:rsidR="00BC6270" w:rsidRPr="008E3E98" w:rsidRDefault="00BC6270" w:rsidP="00BC627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8E3E98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9498" w:type="dxa"/>
            <w:gridSpan w:val="3"/>
          </w:tcPr>
          <w:p w14:paraId="79C52357" w14:textId="10E3AD02" w:rsidR="0095195E" w:rsidRPr="0095195E" w:rsidRDefault="007F2E0B" w:rsidP="0095195E">
            <w:pPr>
              <w:ind w:right="-720"/>
              <w:rPr>
                <w:rFonts w:ascii="Times New Roman" w:hAnsi="Times New Roman" w:cs="Times New Roman"/>
                <w:sz w:val="8"/>
                <w:szCs w:val="8"/>
              </w:rPr>
            </w:pPr>
            <w:r w:rsidRPr="007F2E0B">
              <w:rPr>
                <w:rFonts w:ascii="Times New Roman" w:hAnsi="Times New Roman" w:cs="Times New Roman"/>
                <w:sz w:val="22"/>
                <w:szCs w:val="22"/>
              </w:rPr>
              <w:t>Pozorne si prečítajte nasledujúce tvrdenia a zakrúžkujte, či sú pravdivé alebo nie.</w:t>
            </w:r>
          </w:p>
          <w:p w14:paraId="397F5877" w14:textId="77777777" w:rsidR="00A54ACC" w:rsidRDefault="007F2E0B" w:rsidP="00D353AD">
            <w:pPr>
              <w:pStyle w:val="ListParagraph"/>
              <w:numPr>
                <w:ilvl w:val="0"/>
                <w:numId w:val="15"/>
              </w:numPr>
              <w:ind w:right="-720"/>
              <w:rPr>
                <w:rFonts w:ascii="Times New Roman" w:hAnsi="Times New Roman" w:cs="Times New Roman"/>
              </w:rPr>
            </w:pPr>
            <w:proofErr w:type="spellStart"/>
            <w:r w:rsidRPr="00D353AD">
              <w:rPr>
                <w:rFonts w:ascii="Times New Roman" w:hAnsi="Times New Roman" w:cs="Times New Roman"/>
              </w:rPr>
              <w:t>Štartovací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systém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pozostáva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z jednosmerného elektromotora, ktorý neštartuje motor cez </w:t>
            </w:r>
          </w:p>
          <w:p w14:paraId="168E05AC" w14:textId="2C4A4D2C" w:rsidR="007F2E0B" w:rsidRPr="00D353AD" w:rsidRDefault="007F2E0B" w:rsidP="00A54ACC">
            <w:pPr>
              <w:pStyle w:val="ListParagraph"/>
              <w:ind w:right="-7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353AD">
              <w:rPr>
                <w:rFonts w:ascii="Times New Roman" w:hAnsi="Times New Roman" w:cs="Times New Roman"/>
              </w:rPr>
              <w:t>ozubené</w:t>
            </w:r>
            <w:proofErr w:type="spellEnd"/>
            <w:proofErr w:type="gram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kolesá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na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svojom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hriadeli.</w:t>
            </w:r>
          </w:p>
          <w:p w14:paraId="07B701AF" w14:textId="1B178EBD" w:rsidR="0095195E" w:rsidRPr="007F2E0B" w:rsidRDefault="007F2E0B" w:rsidP="007F2E0B">
            <w:pPr>
              <w:pStyle w:val="ListParagraph"/>
              <w:ind w:right="-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SPRÁVNE</w:t>
            </w:r>
            <w:r w:rsidR="0095195E" w:rsidRPr="007F2E0B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NESPRÁVNE</w:t>
            </w:r>
          </w:p>
          <w:p w14:paraId="12C84A0E" w14:textId="77777777" w:rsidR="0095195E" w:rsidRPr="0095195E" w:rsidRDefault="0095195E" w:rsidP="0095195E">
            <w:pPr>
              <w:ind w:right="-720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C568F0B" w14:textId="76A1B5AA" w:rsidR="00D353AD" w:rsidRPr="00D353AD" w:rsidRDefault="00D353AD" w:rsidP="00D353AD">
            <w:pPr>
              <w:pStyle w:val="ListParagraph"/>
              <w:numPr>
                <w:ilvl w:val="0"/>
                <w:numId w:val="15"/>
              </w:numPr>
              <w:ind w:right="-720"/>
              <w:rPr>
                <w:rFonts w:ascii="Times New Roman" w:hAnsi="Times New Roman" w:cs="Times New Roman"/>
              </w:rPr>
            </w:pPr>
            <w:r w:rsidRPr="00D353AD">
              <w:rPr>
                <w:rFonts w:ascii="Times New Roman" w:hAnsi="Times New Roman" w:cs="Times New Roman"/>
              </w:rPr>
              <w:t xml:space="preserve">V </w:t>
            </w:r>
            <w:proofErr w:type="spellStart"/>
            <w:r w:rsidRPr="00D353AD">
              <w:rPr>
                <w:rFonts w:ascii="Times New Roman" w:hAnsi="Times New Roman" w:cs="Times New Roman"/>
              </w:rPr>
              <w:t>momente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53AD">
              <w:rPr>
                <w:rFonts w:ascii="Times New Roman" w:hAnsi="Times New Roman" w:cs="Times New Roman"/>
              </w:rPr>
              <w:t>keď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motor </w:t>
            </w:r>
            <w:proofErr w:type="spellStart"/>
            <w:r w:rsidRPr="00D353AD">
              <w:rPr>
                <w:rFonts w:ascii="Times New Roman" w:hAnsi="Times New Roman" w:cs="Times New Roman"/>
              </w:rPr>
              <w:t>beží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53AD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plný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výkon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53AD">
              <w:rPr>
                <w:rFonts w:ascii="Times New Roman" w:hAnsi="Times New Roman" w:cs="Times New Roman"/>
              </w:rPr>
              <w:t>nie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D353AD">
              <w:rPr>
                <w:rFonts w:ascii="Times New Roman" w:hAnsi="Times New Roman" w:cs="Times New Roman"/>
              </w:rPr>
              <w:t>potrebné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čo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najskôr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vypínať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el.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vodič</w:t>
            </w:r>
            <w:proofErr w:type="spellEnd"/>
            <w:r w:rsidRPr="00D353AD">
              <w:rPr>
                <w:rFonts w:ascii="Times New Roman" w:hAnsi="Times New Roman" w:cs="Times New Roman"/>
              </w:rPr>
              <w:t>.</w:t>
            </w:r>
          </w:p>
          <w:p w14:paraId="0BC3FE51" w14:textId="34C32156" w:rsidR="0095195E" w:rsidRPr="00D353AD" w:rsidRDefault="007F2E0B" w:rsidP="00D353AD">
            <w:pPr>
              <w:numPr>
                <w:ilvl w:val="0"/>
                <w:numId w:val="13"/>
              </w:numPr>
              <w:ind w:right="-72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7F2E0B">
              <w:rPr>
                <w:rFonts w:ascii="Times New Roman" w:hAnsi="Times New Roman" w:cs="Times New Roman"/>
                <w:sz w:val="22"/>
                <w:szCs w:val="22"/>
              </w:rPr>
              <w:t>SPRÁVNE     NESPRÁVNE</w:t>
            </w:r>
          </w:p>
          <w:p w14:paraId="3CE2AD58" w14:textId="77777777" w:rsidR="00D353AD" w:rsidRPr="0095195E" w:rsidRDefault="00D353AD" w:rsidP="00D353AD">
            <w:pPr>
              <w:numPr>
                <w:ilvl w:val="0"/>
                <w:numId w:val="13"/>
              </w:numPr>
              <w:ind w:right="-72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A946916" w14:textId="2F8EF748" w:rsidR="00D353AD" w:rsidRPr="00D353AD" w:rsidRDefault="00D353AD" w:rsidP="00D353AD">
            <w:pPr>
              <w:pStyle w:val="ListParagraph"/>
              <w:numPr>
                <w:ilvl w:val="0"/>
                <w:numId w:val="15"/>
              </w:numPr>
              <w:ind w:right="-720"/>
              <w:rPr>
                <w:rFonts w:ascii="Times New Roman" w:hAnsi="Times New Roman" w:cs="Times New Roman"/>
              </w:rPr>
            </w:pPr>
            <w:proofErr w:type="spellStart"/>
            <w:r w:rsidRPr="00D353AD">
              <w:rPr>
                <w:rFonts w:ascii="Times New Roman" w:hAnsi="Times New Roman" w:cs="Times New Roman"/>
              </w:rPr>
              <w:t>Pracovná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zmes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53AD">
              <w:rPr>
                <w:rFonts w:ascii="Times New Roman" w:hAnsi="Times New Roman" w:cs="Times New Roman"/>
              </w:rPr>
              <w:t>sa</w:t>
            </w:r>
            <w:proofErr w:type="spellEnd"/>
            <w:proofErr w:type="gram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zapáli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elektrickou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iskrou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alebo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zahrievaním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vzduchu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vo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valci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benzínový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motor.</w:t>
            </w:r>
          </w:p>
          <w:p w14:paraId="0E042E79" w14:textId="3C528E2B" w:rsidR="0095195E" w:rsidRDefault="00D353AD" w:rsidP="00D353AD">
            <w:pPr>
              <w:ind w:left="720" w:right="-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</w:t>
            </w:r>
            <w:r w:rsidR="007F2E0B" w:rsidRPr="007F2E0B">
              <w:rPr>
                <w:rFonts w:ascii="Times New Roman" w:hAnsi="Times New Roman" w:cs="Times New Roman"/>
                <w:sz w:val="22"/>
                <w:szCs w:val="22"/>
              </w:rPr>
              <w:t>SPRÁVNE     NESPRÁVNE</w:t>
            </w:r>
          </w:p>
          <w:p w14:paraId="4624E2A9" w14:textId="77777777" w:rsidR="00D353AD" w:rsidRPr="0095195E" w:rsidRDefault="00D353AD" w:rsidP="00D353AD">
            <w:pPr>
              <w:ind w:left="720" w:right="-720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17877A5" w14:textId="77777777" w:rsidR="00587568" w:rsidRDefault="00D353AD" w:rsidP="00D353AD">
            <w:pPr>
              <w:pStyle w:val="ListParagraph"/>
              <w:numPr>
                <w:ilvl w:val="0"/>
                <w:numId w:val="15"/>
              </w:numPr>
              <w:ind w:right="-720"/>
              <w:rPr>
                <w:rFonts w:ascii="Times New Roman" w:hAnsi="Times New Roman" w:cs="Times New Roman"/>
              </w:rPr>
            </w:pPr>
            <w:proofErr w:type="spellStart"/>
            <w:r w:rsidRPr="00D353AD">
              <w:rPr>
                <w:rFonts w:ascii="Times New Roman" w:hAnsi="Times New Roman" w:cs="Times New Roman"/>
              </w:rPr>
              <w:t>Rozdeľovač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zapaľovania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motora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rozvádza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vysoké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napätie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53AD">
              <w:rPr>
                <w:rFonts w:ascii="Times New Roman" w:hAnsi="Times New Roman" w:cs="Times New Roman"/>
              </w:rPr>
              <w:t>ktoré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vzniká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D353AD">
              <w:rPr>
                <w:rFonts w:ascii="Times New Roman" w:hAnsi="Times New Roman" w:cs="Times New Roman"/>
              </w:rPr>
              <w:t>indukčnej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</w:p>
          <w:p w14:paraId="53528185" w14:textId="126A55EB" w:rsidR="00D353AD" w:rsidRDefault="009D3F11" w:rsidP="00587568">
            <w:pPr>
              <w:pStyle w:val="ListParagraph"/>
              <w:ind w:right="-7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cievke</w:t>
            </w:r>
            <w:proofErr w:type="spellEnd"/>
            <w:proofErr w:type="gramEnd"/>
            <w:r w:rsidR="00D353AD" w:rsidRPr="00D353AD">
              <w:rPr>
                <w:rFonts w:ascii="Times New Roman" w:hAnsi="Times New Roman" w:cs="Times New Roman"/>
              </w:rPr>
              <w:t xml:space="preserve"> do</w:t>
            </w:r>
            <w:r w:rsid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53AD" w:rsidRPr="00D353AD">
              <w:rPr>
                <w:rFonts w:ascii="Times New Roman" w:hAnsi="Times New Roman" w:cs="Times New Roman"/>
              </w:rPr>
              <w:t>zapaľovacie</w:t>
            </w:r>
            <w:proofErr w:type="spellEnd"/>
            <w:r w:rsidR="00D353AD"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53AD" w:rsidRPr="00D353AD">
              <w:rPr>
                <w:rFonts w:ascii="Times New Roman" w:hAnsi="Times New Roman" w:cs="Times New Roman"/>
              </w:rPr>
              <w:t>sviečky</w:t>
            </w:r>
            <w:proofErr w:type="spellEnd"/>
            <w:r w:rsidR="00D353AD" w:rsidRPr="00D353AD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="00D353AD" w:rsidRPr="00D353AD">
              <w:rPr>
                <w:rFonts w:ascii="Times New Roman" w:hAnsi="Times New Roman" w:cs="Times New Roman"/>
              </w:rPr>
              <w:t>poradí</w:t>
            </w:r>
            <w:proofErr w:type="spellEnd"/>
            <w:r w:rsidR="00D353AD"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53AD" w:rsidRPr="00D353AD">
              <w:rPr>
                <w:rFonts w:ascii="Times New Roman" w:hAnsi="Times New Roman" w:cs="Times New Roman"/>
              </w:rPr>
              <w:t>zapaľovania</w:t>
            </w:r>
            <w:proofErr w:type="spellEnd"/>
            <w:r w:rsidR="00D353AD" w:rsidRPr="00D353AD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="00D353AD" w:rsidRPr="00D353AD">
              <w:rPr>
                <w:rFonts w:ascii="Times New Roman" w:hAnsi="Times New Roman" w:cs="Times New Roman"/>
              </w:rPr>
              <w:t>jednotlivých</w:t>
            </w:r>
            <w:proofErr w:type="spellEnd"/>
            <w:r w:rsidR="00D353AD"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53AD" w:rsidRPr="00D353AD">
              <w:rPr>
                <w:rFonts w:ascii="Times New Roman" w:hAnsi="Times New Roman" w:cs="Times New Roman"/>
              </w:rPr>
              <w:t>valcoch</w:t>
            </w:r>
            <w:proofErr w:type="spellEnd"/>
            <w:r w:rsidR="00D353AD" w:rsidRPr="00D353AD">
              <w:rPr>
                <w:rFonts w:ascii="Times New Roman" w:hAnsi="Times New Roman" w:cs="Times New Roman"/>
              </w:rPr>
              <w:t>.</w:t>
            </w:r>
          </w:p>
          <w:p w14:paraId="20BD2AF0" w14:textId="1F3FAB4E" w:rsidR="007F2E0B" w:rsidRPr="00D353AD" w:rsidRDefault="007F2E0B" w:rsidP="00D353AD">
            <w:pPr>
              <w:pStyle w:val="ListParagraph"/>
              <w:ind w:right="-720"/>
              <w:jc w:val="center"/>
              <w:rPr>
                <w:rFonts w:ascii="Times New Roman" w:hAnsi="Times New Roman" w:cs="Times New Roman"/>
              </w:rPr>
            </w:pPr>
            <w:r w:rsidRPr="00D353AD">
              <w:rPr>
                <w:rFonts w:ascii="Times New Roman" w:hAnsi="Times New Roman" w:cs="Times New Roman"/>
              </w:rPr>
              <w:t>SPRÁVNE     NESPRÁVNE</w:t>
            </w:r>
          </w:p>
          <w:p w14:paraId="4C702190" w14:textId="77777777" w:rsidR="0095195E" w:rsidRPr="0095195E" w:rsidRDefault="0095195E" w:rsidP="0095195E">
            <w:pPr>
              <w:ind w:right="-720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46ED176" w14:textId="77777777" w:rsidR="00D353AD" w:rsidRDefault="00D353AD" w:rsidP="00D353AD">
            <w:pPr>
              <w:pStyle w:val="ListParagraph"/>
              <w:numPr>
                <w:ilvl w:val="0"/>
                <w:numId w:val="15"/>
              </w:numPr>
              <w:ind w:right="-720"/>
              <w:rPr>
                <w:rFonts w:ascii="Times New Roman" w:hAnsi="Times New Roman" w:cs="Times New Roman"/>
              </w:rPr>
            </w:pPr>
            <w:proofErr w:type="spellStart"/>
            <w:r w:rsidRPr="00D353AD">
              <w:rPr>
                <w:rFonts w:ascii="Times New Roman" w:hAnsi="Times New Roman" w:cs="Times New Roman"/>
              </w:rPr>
              <w:t>Zapaľovacia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sviečka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D353AD">
              <w:rPr>
                <w:rFonts w:ascii="Times New Roman" w:hAnsi="Times New Roman" w:cs="Times New Roman"/>
              </w:rPr>
              <w:t>malé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elektrické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zariadenie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53AD">
              <w:rPr>
                <w:rFonts w:ascii="Times New Roman" w:hAnsi="Times New Roman" w:cs="Times New Roman"/>
              </w:rPr>
              <w:t>ktoré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by </w:t>
            </w:r>
            <w:proofErr w:type="spellStart"/>
            <w:r w:rsidRPr="00D353AD">
              <w:rPr>
                <w:rFonts w:ascii="Times New Roman" w:hAnsi="Times New Roman" w:cs="Times New Roman"/>
              </w:rPr>
              <w:t>malo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zabezpečiť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vytvorenie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iskry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, </w:t>
            </w:r>
          </w:p>
          <w:p w14:paraId="2DEA0AD1" w14:textId="0AB0E00A" w:rsidR="00D353AD" w:rsidRPr="00D353AD" w:rsidRDefault="00D353AD" w:rsidP="00D353AD">
            <w:pPr>
              <w:pStyle w:val="ListParagraph"/>
              <w:ind w:right="-7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353AD">
              <w:rPr>
                <w:rFonts w:ascii="Times New Roman" w:hAnsi="Times New Roman" w:cs="Times New Roman"/>
              </w:rPr>
              <w:t>kde</w:t>
            </w:r>
            <w:proofErr w:type="spellEnd"/>
            <w:proofErr w:type="gram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dôjde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k </w:t>
            </w:r>
            <w:proofErr w:type="spellStart"/>
            <w:r w:rsidRPr="00D353AD">
              <w:rPr>
                <w:rFonts w:ascii="Times New Roman" w:hAnsi="Times New Roman" w:cs="Times New Roman"/>
              </w:rPr>
              <w:t>jej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zapáleniu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zmes</w:t>
            </w:r>
            <w:r w:rsidR="009D3F11">
              <w:rPr>
                <w:rFonts w:ascii="Times New Roman" w:hAnsi="Times New Roman" w:cs="Times New Roman"/>
              </w:rPr>
              <w:t>i</w:t>
            </w:r>
            <w:proofErr w:type="spellEnd"/>
            <w:r w:rsidR="009D3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3F11">
              <w:rPr>
                <w:rFonts w:ascii="Times New Roman" w:hAnsi="Times New Roman" w:cs="Times New Roman"/>
              </w:rPr>
              <w:t>vzduchu</w:t>
            </w:r>
            <w:proofErr w:type="spellEnd"/>
            <w:r w:rsidR="009D3F1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9D3F11">
              <w:rPr>
                <w:rFonts w:ascii="Times New Roman" w:hAnsi="Times New Roman" w:cs="Times New Roman"/>
              </w:rPr>
              <w:t>paliva</w:t>
            </w:r>
            <w:proofErr w:type="spellEnd"/>
            <w:r w:rsidR="009D3F1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9D3F11">
              <w:rPr>
                <w:rFonts w:ascii="Times New Roman" w:hAnsi="Times New Roman" w:cs="Times New Roman"/>
              </w:rPr>
              <w:t>inici</w:t>
            </w:r>
            <w:r w:rsidRPr="00D353AD">
              <w:rPr>
                <w:rFonts w:ascii="Times New Roman" w:hAnsi="Times New Roman" w:cs="Times New Roman"/>
              </w:rPr>
              <w:t>uje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spaľovanie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D353AD">
              <w:rPr>
                <w:rFonts w:ascii="Times New Roman" w:hAnsi="Times New Roman" w:cs="Times New Roman"/>
              </w:rPr>
              <w:t>benzínovom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motore</w:t>
            </w:r>
            <w:proofErr w:type="spellEnd"/>
            <w:r w:rsidRPr="00D353AD">
              <w:rPr>
                <w:rFonts w:ascii="Times New Roman" w:hAnsi="Times New Roman" w:cs="Times New Roman"/>
              </w:rPr>
              <w:t>.</w:t>
            </w:r>
          </w:p>
          <w:p w14:paraId="5361FC1D" w14:textId="3F36A1CD" w:rsidR="007F2E0B" w:rsidRPr="00D353AD" w:rsidRDefault="007F2E0B" w:rsidP="00D353AD">
            <w:pPr>
              <w:pStyle w:val="ListParagraph"/>
              <w:ind w:right="-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AD">
              <w:rPr>
                <w:rFonts w:ascii="Times New Roman" w:hAnsi="Times New Roman" w:cs="Times New Roman"/>
              </w:rPr>
              <w:t>SPRÁVNE     NESPRÁVNE</w:t>
            </w:r>
          </w:p>
          <w:p w14:paraId="2DD2560A" w14:textId="77777777" w:rsidR="0095195E" w:rsidRPr="0095195E" w:rsidRDefault="0095195E" w:rsidP="0095195E">
            <w:pPr>
              <w:ind w:right="-720"/>
              <w:rPr>
                <w:rFonts w:ascii="Times New Roman" w:hAnsi="Times New Roman" w:cs="Times New Roman"/>
                <w:sz w:val="22"/>
                <w:szCs w:val="22"/>
              </w:rPr>
            </w:pPr>
            <w:r w:rsidRPr="0095195E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14:paraId="53DD3E6D" w14:textId="69B0BD14" w:rsidR="00D353AD" w:rsidRDefault="00D353AD" w:rsidP="00D353AD">
            <w:pPr>
              <w:pStyle w:val="ListParagraph"/>
              <w:numPr>
                <w:ilvl w:val="0"/>
                <w:numId w:val="15"/>
              </w:numPr>
              <w:ind w:right="-720"/>
              <w:rPr>
                <w:rFonts w:ascii="Times New Roman" w:hAnsi="Times New Roman" w:cs="Times New Roman"/>
              </w:rPr>
            </w:pPr>
            <w:proofErr w:type="spellStart"/>
            <w:r w:rsidRPr="00D353AD">
              <w:rPr>
                <w:rFonts w:ascii="Times New Roman" w:hAnsi="Times New Roman" w:cs="Times New Roman"/>
              </w:rPr>
              <w:t>Alternátor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musí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mať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regulátor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3AD">
              <w:rPr>
                <w:rFonts w:ascii="Times New Roman" w:hAnsi="Times New Roman" w:cs="Times New Roman"/>
              </w:rPr>
              <w:t>napätia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53AD">
              <w:rPr>
                <w:rFonts w:ascii="Times New Roman" w:hAnsi="Times New Roman" w:cs="Times New Roman"/>
              </w:rPr>
              <w:t>regulátor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) a </w:t>
            </w:r>
            <w:proofErr w:type="spellStart"/>
            <w:r w:rsidRPr="00D353AD">
              <w:rPr>
                <w:rFonts w:ascii="Times New Roman" w:hAnsi="Times New Roman" w:cs="Times New Roman"/>
              </w:rPr>
              <w:t>dosku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D353AD">
              <w:rPr>
                <w:rFonts w:ascii="Times New Roman" w:hAnsi="Times New Roman" w:cs="Times New Roman"/>
              </w:rPr>
              <w:t>diódami</w:t>
            </w:r>
            <w:proofErr w:type="spellEnd"/>
            <w:r w:rsidRPr="00D353A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353AD">
              <w:rPr>
                <w:rFonts w:ascii="Times New Roman" w:hAnsi="Times New Roman" w:cs="Times New Roman"/>
              </w:rPr>
              <w:t>usmerňovač</w:t>
            </w:r>
            <w:proofErr w:type="spellEnd"/>
            <w:r w:rsidRPr="00D353AD">
              <w:rPr>
                <w:rFonts w:ascii="Times New Roman" w:hAnsi="Times New Roman" w:cs="Times New Roman"/>
              </w:rPr>
              <w:t>).</w:t>
            </w:r>
          </w:p>
          <w:p w14:paraId="35448EA8" w14:textId="4BAD5686" w:rsidR="007F2E0B" w:rsidRPr="007F2E0B" w:rsidRDefault="007F2E0B" w:rsidP="00D353AD">
            <w:pPr>
              <w:pStyle w:val="ListParagraph"/>
              <w:ind w:right="-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SPRÁVNE</w:t>
            </w:r>
            <w:r w:rsidRPr="007F2E0B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NESPRÁVNE</w:t>
            </w:r>
          </w:p>
          <w:p w14:paraId="21EF42F2" w14:textId="1C399AB5" w:rsidR="00BC6270" w:rsidRPr="0095195E" w:rsidRDefault="00BC6270" w:rsidP="00720944">
            <w:pPr>
              <w:jc w:val="right"/>
              <w:rPr>
                <w:rFonts w:ascii="Times New Roman" w:hAnsi="Times New Roman" w:cs="Times New Roman"/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884" w:type="dxa"/>
            <w:vAlign w:val="center"/>
          </w:tcPr>
          <w:p w14:paraId="72E7F702" w14:textId="0ED3A2FD" w:rsidR="00BC6270" w:rsidRPr="004079A0" w:rsidRDefault="0095195E" w:rsidP="00BC627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</w:tr>
      <w:tr w:rsidR="00BC6270" w14:paraId="0BA6074F" w14:textId="77777777" w:rsidTr="00D142FB">
        <w:trPr>
          <w:trHeight w:val="1120"/>
        </w:trPr>
        <w:tc>
          <w:tcPr>
            <w:tcW w:w="675" w:type="dxa"/>
            <w:vAlign w:val="center"/>
          </w:tcPr>
          <w:p w14:paraId="2764EE44" w14:textId="77777777" w:rsidR="00BC6270" w:rsidRPr="00E80EFD" w:rsidRDefault="00BC6270" w:rsidP="00BC627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80EF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5.</w:t>
            </w:r>
          </w:p>
        </w:tc>
        <w:tc>
          <w:tcPr>
            <w:tcW w:w="9498" w:type="dxa"/>
            <w:gridSpan w:val="3"/>
          </w:tcPr>
          <w:p w14:paraId="117FE649" w14:textId="7A0C125D" w:rsidR="00A6157B" w:rsidRPr="00E80EFD" w:rsidRDefault="009A0717" w:rsidP="00A6157B">
            <w:pPr>
              <w:pStyle w:val="NoSpacing"/>
              <w:spacing w:after="120"/>
              <w:ind w:right="-17"/>
              <w:rPr>
                <w:rFonts w:ascii="Times New Roman" w:hAnsi="Times New Roman"/>
              </w:rPr>
            </w:pPr>
            <w:proofErr w:type="spellStart"/>
            <w:r w:rsidRPr="009A0717">
              <w:rPr>
                <w:rFonts w:ascii="Times New Roman" w:hAnsi="Times New Roman"/>
              </w:rPr>
              <w:t>Spojte</w:t>
            </w:r>
            <w:proofErr w:type="spellEnd"/>
            <w:r w:rsidRPr="009A0717">
              <w:rPr>
                <w:rFonts w:ascii="Times New Roman" w:hAnsi="Times New Roman"/>
              </w:rPr>
              <w:t xml:space="preserve"> </w:t>
            </w:r>
            <w:proofErr w:type="spellStart"/>
            <w:r w:rsidRPr="009A0717">
              <w:rPr>
                <w:rFonts w:ascii="Times New Roman" w:hAnsi="Times New Roman"/>
              </w:rPr>
              <w:t>príslušné</w:t>
            </w:r>
            <w:proofErr w:type="spellEnd"/>
            <w:r w:rsidRPr="009A0717">
              <w:rPr>
                <w:rFonts w:ascii="Times New Roman" w:hAnsi="Times New Roman"/>
              </w:rPr>
              <w:t xml:space="preserve"> </w:t>
            </w:r>
            <w:proofErr w:type="spellStart"/>
            <w:r w:rsidRPr="009A0717">
              <w:rPr>
                <w:rFonts w:ascii="Times New Roman" w:hAnsi="Times New Roman"/>
              </w:rPr>
              <w:t>výrazy</w:t>
            </w:r>
            <w:proofErr w:type="spellEnd"/>
            <w:r w:rsidRPr="009A0717">
              <w:rPr>
                <w:rFonts w:ascii="Times New Roman" w:hAnsi="Times New Roman"/>
              </w:rPr>
              <w:t xml:space="preserve"> s </w:t>
            </w:r>
            <w:proofErr w:type="spellStart"/>
            <w:r w:rsidRPr="009A0717">
              <w:rPr>
                <w:rFonts w:ascii="Times New Roman" w:hAnsi="Times New Roman"/>
              </w:rPr>
              <w:t>ich</w:t>
            </w:r>
            <w:proofErr w:type="spellEnd"/>
            <w:r w:rsidRPr="009A0717">
              <w:rPr>
                <w:rFonts w:ascii="Times New Roman" w:hAnsi="Times New Roman"/>
              </w:rPr>
              <w:t xml:space="preserve"> </w:t>
            </w:r>
            <w:proofErr w:type="spellStart"/>
            <w:r w:rsidRPr="009A0717">
              <w:rPr>
                <w:rFonts w:ascii="Times New Roman" w:hAnsi="Times New Roman"/>
              </w:rPr>
              <w:t>zodpovedajúcimi</w:t>
            </w:r>
            <w:proofErr w:type="spellEnd"/>
            <w:r w:rsidRPr="009A0717">
              <w:rPr>
                <w:rFonts w:ascii="Times New Roman" w:hAnsi="Times New Roman"/>
              </w:rPr>
              <w:t xml:space="preserve"> </w:t>
            </w:r>
            <w:proofErr w:type="spellStart"/>
            <w:r w:rsidRPr="009A0717">
              <w:rPr>
                <w:rFonts w:ascii="Times New Roman" w:hAnsi="Times New Roman"/>
              </w:rPr>
              <w:t>skratkami</w:t>
            </w:r>
            <w:proofErr w:type="spellEnd"/>
            <w:r w:rsidR="00A6157B" w:rsidRPr="00E80EFD">
              <w:rPr>
                <w:rFonts w:ascii="Times New Roman" w:hAnsi="Times New Roman"/>
              </w:rPr>
              <w:t>.</w:t>
            </w:r>
          </w:p>
          <w:p w14:paraId="72B242B4" w14:textId="77777777" w:rsidR="00A6157B" w:rsidRPr="00E80EFD" w:rsidRDefault="00A6157B" w:rsidP="00A6157B">
            <w:pPr>
              <w:pStyle w:val="NoSpacing"/>
              <w:spacing w:after="120"/>
              <w:ind w:right="-17"/>
              <w:rPr>
                <w:rFonts w:ascii="Times New Roman" w:hAnsi="Times New Roman"/>
                <w:sz w:val="8"/>
                <w:szCs w:val="8"/>
              </w:rPr>
            </w:pPr>
          </w:p>
          <w:p w14:paraId="3BB5D878" w14:textId="557C00DF" w:rsidR="00A6157B" w:rsidRPr="00E80EFD" w:rsidRDefault="00A6157B" w:rsidP="00A6157B">
            <w:pPr>
              <w:pStyle w:val="NoSpacing"/>
              <w:spacing w:after="120"/>
              <w:ind w:left="1440" w:right="-17"/>
              <w:rPr>
                <w:rFonts w:ascii="Times New Roman" w:hAnsi="Times New Roman"/>
              </w:rPr>
            </w:pPr>
            <w:r w:rsidRPr="00E80EFD">
              <w:rPr>
                <w:rFonts w:ascii="Times New Roman" w:hAnsi="Times New Roman"/>
              </w:rPr>
              <w:t xml:space="preserve">1) </w:t>
            </w:r>
            <w:r w:rsidR="009A0717">
              <w:t xml:space="preserve"> </w:t>
            </w:r>
            <w:proofErr w:type="spellStart"/>
            <w:r w:rsidR="009A0717" w:rsidRPr="009A0717">
              <w:rPr>
                <w:rFonts w:ascii="Times New Roman" w:hAnsi="Times New Roman"/>
              </w:rPr>
              <w:t>osobné</w:t>
            </w:r>
            <w:proofErr w:type="spellEnd"/>
            <w:r w:rsidR="009A0717" w:rsidRPr="009A0717">
              <w:rPr>
                <w:rFonts w:ascii="Times New Roman" w:hAnsi="Times New Roman"/>
              </w:rPr>
              <w:t xml:space="preserve"> </w:t>
            </w:r>
            <w:proofErr w:type="spellStart"/>
            <w:r w:rsidR="009A0717" w:rsidRPr="009A0717">
              <w:rPr>
                <w:rFonts w:ascii="Times New Roman" w:hAnsi="Times New Roman"/>
              </w:rPr>
              <w:t>počítače</w:t>
            </w:r>
            <w:proofErr w:type="spellEnd"/>
            <w:r w:rsidR="009A0717" w:rsidRPr="009A0717">
              <w:rPr>
                <w:rFonts w:ascii="Times New Roman" w:hAnsi="Times New Roman"/>
              </w:rPr>
              <w:t xml:space="preserve"> </w:t>
            </w:r>
            <w:r w:rsidRPr="00E80EFD">
              <w:rPr>
                <w:rFonts w:ascii="Times New Roman" w:hAnsi="Times New Roman"/>
              </w:rPr>
              <w:t xml:space="preserve">                   ___ PC</w:t>
            </w:r>
          </w:p>
          <w:p w14:paraId="4A3E4EC8" w14:textId="7277A0B7" w:rsidR="00A6157B" w:rsidRPr="00E80EFD" w:rsidRDefault="00A6157B" w:rsidP="00A6157B">
            <w:pPr>
              <w:pStyle w:val="NoSpacing"/>
              <w:spacing w:after="120"/>
              <w:ind w:left="1440" w:right="-17"/>
              <w:rPr>
                <w:rFonts w:ascii="Times New Roman" w:hAnsi="Times New Roman"/>
              </w:rPr>
            </w:pPr>
            <w:r w:rsidRPr="00E80EFD">
              <w:rPr>
                <w:rFonts w:ascii="Times New Roman" w:hAnsi="Times New Roman"/>
              </w:rPr>
              <w:t xml:space="preserve">2) </w:t>
            </w:r>
            <w:r w:rsidR="009A0717">
              <w:t xml:space="preserve"> </w:t>
            </w:r>
            <w:proofErr w:type="spellStart"/>
            <w:r w:rsidR="009A0717" w:rsidRPr="009A0717">
              <w:rPr>
                <w:rFonts w:ascii="Times New Roman" w:hAnsi="Times New Roman"/>
              </w:rPr>
              <w:t>operačný</w:t>
            </w:r>
            <w:proofErr w:type="spellEnd"/>
            <w:r w:rsidR="009A0717" w:rsidRPr="009A0717">
              <w:rPr>
                <w:rFonts w:ascii="Times New Roman" w:hAnsi="Times New Roman"/>
              </w:rPr>
              <w:t xml:space="preserve"> </w:t>
            </w:r>
            <w:proofErr w:type="spellStart"/>
            <w:r w:rsidR="009A0717" w:rsidRPr="009A0717">
              <w:rPr>
                <w:rFonts w:ascii="Times New Roman" w:hAnsi="Times New Roman"/>
              </w:rPr>
              <w:t>systém</w:t>
            </w:r>
            <w:proofErr w:type="spellEnd"/>
            <w:r w:rsidR="009A0717" w:rsidRPr="009A0717">
              <w:rPr>
                <w:rFonts w:ascii="Times New Roman" w:hAnsi="Times New Roman"/>
              </w:rPr>
              <w:t xml:space="preserve"> </w:t>
            </w:r>
            <w:r w:rsidRPr="00E80EFD">
              <w:rPr>
                <w:rFonts w:ascii="Times New Roman" w:hAnsi="Times New Roman"/>
              </w:rPr>
              <w:t xml:space="preserve">            </w:t>
            </w:r>
            <w:r w:rsidR="009A0717">
              <w:rPr>
                <w:rFonts w:ascii="Times New Roman" w:hAnsi="Times New Roman"/>
              </w:rPr>
              <w:t xml:space="preserve">    </w:t>
            </w:r>
            <w:r w:rsidRPr="00E80EFD">
              <w:rPr>
                <w:rFonts w:ascii="Times New Roman" w:hAnsi="Times New Roman"/>
              </w:rPr>
              <w:t xml:space="preserve">  ___ RAM</w:t>
            </w:r>
          </w:p>
          <w:p w14:paraId="0743FDF8" w14:textId="725D84F6" w:rsidR="00BC6270" w:rsidRPr="00E80EFD" w:rsidRDefault="00A6157B" w:rsidP="00A6157B">
            <w:pPr>
              <w:pStyle w:val="NoSpacing"/>
              <w:spacing w:after="120"/>
              <w:ind w:left="1440" w:right="-17"/>
              <w:rPr>
                <w:rFonts w:ascii="Times New Roman" w:hAnsi="Times New Roman"/>
              </w:rPr>
            </w:pPr>
            <w:r w:rsidRPr="00E80EFD">
              <w:rPr>
                <w:rFonts w:ascii="Times New Roman" w:hAnsi="Times New Roman"/>
              </w:rPr>
              <w:t xml:space="preserve">3) </w:t>
            </w:r>
            <w:r w:rsidR="009A0717">
              <w:t xml:space="preserve"> </w:t>
            </w:r>
            <w:proofErr w:type="spellStart"/>
            <w:r w:rsidR="009A0717" w:rsidRPr="009A0717">
              <w:rPr>
                <w:rFonts w:ascii="Times New Roman" w:hAnsi="Times New Roman"/>
              </w:rPr>
              <w:t>pracovná</w:t>
            </w:r>
            <w:proofErr w:type="spellEnd"/>
            <w:r w:rsidR="009A0717" w:rsidRPr="009A0717">
              <w:rPr>
                <w:rFonts w:ascii="Times New Roman" w:hAnsi="Times New Roman"/>
              </w:rPr>
              <w:t xml:space="preserve"> </w:t>
            </w:r>
            <w:proofErr w:type="spellStart"/>
            <w:r w:rsidR="009A0717" w:rsidRPr="009A0717">
              <w:rPr>
                <w:rFonts w:ascii="Times New Roman" w:hAnsi="Times New Roman"/>
              </w:rPr>
              <w:t>pamäť</w:t>
            </w:r>
            <w:proofErr w:type="spellEnd"/>
            <w:r w:rsidR="009A0717" w:rsidRPr="009A0717">
              <w:rPr>
                <w:rFonts w:ascii="Times New Roman" w:hAnsi="Times New Roman"/>
              </w:rPr>
              <w:t xml:space="preserve"> </w:t>
            </w:r>
            <w:r w:rsidRPr="00E80EFD">
              <w:rPr>
                <w:rFonts w:ascii="Times New Roman" w:hAnsi="Times New Roman"/>
              </w:rPr>
              <w:t xml:space="preserve">                   ___ DOS         </w:t>
            </w:r>
          </w:p>
        </w:tc>
        <w:tc>
          <w:tcPr>
            <w:tcW w:w="884" w:type="dxa"/>
            <w:vAlign w:val="center"/>
          </w:tcPr>
          <w:p w14:paraId="5672C2BF" w14:textId="37BE1A6B" w:rsidR="00BC6270" w:rsidRPr="008E3E98" w:rsidRDefault="00A6157B" w:rsidP="00BC627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BC6270" w14:paraId="34BD5790" w14:textId="77777777" w:rsidTr="000D717D">
        <w:trPr>
          <w:trHeight w:val="1013"/>
        </w:trPr>
        <w:tc>
          <w:tcPr>
            <w:tcW w:w="675" w:type="dxa"/>
            <w:vAlign w:val="center"/>
          </w:tcPr>
          <w:p w14:paraId="7B732714" w14:textId="77777777" w:rsidR="00BC6270" w:rsidRPr="008E3E98" w:rsidRDefault="00BC6270" w:rsidP="00BC627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3E9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6.</w:t>
            </w:r>
          </w:p>
        </w:tc>
        <w:tc>
          <w:tcPr>
            <w:tcW w:w="9498" w:type="dxa"/>
            <w:gridSpan w:val="3"/>
          </w:tcPr>
          <w:p w14:paraId="233B95B7" w14:textId="298EB7A2" w:rsidR="00720944" w:rsidRPr="00720944" w:rsidRDefault="009A0717" w:rsidP="00720944">
            <w:pPr>
              <w:ind w:right="-18"/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US"/>
              </w:rPr>
              <w:t>Doplň vetu</w:t>
            </w:r>
            <w:r w:rsidR="00720944" w:rsidRPr="00720944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/>
              </w:rPr>
              <w:t>.</w:t>
            </w:r>
          </w:p>
          <w:p w14:paraId="06A5E5EE" w14:textId="3836EB98" w:rsidR="00BC6270" w:rsidRPr="009A0717" w:rsidRDefault="009A0717" w:rsidP="00A6157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6"/>
                <w:szCs w:val="6"/>
                <w:lang w:val="sr-Latn-RS"/>
              </w:rPr>
            </w:pPr>
            <w:r w:rsidRPr="009A0717"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en-US"/>
              </w:rPr>
              <w:t>V elektrotechnike sa kvôli ľahšiemu kresleniu a čítaniu elektrických schém používajú zjednodušené znázornenia častí inštalácie, ktoré nazývame 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Latn-RS" w:eastAsia="en-US"/>
              </w:rPr>
              <w:t>____________.</w:t>
            </w:r>
          </w:p>
        </w:tc>
        <w:tc>
          <w:tcPr>
            <w:tcW w:w="884" w:type="dxa"/>
            <w:vAlign w:val="center"/>
          </w:tcPr>
          <w:p w14:paraId="257280A1" w14:textId="5C75D625" w:rsidR="00BC6270" w:rsidRPr="00720944" w:rsidRDefault="00720944" w:rsidP="00BC627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A6157B" w14:paraId="2055E35B" w14:textId="77777777" w:rsidTr="000D717D">
        <w:trPr>
          <w:trHeight w:val="1013"/>
        </w:trPr>
        <w:tc>
          <w:tcPr>
            <w:tcW w:w="675" w:type="dxa"/>
            <w:vAlign w:val="center"/>
          </w:tcPr>
          <w:p w14:paraId="66567885" w14:textId="050CB77D" w:rsidR="00A6157B" w:rsidRPr="008E3E98" w:rsidRDefault="00A6157B" w:rsidP="00A615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3E9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lastRenderedPageBreak/>
              <w:t>7.</w:t>
            </w:r>
          </w:p>
        </w:tc>
        <w:tc>
          <w:tcPr>
            <w:tcW w:w="9498" w:type="dxa"/>
            <w:gridSpan w:val="3"/>
          </w:tcPr>
          <w:p w14:paraId="4E0B472C" w14:textId="77777777" w:rsidR="00A6157B" w:rsidRPr="008377BE" w:rsidRDefault="00A6157B" w:rsidP="00A6157B">
            <w:pPr>
              <w:pStyle w:val="NoSpacing"/>
              <w:ind w:right="-18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8377BE">
              <w:rPr>
                <w:rFonts w:ascii="Times New Roman" w:hAnsi="Times New Roman"/>
                <w:bCs/>
                <w:noProof/>
                <w:sz w:val="24"/>
              </w:rPr>
              <w:drawing>
                <wp:anchor distT="0" distB="0" distL="114300" distR="114300" simplePos="0" relativeHeight="251698688" behindDoc="1" locked="0" layoutInCell="1" allowOverlap="1" wp14:anchorId="79688FE2" wp14:editId="398A8A0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146050</wp:posOffset>
                  </wp:positionV>
                  <wp:extent cx="1731645" cy="1586230"/>
                  <wp:effectExtent l="0" t="0" r="1905" b="0"/>
                  <wp:wrapSquare wrapText="bothSides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Dvopolna zvonc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45" cy="158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B6352F" w14:textId="452C2106" w:rsidR="00A6157B" w:rsidRPr="008377BE" w:rsidRDefault="00A6157B" w:rsidP="00A6157B">
            <w:pPr>
              <w:pStyle w:val="NoSpacing"/>
              <w:ind w:right="-18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8377BE">
              <w:rPr>
                <w:rFonts w:ascii="Times New Roman" w:hAnsi="Times New Roman"/>
                <w:bCs/>
                <w:sz w:val="24"/>
                <w:lang w:val="sr-Cyrl-RS"/>
              </w:rPr>
              <w:t xml:space="preserve"> </w:t>
            </w:r>
            <w:r w:rsidR="006E17D0">
              <w:t xml:space="preserve"> </w:t>
            </w:r>
            <w:r w:rsidR="006E17D0" w:rsidRPr="006E17D0">
              <w:rPr>
                <w:rFonts w:ascii="Times New Roman" w:hAnsi="Times New Roman"/>
                <w:bCs/>
                <w:sz w:val="24"/>
                <w:lang w:val="sr-Cyrl-RS"/>
              </w:rPr>
              <w:t>Na základe symbolov, ktoré existujú na danej schéme, uveďte všetky prvky elektrických inštalácií, ktoré na nej existujú:</w:t>
            </w:r>
          </w:p>
          <w:p w14:paraId="6930E4B1" w14:textId="0784E7FF" w:rsidR="00A6157B" w:rsidRPr="0087496F" w:rsidRDefault="00A6157B" w:rsidP="00A6157B">
            <w:pPr>
              <w:pStyle w:val="NoSpacing"/>
              <w:ind w:right="-18"/>
              <w:rPr>
                <w:rFonts w:ascii="Times New Roman" w:hAnsi="Times New Roman"/>
                <w:bCs/>
                <w:sz w:val="24"/>
                <w:lang w:val="sr-Latn-RS"/>
              </w:rPr>
            </w:pPr>
            <w:r w:rsidRPr="008377BE">
              <w:rPr>
                <w:rFonts w:ascii="Times New Roman" w:hAnsi="Times New Roman"/>
                <w:bCs/>
                <w:sz w:val="24"/>
                <w:lang w:val="sr-Cyrl-RS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E5A713E" w14:textId="5EACFCF5" w:rsidR="00A6157B" w:rsidRPr="00D3589D" w:rsidRDefault="00A6157B" w:rsidP="00A6157B">
            <w:pPr>
              <w:pStyle w:val="NoSpacing"/>
              <w:spacing w:before="120"/>
              <w:ind w:right="-1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89D">
              <w:rPr>
                <w:rStyle w:val="markedcontent"/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>/</w:t>
            </w:r>
            <w:proofErr w:type="spellStart"/>
            <w:r w:rsidR="006E17D0">
              <w:rPr>
                <w:rStyle w:val="markedcontent"/>
                <w:rFonts w:ascii="Times New Roman" w:hAnsi="Times New Roman"/>
                <w:b/>
                <w:i/>
                <w:sz w:val="20"/>
                <w:szCs w:val="20"/>
              </w:rPr>
              <w:t>Napíš</w:t>
            </w:r>
            <w:proofErr w:type="spellEnd"/>
            <w:r w:rsidR="006E17D0">
              <w:rPr>
                <w:rStyle w:val="markedcontent"/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6E17D0">
              <w:rPr>
                <w:rStyle w:val="markedcontent"/>
                <w:rFonts w:ascii="Times New Roman" w:hAnsi="Times New Roman"/>
                <w:b/>
                <w:i/>
                <w:sz w:val="20"/>
                <w:szCs w:val="20"/>
              </w:rPr>
              <w:t>správne</w:t>
            </w:r>
            <w:proofErr w:type="spellEnd"/>
            <w:r w:rsidR="006E17D0">
              <w:rPr>
                <w:rStyle w:val="markedcontent"/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6E17D0">
              <w:rPr>
                <w:rStyle w:val="markedcontent"/>
                <w:rFonts w:ascii="Times New Roman" w:hAnsi="Times New Roman"/>
                <w:b/>
                <w:i/>
                <w:sz w:val="20"/>
                <w:szCs w:val="20"/>
              </w:rPr>
              <w:t>odpovede</w:t>
            </w:r>
            <w:proofErr w:type="spellEnd"/>
            <w:r w:rsidR="006E17D0">
              <w:rPr>
                <w:rStyle w:val="markedcontent"/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r w:rsidRPr="00D3589D">
              <w:rPr>
                <w:rStyle w:val="markedcontent"/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84" w:type="dxa"/>
            <w:vAlign w:val="center"/>
          </w:tcPr>
          <w:p w14:paraId="0EB712B8" w14:textId="02BC5ABC" w:rsidR="00A6157B" w:rsidRPr="008E3E98" w:rsidRDefault="00A6157B" w:rsidP="00A615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</w:t>
            </w:r>
          </w:p>
        </w:tc>
      </w:tr>
      <w:tr w:rsidR="002E0145" w14:paraId="6CD875EF" w14:textId="77777777" w:rsidTr="000D717D">
        <w:trPr>
          <w:trHeight w:val="1013"/>
        </w:trPr>
        <w:tc>
          <w:tcPr>
            <w:tcW w:w="675" w:type="dxa"/>
            <w:vAlign w:val="center"/>
          </w:tcPr>
          <w:p w14:paraId="4644AD43" w14:textId="52B65D92" w:rsidR="002E0145" w:rsidRPr="008E3E98" w:rsidRDefault="005A2017" w:rsidP="00BC627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A201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8.</w:t>
            </w:r>
          </w:p>
        </w:tc>
        <w:tc>
          <w:tcPr>
            <w:tcW w:w="9498" w:type="dxa"/>
            <w:gridSpan w:val="3"/>
          </w:tcPr>
          <w:p w14:paraId="23B752E2" w14:textId="79D21F91" w:rsidR="005A2017" w:rsidRDefault="006E17D0" w:rsidP="0087496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Cyrl-RS" w:eastAsia="en-US"/>
              </w:rPr>
            </w:pPr>
            <w:r w:rsidRPr="006E17D0">
              <w:rPr>
                <w:rFonts w:ascii="Times New Roman" w:hAnsi="Times New Roman" w:cs="Times New Roman"/>
                <w:sz w:val="22"/>
                <w:szCs w:val="22"/>
                <w:lang w:val="sr-Cyrl-RS" w:eastAsia="en-US"/>
              </w:rPr>
              <w:t>Uvádza sa desiatkové číslo 25. Keď sa toto číslo prevedie na binárne, získa sa číslo</w:t>
            </w:r>
            <w:r w:rsidR="002E0145" w:rsidRPr="005A2017">
              <w:rPr>
                <w:rFonts w:ascii="Times New Roman" w:hAnsi="Times New Roman" w:cs="Times New Roman"/>
                <w:sz w:val="22"/>
                <w:szCs w:val="22"/>
                <w:lang w:val="sr-Cyrl-RS" w:eastAsia="en-US"/>
              </w:rPr>
              <w:t>:</w:t>
            </w:r>
          </w:p>
          <w:p w14:paraId="0E03298C" w14:textId="253A1F95" w:rsidR="002E0145" w:rsidRPr="005A2017" w:rsidRDefault="002E0145" w:rsidP="005A2017">
            <w:pPr>
              <w:ind w:left="1440"/>
              <w:jc w:val="both"/>
              <w:rPr>
                <w:rFonts w:ascii="Times New Roman" w:hAnsi="Times New Roman" w:cs="Times New Roman"/>
                <w:sz w:val="22"/>
                <w:szCs w:val="22"/>
                <w:lang w:val="sr-Cyrl-RS" w:eastAsia="en-US"/>
              </w:rPr>
            </w:pPr>
            <w:r w:rsidRPr="005A2017">
              <w:rPr>
                <w:rFonts w:ascii="Times New Roman" w:hAnsi="Times New Roman" w:cs="Times New Roman"/>
                <w:sz w:val="22"/>
                <w:szCs w:val="22"/>
                <w:lang w:val="sr-Cyrl-RS" w:eastAsia="en-US"/>
              </w:rPr>
              <w:t>а)</w:t>
            </w:r>
            <w:r w:rsidR="005A2017">
              <w:rPr>
                <w:rFonts w:ascii="Times New Roman" w:hAnsi="Times New Roman" w:cs="Times New Roman"/>
                <w:sz w:val="22"/>
                <w:szCs w:val="22"/>
                <w:lang w:val="sr-Latn-RS" w:eastAsia="en-US"/>
              </w:rPr>
              <w:t xml:space="preserve"> </w:t>
            </w:r>
            <w:r w:rsidR="00F515F5" w:rsidRPr="005A2017">
              <w:rPr>
                <w:rFonts w:ascii="Times New Roman" w:hAnsi="Times New Roman" w:cs="Times New Roman"/>
                <w:sz w:val="22"/>
                <w:szCs w:val="22"/>
                <w:lang w:val="sr-Cyrl-RS" w:eastAsia="en-US"/>
              </w:rPr>
              <w:t>1101(2)</w:t>
            </w:r>
          </w:p>
          <w:p w14:paraId="2A5DA59F" w14:textId="0059FF3C" w:rsidR="002E0145" w:rsidRPr="005A2017" w:rsidRDefault="006E17D0" w:rsidP="005A2017">
            <w:pPr>
              <w:ind w:left="1440"/>
              <w:jc w:val="both"/>
              <w:rPr>
                <w:rFonts w:ascii="Times New Roman" w:hAnsi="Times New Roman" w:cs="Times New Roman"/>
                <w:sz w:val="22"/>
                <w:szCs w:val="22"/>
                <w:lang w:val="sr-Cyrl-R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 w:eastAsia="en-US"/>
              </w:rPr>
              <w:t>b</w:t>
            </w:r>
            <w:r w:rsidR="002E0145" w:rsidRPr="005A2017">
              <w:rPr>
                <w:rFonts w:ascii="Times New Roman" w:hAnsi="Times New Roman" w:cs="Times New Roman"/>
                <w:sz w:val="22"/>
                <w:szCs w:val="22"/>
                <w:lang w:val="sr-Cyrl-RS" w:eastAsia="en-US"/>
              </w:rPr>
              <w:t>)</w:t>
            </w:r>
            <w:r w:rsidR="005A2017">
              <w:rPr>
                <w:rFonts w:ascii="Times New Roman" w:hAnsi="Times New Roman" w:cs="Times New Roman"/>
                <w:sz w:val="22"/>
                <w:szCs w:val="22"/>
                <w:lang w:val="sr-Latn-RS" w:eastAsia="en-US"/>
              </w:rPr>
              <w:t xml:space="preserve"> </w:t>
            </w:r>
            <w:r w:rsidR="002E0145" w:rsidRPr="005A2017">
              <w:rPr>
                <w:rFonts w:ascii="Times New Roman" w:hAnsi="Times New Roman" w:cs="Times New Roman"/>
                <w:sz w:val="22"/>
                <w:szCs w:val="22"/>
                <w:lang w:val="sr-Cyrl-RS" w:eastAsia="en-US"/>
              </w:rPr>
              <w:t>110001(2)</w:t>
            </w:r>
          </w:p>
          <w:p w14:paraId="53B7ACC5" w14:textId="7982E070" w:rsidR="005A2017" w:rsidRPr="005A2017" w:rsidRDefault="006E17D0" w:rsidP="0087496F">
            <w:pPr>
              <w:ind w:left="1440"/>
              <w:jc w:val="both"/>
              <w:rPr>
                <w:rFonts w:ascii="Times New Roman" w:hAnsi="Times New Roman" w:cs="Times New Roman"/>
                <w:sz w:val="22"/>
                <w:szCs w:val="22"/>
                <w:lang w:val="sr-Cyrl-R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 w:eastAsia="en-US"/>
              </w:rPr>
              <w:t>c</w:t>
            </w:r>
            <w:r w:rsidR="002E0145" w:rsidRPr="005A2017">
              <w:rPr>
                <w:rFonts w:ascii="Times New Roman" w:hAnsi="Times New Roman" w:cs="Times New Roman"/>
                <w:sz w:val="22"/>
                <w:szCs w:val="22"/>
                <w:lang w:val="sr-Cyrl-RS" w:eastAsia="en-US"/>
              </w:rPr>
              <w:t>)</w:t>
            </w:r>
            <w:r w:rsidR="005A2017">
              <w:rPr>
                <w:rFonts w:ascii="Times New Roman" w:hAnsi="Times New Roman" w:cs="Times New Roman"/>
                <w:sz w:val="22"/>
                <w:szCs w:val="22"/>
                <w:lang w:val="sr-Latn-RS" w:eastAsia="en-US"/>
              </w:rPr>
              <w:t xml:space="preserve"> </w:t>
            </w:r>
            <w:r w:rsidR="00F515F5" w:rsidRPr="005A2017">
              <w:rPr>
                <w:rFonts w:ascii="Times New Roman" w:hAnsi="Times New Roman" w:cs="Times New Roman"/>
                <w:sz w:val="22"/>
                <w:szCs w:val="22"/>
                <w:lang w:val="sr-Cyrl-RS" w:eastAsia="en-US"/>
              </w:rPr>
              <w:t>11001(2)</w:t>
            </w:r>
          </w:p>
        </w:tc>
        <w:tc>
          <w:tcPr>
            <w:tcW w:w="884" w:type="dxa"/>
            <w:vAlign w:val="center"/>
          </w:tcPr>
          <w:p w14:paraId="486BDBB4" w14:textId="56A7A058" w:rsidR="002E0145" w:rsidRDefault="00E80EFD" w:rsidP="00BC627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3</w:t>
            </w:r>
          </w:p>
        </w:tc>
      </w:tr>
      <w:tr w:rsidR="00E84A71" w14:paraId="42A66FF0" w14:textId="77777777" w:rsidTr="006668C7">
        <w:trPr>
          <w:trHeight w:val="1013"/>
        </w:trPr>
        <w:tc>
          <w:tcPr>
            <w:tcW w:w="675" w:type="dxa"/>
            <w:vAlign w:val="center"/>
          </w:tcPr>
          <w:p w14:paraId="3900C8EC" w14:textId="3D8D3374" w:rsidR="00E84A71" w:rsidRPr="008E3E98" w:rsidRDefault="00E84A71" w:rsidP="00E84A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3E9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9.</w:t>
            </w:r>
          </w:p>
        </w:tc>
        <w:tc>
          <w:tcPr>
            <w:tcW w:w="9498" w:type="dxa"/>
            <w:gridSpan w:val="3"/>
            <w:vAlign w:val="bottom"/>
          </w:tcPr>
          <w:p w14:paraId="67F8BBD5" w14:textId="345EDF7A" w:rsidR="00FF77B8" w:rsidRPr="00FF77B8" w:rsidRDefault="006E17D0" w:rsidP="00FF77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Utvor páry</w:t>
            </w:r>
            <w:r w:rsidR="00FF77B8" w:rsidRPr="00FF77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: </w:t>
            </w:r>
          </w:p>
          <w:p w14:paraId="16F618E1" w14:textId="474DF0BA" w:rsidR="006E17D0" w:rsidRPr="006E17D0" w:rsidRDefault="006E17D0" w:rsidP="006E17D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17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1. Geotermálne zdroje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</w:t>
            </w:r>
            <w:r w:rsidRPr="006E17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a) žiarenie</w:t>
            </w:r>
          </w:p>
          <w:p w14:paraId="7A2523F6" w14:textId="21820082" w:rsidR="006E17D0" w:rsidRPr="006E17D0" w:rsidRDefault="006E17D0" w:rsidP="006E17D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17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2. Slnečná energia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  </w:t>
            </w:r>
            <w:r w:rsidRPr="006E17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b) tepelná energia</w:t>
            </w:r>
          </w:p>
          <w:p w14:paraId="7DE1855B" w14:textId="6702B376" w:rsidR="006E17D0" w:rsidRPr="006E17D0" w:rsidRDefault="006E17D0" w:rsidP="006E17D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17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3. Vodná sila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          </w:t>
            </w:r>
            <w:r w:rsidRPr="006E17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c) kinetická energia</w:t>
            </w:r>
          </w:p>
          <w:p w14:paraId="6E28D395" w14:textId="73E7B735" w:rsidR="00FF77B8" w:rsidRPr="00FF77B8" w:rsidRDefault="006E17D0" w:rsidP="006E17D0">
            <w:pPr>
              <w:pStyle w:val="NoSpacing"/>
              <w:jc w:val="both"/>
              <w:rPr>
                <w:rFonts w:ascii="Times New Roman" w:hAnsi="Times New Roman" w:cs="Times New Roman"/>
                <w:sz w:val="8"/>
                <w:szCs w:val="8"/>
                <w:lang w:val="sr-Cyrl-RS"/>
              </w:rPr>
            </w:pPr>
            <w:r w:rsidRPr="006E17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4. Vietor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                 </w:t>
            </w:r>
            <w:r w:rsidRPr="006E17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d) potenciálna energia</w:t>
            </w:r>
          </w:p>
        </w:tc>
        <w:tc>
          <w:tcPr>
            <w:tcW w:w="884" w:type="dxa"/>
            <w:vAlign w:val="center"/>
          </w:tcPr>
          <w:p w14:paraId="2F49F0C5" w14:textId="5D8A255C" w:rsidR="00E84A71" w:rsidRPr="008E3E98" w:rsidRDefault="008C3181" w:rsidP="00E84A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</w:p>
        </w:tc>
      </w:tr>
      <w:tr w:rsidR="008E3E98" w14:paraId="0CA52DCF" w14:textId="77777777" w:rsidTr="0087496F">
        <w:trPr>
          <w:trHeight w:val="884"/>
        </w:trPr>
        <w:tc>
          <w:tcPr>
            <w:tcW w:w="675" w:type="dxa"/>
            <w:vAlign w:val="center"/>
          </w:tcPr>
          <w:p w14:paraId="759B2866" w14:textId="449D44EE" w:rsidR="008E3E98" w:rsidRPr="008E3E98" w:rsidRDefault="008E3E98" w:rsidP="008E3E9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3E9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10.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7C9E6" w14:textId="0E20AC92" w:rsidR="006E17D0" w:rsidRPr="006E17D0" w:rsidRDefault="006E17D0" w:rsidP="006E17D0">
            <w:pPr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17D0">
              <w:rPr>
                <w:rFonts w:ascii="Times New Roman" w:hAnsi="Times New Roman" w:cs="Times New Roman"/>
                <w:sz w:val="22"/>
                <w:szCs w:val="22"/>
              </w:rPr>
              <w:t>Zakrúžkuj písmeno pred správnou odpoveďou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78AB985" w14:textId="21A97770" w:rsidR="00FF77B8" w:rsidRPr="00FF77B8" w:rsidRDefault="006E17D0" w:rsidP="006E17D0">
            <w:pPr>
              <w:ind w:right="-72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6E17D0">
              <w:rPr>
                <w:rFonts w:ascii="Times New Roman" w:hAnsi="Times New Roman" w:cs="Times New Roman"/>
                <w:sz w:val="22"/>
                <w:szCs w:val="22"/>
              </w:rPr>
              <w:t>Prvá vodná elektráreň na rieke Crni Timok, „Gamzigrad“, bola uvedená do prevádzky:</w:t>
            </w:r>
          </w:p>
          <w:p w14:paraId="5C69BF46" w14:textId="6871D906" w:rsidR="008E3E98" w:rsidRPr="0087496F" w:rsidRDefault="00FF77B8" w:rsidP="0087496F">
            <w:pPr>
              <w:ind w:right="-7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7B8">
              <w:rPr>
                <w:rFonts w:ascii="Times New Roman" w:hAnsi="Times New Roman" w:cs="Times New Roman"/>
                <w:sz w:val="22"/>
                <w:szCs w:val="22"/>
              </w:rPr>
              <w:t xml:space="preserve">а) </w:t>
            </w:r>
            <w:r w:rsidR="0087496F">
              <w:rPr>
                <w:rFonts w:ascii="Times New Roman" w:hAnsi="Times New Roman" w:cs="Times New Roman"/>
                <w:sz w:val="22"/>
                <w:szCs w:val="22"/>
              </w:rPr>
              <w:t xml:space="preserve">roku </w:t>
            </w:r>
            <w:r w:rsidRPr="00FF77B8">
              <w:rPr>
                <w:rFonts w:ascii="Times New Roman" w:hAnsi="Times New Roman" w:cs="Times New Roman"/>
                <w:sz w:val="22"/>
                <w:szCs w:val="22"/>
              </w:rPr>
              <w:t>1903</w:t>
            </w:r>
            <w:r w:rsidR="0087496F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="006E17D0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FF77B8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87496F">
              <w:rPr>
                <w:rFonts w:ascii="Times New Roman" w:hAnsi="Times New Roman" w:cs="Times New Roman"/>
                <w:sz w:val="22"/>
                <w:szCs w:val="22"/>
              </w:rPr>
              <w:t xml:space="preserve">roku </w:t>
            </w:r>
            <w:r w:rsidRPr="00FF77B8">
              <w:rPr>
                <w:rFonts w:ascii="Times New Roman" w:hAnsi="Times New Roman" w:cs="Times New Roman"/>
                <w:sz w:val="22"/>
                <w:szCs w:val="22"/>
              </w:rPr>
              <w:t>1908</w:t>
            </w:r>
            <w:r w:rsidR="0087496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  <w:r w:rsidR="006E17D0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FF77B8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87496F">
              <w:rPr>
                <w:rFonts w:ascii="Times New Roman" w:hAnsi="Times New Roman" w:cs="Times New Roman"/>
                <w:sz w:val="22"/>
                <w:szCs w:val="22"/>
              </w:rPr>
              <w:t xml:space="preserve">roku </w:t>
            </w:r>
            <w:r w:rsidRPr="00FF77B8">
              <w:rPr>
                <w:rFonts w:ascii="Times New Roman" w:hAnsi="Times New Roman" w:cs="Times New Roman"/>
                <w:sz w:val="22"/>
                <w:szCs w:val="22"/>
              </w:rPr>
              <w:t>1909</w:t>
            </w:r>
          </w:p>
        </w:tc>
        <w:tc>
          <w:tcPr>
            <w:tcW w:w="884" w:type="dxa"/>
            <w:vAlign w:val="center"/>
          </w:tcPr>
          <w:p w14:paraId="5FDBC1C3" w14:textId="7EBEB8D2" w:rsidR="008E3E98" w:rsidRPr="00E80EFD" w:rsidRDefault="00E80EFD" w:rsidP="008E3E9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</w:t>
            </w:r>
          </w:p>
        </w:tc>
      </w:tr>
      <w:tr w:rsidR="00E84A71" w:rsidRPr="001F787E" w14:paraId="31071235" w14:textId="77777777" w:rsidTr="00C91EE0">
        <w:trPr>
          <w:trHeight w:val="717"/>
        </w:trPr>
        <w:tc>
          <w:tcPr>
            <w:tcW w:w="675" w:type="dxa"/>
            <w:vAlign w:val="center"/>
          </w:tcPr>
          <w:p w14:paraId="40F835CE" w14:textId="128FC93D" w:rsidR="00E84A71" w:rsidRPr="008E3E98" w:rsidRDefault="00E84A71" w:rsidP="00E84A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3E9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11.</w:t>
            </w:r>
          </w:p>
        </w:tc>
        <w:tc>
          <w:tcPr>
            <w:tcW w:w="9498" w:type="dxa"/>
            <w:gridSpan w:val="3"/>
          </w:tcPr>
          <w:p w14:paraId="2E153BBD" w14:textId="4D7B4C08" w:rsidR="00E84A71" w:rsidRPr="006E17D0" w:rsidRDefault="006E17D0" w:rsidP="00E84A71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Doplň vetu.</w:t>
            </w:r>
          </w:p>
          <w:p w14:paraId="0D34F748" w14:textId="77357B36" w:rsidR="00C91EE0" w:rsidRPr="00E84A71" w:rsidRDefault="006E17D0" w:rsidP="00E84A7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6E17D0">
              <w:rPr>
                <w:rFonts w:ascii="Times New Roman" w:eastAsia="Times New Roman" w:hAnsi="Times New Roman" w:cs="Times New Roman"/>
                <w:lang w:val="sr-Cyrl-RS" w:eastAsia="en-US"/>
              </w:rPr>
              <w:t>Najväčší geotermálny vykurovací systém sa nachádza na _________________________.</w:t>
            </w:r>
          </w:p>
        </w:tc>
        <w:tc>
          <w:tcPr>
            <w:tcW w:w="884" w:type="dxa"/>
            <w:vAlign w:val="center"/>
          </w:tcPr>
          <w:p w14:paraId="43FF37A8" w14:textId="2C3BE5ED" w:rsidR="00E84A71" w:rsidRPr="00C91EE0" w:rsidRDefault="00C91EE0" w:rsidP="00E84A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3</w:t>
            </w:r>
          </w:p>
        </w:tc>
      </w:tr>
      <w:tr w:rsidR="008E3E98" w14:paraId="517B3490" w14:textId="77777777" w:rsidTr="008E3E98">
        <w:trPr>
          <w:trHeight w:val="558"/>
        </w:trPr>
        <w:tc>
          <w:tcPr>
            <w:tcW w:w="675" w:type="dxa"/>
            <w:vAlign w:val="center"/>
          </w:tcPr>
          <w:p w14:paraId="21913E4E" w14:textId="741F2C65" w:rsidR="008E3E98" w:rsidRPr="008E3E98" w:rsidRDefault="008E3E98" w:rsidP="008E3E9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3E9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12.</w:t>
            </w:r>
          </w:p>
        </w:tc>
        <w:tc>
          <w:tcPr>
            <w:tcW w:w="9498" w:type="dxa"/>
            <w:gridSpan w:val="3"/>
          </w:tcPr>
          <w:p w14:paraId="3E18E68C" w14:textId="4E5A3804" w:rsidR="00D142FB" w:rsidRDefault="006E17D0" w:rsidP="00D142FB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Georgia" w:hAnsi="Times New Roman" w:cs="Times New Roman"/>
                <w:bCs/>
                <w:shd w:val="clear" w:color="auto" w:fill="FFFFFF"/>
                <w:lang w:val="sr-Latn-RS" w:eastAsia="en-US"/>
              </w:rPr>
            </w:pPr>
            <w:r w:rsidRPr="006E17D0">
              <w:rPr>
                <w:rFonts w:ascii="Times New Roman" w:eastAsia="Georgia" w:hAnsi="Times New Roman" w:cs="Times New Roman"/>
                <w:bCs/>
                <w:shd w:val="clear" w:color="auto" w:fill="FFFFFF"/>
                <w:lang w:val="sr-Latn-RS" w:eastAsia="en-US"/>
              </w:rPr>
              <w:t>Doplň vetu</w:t>
            </w:r>
            <w:r w:rsidR="00D142FB" w:rsidRPr="00D142FB">
              <w:rPr>
                <w:rFonts w:ascii="Times New Roman" w:eastAsia="Georgia" w:hAnsi="Times New Roman" w:cs="Times New Roman"/>
                <w:bCs/>
                <w:shd w:val="clear" w:color="auto" w:fill="FFFFFF"/>
                <w:lang w:val="sr-Latn-RS" w:eastAsia="en-US"/>
              </w:rPr>
              <w:t>.</w:t>
            </w:r>
          </w:p>
          <w:p w14:paraId="1519B1A6" w14:textId="77777777" w:rsidR="00DE6963" w:rsidRPr="00DE6963" w:rsidRDefault="00DE6963" w:rsidP="00DE6963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Georgia" w:hAnsi="Times New Roman" w:cs="Times New Roman"/>
                <w:bCs/>
                <w:sz w:val="8"/>
                <w:szCs w:val="8"/>
                <w:shd w:val="clear" w:color="auto" w:fill="FFFFFF"/>
                <w:lang w:val="sr-Latn-RS" w:eastAsia="en-US"/>
              </w:rPr>
            </w:pPr>
          </w:p>
          <w:p w14:paraId="6A9FB9C4" w14:textId="77777777" w:rsidR="006E17D0" w:rsidRDefault="006E17D0" w:rsidP="00DE6963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Georgia" w:hAnsi="Times New Roman" w:cs="Times New Roman"/>
                <w:bCs/>
                <w:shd w:val="clear" w:color="auto" w:fill="FFFFFF"/>
                <w:lang w:val="sr-Latn-RS" w:eastAsia="en-US"/>
              </w:rPr>
            </w:pPr>
            <w:r w:rsidRPr="006E17D0">
              <w:rPr>
                <w:rFonts w:ascii="Times New Roman" w:eastAsia="Georgia" w:hAnsi="Times New Roman" w:cs="Times New Roman"/>
                <w:bCs/>
                <w:shd w:val="clear" w:color="auto" w:fill="FFFFFF"/>
                <w:lang w:val="sr-Latn-RS" w:eastAsia="en-US"/>
              </w:rPr>
              <w:t>Akékoľvek elektrické zariadenie s ________________________________________________</w:t>
            </w:r>
          </w:p>
          <w:p w14:paraId="6AACCD13" w14:textId="77777777" w:rsidR="00D142FB" w:rsidRDefault="006E17D0" w:rsidP="00DE6963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Georgia" w:hAnsi="Times New Roman" w:cs="Times New Roman"/>
                <w:bCs/>
                <w:shd w:val="clear" w:color="auto" w:fill="FFFFFF"/>
                <w:lang w:val="sr-Latn-RS" w:eastAsia="en-US"/>
              </w:rPr>
            </w:pPr>
            <w:r w:rsidRPr="006E17D0">
              <w:rPr>
                <w:rFonts w:ascii="Times New Roman" w:eastAsia="Georgia" w:hAnsi="Times New Roman" w:cs="Times New Roman"/>
                <w:bCs/>
                <w:shd w:val="clear" w:color="auto" w:fill="FFFFFF"/>
                <w:lang w:val="sr-Latn-RS" w:eastAsia="en-US"/>
              </w:rPr>
              <w:t>___________________________________________</w:t>
            </w:r>
            <w:r>
              <w:t xml:space="preserve"> </w:t>
            </w:r>
            <w:r w:rsidRPr="006E17D0">
              <w:rPr>
                <w:rFonts w:ascii="Times New Roman" w:eastAsia="Georgia" w:hAnsi="Times New Roman" w:cs="Times New Roman"/>
                <w:bCs/>
                <w:shd w:val="clear" w:color="auto" w:fill="FFFFFF"/>
                <w:lang w:val="sr-Latn-RS" w:eastAsia="en-US"/>
              </w:rPr>
              <w:t>časti, s ktorými môžu ľudia prísť do kontaktu, musia byť prepojené cez ____________________________________</w:t>
            </w:r>
            <w:r>
              <w:rPr>
                <w:rFonts w:ascii="Times New Roman" w:eastAsia="Georgia" w:hAnsi="Times New Roman" w:cs="Times New Roman"/>
                <w:bCs/>
                <w:shd w:val="clear" w:color="auto" w:fill="FFFFFF"/>
                <w:lang w:val="sr-Latn-RS" w:eastAsia="en-US"/>
              </w:rPr>
              <w:t xml:space="preserve"> s </w:t>
            </w:r>
            <w:r w:rsidRPr="006E17D0">
              <w:rPr>
                <w:rFonts w:ascii="Times New Roman" w:eastAsia="Georgia" w:hAnsi="Times New Roman" w:cs="Times New Roman"/>
                <w:bCs/>
                <w:shd w:val="clear" w:color="auto" w:fill="FFFFFF"/>
                <w:lang w:val="sr-Latn-RS" w:eastAsia="en-US"/>
              </w:rPr>
              <w:t>______________________________ _.</w:t>
            </w:r>
          </w:p>
          <w:p w14:paraId="5C100C81" w14:textId="0CA680ED" w:rsidR="006E17D0" w:rsidRPr="006E17D0" w:rsidRDefault="006E17D0" w:rsidP="00DE6963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Georgia" w:hAnsi="Times New Roman" w:cs="Times New Roman"/>
                <w:bCs/>
                <w:shd w:val="clear" w:color="auto" w:fill="FFFFFF"/>
                <w:lang w:val="sr-Latn-RS" w:eastAsia="en-US"/>
              </w:rPr>
            </w:pPr>
          </w:p>
        </w:tc>
        <w:tc>
          <w:tcPr>
            <w:tcW w:w="884" w:type="dxa"/>
            <w:vAlign w:val="center"/>
          </w:tcPr>
          <w:p w14:paraId="6EBC865B" w14:textId="3AD199D4" w:rsidR="008E3E98" w:rsidRPr="00DE6963" w:rsidRDefault="00DE6963" w:rsidP="008E3E9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4</w:t>
            </w:r>
          </w:p>
        </w:tc>
      </w:tr>
      <w:tr w:rsidR="006A1953" w14:paraId="02DCC5FF" w14:textId="77777777" w:rsidTr="000D717D">
        <w:trPr>
          <w:trHeight w:val="1013"/>
        </w:trPr>
        <w:tc>
          <w:tcPr>
            <w:tcW w:w="675" w:type="dxa"/>
            <w:vAlign w:val="center"/>
          </w:tcPr>
          <w:p w14:paraId="10FF31BF" w14:textId="1A9B7577" w:rsidR="006A1953" w:rsidRPr="008E3E98" w:rsidRDefault="006A1953" w:rsidP="006A19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80EF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13.</w:t>
            </w:r>
          </w:p>
        </w:tc>
        <w:tc>
          <w:tcPr>
            <w:tcW w:w="9498" w:type="dxa"/>
            <w:gridSpan w:val="3"/>
          </w:tcPr>
          <w:p w14:paraId="25405634" w14:textId="77777777" w:rsidR="006E17D0" w:rsidRDefault="006E17D0" w:rsidP="00C91EE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E17D0">
              <w:rPr>
                <w:rFonts w:ascii="Times New Roman" w:hAnsi="Times New Roman"/>
                <w:sz w:val="24"/>
                <w:szCs w:val="24"/>
                <w:lang w:val="sr-Cyrl-RS"/>
              </w:rPr>
              <w:t>Zakrúžkuj písmeno pred správnou odpoveďou.</w:t>
            </w:r>
          </w:p>
          <w:p w14:paraId="004A3BB8" w14:textId="77777777" w:rsidR="006E17D0" w:rsidRPr="006E17D0" w:rsidRDefault="006E17D0" w:rsidP="006E17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E17D0">
              <w:rPr>
                <w:rFonts w:ascii="Times New Roman" w:hAnsi="Times New Roman"/>
                <w:sz w:val="24"/>
                <w:szCs w:val="24"/>
                <w:lang w:val="sr-Cyrl-RS"/>
              </w:rPr>
              <w:t>Ako sa zmení sila striedavého prúdu na transformátore, ak je známe, že sekundárne vinutie má 500-krát menší počet závitov ako primárne vinutie?</w:t>
            </w:r>
          </w:p>
          <w:p w14:paraId="3AE1ACEE" w14:textId="77777777" w:rsidR="006E17D0" w:rsidRPr="006E17D0" w:rsidRDefault="006E17D0" w:rsidP="006E17D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9242B1A" w14:textId="7585AE14" w:rsidR="00C91EE0" w:rsidRPr="00C91EE0" w:rsidRDefault="006E17D0" w:rsidP="006E17D0">
            <w:pPr>
              <w:pStyle w:val="NoSpacing"/>
              <w:jc w:val="center"/>
              <w:rPr>
                <w:rFonts w:ascii="Times New Roman" w:hAnsi="Times New Roman"/>
                <w:sz w:val="8"/>
                <w:szCs w:val="8"/>
                <w:lang w:val="sr-Cyrl-RS"/>
              </w:rPr>
            </w:pPr>
            <w:r w:rsidRPr="006E17D0">
              <w:rPr>
                <w:rFonts w:ascii="Times New Roman" w:hAnsi="Times New Roman"/>
                <w:sz w:val="24"/>
                <w:szCs w:val="24"/>
                <w:lang w:val="sr-Cyrl-RS"/>
              </w:rPr>
              <w:t>a) sa zvýši 500-krát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     </w:t>
            </w:r>
            <w:r w:rsidRPr="006E17D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b) sa zníži 500-krát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       </w:t>
            </w:r>
            <w:r w:rsidRPr="006E17D0">
              <w:rPr>
                <w:rFonts w:ascii="Times New Roman" w:hAnsi="Times New Roman"/>
                <w:sz w:val="24"/>
                <w:szCs w:val="24"/>
                <w:lang w:val="sr-Cyrl-RS"/>
              </w:rPr>
              <w:t>c) zostane rovnaký</w:t>
            </w:r>
          </w:p>
        </w:tc>
        <w:tc>
          <w:tcPr>
            <w:tcW w:w="884" w:type="dxa"/>
            <w:vAlign w:val="center"/>
          </w:tcPr>
          <w:p w14:paraId="6B965F8E" w14:textId="2C6A088F" w:rsidR="006A1953" w:rsidRPr="00C91EE0" w:rsidRDefault="00C91EE0" w:rsidP="006A195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</w:t>
            </w:r>
          </w:p>
        </w:tc>
      </w:tr>
      <w:tr w:rsidR="008E3E98" w14:paraId="49BE715E" w14:textId="77777777" w:rsidTr="000D717D">
        <w:trPr>
          <w:trHeight w:val="1013"/>
        </w:trPr>
        <w:tc>
          <w:tcPr>
            <w:tcW w:w="675" w:type="dxa"/>
            <w:vAlign w:val="center"/>
          </w:tcPr>
          <w:p w14:paraId="21ACF169" w14:textId="18B44B1B" w:rsidR="008E3E98" w:rsidRPr="008E3E98" w:rsidRDefault="008E3E98" w:rsidP="008E3E9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3E9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14.</w:t>
            </w:r>
          </w:p>
        </w:tc>
        <w:tc>
          <w:tcPr>
            <w:tcW w:w="9498" w:type="dxa"/>
            <w:gridSpan w:val="3"/>
          </w:tcPr>
          <w:p w14:paraId="18771946" w14:textId="61FF9C18" w:rsidR="0087496F" w:rsidRDefault="006E17D0" w:rsidP="0087496F">
            <w:pPr>
              <w:ind w:right="-18"/>
              <w:rPr>
                <w:rFonts w:ascii="Times New Roman" w:eastAsia="Times New Roman" w:hAnsi="Times New Roman" w:cs="Times New Roman"/>
                <w:b/>
                <w:lang w:val="sr-Cyrl-RS" w:eastAsia="en-US"/>
              </w:rPr>
            </w:pPr>
            <w:r w:rsidRPr="006E17D0">
              <w:rPr>
                <w:rFonts w:ascii="Times New Roman" w:eastAsia="Times New Roman" w:hAnsi="Times New Roman" w:cs="Times New Roman"/>
                <w:b/>
                <w:lang w:val="sr-Cyrl-RS" w:eastAsia="en-US"/>
              </w:rPr>
              <w:t>Nakresli jednopólovú schému zapojenia sériového spínača a dvoch žiaroviek</w:t>
            </w:r>
            <w:r w:rsidR="00C91EE0" w:rsidRPr="00C91EE0">
              <w:rPr>
                <w:rFonts w:ascii="Times New Roman" w:eastAsia="Times New Roman" w:hAnsi="Times New Roman" w:cs="Times New Roman"/>
                <w:b/>
                <w:lang w:val="sr-Cyrl-RS" w:eastAsia="en-US"/>
              </w:rPr>
              <w:t>.</w:t>
            </w:r>
          </w:p>
          <w:p w14:paraId="1203A53A" w14:textId="77777777" w:rsidR="0087496F" w:rsidRPr="00C91EE0" w:rsidRDefault="0087496F" w:rsidP="0087496F">
            <w:pPr>
              <w:ind w:right="-18"/>
              <w:jc w:val="right"/>
              <w:rPr>
                <w:rFonts w:ascii="Times New Roman" w:eastAsia="Times New Roman" w:hAnsi="Times New Roman" w:cs="Times New Roman"/>
                <w:b/>
                <w:lang w:val="sr-Cyrl-RS" w:eastAsia="en-US"/>
              </w:rPr>
            </w:pPr>
          </w:p>
          <w:p w14:paraId="06BD1166" w14:textId="77777777" w:rsidR="00C91EE0" w:rsidRPr="00C91EE0" w:rsidRDefault="00C91EE0" w:rsidP="00C91EE0">
            <w:pPr>
              <w:ind w:right="-18"/>
              <w:rPr>
                <w:rFonts w:ascii="Times New Roman" w:eastAsia="Times New Roman" w:hAnsi="Times New Roman" w:cs="Times New Roman"/>
                <w:b/>
                <w:lang w:val="sr-Cyrl-RS" w:eastAsia="en-US"/>
              </w:rPr>
            </w:pPr>
          </w:p>
          <w:p w14:paraId="531926B3" w14:textId="77777777" w:rsidR="00DE6963" w:rsidRPr="00C91EE0" w:rsidRDefault="00DE6963" w:rsidP="00C91EE0">
            <w:pPr>
              <w:ind w:right="-18"/>
              <w:rPr>
                <w:rFonts w:ascii="Times New Roman" w:eastAsia="Times New Roman" w:hAnsi="Times New Roman" w:cs="Times New Roman"/>
                <w:b/>
                <w:lang w:val="sr-Cyrl-RS" w:eastAsia="en-US"/>
              </w:rPr>
            </w:pPr>
          </w:p>
          <w:p w14:paraId="2D3D9A38" w14:textId="0D11F4BE" w:rsidR="00C91EE0" w:rsidRDefault="00C91EE0" w:rsidP="00C91EE0">
            <w:pPr>
              <w:ind w:right="-18"/>
              <w:rPr>
                <w:rFonts w:ascii="Times New Roman" w:eastAsia="Times New Roman" w:hAnsi="Times New Roman" w:cs="Times New Roman"/>
                <w:b/>
                <w:lang w:val="sr-Cyrl-RS" w:eastAsia="en-US"/>
              </w:rPr>
            </w:pPr>
          </w:p>
          <w:p w14:paraId="04E6C244" w14:textId="77777777" w:rsidR="0087496F" w:rsidRPr="00C91EE0" w:rsidRDefault="0087496F" w:rsidP="00C91EE0">
            <w:pPr>
              <w:ind w:right="-18"/>
              <w:rPr>
                <w:rFonts w:ascii="Times New Roman" w:eastAsia="Times New Roman" w:hAnsi="Times New Roman" w:cs="Times New Roman"/>
                <w:b/>
                <w:lang w:val="sr-Cyrl-RS" w:eastAsia="en-US"/>
              </w:rPr>
            </w:pPr>
          </w:p>
          <w:p w14:paraId="02B6137A" w14:textId="6A85AFB3" w:rsidR="008E3E98" w:rsidRPr="005B18B7" w:rsidRDefault="008E3E98" w:rsidP="008E3E98">
            <w:pPr>
              <w:pStyle w:val="NoSpacing"/>
              <w:spacing w:before="120"/>
              <w:ind w:right="-17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84" w:type="dxa"/>
            <w:vAlign w:val="center"/>
          </w:tcPr>
          <w:p w14:paraId="1E15E9FE" w14:textId="05217A62" w:rsidR="008E3E98" w:rsidRPr="00DE6963" w:rsidRDefault="00DE6963" w:rsidP="008E3E9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</w:p>
        </w:tc>
      </w:tr>
      <w:tr w:rsidR="006A1953" w14:paraId="67D1B33E" w14:textId="77777777" w:rsidTr="00173E0C">
        <w:trPr>
          <w:trHeight w:val="1013"/>
        </w:trPr>
        <w:tc>
          <w:tcPr>
            <w:tcW w:w="675" w:type="dxa"/>
            <w:vAlign w:val="center"/>
          </w:tcPr>
          <w:p w14:paraId="1ACF22BC" w14:textId="66863075" w:rsidR="006A1953" w:rsidRPr="008E3E98" w:rsidRDefault="006A1953" w:rsidP="006A19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E3E9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15.</w:t>
            </w:r>
          </w:p>
        </w:tc>
        <w:tc>
          <w:tcPr>
            <w:tcW w:w="9498" w:type="dxa"/>
            <w:gridSpan w:val="3"/>
          </w:tcPr>
          <w:p w14:paraId="4BA416D3" w14:textId="77777777" w:rsidR="00DE6963" w:rsidRPr="00DE6963" w:rsidRDefault="00DE6963" w:rsidP="00DE6963">
            <w:pPr>
              <w:pStyle w:val="NoSpacing"/>
              <w:rPr>
                <w:rFonts w:ascii="Times New Roman" w:hAnsi="Times New Roman"/>
                <w:sz w:val="8"/>
                <w:szCs w:val="8"/>
                <w:lang w:val="sr-Cyrl-RS"/>
              </w:rPr>
            </w:pPr>
          </w:p>
          <w:p w14:paraId="45073294" w14:textId="75D69B91" w:rsidR="00DE6963" w:rsidRPr="00DE6963" w:rsidRDefault="0087496F" w:rsidP="00DE6963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Doplň vetu</w:t>
            </w:r>
            <w:r w:rsidR="00DE6963"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  <w:p w14:paraId="17743F52" w14:textId="2430F540" w:rsidR="005B18B7" w:rsidRPr="00DE6963" w:rsidRDefault="0087496F" w:rsidP="00DE6963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7496F">
              <w:rPr>
                <w:rFonts w:ascii="Times New Roman" w:hAnsi="Times New Roman"/>
                <w:sz w:val="24"/>
                <w:szCs w:val="24"/>
                <w:lang w:val="sr-Cyrl-RS"/>
              </w:rPr>
              <w:t>AC vypínač vždy ide ____________________________ a na zadnej strane je _____________________________ kontakt na pripojenie.</w:t>
            </w:r>
          </w:p>
        </w:tc>
        <w:tc>
          <w:tcPr>
            <w:tcW w:w="884" w:type="dxa"/>
            <w:vAlign w:val="center"/>
          </w:tcPr>
          <w:p w14:paraId="61ADE908" w14:textId="71DD7A83" w:rsidR="006A1953" w:rsidRPr="008E3E98" w:rsidRDefault="006A1953" w:rsidP="006A195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</w:p>
        </w:tc>
      </w:tr>
      <w:tr w:rsidR="006A1953" w14:paraId="6F011724" w14:textId="77777777" w:rsidTr="008B1511">
        <w:trPr>
          <w:trHeight w:val="1013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14:paraId="43E47C14" w14:textId="7F9B9D9C" w:rsidR="006A1953" w:rsidRPr="00B04D38" w:rsidRDefault="006A1953" w:rsidP="006A19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04D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16.</w:t>
            </w:r>
          </w:p>
        </w:tc>
        <w:tc>
          <w:tcPr>
            <w:tcW w:w="9498" w:type="dxa"/>
            <w:gridSpan w:val="3"/>
          </w:tcPr>
          <w:p w14:paraId="4D864024" w14:textId="77777777" w:rsidR="0087496F" w:rsidRPr="0087496F" w:rsidRDefault="0087496F" w:rsidP="00874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7496F">
              <w:rPr>
                <w:rFonts w:ascii="Times New Roman" w:hAnsi="Times New Roman"/>
                <w:sz w:val="24"/>
                <w:szCs w:val="24"/>
                <w:lang w:val="sr-Cyrl-RS"/>
              </w:rPr>
              <w:t>Akú prídavnú časť má samorozmrazovacia chladnička? Zakrúžkujte správnu odpoveď.</w:t>
            </w:r>
          </w:p>
          <w:p w14:paraId="32578536" w14:textId="77777777" w:rsidR="0087496F" w:rsidRPr="0087496F" w:rsidRDefault="0087496F" w:rsidP="00874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F78D54C" w14:textId="30BD79BC" w:rsidR="006A1953" w:rsidRPr="006A1953" w:rsidRDefault="0087496F" w:rsidP="0087496F">
            <w:pPr>
              <w:pStyle w:val="NoSpacing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sr-Cyrl-RS"/>
              </w:rPr>
            </w:pPr>
            <w:r w:rsidRPr="0087496F">
              <w:rPr>
                <w:rFonts w:ascii="Times New Roman" w:hAnsi="Times New Roman"/>
                <w:sz w:val="24"/>
                <w:szCs w:val="24"/>
                <w:lang w:val="sr-Cyrl-RS"/>
              </w:rPr>
              <w:t>a) Ohrievač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    </w:t>
            </w:r>
            <w:r w:rsidRPr="0087496F">
              <w:rPr>
                <w:rFonts w:ascii="Times New Roman" w:hAnsi="Times New Roman"/>
                <w:sz w:val="24"/>
                <w:szCs w:val="24"/>
                <w:lang w:val="sr-Cyrl-RS"/>
              </w:rPr>
              <w:t>b) Kompresor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       </w:t>
            </w:r>
            <w:r w:rsidRPr="0087496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c) Filter</w:t>
            </w:r>
          </w:p>
        </w:tc>
        <w:tc>
          <w:tcPr>
            <w:tcW w:w="884" w:type="dxa"/>
            <w:vAlign w:val="center"/>
          </w:tcPr>
          <w:p w14:paraId="499B89C5" w14:textId="7CB716A1" w:rsidR="006A1953" w:rsidRPr="009C1E5C" w:rsidRDefault="006A1953" w:rsidP="006A1953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</w:tr>
    </w:tbl>
    <w:p w14:paraId="5E5DF2FD" w14:textId="77777777" w:rsidR="00DE6963" w:rsidRPr="008E58FA" w:rsidRDefault="00DE6963" w:rsidP="009C3A04">
      <w:pPr>
        <w:pStyle w:val="Footer"/>
        <w:ind w:right="360"/>
        <w:rPr>
          <w:rFonts w:ascii="Times New Roman" w:hAnsi="Times New Roman"/>
          <w:b/>
          <w:lang w:val="sr-Cyrl-RS"/>
        </w:rPr>
      </w:pPr>
    </w:p>
    <w:tbl>
      <w:tblPr>
        <w:tblpPr w:leftFromText="180" w:rightFromText="180" w:vertAnchor="text" w:horzAnchor="page" w:tblpX="713" w:tblpY="23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9042"/>
        <w:gridCol w:w="934"/>
      </w:tblGrid>
      <w:tr w:rsidR="00473BF4" w14:paraId="347EDE82" w14:textId="77777777" w:rsidTr="009C3A04">
        <w:tc>
          <w:tcPr>
            <w:tcW w:w="10683" w:type="dxa"/>
            <w:gridSpan w:val="3"/>
            <w:vAlign w:val="center"/>
          </w:tcPr>
          <w:p w14:paraId="6E4A53D4" w14:textId="243283CE" w:rsidR="00473BF4" w:rsidRDefault="009D3F1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Kľúč</w:t>
            </w:r>
            <w:r>
              <w:rPr>
                <w:rFonts w:ascii="Times New Roman" w:hAnsi="Times New Roman" w:cs="Times New Roman"/>
                <w:b/>
                <w:lang w:val="sk-SK"/>
              </w:rPr>
              <w:t xml:space="preserve">, </w:t>
            </w:r>
            <w:r w:rsidR="007A1690" w:rsidRPr="007A1690">
              <w:rPr>
                <w:rFonts w:ascii="Times New Roman" w:hAnsi="Times New Roman" w:cs="Times New Roman"/>
                <w:b/>
                <w:lang w:val="sr-Cyrl-RS"/>
              </w:rPr>
              <w:t>siedmy ročník</w:t>
            </w:r>
          </w:p>
        </w:tc>
      </w:tr>
      <w:tr w:rsidR="00473BF4" w14:paraId="3303D2E5" w14:textId="77777777" w:rsidTr="009C3A04">
        <w:tc>
          <w:tcPr>
            <w:tcW w:w="707" w:type="dxa"/>
            <w:vAlign w:val="center"/>
          </w:tcPr>
          <w:p w14:paraId="022AE9B0" w14:textId="4CCD7405" w:rsidR="00473BF4" w:rsidRDefault="004812C6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Р. </w:t>
            </w:r>
            <w:r w:rsidR="00787816">
              <w:rPr>
                <w:rFonts w:ascii="Times New Roman" w:hAnsi="Times New Roman" w:cs="Times New Roman"/>
                <w:b/>
                <w:lang w:val="sr-Latn-RS"/>
              </w:rPr>
              <w:t>č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9042" w:type="dxa"/>
            <w:vAlign w:val="center"/>
          </w:tcPr>
          <w:p w14:paraId="4353AADA" w14:textId="275194B0" w:rsidR="00473BF4" w:rsidRDefault="00787816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87816">
              <w:rPr>
                <w:rFonts w:ascii="Times New Roman" w:hAnsi="Times New Roman" w:cs="Times New Roman"/>
                <w:b/>
                <w:lang w:val="sr-Cyrl-RS"/>
              </w:rPr>
              <w:t>Správna odpoveď</w:t>
            </w:r>
          </w:p>
        </w:tc>
        <w:tc>
          <w:tcPr>
            <w:tcW w:w="934" w:type="dxa"/>
            <w:vAlign w:val="center"/>
          </w:tcPr>
          <w:p w14:paraId="7BCE4396" w14:textId="7F9C5E0F" w:rsidR="00473BF4" w:rsidRDefault="00787816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Body</w:t>
            </w:r>
            <w:r w:rsidR="00002716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4812C6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</w:tr>
      <w:tr w:rsidR="008C3181" w14:paraId="2BE4D4AB" w14:textId="77777777" w:rsidTr="005A2406">
        <w:tc>
          <w:tcPr>
            <w:tcW w:w="707" w:type="dxa"/>
            <w:vAlign w:val="center"/>
          </w:tcPr>
          <w:p w14:paraId="34BE6958" w14:textId="77777777" w:rsidR="008C3181" w:rsidRPr="00BB3812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D137" w14:textId="3BF2B334" w:rsidR="008C3181" w:rsidRDefault="0087496F" w:rsidP="008C3181">
            <w:pPr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 w:eastAsia="en-US"/>
              </w:rPr>
              <w:t>c</w:t>
            </w:r>
            <w:r w:rsidR="008C3181" w:rsidRPr="008C3181">
              <w:rPr>
                <w:rFonts w:ascii="Times New Roman" w:eastAsia="Times New Roman" w:hAnsi="Times New Roman" w:cs="Times New Roman"/>
                <w:lang w:val="sr-Cyrl-RS" w:eastAsia="en-US"/>
              </w:rPr>
              <w:t xml:space="preserve">) </w:t>
            </w:r>
            <w:r>
              <w:t xml:space="preserve"> </w:t>
            </w:r>
            <w:r w:rsidRPr="0087496F">
              <w:rPr>
                <w:rFonts w:ascii="Times New Roman" w:eastAsia="Times New Roman" w:hAnsi="Times New Roman" w:cs="Times New Roman"/>
                <w:lang w:val="sr-Cyrl-RS" w:eastAsia="en-US"/>
              </w:rPr>
              <w:t>štvorbitový</w:t>
            </w:r>
          </w:p>
        </w:tc>
        <w:tc>
          <w:tcPr>
            <w:tcW w:w="934" w:type="dxa"/>
            <w:vAlign w:val="center"/>
          </w:tcPr>
          <w:p w14:paraId="7C6AE51F" w14:textId="13CBB0A2" w:rsidR="008C3181" w:rsidRDefault="008C3181" w:rsidP="008C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2</w:t>
            </w:r>
          </w:p>
        </w:tc>
      </w:tr>
      <w:tr w:rsidR="008C3181" w14:paraId="47506F2B" w14:textId="77777777" w:rsidTr="005A2406">
        <w:trPr>
          <w:trHeight w:val="373"/>
        </w:trPr>
        <w:tc>
          <w:tcPr>
            <w:tcW w:w="707" w:type="dxa"/>
            <w:vAlign w:val="center"/>
          </w:tcPr>
          <w:p w14:paraId="04BF6816" w14:textId="77777777" w:rsidR="008C3181" w:rsidRPr="00BB3812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lastRenderedPageBreak/>
              <w:t>2.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E910" w14:textId="74C1E88B" w:rsidR="008C3181" w:rsidRPr="009C3A04" w:rsidRDefault="0087496F" w:rsidP="008C3181">
            <w:pPr>
              <w:widowControl w:val="0"/>
              <w:spacing w:before="47"/>
              <w:ind w:left="108" w:right="177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sr-Cyrl-RS"/>
              </w:rPr>
            </w:pPr>
            <w:r w:rsidRPr="0087496F">
              <w:rPr>
                <w:rFonts w:ascii="Times New Roman" w:eastAsia="Times New Roman" w:hAnsi="Times New Roman" w:cs="Times New Roman"/>
                <w:bCs/>
                <w:iCs/>
                <w:lang w:val="sr-Cyrl-RS" w:eastAsia="en-US"/>
              </w:rPr>
              <w:t>elektronický obvod</w:t>
            </w:r>
          </w:p>
        </w:tc>
        <w:tc>
          <w:tcPr>
            <w:tcW w:w="934" w:type="dxa"/>
            <w:vAlign w:val="center"/>
          </w:tcPr>
          <w:p w14:paraId="18A32F0B" w14:textId="2F0E9ADF" w:rsidR="008C3181" w:rsidRPr="004079A0" w:rsidRDefault="008C3181" w:rsidP="008C318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8C3181" w14:paraId="46E2B5A3" w14:textId="77777777" w:rsidTr="005A2406">
        <w:trPr>
          <w:trHeight w:val="285"/>
        </w:trPr>
        <w:tc>
          <w:tcPr>
            <w:tcW w:w="707" w:type="dxa"/>
            <w:vAlign w:val="center"/>
          </w:tcPr>
          <w:p w14:paraId="73C5AAF8" w14:textId="77777777" w:rsidR="008C3181" w:rsidRPr="00BB3812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F0F2" w14:textId="302C039E" w:rsidR="008C3181" w:rsidRDefault="0087496F" w:rsidP="008C3181">
            <w:pPr>
              <w:tabs>
                <w:tab w:val="left" w:pos="1423"/>
              </w:tabs>
              <w:rPr>
                <w:rFonts w:ascii="Times New Roman" w:eastAsia="Times New Roman" w:hAnsi="Times New Roman" w:cs="Times New Roman"/>
                <w:lang w:val="sr-Cyrl-RS"/>
              </w:rPr>
            </w:pPr>
            <w:r w:rsidRPr="0087496F">
              <w:rPr>
                <w:rFonts w:ascii="Times New Roman" w:hAnsi="Times New Roman" w:cs="Times New Roman"/>
                <w:lang w:val="sr-Cyrl-RS" w:eastAsia="en-US"/>
              </w:rPr>
              <w:t>elektrické siete</w:t>
            </w:r>
          </w:p>
        </w:tc>
        <w:tc>
          <w:tcPr>
            <w:tcW w:w="934" w:type="dxa"/>
            <w:vAlign w:val="center"/>
          </w:tcPr>
          <w:p w14:paraId="19F42957" w14:textId="785A0515" w:rsidR="008C3181" w:rsidRDefault="008C3181" w:rsidP="008C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C3181" w14:paraId="27120B3A" w14:textId="77777777" w:rsidTr="00147750">
        <w:trPr>
          <w:trHeight w:val="247"/>
        </w:trPr>
        <w:tc>
          <w:tcPr>
            <w:tcW w:w="707" w:type="dxa"/>
            <w:vAlign w:val="center"/>
          </w:tcPr>
          <w:p w14:paraId="025F1B0D" w14:textId="77777777" w:rsidR="008C3181" w:rsidRPr="00BB3812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9042" w:type="dxa"/>
          </w:tcPr>
          <w:p w14:paraId="757B4CE9" w14:textId="6FDCEAD5" w:rsidR="008C3181" w:rsidRPr="008C3181" w:rsidRDefault="0087496F" w:rsidP="008C3181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Latn-RS" w:eastAsia="en-US"/>
              </w:rPr>
              <w:t>N</w:t>
            </w:r>
          </w:p>
          <w:p w14:paraId="164274DE" w14:textId="2561A359" w:rsidR="008C3181" w:rsidRPr="008C3181" w:rsidRDefault="0087496F" w:rsidP="008C3181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Latn-RS" w:eastAsia="en-US"/>
              </w:rPr>
              <w:t>N</w:t>
            </w:r>
          </w:p>
          <w:p w14:paraId="0E8A239F" w14:textId="5FA05838" w:rsidR="008C3181" w:rsidRPr="008C3181" w:rsidRDefault="0087496F" w:rsidP="008C3181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Latn-RS" w:eastAsia="en-US"/>
              </w:rPr>
              <w:t>S</w:t>
            </w:r>
          </w:p>
          <w:p w14:paraId="64853C5D" w14:textId="39E777B3" w:rsidR="008C3181" w:rsidRPr="008C3181" w:rsidRDefault="0087496F" w:rsidP="008C3181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Latn-RS" w:eastAsia="en-US"/>
              </w:rPr>
              <w:t>S</w:t>
            </w:r>
          </w:p>
          <w:p w14:paraId="6AEEDC86" w14:textId="7E01E977" w:rsidR="008C3181" w:rsidRDefault="0087496F" w:rsidP="008C3181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Latn-RS" w:eastAsia="en-US"/>
              </w:rPr>
              <w:t>S</w:t>
            </w:r>
          </w:p>
          <w:p w14:paraId="51528D93" w14:textId="370F561C" w:rsidR="008C3181" w:rsidRPr="008C3181" w:rsidRDefault="0087496F" w:rsidP="008C3181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lang w:val="sr-Latn-RS" w:eastAsia="en-US"/>
              </w:rPr>
              <w:t>S</w:t>
            </w:r>
          </w:p>
          <w:p w14:paraId="159D8204" w14:textId="10EC5C0D" w:rsidR="008C3181" w:rsidRPr="008C3181" w:rsidRDefault="008C3181" w:rsidP="008C3181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sr-Cyrl-RS" w:eastAsia="en-US"/>
              </w:rPr>
            </w:pPr>
            <w:r w:rsidRPr="008C318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Latn-RS"/>
              </w:rPr>
              <w:t xml:space="preserve"> /</w:t>
            </w:r>
            <w:r w:rsidR="0087496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Latn-RS"/>
              </w:rPr>
              <w:t>Za jednu správnu odpoveď 1 bod.</w:t>
            </w:r>
            <w:r w:rsidRPr="008C318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934" w:type="dxa"/>
            <w:vAlign w:val="center"/>
          </w:tcPr>
          <w:p w14:paraId="56918116" w14:textId="01E1DDFE" w:rsidR="008C3181" w:rsidRPr="004079A0" w:rsidRDefault="008C3181" w:rsidP="008C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</w:tr>
      <w:tr w:rsidR="008C3181" w14:paraId="2FEBC08D" w14:textId="77777777" w:rsidTr="00BD15F8">
        <w:trPr>
          <w:trHeight w:val="301"/>
        </w:trPr>
        <w:tc>
          <w:tcPr>
            <w:tcW w:w="707" w:type="dxa"/>
            <w:vAlign w:val="center"/>
          </w:tcPr>
          <w:p w14:paraId="7A456890" w14:textId="77777777" w:rsidR="008C3181" w:rsidRPr="00E80EFD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E80EFD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9042" w:type="dxa"/>
          </w:tcPr>
          <w:p w14:paraId="0DF0E765" w14:textId="2D6CCA7E" w:rsidR="008C3181" w:rsidRPr="00E80EFD" w:rsidRDefault="007B7889" w:rsidP="008C3181">
            <w:pPr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E80EFD">
              <w:rPr>
                <w:rFonts w:ascii="Times New Roman" w:eastAsia="Times New Roman" w:hAnsi="Times New Roman" w:cs="Times New Roman"/>
                <w:lang w:val="sr-Latn-RS" w:eastAsia="en-US"/>
              </w:rPr>
              <w:t xml:space="preserve">1, 3, 2  </w:t>
            </w:r>
          </w:p>
          <w:p w14:paraId="68AD6ACA" w14:textId="2CB9F87B" w:rsidR="008C3181" w:rsidRPr="00E80EFD" w:rsidRDefault="0087496F" w:rsidP="008C3181">
            <w:pPr>
              <w:jc w:val="right"/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8749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Latn-RS"/>
              </w:rPr>
              <w:t>/Za jednu správnu odpoveď 1 bod./</w:t>
            </w:r>
          </w:p>
        </w:tc>
        <w:tc>
          <w:tcPr>
            <w:tcW w:w="934" w:type="dxa"/>
            <w:vAlign w:val="center"/>
          </w:tcPr>
          <w:p w14:paraId="5FE6AF9B" w14:textId="24790300" w:rsidR="008C3181" w:rsidRDefault="008C3181" w:rsidP="008C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C3181" w14:paraId="041FC8C9" w14:textId="77777777" w:rsidTr="005A2406">
        <w:trPr>
          <w:trHeight w:val="378"/>
        </w:trPr>
        <w:tc>
          <w:tcPr>
            <w:tcW w:w="707" w:type="dxa"/>
            <w:vAlign w:val="center"/>
          </w:tcPr>
          <w:p w14:paraId="0246A2A4" w14:textId="77777777" w:rsidR="008C3181" w:rsidRPr="00BB3812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ACC3" w14:textId="7984A93B" w:rsidR="008C3181" w:rsidRPr="0087496F" w:rsidRDefault="0087496F" w:rsidP="008C3181">
            <w:pPr>
              <w:tabs>
                <w:tab w:val="left" w:pos="1423"/>
              </w:tabs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sr-Latn-RS" w:eastAsia="en-US"/>
              </w:rPr>
            </w:pPr>
            <w:r>
              <w:rPr>
                <w:rFonts w:ascii="Times New Roman" w:eastAsia="Times New Roman" w:hAnsi="Times New Roman"/>
                <w:lang w:val="sr-Latn-RS" w:eastAsia="en-US"/>
              </w:rPr>
              <w:t>symbolami</w:t>
            </w:r>
          </w:p>
        </w:tc>
        <w:tc>
          <w:tcPr>
            <w:tcW w:w="934" w:type="dxa"/>
            <w:vAlign w:val="center"/>
          </w:tcPr>
          <w:p w14:paraId="2B4EABC1" w14:textId="0DF7BD67" w:rsidR="008C3181" w:rsidRDefault="008C3181" w:rsidP="008C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C3181" w14:paraId="56ABD613" w14:textId="77777777" w:rsidTr="005A2406">
        <w:tc>
          <w:tcPr>
            <w:tcW w:w="707" w:type="dxa"/>
            <w:vAlign w:val="center"/>
          </w:tcPr>
          <w:p w14:paraId="526666F0" w14:textId="77777777" w:rsidR="008C3181" w:rsidRPr="00BB3812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3E99" w14:textId="77777777" w:rsidR="0087496F" w:rsidRDefault="0087496F" w:rsidP="0087496F">
            <w:pPr>
              <w:tabs>
                <w:tab w:val="left" w:pos="1423"/>
              </w:tabs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 w:rsidRPr="0087496F">
              <w:rPr>
                <w:rFonts w:ascii="Times New Roman" w:eastAsia="Times New Roman" w:hAnsi="Times New Roman" w:cs="Times New Roman"/>
                <w:lang w:val="sr-Cyrl-RS" w:eastAsia="en-US"/>
              </w:rPr>
              <w:t>Vodiče, rozvodná skrinka, transformátor, tlačidlový spínač, zvonček</w:t>
            </w:r>
          </w:p>
          <w:p w14:paraId="22B18821" w14:textId="426B7E31" w:rsidR="008C3181" w:rsidRPr="009C3A04" w:rsidRDefault="008C3181" w:rsidP="008C3181">
            <w:pPr>
              <w:tabs>
                <w:tab w:val="left" w:pos="1423"/>
              </w:tabs>
              <w:jc w:val="right"/>
              <w:rPr>
                <w:rFonts w:ascii="Times New Roman" w:hAnsi="Times New Roman" w:cs="Times New Roman"/>
                <w:i/>
                <w:sz w:val="22"/>
                <w:szCs w:val="22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Latn-RS"/>
              </w:rPr>
              <w:t>/</w:t>
            </w:r>
            <w:r w:rsidR="0087496F">
              <w:t xml:space="preserve"> </w:t>
            </w:r>
            <w:r w:rsidR="0087496F" w:rsidRPr="0087496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Za jednu správnu odpoveď 1 bod.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934" w:type="dxa"/>
            <w:vAlign w:val="center"/>
          </w:tcPr>
          <w:p w14:paraId="0FC01329" w14:textId="049E02D1" w:rsidR="008C3181" w:rsidRDefault="008C3181" w:rsidP="008C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</w:t>
            </w:r>
          </w:p>
        </w:tc>
      </w:tr>
      <w:tr w:rsidR="00917E12" w14:paraId="7EB8659D" w14:textId="77777777" w:rsidTr="005A2406">
        <w:tc>
          <w:tcPr>
            <w:tcW w:w="707" w:type="dxa"/>
            <w:vAlign w:val="center"/>
          </w:tcPr>
          <w:p w14:paraId="0A951063" w14:textId="17F25F8B" w:rsidR="00917E12" w:rsidRPr="00BB3812" w:rsidRDefault="00E80EFD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E80EFD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5EEA" w14:textId="1F735192" w:rsidR="00917E12" w:rsidRPr="003B09B7" w:rsidRDefault="0087496F" w:rsidP="003B09B7">
            <w:pPr>
              <w:rPr>
                <w:rFonts w:ascii="Times New Roman" w:eastAsia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lang w:val="sr-Latn-RS" w:eastAsia="en-US"/>
              </w:rPr>
              <w:t>c</w:t>
            </w:r>
            <w:r w:rsidR="00F515F5" w:rsidRPr="00F515F5">
              <w:rPr>
                <w:rFonts w:ascii="Times New Roman" w:eastAsia="Times New Roman" w:hAnsi="Times New Roman" w:cs="Times New Roman"/>
                <w:lang w:val="sr-Cyrl-RS" w:eastAsia="en-US"/>
              </w:rPr>
              <w:t>) 11001(2)</w:t>
            </w:r>
          </w:p>
        </w:tc>
        <w:tc>
          <w:tcPr>
            <w:tcW w:w="934" w:type="dxa"/>
            <w:vAlign w:val="center"/>
          </w:tcPr>
          <w:p w14:paraId="571FEC48" w14:textId="75C54BD8" w:rsidR="00917E12" w:rsidRDefault="00E80EFD" w:rsidP="008C318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3</w:t>
            </w:r>
          </w:p>
        </w:tc>
      </w:tr>
      <w:tr w:rsidR="008C3181" w14:paraId="0B5FD2ED" w14:textId="77777777" w:rsidTr="005A2406">
        <w:tc>
          <w:tcPr>
            <w:tcW w:w="707" w:type="dxa"/>
            <w:vAlign w:val="center"/>
          </w:tcPr>
          <w:p w14:paraId="6124E86A" w14:textId="77777777" w:rsidR="008C3181" w:rsidRPr="00BB3812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580D" w14:textId="27E31D40" w:rsidR="003B09B7" w:rsidRPr="009D3F11" w:rsidRDefault="003B09B7" w:rsidP="003B09B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sk-SK"/>
              </w:rPr>
            </w:pPr>
            <w:r w:rsidRPr="003B09B7">
              <w:rPr>
                <w:rFonts w:ascii="Times New Roman" w:hAnsi="Times New Roman"/>
                <w:lang w:val="sr-Cyrl-RS"/>
              </w:rPr>
              <w:t xml:space="preserve">1)  </w:t>
            </w:r>
            <w:r w:rsidR="0087496F">
              <w:rPr>
                <w:rFonts w:ascii="Times New Roman" w:hAnsi="Times New Roman"/>
                <w:lang w:val="sr-Latn-RS"/>
              </w:rPr>
              <w:t>b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="009D3F11">
              <w:rPr>
                <w:rFonts w:ascii="Times New Roman" w:hAnsi="Times New Roman"/>
                <w:lang w:val="sk-SK"/>
              </w:rPr>
              <w:t xml:space="preserve"> </w:t>
            </w:r>
            <w:r w:rsidR="009D3F11">
              <w:rPr>
                <w:rFonts w:ascii="Times New Roman" w:hAnsi="Times New Roman"/>
                <w:lang w:val="sr-Cyrl-RS"/>
              </w:rPr>
              <w:t>2)  а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="009D3F11">
              <w:rPr>
                <w:rFonts w:ascii="Times New Roman" w:hAnsi="Times New Roman"/>
                <w:lang w:val="sr-Cyrl-RS"/>
              </w:rPr>
              <w:t>3)</w:t>
            </w:r>
            <w:r w:rsidRPr="003B09B7">
              <w:rPr>
                <w:rFonts w:ascii="Times New Roman" w:hAnsi="Times New Roman"/>
                <w:lang w:val="sr-Cyrl-RS"/>
              </w:rPr>
              <w:t xml:space="preserve"> </w:t>
            </w:r>
            <w:r w:rsidR="009D3F11">
              <w:rPr>
                <w:rFonts w:ascii="Times New Roman" w:hAnsi="Times New Roman"/>
                <w:lang w:val="sk-SK"/>
              </w:rPr>
              <w:t xml:space="preserve"> </w:t>
            </w:r>
            <w:r w:rsidR="0087496F">
              <w:rPr>
                <w:rFonts w:ascii="Times New Roman" w:hAnsi="Times New Roman"/>
                <w:lang w:val="sr-Latn-RS"/>
              </w:rPr>
              <w:t>d</w:t>
            </w:r>
            <w:r>
              <w:rPr>
                <w:rFonts w:ascii="Times New Roman" w:hAnsi="Times New Roman"/>
                <w:lang w:val="sr-Cyrl-RS"/>
              </w:rPr>
              <w:t xml:space="preserve">, </w:t>
            </w:r>
            <w:r w:rsidR="009D3F11">
              <w:rPr>
                <w:rFonts w:ascii="Times New Roman" w:hAnsi="Times New Roman"/>
                <w:lang w:val="sr-Cyrl-RS"/>
              </w:rPr>
              <w:t xml:space="preserve">4) </w:t>
            </w:r>
            <w:r w:rsidR="009D3F11">
              <w:rPr>
                <w:rFonts w:ascii="Times New Roman" w:hAnsi="Times New Roman"/>
                <w:lang w:val="sk-SK"/>
              </w:rPr>
              <w:t xml:space="preserve"> </w:t>
            </w:r>
            <w:bookmarkStart w:id="0" w:name="_GoBack"/>
            <w:bookmarkEnd w:id="0"/>
            <w:r w:rsidR="0087496F">
              <w:rPr>
                <w:rFonts w:ascii="Times New Roman" w:hAnsi="Times New Roman"/>
                <w:lang w:val="sr-Latn-RS"/>
              </w:rPr>
              <w:t>c</w:t>
            </w:r>
          </w:p>
          <w:p w14:paraId="58E4F746" w14:textId="482CDA65" w:rsidR="008C3181" w:rsidRPr="009C3A04" w:rsidRDefault="008C3181" w:rsidP="003B09B7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MT" w:hAnsi="Times New Roman" w:cs="Times New Roman"/>
                <w:i/>
                <w:sz w:val="22"/>
                <w:szCs w:val="22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Latn-RS"/>
              </w:rPr>
              <w:t>/</w:t>
            </w:r>
            <w:r w:rsidR="0087496F">
              <w:t xml:space="preserve"> </w:t>
            </w:r>
            <w:r w:rsidR="0087496F" w:rsidRPr="0087496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Za jednu správnu odpoveď 1 bod.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934" w:type="dxa"/>
            <w:vAlign w:val="center"/>
          </w:tcPr>
          <w:p w14:paraId="62EF24B3" w14:textId="2C4E6077" w:rsidR="008C3181" w:rsidRDefault="008C3181" w:rsidP="008C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</w:p>
        </w:tc>
      </w:tr>
      <w:tr w:rsidR="008C3181" w14:paraId="305A663A" w14:textId="77777777" w:rsidTr="003B09B7">
        <w:trPr>
          <w:trHeight w:val="350"/>
        </w:trPr>
        <w:tc>
          <w:tcPr>
            <w:tcW w:w="707" w:type="dxa"/>
            <w:vAlign w:val="center"/>
          </w:tcPr>
          <w:p w14:paraId="762B9726" w14:textId="77777777" w:rsidR="008C3181" w:rsidRPr="00BB3812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F0F4" w14:textId="2E552E83" w:rsidR="008C3181" w:rsidRPr="0079234C" w:rsidRDefault="0087496F" w:rsidP="003B09B7">
            <w:pPr>
              <w:spacing w:after="160" w:line="259" w:lineRule="auto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Latn-RS" w:eastAsia="en-US"/>
              </w:rPr>
              <w:t>c</w:t>
            </w:r>
            <w:r w:rsidR="003B09B7" w:rsidRPr="003B09B7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lang w:val="sr-Latn-RS" w:eastAsia="en-US"/>
              </w:rPr>
              <w:t xml:space="preserve">roku </w:t>
            </w:r>
            <w:r w:rsidR="003B09B7" w:rsidRPr="003B09B7">
              <w:rPr>
                <w:rFonts w:ascii="Times New Roman" w:eastAsia="Times New Roman" w:hAnsi="Times New Roman" w:cs="Times New Roman"/>
                <w:bCs/>
                <w:lang w:val="sr-Cyrl-RS" w:eastAsia="en-US"/>
              </w:rPr>
              <w:t>1909</w:t>
            </w:r>
          </w:p>
        </w:tc>
        <w:tc>
          <w:tcPr>
            <w:tcW w:w="934" w:type="dxa"/>
            <w:vAlign w:val="center"/>
          </w:tcPr>
          <w:p w14:paraId="084A959D" w14:textId="49250087" w:rsidR="008C3181" w:rsidRPr="00E80EFD" w:rsidRDefault="00E80EFD" w:rsidP="008C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</w:t>
            </w:r>
          </w:p>
        </w:tc>
      </w:tr>
      <w:tr w:rsidR="008C3181" w14:paraId="636320C6" w14:textId="77777777" w:rsidTr="0053155E">
        <w:tc>
          <w:tcPr>
            <w:tcW w:w="707" w:type="dxa"/>
            <w:vAlign w:val="center"/>
          </w:tcPr>
          <w:p w14:paraId="17108FC5" w14:textId="77777777" w:rsidR="008C3181" w:rsidRPr="00BB3812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2A27" w14:textId="2B34408B" w:rsidR="008C3181" w:rsidRPr="009C3A04" w:rsidRDefault="0087496F" w:rsidP="003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2"/>
                <w:szCs w:val="22"/>
                <w:lang w:val="sr-Cyrl-RS" w:eastAsia="en-US"/>
              </w:rPr>
            </w:pPr>
            <w:r>
              <w:rPr>
                <w:rFonts w:ascii="Times New Roman" w:hAnsi="Times New Roman"/>
                <w:lang w:val="sr-Latn-RS"/>
              </w:rPr>
              <w:t>Islande</w:t>
            </w:r>
          </w:p>
        </w:tc>
        <w:tc>
          <w:tcPr>
            <w:tcW w:w="934" w:type="dxa"/>
            <w:vAlign w:val="center"/>
          </w:tcPr>
          <w:p w14:paraId="22A3077E" w14:textId="7A3A13B4" w:rsidR="008C3181" w:rsidRDefault="008C3181" w:rsidP="008C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3</w:t>
            </w:r>
          </w:p>
        </w:tc>
      </w:tr>
      <w:tr w:rsidR="008C3181" w14:paraId="09866FA8" w14:textId="77777777" w:rsidTr="005A2406">
        <w:tc>
          <w:tcPr>
            <w:tcW w:w="707" w:type="dxa"/>
            <w:vAlign w:val="center"/>
          </w:tcPr>
          <w:p w14:paraId="6CED2804" w14:textId="77777777" w:rsidR="008C3181" w:rsidRPr="00BB3812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D98F" w14:textId="77777777" w:rsidR="0087496F" w:rsidRDefault="0087496F" w:rsidP="0087496F">
            <w:pPr>
              <w:tabs>
                <w:tab w:val="left" w:pos="1423"/>
              </w:tabs>
              <w:rPr>
                <w:rFonts w:ascii="Times New Roman" w:eastAsia="Georgia" w:hAnsi="Times New Roman" w:cs="Times New Roman"/>
                <w:shd w:val="clear" w:color="auto" w:fill="FFFFFF"/>
                <w:lang w:val="sr-Cyrl-RS" w:eastAsia="en-US"/>
              </w:rPr>
            </w:pPr>
            <w:r w:rsidRPr="0087496F">
              <w:rPr>
                <w:rFonts w:ascii="Times New Roman" w:eastAsia="Georgia" w:hAnsi="Times New Roman" w:cs="Times New Roman"/>
                <w:shd w:val="clear" w:color="auto" w:fill="FFFFFF"/>
                <w:lang w:val="sr-Cyrl-RS" w:eastAsia="en-US"/>
              </w:rPr>
              <w:t>kov, ochranné vedenie (alebo vodič), uzemnenie (alebo uzemňovacie zariadenie)</w:t>
            </w:r>
          </w:p>
          <w:p w14:paraId="7CA14687" w14:textId="054529E5" w:rsidR="008C3181" w:rsidRPr="009C3A04" w:rsidRDefault="008C3181" w:rsidP="008C3181">
            <w:pPr>
              <w:tabs>
                <w:tab w:val="left" w:pos="1423"/>
              </w:tabs>
              <w:jc w:val="right"/>
              <w:rPr>
                <w:rFonts w:ascii="Times New Roman" w:hAnsi="Times New Roman" w:cs="Times New Roman"/>
                <w:i/>
                <w:sz w:val="22"/>
                <w:szCs w:val="22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Latn-RS"/>
              </w:rPr>
              <w:t>/</w:t>
            </w:r>
            <w:r w:rsidR="0087496F">
              <w:t xml:space="preserve"> </w:t>
            </w:r>
            <w:r w:rsidR="0087496F" w:rsidRPr="0087496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Za jednu správnu odpoveď 1 bod.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934" w:type="dxa"/>
            <w:vAlign w:val="center"/>
          </w:tcPr>
          <w:p w14:paraId="521BA499" w14:textId="6CD4723D" w:rsidR="008C3181" w:rsidRDefault="008C3181" w:rsidP="008C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4</w:t>
            </w:r>
          </w:p>
        </w:tc>
      </w:tr>
      <w:tr w:rsidR="008C3181" w14:paraId="452478BA" w14:textId="77777777" w:rsidTr="00D53E33">
        <w:tc>
          <w:tcPr>
            <w:tcW w:w="707" w:type="dxa"/>
            <w:vAlign w:val="center"/>
          </w:tcPr>
          <w:p w14:paraId="05762CFE" w14:textId="77777777" w:rsidR="008C3181" w:rsidRPr="00E80EFD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E80EFD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9042" w:type="dxa"/>
          </w:tcPr>
          <w:p w14:paraId="61B9FB74" w14:textId="008E9EF7" w:rsidR="008C3181" w:rsidRPr="00E80EFD" w:rsidRDefault="00DF203A" w:rsidP="008A41F3">
            <w:pPr>
              <w:pStyle w:val="NoSpacing"/>
              <w:rPr>
                <w:rFonts w:ascii="Times New Roman" w:hAnsi="Times New Roman" w:cs="Times New Roman"/>
                <w:i/>
                <w:lang w:val="sr-Cyrl-RS"/>
              </w:rPr>
            </w:pPr>
            <w:r w:rsidRPr="00DF203A">
              <w:rPr>
                <w:rFonts w:ascii="Times New Roman" w:hAnsi="Times New Roman"/>
                <w:sz w:val="24"/>
                <w:szCs w:val="24"/>
                <w:lang w:val="sr-Cyrl-RS"/>
              </w:rPr>
              <w:t>b) sa zníži 500-krát</w:t>
            </w:r>
          </w:p>
        </w:tc>
        <w:tc>
          <w:tcPr>
            <w:tcW w:w="934" w:type="dxa"/>
            <w:vAlign w:val="center"/>
          </w:tcPr>
          <w:p w14:paraId="36F08B80" w14:textId="12111328" w:rsidR="008C3181" w:rsidRPr="00E359E3" w:rsidRDefault="008C3181" w:rsidP="008C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</w:t>
            </w:r>
          </w:p>
        </w:tc>
      </w:tr>
      <w:tr w:rsidR="008C3181" w14:paraId="7776C0C5" w14:textId="77777777" w:rsidTr="005A2406">
        <w:tc>
          <w:tcPr>
            <w:tcW w:w="707" w:type="dxa"/>
            <w:vAlign w:val="center"/>
          </w:tcPr>
          <w:p w14:paraId="23385F7F" w14:textId="77777777" w:rsidR="008C3181" w:rsidRPr="00BB3812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A2D2" w14:textId="77777777" w:rsidR="008A41F3" w:rsidRDefault="008A41F3" w:rsidP="008C3181">
            <w:pPr>
              <w:ind w:right="-18"/>
              <w:rPr>
                <w:rFonts w:ascii="Times New Roman" w:eastAsia="Times New Roman" w:hAnsi="Times New Roman" w:cs="Times New Roman"/>
                <w:lang w:val="sr-Latn-RS" w:eastAsia="en-US"/>
              </w:rPr>
            </w:pPr>
          </w:p>
          <w:p w14:paraId="594C092C" w14:textId="4AF40916" w:rsidR="008A41F3" w:rsidRDefault="008A41F3" w:rsidP="008A41F3">
            <w:pPr>
              <w:ind w:right="-18"/>
              <w:jc w:val="center"/>
              <w:rPr>
                <w:rFonts w:ascii="Times New Roman" w:eastAsia="Times New Roman" w:hAnsi="Times New Roman" w:cs="Times New Roman"/>
                <w:lang w:val="sr-Latn-RS" w:eastAsia="en-US"/>
              </w:rPr>
            </w:pPr>
            <w:r>
              <w:object w:dxaOrig="2340" w:dyaOrig="1230" w14:anchorId="0E6F35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1.8pt;height:100.2pt" o:ole="">
                  <v:imagedata r:id="rId11" o:title=""/>
                </v:shape>
                <o:OLEObject Type="Embed" ProgID="PBrush" ShapeID="_x0000_i1025" DrawAspect="Content" ObjectID="_1775932336" r:id="rId12"/>
              </w:object>
            </w:r>
          </w:p>
          <w:p w14:paraId="4D0F4F28" w14:textId="77777777" w:rsidR="008A41F3" w:rsidRPr="008A41F3" w:rsidRDefault="008A41F3" w:rsidP="008C3181">
            <w:pPr>
              <w:ind w:right="-18"/>
              <w:rPr>
                <w:rFonts w:ascii="Times New Roman" w:eastAsia="Times New Roman" w:hAnsi="Times New Roman" w:cs="Times New Roman"/>
                <w:lang w:val="sr-Cyrl-RS" w:eastAsia="en-US"/>
              </w:rPr>
            </w:pPr>
          </w:p>
          <w:p w14:paraId="44B46281" w14:textId="5508C8E1" w:rsidR="008A41F3" w:rsidRPr="0079234C" w:rsidRDefault="008A41F3" w:rsidP="008C3181">
            <w:pPr>
              <w:ind w:right="-18"/>
              <w:rPr>
                <w:rFonts w:ascii="Times New Roman" w:eastAsia="Times New Roman" w:hAnsi="Times New Roman" w:cs="Times New Roman"/>
                <w:lang w:val="sr-Latn-RS" w:eastAsia="en-US"/>
              </w:rPr>
            </w:pPr>
          </w:p>
        </w:tc>
        <w:tc>
          <w:tcPr>
            <w:tcW w:w="934" w:type="dxa"/>
            <w:vAlign w:val="center"/>
          </w:tcPr>
          <w:p w14:paraId="5733C0C2" w14:textId="3008C403" w:rsidR="008C3181" w:rsidRDefault="008C3181" w:rsidP="008C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</w:p>
        </w:tc>
      </w:tr>
      <w:tr w:rsidR="008C3181" w14:paraId="05326166" w14:textId="77777777" w:rsidTr="005A2406">
        <w:tc>
          <w:tcPr>
            <w:tcW w:w="707" w:type="dxa"/>
            <w:vAlign w:val="center"/>
          </w:tcPr>
          <w:p w14:paraId="21CE2DCB" w14:textId="77777777" w:rsidR="008C3181" w:rsidRPr="00BB3812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BB381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07C5" w14:textId="09A88011" w:rsidR="008C3181" w:rsidRPr="00DF203A" w:rsidRDefault="00DF203A" w:rsidP="008C3181">
            <w:pPr>
              <w:tabs>
                <w:tab w:val="left" w:pos="5895"/>
              </w:tabs>
              <w:rPr>
                <w:rFonts w:ascii="Times New Roman" w:eastAsia="Times New Roman" w:hAnsi="Times New Roman" w:cs="Times New Roman"/>
                <w:lang w:val="sr-Latn-RS" w:eastAsia="en-US"/>
              </w:rPr>
            </w:pPr>
            <w:r>
              <w:rPr>
                <w:rFonts w:ascii="Times New Roman" w:eastAsia="Times New Roman" w:hAnsi="Times New Roman" w:cs="Times New Roman"/>
                <w:lang w:val="sr-Latn-RS" w:eastAsia="en-US"/>
              </w:rPr>
              <w:t>v páre</w:t>
            </w:r>
            <w:r w:rsidR="008A41F3" w:rsidRPr="008A41F3">
              <w:rPr>
                <w:rFonts w:ascii="Times New Roman" w:eastAsia="Times New Roman" w:hAnsi="Times New Roman" w:cs="Times New Roman"/>
                <w:lang w:val="sr-Latn-RS"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Latn-RS" w:eastAsia="en-US"/>
              </w:rPr>
              <w:t>tri</w:t>
            </w:r>
          </w:p>
          <w:p w14:paraId="39454869" w14:textId="2A72E8AF" w:rsidR="008A41F3" w:rsidRPr="009C3A04" w:rsidRDefault="008A41F3" w:rsidP="008A41F3">
            <w:pPr>
              <w:tabs>
                <w:tab w:val="left" w:pos="5895"/>
              </w:tabs>
              <w:jc w:val="right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Latn-RS"/>
              </w:rPr>
              <w:t>/</w:t>
            </w:r>
            <w:r w:rsidR="00DF203A">
              <w:t xml:space="preserve"> </w:t>
            </w:r>
            <w:r w:rsidR="00DF203A" w:rsidRPr="00DF203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Za jednu správnu odpoveď 1 bod.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934" w:type="dxa"/>
            <w:vAlign w:val="center"/>
          </w:tcPr>
          <w:p w14:paraId="31F7A99B" w14:textId="4F5110C5" w:rsidR="008C3181" w:rsidRDefault="008C3181" w:rsidP="008C3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</w:p>
        </w:tc>
      </w:tr>
      <w:tr w:rsidR="008C3181" w14:paraId="0610544A" w14:textId="77777777" w:rsidTr="00171EE5">
        <w:tc>
          <w:tcPr>
            <w:tcW w:w="707" w:type="dxa"/>
            <w:vAlign w:val="center"/>
          </w:tcPr>
          <w:p w14:paraId="39F1F48D" w14:textId="72E49D5B" w:rsidR="008C3181" w:rsidRPr="00BB3812" w:rsidRDefault="008C3181" w:rsidP="008C3181">
            <w:pPr>
              <w:tabs>
                <w:tab w:val="left" w:pos="1423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16.</w:t>
            </w:r>
          </w:p>
        </w:tc>
        <w:tc>
          <w:tcPr>
            <w:tcW w:w="9042" w:type="dxa"/>
          </w:tcPr>
          <w:p w14:paraId="123F8A9C" w14:textId="723A789A" w:rsidR="008C3181" w:rsidRPr="0079234C" w:rsidRDefault="00DF203A" w:rsidP="008C3181">
            <w:pPr>
              <w:tabs>
                <w:tab w:val="left" w:pos="5895"/>
              </w:tabs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 w:eastAsia="en-US"/>
              </w:rPr>
            </w:pPr>
            <w:r w:rsidRPr="00DF203A">
              <w:rPr>
                <w:rFonts w:ascii="Times New Roman" w:hAnsi="Times New Roman"/>
                <w:lang w:val="sr-Cyrl-RS"/>
              </w:rPr>
              <w:t>a) Ohrievač</w:t>
            </w:r>
          </w:p>
        </w:tc>
        <w:tc>
          <w:tcPr>
            <w:tcW w:w="934" w:type="dxa"/>
            <w:vAlign w:val="center"/>
          </w:tcPr>
          <w:p w14:paraId="2AB53DCB" w14:textId="51642DB9" w:rsidR="008C3181" w:rsidRPr="00BB3812" w:rsidRDefault="008C3181" w:rsidP="008C318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</w:tr>
    </w:tbl>
    <w:p w14:paraId="1976CAE4" w14:textId="644E0C54" w:rsidR="00473BF4" w:rsidRDefault="00473BF4">
      <w:pPr>
        <w:tabs>
          <w:tab w:val="left" w:pos="1423"/>
        </w:tabs>
        <w:rPr>
          <w:sz w:val="32"/>
          <w:szCs w:val="32"/>
          <w:lang w:val="en-US" w:eastAsia="en-US"/>
        </w:rPr>
      </w:pPr>
    </w:p>
    <w:sectPr w:rsidR="00473BF4" w:rsidSect="006C48CA">
      <w:headerReference w:type="default" r:id="rId13"/>
      <w:footerReference w:type="even" r:id="rId14"/>
      <w:footerReference w:type="default" r:id="rId15"/>
      <w:headerReference w:type="first" r:id="rId16"/>
      <w:pgSz w:w="11907" w:h="16840"/>
      <w:pgMar w:top="720" w:right="720" w:bottom="720" w:left="720" w:header="62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40112" w14:textId="77777777" w:rsidR="00332C5E" w:rsidRDefault="00332C5E">
      <w:r>
        <w:separator/>
      </w:r>
    </w:p>
  </w:endnote>
  <w:endnote w:type="continuationSeparator" w:id="0">
    <w:p w14:paraId="7B4C307A" w14:textId="77777777" w:rsidR="00332C5E" w:rsidRDefault="0033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FD31F" w14:textId="52C3C9C7" w:rsidR="00473BF4" w:rsidRDefault="004812C6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9D3F11">
      <w:rPr>
        <w:rStyle w:val="PageNumber"/>
        <w:noProof/>
      </w:rPr>
      <w:t>2</w:t>
    </w:r>
    <w:r>
      <w:fldChar w:fldCharType="end"/>
    </w:r>
  </w:p>
  <w:p w14:paraId="5B632473" w14:textId="77777777" w:rsidR="00473BF4" w:rsidRDefault="00473B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78FB2" w14:textId="77777777" w:rsidR="00473BF4" w:rsidRDefault="00473BF4">
    <w:pPr>
      <w:pStyle w:val="Footer"/>
      <w:ind w:right="360"/>
      <w:jc w:val="center"/>
      <w:rPr>
        <w:b/>
        <w:lang w:val="sr-Cyrl-RS"/>
      </w:rPr>
    </w:pPr>
  </w:p>
  <w:p w14:paraId="6BC065A5" w14:textId="77777777" w:rsidR="00473BF4" w:rsidRPr="00910BC8" w:rsidRDefault="004812C6">
    <w:pPr>
      <w:pStyle w:val="Footer"/>
      <w:framePr w:wrap="around" w:vAnchor="text" w:hAnchor="page" w:x="11176" w:y="144"/>
      <w:rPr>
        <w:rStyle w:val="PageNumber"/>
        <w:rFonts w:ascii="Times New Roman" w:hAnsi="Times New Roman"/>
      </w:rPr>
    </w:pPr>
    <w:r w:rsidRPr="00910BC8">
      <w:rPr>
        <w:rFonts w:ascii="Times New Roman" w:hAnsi="Times New Roman"/>
      </w:rPr>
      <w:fldChar w:fldCharType="begin"/>
    </w:r>
    <w:r w:rsidRPr="00910BC8">
      <w:rPr>
        <w:rStyle w:val="PageNumber"/>
        <w:rFonts w:ascii="Times New Roman" w:hAnsi="Times New Roman"/>
      </w:rPr>
      <w:instrText xml:space="preserve">PAGE  </w:instrText>
    </w:r>
    <w:r w:rsidRPr="00910BC8">
      <w:rPr>
        <w:rFonts w:ascii="Times New Roman" w:hAnsi="Times New Roman"/>
      </w:rPr>
      <w:fldChar w:fldCharType="separate"/>
    </w:r>
    <w:r w:rsidR="009D3F11">
      <w:rPr>
        <w:rStyle w:val="PageNumber"/>
        <w:rFonts w:ascii="Times New Roman" w:hAnsi="Times New Roman"/>
        <w:noProof/>
      </w:rPr>
      <w:t>3</w:t>
    </w:r>
    <w:r w:rsidRPr="00910BC8">
      <w:rPr>
        <w:rFonts w:ascii="Times New Roman" w:hAnsi="Times New Roman"/>
      </w:rPr>
      <w:fldChar w:fldCharType="end"/>
    </w:r>
  </w:p>
  <w:p w14:paraId="28BD34A4" w14:textId="2628926D" w:rsidR="00910BC8" w:rsidRDefault="007A1690">
    <w:r>
      <w:rPr>
        <w:rFonts w:ascii="Times New Roman" w:hAnsi="Times New Roman"/>
        <w:b/>
        <w:lang w:val="sr-Latn-RS"/>
      </w:rPr>
      <w:t>Komisia</w:t>
    </w:r>
    <w:r w:rsidR="006C48CA">
      <w:rPr>
        <w:rFonts w:ascii="Times New Roman" w:hAnsi="Times New Roman"/>
        <w:b/>
        <w:lang w:val="sr-Cyrl-RS"/>
      </w:rPr>
      <w:t>: 1. ____________________ 2. ________________________ 3. 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05CBA" w14:textId="77777777" w:rsidR="00332C5E" w:rsidRDefault="00332C5E">
      <w:r>
        <w:separator/>
      </w:r>
    </w:p>
  </w:footnote>
  <w:footnote w:type="continuationSeparator" w:id="0">
    <w:p w14:paraId="1B81677C" w14:textId="77777777" w:rsidR="00332C5E" w:rsidRDefault="00332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BA4E6" w14:textId="2ABEA940" w:rsidR="00473BF4" w:rsidRPr="007A1690" w:rsidRDefault="004812C6">
    <w:pPr>
      <w:pStyle w:val="Header"/>
      <w:tabs>
        <w:tab w:val="left" w:pos="195"/>
        <w:tab w:val="left" w:pos="5595"/>
        <w:tab w:val="right" w:pos="10467"/>
      </w:tabs>
      <w:jc w:val="right"/>
      <w:rPr>
        <w:rFonts w:ascii="Times New Roman" w:hAnsi="Times New Roman" w:cs="Times New Roman"/>
        <w:b/>
        <w:lang w:val="sr-Latn-RS"/>
      </w:rPr>
    </w:pPr>
    <w:r>
      <w:rPr>
        <w:rFonts w:ascii="Times New Roman" w:hAnsi="Times New Roman" w:cs="Times New Roman"/>
        <w:b/>
        <w:lang w:val="en-US"/>
      </w:rPr>
      <w:t>20</w:t>
    </w:r>
    <w:r>
      <w:rPr>
        <w:rFonts w:ascii="Times New Roman" w:hAnsi="Times New Roman" w:cs="Times New Roman"/>
        <w:b/>
        <w:lang w:val="sr-Cyrl-RS"/>
      </w:rPr>
      <w:t>2</w:t>
    </w:r>
    <w:r w:rsidR="00EC6E8E">
      <w:rPr>
        <w:rFonts w:ascii="Times New Roman" w:hAnsi="Times New Roman" w:cs="Times New Roman"/>
        <w:b/>
        <w:lang w:val="en-US"/>
      </w:rPr>
      <w:t>2</w:t>
    </w:r>
    <w:r>
      <w:rPr>
        <w:rFonts w:ascii="Times New Roman" w:hAnsi="Times New Roman" w:cs="Times New Roman"/>
        <w:b/>
        <w:lang w:val="en-US"/>
      </w:rPr>
      <w:t>/202</w:t>
    </w:r>
    <w:r w:rsidR="00EC6E8E">
      <w:rPr>
        <w:rFonts w:ascii="Times New Roman" w:hAnsi="Times New Roman" w:cs="Times New Roman"/>
        <w:b/>
        <w:lang w:val="en-US"/>
      </w:rPr>
      <w:t>3</w:t>
    </w:r>
    <w:r>
      <w:rPr>
        <w:rFonts w:ascii="Times New Roman" w:hAnsi="Times New Roman" w:cs="Times New Roman"/>
        <w:b/>
        <w:i/>
        <w:lang w:val="sr-Cyrl-RS"/>
      </w:rPr>
      <w:tab/>
    </w:r>
    <w:r>
      <w:rPr>
        <w:rFonts w:ascii="Times New Roman" w:hAnsi="Times New Roman" w:cs="Times New Roman"/>
        <w:b/>
        <w:i/>
        <w:lang w:val="en-US"/>
      </w:rPr>
      <w:t xml:space="preserve">  </w:t>
    </w:r>
    <w:r>
      <w:rPr>
        <w:rFonts w:ascii="Times New Roman" w:hAnsi="Times New Roman" w:cs="Times New Roman"/>
        <w:b/>
        <w:i/>
        <w:lang w:val="sr-Cyrl-RS"/>
      </w:rPr>
      <w:tab/>
      <w:t xml:space="preserve">                                                                 </w:t>
    </w:r>
    <w:r w:rsidR="00BC6270">
      <w:rPr>
        <w:rFonts w:ascii="Times New Roman" w:hAnsi="Times New Roman" w:cs="Times New Roman"/>
        <w:b/>
        <w:lang w:val="en-US"/>
      </w:rPr>
      <w:t>8</w:t>
    </w:r>
    <w:r>
      <w:rPr>
        <w:rFonts w:ascii="Times New Roman" w:hAnsi="Times New Roman" w:cs="Times New Roman"/>
        <w:b/>
        <w:lang w:val="sr-Cyrl-RS"/>
      </w:rPr>
      <w:t xml:space="preserve">. </w:t>
    </w:r>
    <w:r w:rsidR="007A1690">
      <w:rPr>
        <w:rFonts w:ascii="Times New Roman" w:hAnsi="Times New Roman" w:cs="Times New Roman"/>
        <w:b/>
        <w:lang w:val="sr-Latn-RS"/>
      </w:rPr>
      <w:t>ročník</w:t>
    </w:r>
  </w:p>
  <w:p w14:paraId="4C520CCE" w14:textId="77777777" w:rsidR="00473BF4" w:rsidRDefault="004812C6">
    <w:pPr>
      <w:pStyle w:val="Header"/>
      <w:tabs>
        <w:tab w:val="left" w:pos="195"/>
        <w:tab w:val="left" w:pos="5595"/>
        <w:tab w:val="right" w:pos="10467"/>
      </w:tabs>
      <w:jc w:val="right"/>
      <w:rPr>
        <w:b/>
        <w:i/>
        <w:lang w:val="en-US"/>
      </w:rPr>
    </w:pPr>
    <w:r>
      <w:rPr>
        <w:b/>
        <w:i/>
        <w:lang w:val="en-US"/>
      </w:rPr>
      <w:t xml:space="preserve"> </w:t>
    </w:r>
    <w:r>
      <w:rPr>
        <w:b/>
        <w:i/>
        <w:noProof/>
        <w:lang w:val="en-US" w:eastAsia="en-US"/>
      </w:rPr>
      <w:drawing>
        <wp:inline distT="0" distB="0" distL="114300" distR="114300" wp14:anchorId="385FE649" wp14:editId="5212439A">
          <wp:extent cx="7647305" cy="7324090"/>
          <wp:effectExtent l="0" t="0" r="0" b="0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7305" cy="732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noProof/>
        <w:lang w:val="en-US" w:eastAsia="en-US"/>
      </w:rPr>
      <w:drawing>
        <wp:inline distT="0" distB="0" distL="114300" distR="114300" wp14:anchorId="21B856EB" wp14:editId="37EB4565">
          <wp:extent cx="7647305" cy="7324090"/>
          <wp:effectExtent l="0" t="0" r="0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7305" cy="732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lang w:val="en-US"/>
      </w:rPr>
      <w:t xml:space="preserve">       </w:t>
    </w:r>
    <w:r>
      <w:rPr>
        <w:b/>
        <w:i/>
        <w:lang w:val="sr-Cyrl-RS"/>
      </w:rPr>
      <w:tab/>
    </w:r>
    <w:r>
      <w:rPr>
        <w:b/>
        <w:i/>
        <w:noProof/>
        <w:lang w:val="en-US" w:eastAsia="en-US"/>
      </w:rPr>
      <w:drawing>
        <wp:inline distT="0" distB="0" distL="114300" distR="114300" wp14:anchorId="57D20D3B" wp14:editId="30526C99">
          <wp:extent cx="7647305" cy="7324090"/>
          <wp:effectExtent l="0" t="0" r="0" b="0"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7305" cy="732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lang w:val="sr-Cyrl-RS"/>
      </w:rPr>
      <w:tab/>
    </w:r>
    <w:r>
      <w:rPr>
        <w:b/>
        <w:i/>
        <w:lang w:val="sr-Cyrl-RS"/>
      </w:rPr>
      <w:tab/>
    </w:r>
    <w:r>
      <w:rPr>
        <w:b/>
        <w:lang w:val="en-US"/>
      </w:rPr>
      <w:t xml:space="preserve">5. </w:t>
    </w:r>
    <w:proofErr w:type="gramStart"/>
    <w:r>
      <w:rPr>
        <w:b/>
        <w:lang w:val="sr-Cyrl-RS"/>
      </w:rPr>
      <w:t>р</w:t>
    </w:r>
    <w:proofErr w:type="spellStart"/>
    <w:r>
      <w:rPr>
        <w:b/>
        <w:lang w:val="en-US"/>
      </w:rPr>
      <w:t>азред</w:t>
    </w:r>
    <w:proofErr w:type="spellEnd"/>
    <w:proofErr w:type="gramEnd"/>
  </w:p>
  <w:p w14:paraId="02C2216B" w14:textId="77777777" w:rsidR="00473BF4" w:rsidRDefault="00473BF4">
    <w:pPr>
      <w:pStyle w:val="Header"/>
      <w:tabs>
        <w:tab w:val="left" w:pos="195"/>
        <w:tab w:val="right" w:pos="10467"/>
      </w:tabs>
      <w:rPr>
        <w:b/>
        <w:i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33D43" w14:textId="3C6467AD" w:rsidR="00473BF4" w:rsidRPr="00EC6E8E" w:rsidRDefault="00002716" w:rsidP="007B7889">
    <w:pPr>
      <w:pStyle w:val="Header"/>
      <w:tabs>
        <w:tab w:val="clear" w:pos="9406"/>
        <w:tab w:val="left" w:pos="195"/>
        <w:tab w:val="right" w:pos="10206"/>
        <w:tab w:val="right" w:pos="10467"/>
      </w:tabs>
      <w:rPr>
        <w:rFonts w:ascii="Times New Roman" w:hAnsi="Times New Roman" w:cs="Times New Roman"/>
        <w:b/>
        <w:i/>
        <w:lang w:val="en-US"/>
      </w:rPr>
    </w:pPr>
    <w:r>
      <w:rPr>
        <w:rFonts w:ascii="Times New Roman" w:hAnsi="Times New Roman" w:cs="Times New Roman"/>
        <w:b/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2E048A03" wp14:editId="4166DC3A">
          <wp:simplePos x="0" y="0"/>
          <wp:positionH relativeFrom="column">
            <wp:posOffset>0</wp:posOffset>
          </wp:positionH>
          <wp:positionV relativeFrom="paragraph">
            <wp:posOffset>375285</wp:posOffset>
          </wp:positionV>
          <wp:extent cx="1175744" cy="120015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744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2C6">
      <w:rPr>
        <w:rFonts w:ascii="Times New Roman" w:hAnsi="Times New Roman" w:cs="Times New Roman"/>
        <w:b/>
        <w:lang w:val="en-US"/>
      </w:rPr>
      <w:t>20</w:t>
    </w:r>
    <w:r w:rsidR="004812C6">
      <w:rPr>
        <w:rFonts w:ascii="Times New Roman" w:hAnsi="Times New Roman" w:cs="Times New Roman"/>
        <w:b/>
        <w:lang w:val="sr-Cyrl-RS"/>
      </w:rPr>
      <w:t>2</w:t>
    </w:r>
    <w:r w:rsidR="00EC6E8E">
      <w:rPr>
        <w:rFonts w:ascii="Times New Roman" w:hAnsi="Times New Roman" w:cs="Times New Roman"/>
        <w:b/>
        <w:lang w:val="en-US"/>
      </w:rPr>
      <w:t>2</w:t>
    </w:r>
    <w:r w:rsidR="004812C6">
      <w:rPr>
        <w:rFonts w:ascii="Times New Roman" w:hAnsi="Times New Roman" w:cs="Times New Roman"/>
        <w:b/>
        <w:lang w:val="en-US"/>
      </w:rPr>
      <w:t>/202</w:t>
    </w:r>
    <w:r w:rsidR="00EC6E8E">
      <w:rPr>
        <w:rFonts w:ascii="Times New Roman" w:hAnsi="Times New Roman" w:cs="Times New Roman"/>
        <w:b/>
        <w:lang w:val="en-US"/>
      </w:rPr>
      <w:t xml:space="preserve">3           </w:t>
    </w:r>
    <w:r w:rsidR="007B7889">
      <w:rPr>
        <w:rFonts w:ascii="Times New Roman" w:hAnsi="Times New Roman" w:cs="Times New Roman"/>
        <w:b/>
        <w:lang w:val="en-US"/>
      </w:rPr>
      <w:t xml:space="preserve">                                  </w:t>
    </w:r>
    <w:r w:rsidR="00EC6E8E">
      <w:rPr>
        <w:rFonts w:ascii="Times New Roman" w:hAnsi="Times New Roman" w:cs="Times New Roman"/>
        <w:b/>
        <w:lang w:val="en-US"/>
      </w:rPr>
      <w:t xml:space="preserve">    </w:t>
    </w:r>
    <w:r w:rsidR="007B7889">
      <w:rPr>
        <w:rFonts w:ascii="Times New Roman" w:hAnsi="Times New Roman" w:cs="Times New Roman"/>
        <w:b/>
        <w:lang w:val="en-US"/>
      </w:rPr>
      <w:t xml:space="preserve">      </w:t>
    </w:r>
    <w:r w:rsidR="004812C6">
      <w:rPr>
        <w:rFonts w:ascii="Times New Roman" w:hAnsi="Times New Roman" w:cs="Times New Roman"/>
        <w:b/>
        <w:i/>
        <w:lang w:val="sr-Cyrl-RS"/>
      </w:rPr>
      <w:tab/>
    </w:r>
    <w:r w:rsidR="004812C6">
      <w:rPr>
        <w:rFonts w:ascii="Times New Roman" w:hAnsi="Times New Roman" w:cs="Times New Roman"/>
        <w:b/>
        <w:i/>
        <w:lang w:val="en-US"/>
      </w:rPr>
      <w:t xml:space="preserve"> </w:t>
    </w:r>
    <w:r w:rsidR="004812C6">
      <w:rPr>
        <w:rFonts w:ascii="Times New Roman" w:hAnsi="Times New Roman" w:cs="Times New Roman"/>
        <w:b/>
        <w:i/>
        <w:lang w:val="sr-Cyrl-RS"/>
      </w:rPr>
      <w:t xml:space="preserve">      </w:t>
    </w:r>
    <w:r w:rsidR="004812C6">
      <w:rPr>
        <w:rFonts w:ascii="Times New Roman" w:hAnsi="Times New Roman" w:cs="Times New Roman"/>
        <w:b/>
        <w:i/>
        <w:lang w:val="en-US"/>
      </w:rPr>
      <w:t xml:space="preserve">        </w:t>
    </w:r>
    <w:r w:rsidR="004812C6">
      <w:rPr>
        <w:rFonts w:ascii="Times New Roman" w:hAnsi="Times New Roman" w:cs="Times New Roman"/>
        <w:b/>
        <w:i/>
        <w:lang w:val="sr-Cyrl-RS"/>
      </w:rPr>
      <w:tab/>
    </w:r>
    <w:bookmarkStart w:id="1" w:name="_Hlk28295519"/>
    <w:r w:rsidR="004812C6">
      <w:rPr>
        <w:rFonts w:ascii="Times New Roman" w:hAnsi="Times New Roman" w:cs="Times New Roman"/>
        <w:b/>
        <w:i/>
        <w:lang w:val="sr-Cyrl-RS"/>
      </w:rPr>
      <w:t xml:space="preserve">    </w:t>
    </w:r>
    <w:r w:rsidR="00EC6E8E">
      <w:rPr>
        <w:rFonts w:ascii="Times New Roman" w:hAnsi="Times New Roman" w:cs="Times New Roman"/>
        <w:b/>
        <w:i/>
        <w:lang w:val="en-US"/>
      </w:rPr>
      <w:t xml:space="preserve">            </w:t>
    </w:r>
    <w:r w:rsidR="004812C6">
      <w:rPr>
        <w:rFonts w:ascii="Times New Roman" w:hAnsi="Times New Roman" w:cs="Times New Roman"/>
        <w:b/>
        <w:i/>
        <w:lang w:val="sr-Cyrl-RS"/>
      </w:rPr>
      <w:t xml:space="preserve"> </w:t>
    </w:r>
    <w:bookmarkEnd w:id="1"/>
    <w:r w:rsidR="00EC6E8E">
      <w:rPr>
        <w:rFonts w:ascii="Times New Roman" w:hAnsi="Times New Roman" w:cs="Times New Roman"/>
        <w:b/>
        <w:i/>
        <w:lang w:val="en-US"/>
      </w:rPr>
      <w:t xml:space="preserve">                </w:t>
    </w:r>
    <w:r w:rsidR="007B7889">
      <w:rPr>
        <w:rFonts w:ascii="Times New Roman" w:hAnsi="Times New Roman" w:cs="Times New Roman"/>
        <w:b/>
        <w:i/>
        <w:lang w:val="en-US"/>
      </w:rPr>
      <w:t xml:space="preserve">    </w:t>
    </w:r>
    <w:r w:rsidR="00BC6270">
      <w:rPr>
        <w:rFonts w:ascii="Times New Roman" w:hAnsi="Times New Roman" w:cs="Times New Roman"/>
        <w:b/>
        <w:lang w:val="en-US"/>
      </w:rPr>
      <w:t>8</w:t>
    </w:r>
    <w:r w:rsidR="00EC6E8E">
      <w:rPr>
        <w:rFonts w:ascii="Times New Roman" w:hAnsi="Times New Roman" w:cs="Times New Roman"/>
        <w:b/>
        <w:lang w:val="sr-Cyrl-RS"/>
      </w:rPr>
      <w:t xml:space="preserve">. </w:t>
    </w:r>
    <w:r w:rsidR="007A1690">
      <w:rPr>
        <w:rFonts w:ascii="Times New Roman" w:hAnsi="Times New Roman" w:cs="Times New Roman"/>
        <w:b/>
        <w:lang w:val="sr-Latn-RS"/>
      </w:rPr>
      <w:t>ročník</w:t>
    </w:r>
    <w:r w:rsidR="00EC6E8E">
      <w:rPr>
        <w:rFonts w:ascii="Times New Roman" w:hAnsi="Times New Roman" w:cs="Times New Roman"/>
        <w:b/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5919F"/>
    <w:multiLevelType w:val="singleLevel"/>
    <w:tmpl w:val="8555919F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08721FBE"/>
    <w:multiLevelType w:val="singleLevel"/>
    <w:tmpl w:val="08721FBE"/>
    <w:lvl w:ilvl="0">
      <w:start w:val="1"/>
      <w:numFmt w:val="decimal"/>
      <w:suff w:val="space"/>
      <w:lvlText w:val="%1."/>
      <w:lvlJc w:val="left"/>
    </w:lvl>
  </w:abstractNum>
  <w:abstractNum w:abstractNumId="2">
    <w:nsid w:val="0C734741"/>
    <w:multiLevelType w:val="hybridMultilevel"/>
    <w:tmpl w:val="DE202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F81DE"/>
    <w:multiLevelType w:val="singleLevel"/>
    <w:tmpl w:val="121F81DE"/>
    <w:lvl w:ilvl="0">
      <w:start w:val="1"/>
      <w:numFmt w:val="decimal"/>
      <w:suff w:val="space"/>
      <w:lvlText w:val="%1)"/>
      <w:lvlJc w:val="left"/>
    </w:lvl>
  </w:abstractNum>
  <w:abstractNum w:abstractNumId="4">
    <w:nsid w:val="15A937D1"/>
    <w:multiLevelType w:val="hybridMultilevel"/>
    <w:tmpl w:val="6F245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745E6"/>
    <w:multiLevelType w:val="multilevel"/>
    <w:tmpl w:val="187745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C5BD8"/>
    <w:multiLevelType w:val="singleLevel"/>
    <w:tmpl w:val="285C5BD8"/>
    <w:lvl w:ilvl="0">
      <w:start w:val="1"/>
      <w:numFmt w:val="decimal"/>
      <w:suff w:val="space"/>
      <w:lvlText w:val="%1)"/>
      <w:lvlJc w:val="left"/>
    </w:lvl>
  </w:abstractNum>
  <w:abstractNum w:abstractNumId="7">
    <w:nsid w:val="391D4344"/>
    <w:multiLevelType w:val="hybridMultilevel"/>
    <w:tmpl w:val="2250D16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6AC46"/>
    <w:multiLevelType w:val="singleLevel"/>
    <w:tmpl w:val="3966AC46"/>
    <w:lvl w:ilvl="0">
      <w:start w:val="1"/>
      <w:numFmt w:val="decimal"/>
      <w:suff w:val="space"/>
      <w:lvlText w:val="%1."/>
      <w:lvlJc w:val="left"/>
    </w:lvl>
  </w:abstractNum>
  <w:abstractNum w:abstractNumId="9">
    <w:nsid w:val="4F3B5023"/>
    <w:multiLevelType w:val="multilevel"/>
    <w:tmpl w:val="4F3B5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9FF39"/>
    <w:multiLevelType w:val="singleLevel"/>
    <w:tmpl w:val="5139FF39"/>
    <w:lvl w:ilvl="0">
      <w:start w:val="1"/>
      <w:numFmt w:val="decimal"/>
      <w:suff w:val="space"/>
      <w:lvlText w:val="%1)"/>
      <w:lvlJc w:val="left"/>
    </w:lvl>
  </w:abstractNum>
  <w:abstractNum w:abstractNumId="11">
    <w:nsid w:val="58422976"/>
    <w:multiLevelType w:val="multilevel"/>
    <w:tmpl w:val="58422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DE601"/>
    <w:multiLevelType w:val="singleLevel"/>
    <w:tmpl w:val="586DE601"/>
    <w:lvl w:ilvl="0">
      <w:start w:val="1"/>
      <w:numFmt w:val="decimal"/>
      <w:suff w:val="space"/>
      <w:lvlText w:val="%1)"/>
      <w:lvlJc w:val="left"/>
    </w:lvl>
  </w:abstractNum>
  <w:abstractNum w:abstractNumId="13">
    <w:nsid w:val="6467BD9D"/>
    <w:multiLevelType w:val="singleLevel"/>
    <w:tmpl w:val="6467BD9D"/>
    <w:lvl w:ilvl="0">
      <w:start w:val="1"/>
      <w:numFmt w:val="decimal"/>
      <w:suff w:val="space"/>
      <w:lvlText w:val="%1)"/>
      <w:lvlJc w:val="left"/>
    </w:lvl>
  </w:abstractNum>
  <w:abstractNum w:abstractNumId="14">
    <w:nsid w:val="759AFC55"/>
    <w:multiLevelType w:val="singleLevel"/>
    <w:tmpl w:val="759AFC55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6"/>
  </w:num>
  <w:num w:numId="5">
    <w:abstractNumId w:val="3"/>
  </w:num>
  <w:num w:numId="6">
    <w:abstractNumId w:val="0"/>
  </w:num>
  <w:num w:numId="7">
    <w:abstractNumId w:val="11"/>
  </w:num>
  <w:num w:numId="8">
    <w:abstractNumId w:val="8"/>
  </w:num>
  <w:num w:numId="9">
    <w:abstractNumId w:val="14"/>
  </w:num>
  <w:num w:numId="10">
    <w:abstractNumId w:val="5"/>
  </w:num>
  <w:num w:numId="11">
    <w:abstractNumId w:val="9"/>
  </w:num>
  <w:num w:numId="12">
    <w:abstractNumId w:val="10"/>
  </w:num>
  <w:num w:numId="13">
    <w:abstractNumId w:val="7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13"/>
    <w:rsid w:val="00000DBD"/>
    <w:rsid w:val="00002716"/>
    <w:rsid w:val="00003D4B"/>
    <w:rsid w:val="00017E31"/>
    <w:rsid w:val="000321F4"/>
    <w:rsid w:val="000329F1"/>
    <w:rsid w:val="00033E77"/>
    <w:rsid w:val="00041650"/>
    <w:rsid w:val="0004550A"/>
    <w:rsid w:val="000508B9"/>
    <w:rsid w:val="00053EEB"/>
    <w:rsid w:val="00055F59"/>
    <w:rsid w:val="00056E42"/>
    <w:rsid w:val="000619DE"/>
    <w:rsid w:val="0007041F"/>
    <w:rsid w:val="000745A3"/>
    <w:rsid w:val="000818ED"/>
    <w:rsid w:val="00087ACE"/>
    <w:rsid w:val="000976A6"/>
    <w:rsid w:val="000A3700"/>
    <w:rsid w:val="000B553B"/>
    <w:rsid w:val="000C5C43"/>
    <w:rsid w:val="000C64A7"/>
    <w:rsid w:val="000D0EC1"/>
    <w:rsid w:val="000D717D"/>
    <w:rsid w:val="000F2160"/>
    <w:rsid w:val="000F6B7C"/>
    <w:rsid w:val="001023A2"/>
    <w:rsid w:val="00110E74"/>
    <w:rsid w:val="0011116D"/>
    <w:rsid w:val="001163D5"/>
    <w:rsid w:val="001316CB"/>
    <w:rsid w:val="0013309E"/>
    <w:rsid w:val="00133E60"/>
    <w:rsid w:val="00136A66"/>
    <w:rsid w:val="00137BBD"/>
    <w:rsid w:val="00144943"/>
    <w:rsid w:val="00144C7E"/>
    <w:rsid w:val="0014514F"/>
    <w:rsid w:val="00146247"/>
    <w:rsid w:val="0014708C"/>
    <w:rsid w:val="00154ACC"/>
    <w:rsid w:val="00164413"/>
    <w:rsid w:val="0018613C"/>
    <w:rsid w:val="00190251"/>
    <w:rsid w:val="0019157E"/>
    <w:rsid w:val="00193489"/>
    <w:rsid w:val="00193A83"/>
    <w:rsid w:val="001A311C"/>
    <w:rsid w:val="001A7DCC"/>
    <w:rsid w:val="001B121E"/>
    <w:rsid w:val="001B47AC"/>
    <w:rsid w:val="001C0097"/>
    <w:rsid w:val="001E0486"/>
    <w:rsid w:val="001E1EDA"/>
    <w:rsid w:val="001E5859"/>
    <w:rsid w:val="001F61E1"/>
    <w:rsid w:val="001F787E"/>
    <w:rsid w:val="0020206F"/>
    <w:rsid w:val="00212E0D"/>
    <w:rsid w:val="00223F78"/>
    <w:rsid w:val="00231000"/>
    <w:rsid w:val="002323BE"/>
    <w:rsid w:val="002372A3"/>
    <w:rsid w:val="00242A9E"/>
    <w:rsid w:val="002471EB"/>
    <w:rsid w:val="00254479"/>
    <w:rsid w:val="002549E8"/>
    <w:rsid w:val="00257C0B"/>
    <w:rsid w:val="00272561"/>
    <w:rsid w:val="00274E39"/>
    <w:rsid w:val="0027577A"/>
    <w:rsid w:val="0027581E"/>
    <w:rsid w:val="00285865"/>
    <w:rsid w:val="00286B47"/>
    <w:rsid w:val="002942D4"/>
    <w:rsid w:val="002A3AAC"/>
    <w:rsid w:val="002A6EFC"/>
    <w:rsid w:val="002B4A94"/>
    <w:rsid w:val="002C0BD2"/>
    <w:rsid w:val="002C2FAE"/>
    <w:rsid w:val="002D6A60"/>
    <w:rsid w:val="002E0145"/>
    <w:rsid w:val="002E66B4"/>
    <w:rsid w:val="002F18A4"/>
    <w:rsid w:val="002F35A4"/>
    <w:rsid w:val="002F5B50"/>
    <w:rsid w:val="00303B18"/>
    <w:rsid w:val="00316B29"/>
    <w:rsid w:val="00320E1D"/>
    <w:rsid w:val="00327BDC"/>
    <w:rsid w:val="00332C5E"/>
    <w:rsid w:val="00335153"/>
    <w:rsid w:val="0035292C"/>
    <w:rsid w:val="00352EDF"/>
    <w:rsid w:val="003733F6"/>
    <w:rsid w:val="00374EC0"/>
    <w:rsid w:val="003822E2"/>
    <w:rsid w:val="00392D59"/>
    <w:rsid w:val="003A6A56"/>
    <w:rsid w:val="003A71CA"/>
    <w:rsid w:val="003B05EB"/>
    <w:rsid w:val="003B09B7"/>
    <w:rsid w:val="003B3F88"/>
    <w:rsid w:val="003B6E4F"/>
    <w:rsid w:val="003C1D4E"/>
    <w:rsid w:val="003C6155"/>
    <w:rsid w:val="003C6C65"/>
    <w:rsid w:val="003D5586"/>
    <w:rsid w:val="003E4DA3"/>
    <w:rsid w:val="003E666B"/>
    <w:rsid w:val="003F1DEB"/>
    <w:rsid w:val="003F3967"/>
    <w:rsid w:val="003F46E0"/>
    <w:rsid w:val="004065A3"/>
    <w:rsid w:val="0040704B"/>
    <w:rsid w:val="00407535"/>
    <w:rsid w:val="004079A0"/>
    <w:rsid w:val="00437ACB"/>
    <w:rsid w:val="00441DCB"/>
    <w:rsid w:val="00444B80"/>
    <w:rsid w:val="0044686B"/>
    <w:rsid w:val="0045037C"/>
    <w:rsid w:val="0045390E"/>
    <w:rsid w:val="00462CBF"/>
    <w:rsid w:val="00462F27"/>
    <w:rsid w:val="00466A29"/>
    <w:rsid w:val="00473BF4"/>
    <w:rsid w:val="00476950"/>
    <w:rsid w:val="004812C6"/>
    <w:rsid w:val="00486EE8"/>
    <w:rsid w:val="00487D93"/>
    <w:rsid w:val="004A58E8"/>
    <w:rsid w:val="004B1A7B"/>
    <w:rsid w:val="004C0159"/>
    <w:rsid w:val="004C25A8"/>
    <w:rsid w:val="004E072D"/>
    <w:rsid w:val="004E2035"/>
    <w:rsid w:val="004F0632"/>
    <w:rsid w:val="004F16B3"/>
    <w:rsid w:val="004F604D"/>
    <w:rsid w:val="005064B8"/>
    <w:rsid w:val="005068AB"/>
    <w:rsid w:val="00546BA5"/>
    <w:rsid w:val="005475DA"/>
    <w:rsid w:val="00550088"/>
    <w:rsid w:val="00553399"/>
    <w:rsid w:val="00553AB6"/>
    <w:rsid w:val="005544BA"/>
    <w:rsid w:val="00561ED0"/>
    <w:rsid w:val="00562619"/>
    <w:rsid w:val="0057138D"/>
    <w:rsid w:val="00577D56"/>
    <w:rsid w:val="00585053"/>
    <w:rsid w:val="00587568"/>
    <w:rsid w:val="005928AC"/>
    <w:rsid w:val="00593DF3"/>
    <w:rsid w:val="005951AF"/>
    <w:rsid w:val="005A03E1"/>
    <w:rsid w:val="005A2017"/>
    <w:rsid w:val="005A4387"/>
    <w:rsid w:val="005B18B7"/>
    <w:rsid w:val="005B2662"/>
    <w:rsid w:val="005B6D04"/>
    <w:rsid w:val="005C18DC"/>
    <w:rsid w:val="005E02D6"/>
    <w:rsid w:val="005F0F96"/>
    <w:rsid w:val="005F20FD"/>
    <w:rsid w:val="005F64DB"/>
    <w:rsid w:val="005F6F39"/>
    <w:rsid w:val="005F7F92"/>
    <w:rsid w:val="00602159"/>
    <w:rsid w:val="00607B14"/>
    <w:rsid w:val="00614FFC"/>
    <w:rsid w:val="00621FB8"/>
    <w:rsid w:val="006221B8"/>
    <w:rsid w:val="00624E62"/>
    <w:rsid w:val="00626C3F"/>
    <w:rsid w:val="00630655"/>
    <w:rsid w:val="006312AE"/>
    <w:rsid w:val="0064159D"/>
    <w:rsid w:val="006436C8"/>
    <w:rsid w:val="00652D0A"/>
    <w:rsid w:val="00654E69"/>
    <w:rsid w:val="00655D77"/>
    <w:rsid w:val="00656806"/>
    <w:rsid w:val="00662ED1"/>
    <w:rsid w:val="0067039A"/>
    <w:rsid w:val="0068597C"/>
    <w:rsid w:val="00686C64"/>
    <w:rsid w:val="00693055"/>
    <w:rsid w:val="00695B19"/>
    <w:rsid w:val="00697AA1"/>
    <w:rsid w:val="006A1953"/>
    <w:rsid w:val="006A6457"/>
    <w:rsid w:val="006B13BC"/>
    <w:rsid w:val="006B6627"/>
    <w:rsid w:val="006C48CA"/>
    <w:rsid w:val="006D3FB0"/>
    <w:rsid w:val="006D5249"/>
    <w:rsid w:val="006E17D0"/>
    <w:rsid w:val="006E2FB0"/>
    <w:rsid w:val="006F16BD"/>
    <w:rsid w:val="006F4C2D"/>
    <w:rsid w:val="006F7250"/>
    <w:rsid w:val="00700438"/>
    <w:rsid w:val="007155B4"/>
    <w:rsid w:val="007204B1"/>
    <w:rsid w:val="00720944"/>
    <w:rsid w:val="00740A23"/>
    <w:rsid w:val="00740F45"/>
    <w:rsid w:val="00741B42"/>
    <w:rsid w:val="0074625A"/>
    <w:rsid w:val="007557AB"/>
    <w:rsid w:val="00771734"/>
    <w:rsid w:val="00771C84"/>
    <w:rsid w:val="007769AB"/>
    <w:rsid w:val="00785127"/>
    <w:rsid w:val="007873FB"/>
    <w:rsid w:val="00787816"/>
    <w:rsid w:val="0079234C"/>
    <w:rsid w:val="007A1690"/>
    <w:rsid w:val="007A3E2C"/>
    <w:rsid w:val="007A758C"/>
    <w:rsid w:val="007B4A3A"/>
    <w:rsid w:val="007B7889"/>
    <w:rsid w:val="007C076E"/>
    <w:rsid w:val="007C3587"/>
    <w:rsid w:val="007C3B9F"/>
    <w:rsid w:val="007D3C10"/>
    <w:rsid w:val="007F1140"/>
    <w:rsid w:val="007F2746"/>
    <w:rsid w:val="007F2E0B"/>
    <w:rsid w:val="007F4BD6"/>
    <w:rsid w:val="00811211"/>
    <w:rsid w:val="008117D9"/>
    <w:rsid w:val="00813368"/>
    <w:rsid w:val="00813912"/>
    <w:rsid w:val="00863B0E"/>
    <w:rsid w:val="00873109"/>
    <w:rsid w:val="0087496F"/>
    <w:rsid w:val="008757A4"/>
    <w:rsid w:val="00887F1C"/>
    <w:rsid w:val="00894520"/>
    <w:rsid w:val="008965C3"/>
    <w:rsid w:val="0089717F"/>
    <w:rsid w:val="008A41F3"/>
    <w:rsid w:val="008A7425"/>
    <w:rsid w:val="008B2DEC"/>
    <w:rsid w:val="008B3E5C"/>
    <w:rsid w:val="008C21B5"/>
    <w:rsid w:val="008C26A5"/>
    <w:rsid w:val="008C3181"/>
    <w:rsid w:val="008D3AD8"/>
    <w:rsid w:val="008D4A4A"/>
    <w:rsid w:val="008E3E98"/>
    <w:rsid w:val="008E58FA"/>
    <w:rsid w:val="008F1BB7"/>
    <w:rsid w:val="008F34F5"/>
    <w:rsid w:val="008F6AC9"/>
    <w:rsid w:val="008F708E"/>
    <w:rsid w:val="00900AB4"/>
    <w:rsid w:val="00910BC8"/>
    <w:rsid w:val="00917E12"/>
    <w:rsid w:val="0093710C"/>
    <w:rsid w:val="009443B7"/>
    <w:rsid w:val="0094639C"/>
    <w:rsid w:val="0095195E"/>
    <w:rsid w:val="00955C4D"/>
    <w:rsid w:val="00961342"/>
    <w:rsid w:val="00970DD0"/>
    <w:rsid w:val="009749C9"/>
    <w:rsid w:val="009766AD"/>
    <w:rsid w:val="00995F2A"/>
    <w:rsid w:val="009A02B5"/>
    <w:rsid w:val="009A0717"/>
    <w:rsid w:val="009A1CEB"/>
    <w:rsid w:val="009A29F6"/>
    <w:rsid w:val="009A397A"/>
    <w:rsid w:val="009A539C"/>
    <w:rsid w:val="009A7169"/>
    <w:rsid w:val="009C0660"/>
    <w:rsid w:val="009C2270"/>
    <w:rsid w:val="009C34CC"/>
    <w:rsid w:val="009C351B"/>
    <w:rsid w:val="009C3A04"/>
    <w:rsid w:val="009C5B11"/>
    <w:rsid w:val="009D3F11"/>
    <w:rsid w:val="009E4516"/>
    <w:rsid w:val="009F2657"/>
    <w:rsid w:val="009F3576"/>
    <w:rsid w:val="009F3F9D"/>
    <w:rsid w:val="009F434B"/>
    <w:rsid w:val="009F6CEC"/>
    <w:rsid w:val="00A046C8"/>
    <w:rsid w:val="00A06086"/>
    <w:rsid w:val="00A060EB"/>
    <w:rsid w:val="00A10708"/>
    <w:rsid w:val="00A237F0"/>
    <w:rsid w:val="00A30CFA"/>
    <w:rsid w:val="00A34061"/>
    <w:rsid w:val="00A34E10"/>
    <w:rsid w:val="00A36A03"/>
    <w:rsid w:val="00A4187F"/>
    <w:rsid w:val="00A469FB"/>
    <w:rsid w:val="00A51748"/>
    <w:rsid w:val="00A523DE"/>
    <w:rsid w:val="00A54ACC"/>
    <w:rsid w:val="00A6157B"/>
    <w:rsid w:val="00A64E07"/>
    <w:rsid w:val="00A66FB3"/>
    <w:rsid w:val="00A70E8E"/>
    <w:rsid w:val="00A73586"/>
    <w:rsid w:val="00A83F83"/>
    <w:rsid w:val="00A86B34"/>
    <w:rsid w:val="00A9228D"/>
    <w:rsid w:val="00A932CC"/>
    <w:rsid w:val="00AB0976"/>
    <w:rsid w:val="00AB1194"/>
    <w:rsid w:val="00AB408D"/>
    <w:rsid w:val="00AC1C89"/>
    <w:rsid w:val="00AC2AAF"/>
    <w:rsid w:val="00AD2677"/>
    <w:rsid w:val="00AE3C45"/>
    <w:rsid w:val="00B02866"/>
    <w:rsid w:val="00B04D38"/>
    <w:rsid w:val="00B0699D"/>
    <w:rsid w:val="00B07EDB"/>
    <w:rsid w:val="00B10731"/>
    <w:rsid w:val="00B17BD5"/>
    <w:rsid w:val="00B23054"/>
    <w:rsid w:val="00B25512"/>
    <w:rsid w:val="00B303B8"/>
    <w:rsid w:val="00B35FC1"/>
    <w:rsid w:val="00B45E73"/>
    <w:rsid w:val="00B46E7E"/>
    <w:rsid w:val="00B521F7"/>
    <w:rsid w:val="00B55287"/>
    <w:rsid w:val="00B57415"/>
    <w:rsid w:val="00B70169"/>
    <w:rsid w:val="00B719AF"/>
    <w:rsid w:val="00B7226F"/>
    <w:rsid w:val="00B72C2E"/>
    <w:rsid w:val="00B83ED5"/>
    <w:rsid w:val="00B84FAF"/>
    <w:rsid w:val="00BA0289"/>
    <w:rsid w:val="00BA3EF6"/>
    <w:rsid w:val="00BA64CB"/>
    <w:rsid w:val="00BB3812"/>
    <w:rsid w:val="00BB381A"/>
    <w:rsid w:val="00BB5E66"/>
    <w:rsid w:val="00BB6C86"/>
    <w:rsid w:val="00BC3219"/>
    <w:rsid w:val="00BC6270"/>
    <w:rsid w:val="00BD15FB"/>
    <w:rsid w:val="00BD32AC"/>
    <w:rsid w:val="00BD5E99"/>
    <w:rsid w:val="00BD6923"/>
    <w:rsid w:val="00BE3F9F"/>
    <w:rsid w:val="00BE45D3"/>
    <w:rsid w:val="00BE57FD"/>
    <w:rsid w:val="00C13FF3"/>
    <w:rsid w:val="00C15975"/>
    <w:rsid w:val="00C311BC"/>
    <w:rsid w:val="00C32128"/>
    <w:rsid w:val="00C43D89"/>
    <w:rsid w:val="00C44FE9"/>
    <w:rsid w:val="00C53B6E"/>
    <w:rsid w:val="00C54781"/>
    <w:rsid w:val="00C57F18"/>
    <w:rsid w:val="00C62553"/>
    <w:rsid w:val="00C675A9"/>
    <w:rsid w:val="00C70AAE"/>
    <w:rsid w:val="00C768C1"/>
    <w:rsid w:val="00C86B31"/>
    <w:rsid w:val="00C8721C"/>
    <w:rsid w:val="00C91EE0"/>
    <w:rsid w:val="00C943B4"/>
    <w:rsid w:val="00CB7A1F"/>
    <w:rsid w:val="00CD114E"/>
    <w:rsid w:val="00CD1894"/>
    <w:rsid w:val="00CD3C37"/>
    <w:rsid w:val="00CD708C"/>
    <w:rsid w:val="00CE2C0C"/>
    <w:rsid w:val="00CE3A86"/>
    <w:rsid w:val="00CE5750"/>
    <w:rsid w:val="00CE6860"/>
    <w:rsid w:val="00CE7049"/>
    <w:rsid w:val="00CF1BEF"/>
    <w:rsid w:val="00CF2AD9"/>
    <w:rsid w:val="00CF5303"/>
    <w:rsid w:val="00CF63E6"/>
    <w:rsid w:val="00D07B7D"/>
    <w:rsid w:val="00D100A0"/>
    <w:rsid w:val="00D1348B"/>
    <w:rsid w:val="00D142FB"/>
    <w:rsid w:val="00D21FBE"/>
    <w:rsid w:val="00D2443F"/>
    <w:rsid w:val="00D24778"/>
    <w:rsid w:val="00D353AD"/>
    <w:rsid w:val="00D3589D"/>
    <w:rsid w:val="00D40F03"/>
    <w:rsid w:val="00D55468"/>
    <w:rsid w:val="00D622E9"/>
    <w:rsid w:val="00D80B1F"/>
    <w:rsid w:val="00D8345B"/>
    <w:rsid w:val="00D84094"/>
    <w:rsid w:val="00D85906"/>
    <w:rsid w:val="00D865A4"/>
    <w:rsid w:val="00D95E85"/>
    <w:rsid w:val="00D9701A"/>
    <w:rsid w:val="00DA0087"/>
    <w:rsid w:val="00DA03CB"/>
    <w:rsid w:val="00DA05E2"/>
    <w:rsid w:val="00DA5099"/>
    <w:rsid w:val="00DB56E8"/>
    <w:rsid w:val="00DB5752"/>
    <w:rsid w:val="00DB5C95"/>
    <w:rsid w:val="00DB7277"/>
    <w:rsid w:val="00DD122F"/>
    <w:rsid w:val="00DD6FEE"/>
    <w:rsid w:val="00DE022D"/>
    <w:rsid w:val="00DE0FF9"/>
    <w:rsid w:val="00DE2A15"/>
    <w:rsid w:val="00DE48D1"/>
    <w:rsid w:val="00DE6839"/>
    <w:rsid w:val="00DE6963"/>
    <w:rsid w:val="00DF203A"/>
    <w:rsid w:val="00E01696"/>
    <w:rsid w:val="00E016D9"/>
    <w:rsid w:val="00E0563B"/>
    <w:rsid w:val="00E1178D"/>
    <w:rsid w:val="00E127DD"/>
    <w:rsid w:val="00E13902"/>
    <w:rsid w:val="00E25414"/>
    <w:rsid w:val="00E312E6"/>
    <w:rsid w:val="00E359E3"/>
    <w:rsid w:val="00E35FDE"/>
    <w:rsid w:val="00E42043"/>
    <w:rsid w:val="00E447D5"/>
    <w:rsid w:val="00E5150D"/>
    <w:rsid w:val="00E533A7"/>
    <w:rsid w:val="00E56CE0"/>
    <w:rsid w:val="00E6489D"/>
    <w:rsid w:val="00E64CEB"/>
    <w:rsid w:val="00E80EFD"/>
    <w:rsid w:val="00E84A71"/>
    <w:rsid w:val="00E9109A"/>
    <w:rsid w:val="00EB06A1"/>
    <w:rsid w:val="00EB31F8"/>
    <w:rsid w:val="00EB34A6"/>
    <w:rsid w:val="00EB69DC"/>
    <w:rsid w:val="00EC2128"/>
    <w:rsid w:val="00EC5AEA"/>
    <w:rsid w:val="00EC6E8E"/>
    <w:rsid w:val="00ED588F"/>
    <w:rsid w:val="00EE0472"/>
    <w:rsid w:val="00EE11D0"/>
    <w:rsid w:val="00EE20CF"/>
    <w:rsid w:val="00EE442F"/>
    <w:rsid w:val="00EF41E2"/>
    <w:rsid w:val="00EF658A"/>
    <w:rsid w:val="00EF66AD"/>
    <w:rsid w:val="00F107C4"/>
    <w:rsid w:val="00F12EED"/>
    <w:rsid w:val="00F202A8"/>
    <w:rsid w:val="00F353FC"/>
    <w:rsid w:val="00F36BBB"/>
    <w:rsid w:val="00F4435B"/>
    <w:rsid w:val="00F515F5"/>
    <w:rsid w:val="00F52227"/>
    <w:rsid w:val="00F57709"/>
    <w:rsid w:val="00F71FAE"/>
    <w:rsid w:val="00F84D49"/>
    <w:rsid w:val="00F86952"/>
    <w:rsid w:val="00F933E3"/>
    <w:rsid w:val="00F952D9"/>
    <w:rsid w:val="00FA0D93"/>
    <w:rsid w:val="00FA144D"/>
    <w:rsid w:val="00FA1CB5"/>
    <w:rsid w:val="00FA5363"/>
    <w:rsid w:val="00FB2278"/>
    <w:rsid w:val="00FB47D7"/>
    <w:rsid w:val="00FC48CE"/>
    <w:rsid w:val="00FD040C"/>
    <w:rsid w:val="00FD7654"/>
    <w:rsid w:val="00FD7EF8"/>
    <w:rsid w:val="00FE41C9"/>
    <w:rsid w:val="00FF0158"/>
    <w:rsid w:val="00FF77B8"/>
    <w:rsid w:val="1FA058EC"/>
    <w:rsid w:val="216929AF"/>
    <w:rsid w:val="238616B1"/>
    <w:rsid w:val="420E0EAE"/>
    <w:rsid w:val="44A50F9C"/>
    <w:rsid w:val="4DD05153"/>
    <w:rsid w:val="5A81410B"/>
    <w:rsid w:val="6D9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995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imes New Roman"/>
      <w:sz w:val="16"/>
      <w:szCs w:val="16"/>
    </w:rPr>
  </w:style>
  <w:style w:type="paragraph" w:styleId="BodyText">
    <w:name w:val="Body Text"/>
    <w:basedOn w:val="Normal"/>
    <w:pPr>
      <w:spacing w:line="360" w:lineRule="auto"/>
    </w:pPr>
    <w:rPr>
      <w:sz w:val="16"/>
      <w:lang w:val="sr-Cyrl-C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cs="Times New Roman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Pr>
      <w:sz w:val="24"/>
      <w:szCs w:val="24"/>
      <w:lang w:val="sr-Latn-CS" w:eastAsia="sr-Latn-C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both"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9157E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19157E"/>
  </w:style>
  <w:style w:type="paragraph" w:styleId="NormalWeb">
    <w:name w:val="Normal (Web)"/>
    <w:basedOn w:val="Normal"/>
    <w:rsid w:val="0057138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imes New Roman"/>
      <w:sz w:val="16"/>
      <w:szCs w:val="16"/>
    </w:rPr>
  </w:style>
  <w:style w:type="paragraph" w:styleId="BodyText">
    <w:name w:val="Body Text"/>
    <w:basedOn w:val="Normal"/>
    <w:pPr>
      <w:spacing w:line="360" w:lineRule="auto"/>
    </w:pPr>
    <w:rPr>
      <w:sz w:val="16"/>
      <w:lang w:val="sr-Cyrl-C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cs="Times New Roman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Pr>
      <w:sz w:val="24"/>
      <w:szCs w:val="24"/>
      <w:lang w:val="sr-Latn-CS" w:eastAsia="sr-Latn-C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both"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9157E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19157E"/>
  </w:style>
  <w:style w:type="paragraph" w:styleId="NormalWeb">
    <w:name w:val="Normal (Web)"/>
    <w:basedOn w:val="Normal"/>
    <w:rsid w:val="0057138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Organization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Windows User</cp:lastModifiedBy>
  <cp:revision>2</cp:revision>
  <cp:lastPrinted>2021-02-21T22:53:00Z</cp:lastPrinted>
  <dcterms:created xsi:type="dcterms:W3CDTF">2024-04-30T04:46:00Z</dcterms:created>
  <dcterms:modified xsi:type="dcterms:W3CDTF">2024-04-30T04:46:00Z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