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72F4" w14:textId="77777777" w:rsidR="00536F98" w:rsidRPr="00267406" w:rsidRDefault="00536F98" w:rsidP="00536F9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bookmarkStart w:id="0" w:name="_Hlk187670163"/>
      <w:bookmarkEnd w:id="0"/>
      <w:r w:rsidRPr="00267406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2BFDFB2" wp14:editId="05F59100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7406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Ministerstvo školstva Republiky Srbsko</w:t>
      </w:r>
    </w:p>
    <w:p w14:paraId="44D7C186" w14:textId="77777777" w:rsidR="00536F98" w:rsidRPr="00267406" w:rsidRDefault="00536F98" w:rsidP="00536F9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267406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Spoločnosť pedagógov technickej kultúry Srbska</w:t>
      </w:r>
    </w:p>
    <w:p w14:paraId="24280514" w14:textId="77777777" w:rsidR="00536F98" w:rsidRPr="00267406" w:rsidRDefault="00536F98" w:rsidP="00536F9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267406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Školský rok 2024/2025</w:t>
      </w:r>
    </w:p>
    <w:p w14:paraId="2E578A1D" w14:textId="77777777" w:rsidR="00536F98" w:rsidRPr="00267406" w:rsidRDefault="00536F98" w:rsidP="00536F9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267406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 /mestská súťaž žiakov základných škôl v strojárstve a technike</w:t>
      </w:r>
    </w:p>
    <w:p w14:paraId="6F5A36B3" w14:textId="77777777" w:rsidR="00536F98" w:rsidRPr="00267406" w:rsidRDefault="00536F98" w:rsidP="00536F9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</w:pPr>
      <w:r w:rsidRPr="00267406">
        <w:rPr>
          <w:rFonts w:ascii="Cambria" w:hAnsi="Cambria"/>
          <w:bCs/>
          <w:sz w:val="24"/>
          <w:szCs w:val="24"/>
          <w:lang w:val="sk"/>
        </w:rPr>
        <w:t>dátum súťaže</w:t>
      </w:r>
      <w:r w:rsidRPr="00E15578"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 xml:space="preserve">: 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01.03</w:t>
      </w:r>
      <w:r w:rsidRPr="00E15578">
        <w:rPr>
          <w:rFonts w:ascii="Cambria" w:eastAsia="Calibri" w:hAnsi="Cambria" w:cs="Calibri"/>
          <w:kern w:val="0"/>
          <w:sz w:val="24"/>
          <w:szCs w:val="24"/>
          <w14:ligatures w14:val="none"/>
        </w:rPr>
        <w:t>.202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5</w:t>
      </w:r>
      <w:r w:rsidRPr="00E15578">
        <w:rPr>
          <w:rFonts w:ascii="Cambria" w:eastAsia="Calibri" w:hAnsi="Cambria" w:cs="Calibri"/>
          <w:kern w:val="0"/>
          <w:sz w:val="24"/>
          <w:szCs w:val="24"/>
          <w14:ligatures w14:val="none"/>
        </w:rPr>
        <w:t>.</w:t>
      </w:r>
    </w:p>
    <w:p w14:paraId="72F16BC2" w14:textId="0FDB5698" w:rsidR="00536F98" w:rsidRPr="00267406" w:rsidRDefault="00536F98" w:rsidP="00536F98">
      <w:pPr>
        <w:pStyle w:val="NoSpacing"/>
        <w:jc w:val="center"/>
        <w:rPr>
          <w:b/>
          <w:bCs/>
          <w:sz w:val="24"/>
          <w:szCs w:val="24"/>
          <w:lang w:val="sr-Latn-RS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PRAKTICKÁ PRÁCA</w:t>
      </w: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 xml:space="preserve"> PRE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 w:rsidRPr="00E15578"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>5</w:t>
      </w:r>
      <w:r w:rsidRPr="00E15578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54FF4020" w14:textId="77777777" w:rsidR="00D42BFB" w:rsidRPr="00D42BFB" w:rsidRDefault="00D42BFB" w:rsidP="00D42BFB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14:paraId="00D0D3D3" w14:textId="77777777" w:rsidR="00D42BFB" w:rsidRPr="00D42BFB" w:rsidRDefault="00D42BFB" w:rsidP="00D42BFB">
      <w:pPr>
        <w:spacing w:after="0" w:line="36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665AF9CD" w14:textId="186F8D31" w:rsidR="00D42BFB" w:rsidRPr="00D42BFB" w:rsidRDefault="00536F98" w:rsidP="00D42BFB">
      <w:pPr>
        <w:spacing w:after="0" w:line="360" w:lineRule="auto"/>
        <w:rPr>
          <w:rFonts w:ascii="Cambria" w:eastAsia="Calibri" w:hAnsi="Cambria" w:cs="Arial"/>
          <w:b/>
          <w:bCs/>
          <w:sz w:val="24"/>
          <w:szCs w:val="24"/>
        </w:rPr>
      </w:pPr>
      <w:r w:rsidRPr="00536F98">
        <w:rPr>
          <w:rFonts w:ascii="Cambria" w:eastAsia="Calibri" w:hAnsi="Cambria" w:cs="Arial"/>
          <w:b/>
          <w:bCs/>
          <w:sz w:val="24"/>
          <w:szCs w:val="24"/>
          <w:lang w:val="sr-Latn-RS"/>
        </w:rPr>
        <w:t>Úloha</w:t>
      </w:r>
      <w:r w:rsidR="00D42BFB" w:rsidRPr="00D42BFB">
        <w:rPr>
          <w:rFonts w:ascii="Cambria" w:eastAsia="Calibri" w:hAnsi="Cambria" w:cs="Arial"/>
          <w:b/>
          <w:bCs/>
          <w:sz w:val="24"/>
          <w:szCs w:val="24"/>
        </w:rPr>
        <w:t>:</w:t>
      </w:r>
    </w:p>
    <w:p w14:paraId="7B10ECCA" w14:textId="120F5389" w:rsidR="00536F98" w:rsidRPr="00536F98" w:rsidRDefault="00536F98" w:rsidP="00536F9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536F98">
        <w:rPr>
          <w:rFonts w:ascii="Cambria" w:eastAsia="Calibri" w:hAnsi="Cambria" w:cs="Arial"/>
          <w:sz w:val="24"/>
          <w:szCs w:val="24"/>
        </w:rPr>
        <w:t>1. Na materiál chrómový papier/</w:t>
      </w:r>
      <w:r>
        <w:rPr>
          <w:rFonts w:ascii="Cambria" w:eastAsia="Calibri" w:hAnsi="Cambria" w:cs="Arial"/>
          <w:sz w:val="24"/>
          <w:szCs w:val="24"/>
          <w:lang w:val="sr-Latn-RS"/>
        </w:rPr>
        <w:t>hamer</w:t>
      </w:r>
      <w:r w:rsidRPr="00536F98">
        <w:rPr>
          <w:rFonts w:ascii="Cambria" w:eastAsia="Calibri" w:hAnsi="Cambria" w:cs="Arial"/>
          <w:sz w:val="24"/>
          <w:szCs w:val="24"/>
        </w:rPr>
        <w:t xml:space="preserve"> preneste miery z technického výkresu v mierke R1:1;</w:t>
      </w:r>
    </w:p>
    <w:p w14:paraId="5358F0E0" w14:textId="60211AE3" w:rsidR="00536F98" w:rsidRPr="00536F98" w:rsidRDefault="00536F98" w:rsidP="00536F9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536F98">
        <w:rPr>
          <w:rFonts w:ascii="Cambria" w:eastAsia="Calibri" w:hAnsi="Cambria" w:cs="Arial"/>
          <w:sz w:val="24"/>
          <w:szCs w:val="24"/>
        </w:rPr>
        <w:t>2. Odrežte chrómový papier/</w:t>
      </w:r>
      <w:r>
        <w:rPr>
          <w:rFonts w:ascii="Cambria" w:eastAsia="Calibri" w:hAnsi="Cambria" w:cs="Arial"/>
          <w:sz w:val="24"/>
          <w:szCs w:val="24"/>
          <w:lang w:val="sr-Latn-RS"/>
        </w:rPr>
        <w:t>hamer</w:t>
      </w:r>
      <w:r w:rsidRPr="00536F98">
        <w:rPr>
          <w:rFonts w:ascii="Cambria" w:eastAsia="Calibri" w:hAnsi="Cambria" w:cs="Arial"/>
          <w:sz w:val="24"/>
          <w:szCs w:val="24"/>
        </w:rPr>
        <w:t xml:space="preserve"> podľa daných rozmerov a výkresu;</w:t>
      </w:r>
    </w:p>
    <w:p w14:paraId="161DA602" w14:textId="27695BA1" w:rsidR="00536F98" w:rsidRPr="00536F98" w:rsidRDefault="00536F98" w:rsidP="00536F9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536F98">
        <w:rPr>
          <w:rFonts w:ascii="Cambria" w:eastAsia="Calibri" w:hAnsi="Cambria" w:cs="Arial"/>
          <w:sz w:val="24"/>
          <w:szCs w:val="24"/>
        </w:rPr>
        <w:t>3. Chrómový papier/</w:t>
      </w:r>
      <w:r>
        <w:rPr>
          <w:rFonts w:ascii="Cambria" w:eastAsia="Calibri" w:hAnsi="Cambria" w:cs="Arial"/>
          <w:sz w:val="24"/>
          <w:szCs w:val="24"/>
          <w:lang w:val="sr-Latn-RS"/>
        </w:rPr>
        <w:t>hamer</w:t>
      </w:r>
      <w:r w:rsidRPr="00536F98">
        <w:rPr>
          <w:rFonts w:ascii="Cambria" w:eastAsia="Calibri" w:hAnsi="Cambria" w:cs="Arial"/>
          <w:sz w:val="24"/>
          <w:szCs w:val="24"/>
        </w:rPr>
        <w:t xml:space="preserve"> ohnite do tvaru predmetu podľa daného nákresu.</w:t>
      </w:r>
    </w:p>
    <w:p w14:paraId="282B1DBD" w14:textId="0A764C08" w:rsidR="00D42BFB" w:rsidRPr="00D42BFB" w:rsidRDefault="00536F98" w:rsidP="00536F9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536F98">
        <w:rPr>
          <w:rFonts w:ascii="Cambria" w:eastAsia="Calibri" w:hAnsi="Cambria" w:cs="Arial"/>
          <w:sz w:val="24"/>
          <w:szCs w:val="24"/>
        </w:rPr>
        <w:t>4. Prilepte ho na určené miesto.</w:t>
      </w:r>
    </w:p>
    <w:p w14:paraId="1920A551" w14:textId="77777777" w:rsidR="00D42BFB" w:rsidRPr="00D42BFB" w:rsidRDefault="00D42BFB" w:rsidP="00D42BFB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67E9375D" w14:textId="77777777" w:rsidR="00536F98" w:rsidRDefault="00536F98" w:rsidP="00536F98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RS"/>
        </w:rPr>
        <w:t>VEĽA ŠŤASTIA</w:t>
      </w:r>
      <w:r w:rsidRPr="00E15578">
        <w:rPr>
          <w:rFonts w:ascii="Cambria" w:hAnsi="Cambria"/>
          <w:sz w:val="24"/>
          <w:szCs w:val="24"/>
        </w:rPr>
        <w:t>!</w:t>
      </w:r>
    </w:p>
    <w:p w14:paraId="509443E0" w14:textId="3EAF9734" w:rsidR="002242B3" w:rsidRDefault="002242B3"/>
    <w:p w14:paraId="374C3BD2" w14:textId="1BA48603" w:rsidR="002236E3" w:rsidRDefault="004D1A5A" w:rsidP="006F2D68">
      <w:pPr>
        <w:jc w:val="center"/>
      </w:pPr>
      <w:r>
        <w:rPr>
          <w:noProof/>
          <w:lang w:val="en-US"/>
        </w:rPr>
        <w:drawing>
          <wp:inline distT="0" distB="0" distL="0" distR="0" wp14:anchorId="11B5ECC5" wp14:editId="3336F140">
            <wp:extent cx="2340864" cy="3569208"/>
            <wp:effectExtent l="0" t="0" r="2540" b="0"/>
            <wp:docPr id="86683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30865" name="Picture 8668308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356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A9A8" w14:textId="0DDCEC44" w:rsidR="002236E3" w:rsidRDefault="002236E3">
      <w:pPr>
        <w:rPr>
          <w:noProof/>
        </w:rPr>
      </w:pPr>
    </w:p>
    <w:p w14:paraId="69CE0C4B" w14:textId="77777777" w:rsidR="004D1A5A" w:rsidRDefault="004D1A5A">
      <w:pPr>
        <w:rPr>
          <w:noProof/>
        </w:rPr>
      </w:pPr>
    </w:p>
    <w:p w14:paraId="6EA098C8" w14:textId="77777777" w:rsidR="004D1A5A" w:rsidRDefault="004D1A5A">
      <w:pPr>
        <w:rPr>
          <w:noProof/>
        </w:rPr>
      </w:pPr>
    </w:p>
    <w:p w14:paraId="0A6EFD2E" w14:textId="3D09531F" w:rsidR="004D1A5A" w:rsidRDefault="004D1A5A">
      <w:r>
        <w:rPr>
          <w:noProof/>
          <w:lang w:val="en-US"/>
        </w:rPr>
        <w:lastRenderedPageBreak/>
        <w:drawing>
          <wp:inline distT="0" distB="0" distL="0" distR="0" wp14:anchorId="29C69DA3" wp14:editId="4D00CFF6">
            <wp:extent cx="5760720" cy="8505825"/>
            <wp:effectExtent l="0" t="0" r="0" b="9525"/>
            <wp:docPr id="95177367" name="Picture 2" descr="A diagram of a mach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7367" name="Picture 2" descr="A diagram of a machin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DB8B" w14:textId="655F02B8" w:rsidR="002236E3" w:rsidRPr="00536F98" w:rsidRDefault="002236E3">
      <w:pPr>
        <w:rPr>
          <w:noProof/>
          <w:lang w:val="sr-Latn-RS"/>
        </w:rPr>
      </w:pPr>
      <w:r>
        <w:rPr>
          <w:noProof/>
        </w:rPr>
        <w:t xml:space="preserve"> </w:t>
      </w:r>
      <w:r w:rsidR="00536F98">
        <w:rPr>
          <w:noProof/>
        </w:rPr>
        <w:t xml:space="preserve">Напомена: Савити по испрекиданим линијама – </w:t>
      </w:r>
      <w:r w:rsidR="00536F98">
        <w:rPr>
          <w:noProof/>
          <w:lang w:val="sr-Latn-RS"/>
        </w:rPr>
        <w:t xml:space="preserve">Poznámka: </w:t>
      </w:r>
      <w:r w:rsidR="00536F98" w:rsidRPr="00536F98">
        <w:rPr>
          <w:noProof/>
          <w:lang w:val="sr-Latn-RS"/>
        </w:rPr>
        <w:t>Zložte pozdĺž bodkovaných čiar.</w:t>
      </w:r>
    </w:p>
    <w:p w14:paraId="63537492" w14:textId="76A41976" w:rsidR="00536F98" w:rsidRPr="00536F98" w:rsidRDefault="00536F98">
      <w:pPr>
        <w:rPr>
          <w:noProof/>
          <w:lang w:val="sr-Latn-RS"/>
        </w:rPr>
      </w:pPr>
      <w:r>
        <w:rPr>
          <w:noProof/>
        </w:rPr>
        <w:lastRenderedPageBreak/>
        <w:t xml:space="preserve">СТАЛАК - </w:t>
      </w:r>
      <w:r>
        <w:rPr>
          <w:noProof/>
          <w:lang w:val="sr-Latn-RS"/>
        </w:rPr>
        <w:t>PODSTAVEC</w:t>
      </w:r>
    </w:p>
    <w:p w14:paraId="19EFDC55" w14:textId="66B55390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ХРОМО ПАПИР – </w:t>
      </w:r>
      <w:r>
        <w:rPr>
          <w:noProof/>
          <w:lang w:val="sr-Latn-RS"/>
        </w:rPr>
        <w:t>CHRÓMOVÝ PAPIER</w:t>
      </w:r>
    </w:p>
    <w:p w14:paraId="7D40C5BE" w14:textId="4BD84103" w:rsidR="00536F98" w:rsidRPr="00536F98" w:rsidRDefault="00536F98">
      <w:pPr>
        <w:rPr>
          <w:noProof/>
          <w:lang w:val="sr-Latn-RS"/>
        </w:rPr>
      </w:pPr>
      <w:r>
        <w:rPr>
          <w:noProof/>
        </w:rPr>
        <w:t>ПОЗ –</w:t>
      </w:r>
      <w:r>
        <w:rPr>
          <w:noProof/>
          <w:lang w:val="sr-Latn-RS"/>
        </w:rPr>
        <w:t xml:space="preserve"> POZ</w:t>
      </w:r>
    </w:p>
    <w:p w14:paraId="09697CBD" w14:textId="3E2ADD60" w:rsidR="00536F98" w:rsidRPr="00536F98" w:rsidRDefault="00536F98">
      <w:pPr>
        <w:rPr>
          <w:noProof/>
          <w:lang w:val="sr-Latn-RS"/>
        </w:rPr>
      </w:pPr>
      <w:r>
        <w:rPr>
          <w:noProof/>
        </w:rPr>
        <w:t>НАЗИВ ДЕТАЉА –</w:t>
      </w:r>
      <w:r>
        <w:rPr>
          <w:noProof/>
          <w:lang w:val="sr-Latn-RS"/>
        </w:rPr>
        <w:t xml:space="preserve"> NÁZOV ČASTÍ</w:t>
      </w:r>
    </w:p>
    <w:p w14:paraId="3F67C084" w14:textId="7DD25316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КОМ – </w:t>
      </w:r>
      <w:r>
        <w:rPr>
          <w:noProof/>
          <w:lang w:val="sr-Latn-RS"/>
        </w:rPr>
        <w:t>KUS</w:t>
      </w:r>
    </w:p>
    <w:p w14:paraId="77E828FA" w14:textId="2AC2DBCE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МАТЕРИЈАЛ – </w:t>
      </w:r>
      <w:r>
        <w:rPr>
          <w:noProof/>
          <w:lang w:val="sr-Latn-RS"/>
        </w:rPr>
        <w:t>MATERIÁL</w:t>
      </w:r>
    </w:p>
    <w:p w14:paraId="4CCA4EBE" w14:textId="12B45CA2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РАЗМЕРА – </w:t>
      </w:r>
      <w:r>
        <w:rPr>
          <w:noProof/>
          <w:lang w:val="sr-Latn-RS"/>
        </w:rPr>
        <w:t>MIERKA</w:t>
      </w:r>
    </w:p>
    <w:p w14:paraId="703FF4A3" w14:textId="04B02DD6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НАЗИВ ВЕЖБЕ – </w:t>
      </w:r>
      <w:r>
        <w:rPr>
          <w:noProof/>
          <w:lang w:val="sr-Latn-RS"/>
        </w:rPr>
        <w:t>NÁZOV CVIČENIA</w:t>
      </w:r>
    </w:p>
    <w:p w14:paraId="6D60A393" w14:textId="23FD0514" w:rsidR="00536F98" w:rsidRPr="00536F98" w:rsidRDefault="00536F98">
      <w:pPr>
        <w:rPr>
          <w:noProof/>
          <w:lang w:val="sr-Latn-RS"/>
        </w:rPr>
      </w:pPr>
      <w:r>
        <w:rPr>
          <w:noProof/>
        </w:rPr>
        <w:t xml:space="preserve">БРОЈ ЦРТЕЖА – </w:t>
      </w:r>
      <w:r>
        <w:rPr>
          <w:noProof/>
          <w:lang w:val="sr-Latn-RS"/>
        </w:rPr>
        <w:t>ČÍSLO VÝKRESU</w:t>
      </w:r>
    </w:p>
    <w:p w14:paraId="24E857BF" w14:textId="08711889" w:rsidR="004D1A5A" w:rsidRPr="006F2D68" w:rsidRDefault="004D1A5A">
      <w:pPr>
        <w:rPr>
          <w:noProof/>
          <w:lang w:val="sr-Latn-RS"/>
        </w:rPr>
      </w:pPr>
      <w:r>
        <w:rPr>
          <w:noProof/>
          <w:lang w:val="en-US"/>
        </w:rPr>
        <w:lastRenderedPageBreak/>
        <w:drawing>
          <wp:inline distT="0" distB="0" distL="0" distR="0" wp14:anchorId="75C70081" wp14:editId="2A745C2C">
            <wp:extent cx="5760720" cy="8512175"/>
            <wp:effectExtent l="0" t="0" r="0" b="3175"/>
            <wp:docPr id="648820888" name="Picture 3" descr="A diagram of a triangle shaped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20888" name="Picture 3" descr="A diagram of a triangle shaped objec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1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A5A" w:rsidRPr="006F2D68" w:rsidSect="004601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5056" w14:textId="77777777" w:rsidR="000C2480" w:rsidRDefault="000C2480" w:rsidP="00D42BFB">
      <w:pPr>
        <w:spacing w:after="0" w:line="240" w:lineRule="auto"/>
      </w:pPr>
      <w:r>
        <w:separator/>
      </w:r>
    </w:p>
  </w:endnote>
  <w:endnote w:type="continuationSeparator" w:id="0">
    <w:p w14:paraId="4444AB63" w14:textId="77777777" w:rsidR="000C2480" w:rsidRDefault="000C2480" w:rsidP="00D4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2240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1980B2" w14:textId="1D640145" w:rsidR="00D42BFB" w:rsidRDefault="00D42B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3</w:t>
        </w:r>
      </w:p>
    </w:sdtContent>
  </w:sdt>
  <w:p w14:paraId="69ACBBAB" w14:textId="77777777" w:rsidR="00D42BFB" w:rsidRDefault="00D4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3046" w14:textId="77777777" w:rsidR="000C2480" w:rsidRDefault="000C2480" w:rsidP="00D42BFB">
      <w:pPr>
        <w:spacing w:after="0" w:line="240" w:lineRule="auto"/>
      </w:pPr>
      <w:r>
        <w:separator/>
      </w:r>
    </w:p>
  </w:footnote>
  <w:footnote w:type="continuationSeparator" w:id="0">
    <w:p w14:paraId="452AD0E9" w14:textId="77777777" w:rsidR="000C2480" w:rsidRDefault="000C2480" w:rsidP="00D4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22191">
    <w:abstractNumId w:val="0"/>
  </w:num>
  <w:num w:numId="2" w16cid:durableId="277222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0C2480"/>
    <w:rsid w:val="002236E3"/>
    <w:rsid w:val="002242B3"/>
    <w:rsid w:val="003B7EE1"/>
    <w:rsid w:val="003C7C7A"/>
    <w:rsid w:val="004601F7"/>
    <w:rsid w:val="004D1A5A"/>
    <w:rsid w:val="00536F98"/>
    <w:rsid w:val="00696B0E"/>
    <w:rsid w:val="006A471E"/>
    <w:rsid w:val="006C2B63"/>
    <w:rsid w:val="006F2D68"/>
    <w:rsid w:val="007563B5"/>
    <w:rsid w:val="00A45E7D"/>
    <w:rsid w:val="00CB1251"/>
    <w:rsid w:val="00CF2321"/>
    <w:rsid w:val="00D42BFB"/>
    <w:rsid w:val="00E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FB"/>
  </w:style>
  <w:style w:type="paragraph" w:styleId="Footer">
    <w:name w:val="footer"/>
    <w:basedOn w:val="Normal"/>
    <w:link w:val="FooterChar"/>
    <w:uiPriority w:val="99"/>
    <w:unhideWhenUsed/>
    <w:rsid w:val="00D4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2</cp:revision>
  <dcterms:created xsi:type="dcterms:W3CDTF">2025-02-12T10:42:00Z</dcterms:created>
  <dcterms:modified xsi:type="dcterms:W3CDTF">2025-02-12T10:42:00Z</dcterms:modified>
</cp:coreProperties>
</file>