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D48A4" w14:textId="77777777" w:rsidR="00D0144A" w:rsidRPr="005C5FDA" w:rsidRDefault="00D0144A" w:rsidP="00D0144A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bookmarkStart w:id="0" w:name="_Hlk187670163"/>
      <w:bookmarkEnd w:id="0"/>
      <w:r w:rsidRPr="005C5FDA"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79744" behindDoc="0" locked="0" layoutInCell="1" allowOverlap="1" wp14:anchorId="2AC3D11C" wp14:editId="3539E0CF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5FDA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Ministerstvo školstva Republiky Srbsko</w:t>
      </w:r>
    </w:p>
    <w:p w14:paraId="45088E00" w14:textId="0457C081" w:rsidR="00D0144A" w:rsidRPr="005C5FDA" w:rsidRDefault="00E07A02" w:rsidP="00D0144A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Spolok</w:t>
      </w:r>
      <w:r w:rsidR="00D0144A" w:rsidRPr="005C5FDA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 xml:space="preserve"> pedagógov technickej kultúry Srbska</w:t>
      </w:r>
    </w:p>
    <w:p w14:paraId="743C6858" w14:textId="77777777" w:rsidR="00D0144A" w:rsidRPr="005C5FDA" w:rsidRDefault="00D0144A" w:rsidP="00D0144A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5C5FDA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Školský rok 2024/2025</w:t>
      </w:r>
    </w:p>
    <w:p w14:paraId="4C7BE9B6" w14:textId="77777777" w:rsidR="00D0144A" w:rsidRPr="005C5FDA" w:rsidRDefault="00D0144A" w:rsidP="00D0144A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  <w:r w:rsidRPr="005C5FDA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Obecná súťaž žiakov základných škôl v strojárstve a technike</w:t>
      </w:r>
    </w:p>
    <w:p w14:paraId="48C1BAC4" w14:textId="3B126087" w:rsidR="00D0144A" w:rsidRPr="005C5FDA" w:rsidRDefault="00E07A02" w:rsidP="00D0144A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en-US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D</w:t>
      </w:r>
      <w:r w:rsidR="005C1B24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átum súťaže: 25.</w:t>
      </w:r>
      <w:r w:rsidR="005C1B24">
        <w:rPr>
          <w:rFonts w:ascii="Cambria" w:eastAsia="Calibri" w:hAnsi="Cambria" w:cs="Calibri"/>
          <w:b/>
          <w:kern w:val="0"/>
          <w:sz w:val="24"/>
          <w:szCs w:val="24"/>
          <w:lang w:val="sk-SK"/>
          <w14:ligatures w14:val="none"/>
        </w:rPr>
        <w:t xml:space="preserve"> </w:t>
      </w:r>
      <w:r w:rsidR="00D0144A" w:rsidRPr="005C5FDA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1.</w:t>
      </w:r>
      <w:r w:rsidR="005C1B24">
        <w:rPr>
          <w:rFonts w:ascii="Cambria" w:eastAsia="Calibri" w:hAnsi="Cambria" w:cs="Calibri"/>
          <w:b/>
          <w:kern w:val="0"/>
          <w:sz w:val="24"/>
          <w:szCs w:val="24"/>
          <w:lang w:val="sk-SK"/>
          <w14:ligatures w14:val="none"/>
        </w:rPr>
        <w:t xml:space="preserve"> </w:t>
      </w:r>
      <w:bookmarkStart w:id="1" w:name="_GoBack"/>
      <w:bookmarkEnd w:id="1"/>
      <w:r w:rsidR="00D0144A" w:rsidRPr="005C5FDA"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  <w:t>2025</w:t>
      </w:r>
    </w:p>
    <w:p w14:paraId="4B26CE44" w14:textId="5E9E44A8" w:rsidR="00D0144A" w:rsidRPr="005C5FDA" w:rsidRDefault="00D0144A" w:rsidP="00D0144A">
      <w:pPr>
        <w:pStyle w:val="NoSpacing"/>
        <w:jc w:val="center"/>
        <w:rPr>
          <w:b/>
          <w:bCs/>
          <w:sz w:val="24"/>
          <w:szCs w:val="24"/>
          <w:lang w:val="sr-Latn-RS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KĽÚČ</w:t>
      </w:r>
      <w:r w:rsidR="00E07A02">
        <w:rPr>
          <w:rFonts w:ascii="Cambria" w:eastAsia="Calibri" w:hAnsi="Cambria" w:cs="Calibri"/>
          <w:b/>
          <w:kern w:val="0"/>
          <w:lang w:val="sk-SK"/>
          <w14:ligatures w14:val="none"/>
        </w:rPr>
        <w:t xml:space="preserve"> K</w:t>
      </w:r>
      <w:r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TESTU</w:t>
      </w:r>
      <w:r w:rsidR="00E07A02"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 w:rsidR="00E07A02">
        <w:rPr>
          <w:rFonts w:ascii="Cambria" w:eastAsia="Calibri" w:hAnsi="Cambria" w:cs="Calibri"/>
          <w:b/>
          <w:kern w:val="0"/>
          <w:lang w:val="sk-SK"/>
          <w14:ligatures w14:val="none"/>
        </w:rPr>
        <w:t>PRE</w:t>
      </w:r>
      <w:r w:rsidRPr="00E15578">
        <w:rPr>
          <w:rFonts w:ascii="Cambria" w:eastAsia="Calibri" w:hAnsi="Cambria" w:cs="Calibri"/>
          <w:b/>
          <w:kern w:val="0"/>
          <w14:ligatures w14:val="none"/>
        </w:rPr>
        <w:t xml:space="preserve">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7</w:t>
      </w:r>
      <w:r w:rsidRPr="00E15578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4FBA83EB" w14:textId="3B416C87" w:rsidR="00E15578" w:rsidRDefault="00E15578" w:rsidP="00E15578">
      <w:pPr>
        <w:pStyle w:val="NoSpacing"/>
        <w:jc w:val="center"/>
        <w:rPr>
          <w:b/>
          <w:bCs/>
          <w:sz w:val="24"/>
          <w:szCs w:val="24"/>
        </w:rPr>
      </w:pPr>
    </w:p>
    <w:p w14:paraId="2575A598" w14:textId="77777777" w:rsidR="00E15578" w:rsidRDefault="00E15578" w:rsidP="002236E3">
      <w:pPr>
        <w:pStyle w:val="NoSpacing"/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2"/>
        <w:gridCol w:w="4103"/>
        <w:gridCol w:w="2880"/>
        <w:gridCol w:w="1057"/>
      </w:tblGrid>
      <w:tr w:rsidR="00D0144A" w14:paraId="2BF5C77B" w14:textId="77777777" w:rsidTr="000515E4">
        <w:tc>
          <w:tcPr>
            <w:tcW w:w="1022" w:type="dxa"/>
          </w:tcPr>
          <w:p w14:paraId="002D2C25" w14:textId="56605F81" w:rsidR="00D0144A" w:rsidRPr="005B05C9" w:rsidRDefault="00D0144A" w:rsidP="00D0144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P. č. otázky</w:t>
            </w:r>
          </w:p>
        </w:tc>
        <w:tc>
          <w:tcPr>
            <w:tcW w:w="4103" w:type="dxa"/>
          </w:tcPr>
          <w:p w14:paraId="60033153" w14:textId="1482E330" w:rsidR="00D0144A" w:rsidRPr="005B05C9" w:rsidRDefault="00D0144A" w:rsidP="00D0144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Riešenie</w:t>
            </w:r>
          </w:p>
        </w:tc>
        <w:tc>
          <w:tcPr>
            <w:tcW w:w="2880" w:type="dxa"/>
          </w:tcPr>
          <w:p w14:paraId="75882B98" w14:textId="7FEA62AD" w:rsidR="00D0144A" w:rsidRPr="005B05C9" w:rsidRDefault="00D0144A" w:rsidP="00D0144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Poznámka</w:t>
            </w:r>
          </w:p>
        </w:tc>
        <w:tc>
          <w:tcPr>
            <w:tcW w:w="1057" w:type="dxa"/>
          </w:tcPr>
          <w:p w14:paraId="03FD6AC5" w14:textId="540FEE82" w:rsidR="00D0144A" w:rsidRPr="005B05C9" w:rsidRDefault="00D0144A" w:rsidP="00D0144A">
            <w:pPr>
              <w:jc w:val="center"/>
              <w:rPr>
                <w:rFonts w:ascii="Cambria" w:hAnsi="Cambria"/>
                <w:b/>
                <w:noProof/>
              </w:rPr>
            </w:pPr>
            <w:r>
              <w:rPr>
                <w:rFonts w:ascii="Cambria" w:hAnsi="Cambria"/>
                <w:b/>
                <w:noProof/>
                <w:lang w:val="sr-Latn-RS"/>
              </w:rPr>
              <w:t>Úhrnne bodov</w:t>
            </w:r>
          </w:p>
        </w:tc>
      </w:tr>
      <w:tr w:rsidR="00D0144A" w14:paraId="63FF94BB" w14:textId="77777777" w:rsidTr="000515E4">
        <w:tc>
          <w:tcPr>
            <w:tcW w:w="1022" w:type="dxa"/>
          </w:tcPr>
          <w:p w14:paraId="0EF29134" w14:textId="20E9413D" w:rsidR="00D0144A" w:rsidRPr="005B05C9" w:rsidRDefault="00D0144A" w:rsidP="00D0144A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4103" w:type="dxa"/>
          </w:tcPr>
          <w:p w14:paraId="0AB9315D" w14:textId="2F98D1AE" w:rsidR="00D0144A" w:rsidRPr="00651E00" w:rsidRDefault="00D0144A" w:rsidP="00D0144A">
            <w:pPr>
              <w:rPr>
                <w:noProof/>
                <w:lang w:val="sr-Latn-RS"/>
              </w:rPr>
            </w:pPr>
            <w:r>
              <w:rPr>
                <w:noProof/>
              </w:rPr>
              <w:t xml:space="preserve">а) </w:t>
            </w:r>
            <w:r w:rsidR="00651E00">
              <w:rPr>
                <w:noProof/>
                <w:lang w:val="sr-Latn-RS"/>
              </w:rPr>
              <w:t>S</w:t>
            </w:r>
            <w:r>
              <w:rPr>
                <w:noProof/>
              </w:rPr>
              <w:t xml:space="preserve">; </w:t>
            </w:r>
            <w:r w:rsidR="00651E00">
              <w:rPr>
                <w:noProof/>
                <w:lang w:val="sr-Latn-RS"/>
              </w:rPr>
              <w:t>b</w:t>
            </w:r>
            <w:r>
              <w:rPr>
                <w:noProof/>
              </w:rPr>
              <w:t xml:space="preserve">) </w:t>
            </w:r>
            <w:r w:rsidR="00651E00">
              <w:rPr>
                <w:noProof/>
                <w:lang w:val="sr-Latn-RS"/>
              </w:rPr>
              <w:t>S</w:t>
            </w:r>
            <w:r>
              <w:rPr>
                <w:noProof/>
              </w:rPr>
              <w:t xml:space="preserve">; </w:t>
            </w:r>
            <w:r w:rsidR="00651E00">
              <w:rPr>
                <w:noProof/>
                <w:lang w:val="sr-Latn-RS"/>
              </w:rPr>
              <w:t>c</w:t>
            </w:r>
            <w:r>
              <w:rPr>
                <w:noProof/>
              </w:rPr>
              <w:t xml:space="preserve">) </w:t>
            </w:r>
            <w:r w:rsidR="00651E00">
              <w:rPr>
                <w:noProof/>
              </w:rPr>
              <w:t>S</w:t>
            </w:r>
          </w:p>
        </w:tc>
        <w:tc>
          <w:tcPr>
            <w:tcW w:w="2880" w:type="dxa"/>
          </w:tcPr>
          <w:p w14:paraId="7DA77C79" w14:textId="7ECF26D9" w:rsidR="00D0144A" w:rsidRPr="005B05C9" w:rsidRDefault="00D0144A" w:rsidP="00D0144A">
            <w:pPr>
              <w:rPr>
                <w:noProof/>
              </w:rPr>
            </w:pPr>
            <w:r>
              <w:rPr>
                <w:noProof/>
                <w:lang w:val="sr-Latn-RS"/>
              </w:rPr>
              <w:t>Každá správna odpoveď</w:t>
            </w:r>
            <w:r w:rsidR="00E07A02">
              <w:rPr>
                <w:noProof/>
                <w:lang w:val="sr-Latn-RS"/>
              </w:rPr>
              <w:t xml:space="preserve"> -</w:t>
            </w:r>
            <w:r>
              <w:rPr>
                <w:noProof/>
                <w:lang w:val="sr-Latn-RS"/>
              </w:rPr>
              <w:t xml:space="preserve"> 1 bod</w:t>
            </w:r>
          </w:p>
        </w:tc>
        <w:tc>
          <w:tcPr>
            <w:tcW w:w="1057" w:type="dxa"/>
          </w:tcPr>
          <w:p w14:paraId="1D5F16EF" w14:textId="6749F683" w:rsidR="00D0144A" w:rsidRPr="005B05C9" w:rsidRDefault="00D0144A" w:rsidP="00D0144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D0144A" w14:paraId="44326D46" w14:textId="77777777" w:rsidTr="000515E4">
        <w:tc>
          <w:tcPr>
            <w:tcW w:w="1022" w:type="dxa"/>
          </w:tcPr>
          <w:p w14:paraId="5EF9B5D4" w14:textId="756F0A94" w:rsidR="00D0144A" w:rsidRPr="005B05C9" w:rsidRDefault="00D0144A" w:rsidP="00D0144A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4103" w:type="dxa"/>
          </w:tcPr>
          <w:p w14:paraId="2CC1756F" w14:textId="480ED680" w:rsidR="00D0144A" w:rsidRPr="00E07A02" w:rsidRDefault="00651E00" w:rsidP="00D0144A">
            <w:pPr>
              <w:rPr>
                <w:noProof/>
                <w:lang w:val="sk-SK"/>
              </w:rPr>
            </w:pPr>
            <w:r>
              <w:rPr>
                <w:noProof/>
                <w:lang w:val="sr-Latn-RS"/>
              </w:rPr>
              <w:t>c</w:t>
            </w:r>
            <w:r w:rsidR="00E07A02">
              <w:rPr>
                <w:noProof/>
              </w:rPr>
              <w:t>) Circle</w:t>
            </w:r>
          </w:p>
        </w:tc>
        <w:tc>
          <w:tcPr>
            <w:tcW w:w="2880" w:type="dxa"/>
          </w:tcPr>
          <w:p w14:paraId="14C300FD" w14:textId="0F2C0C7A" w:rsidR="00D0144A" w:rsidRPr="006A6C2C" w:rsidRDefault="00D0144A" w:rsidP="00D0144A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18099F56" w14:textId="78096B00" w:rsidR="00D0144A" w:rsidRPr="006A6C2C" w:rsidRDefault="00D0144A" w:rsidP="00D0144A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0144A" w14:paraId="7D2E5AED" w14:textId="77777777" w:rsidTr="000515E4">
        <w:tc>
          <w:tcPr>
            <w:tcW w:w="1022" w:type="dxa"/>
          </w:tcPr>
          <w:p w14:paraId="5D96F7C3" w14:textId="31D39FF0" w:rsidR="00D0144A" w:rsidRPr="005B05C9" w:rsidRDefault="00D0144A" w:rsidP="00651E00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4103" w:type="dxa"/>
          </w:tcPr>
          <w:p w14:paraId="03ABCBCF" w14:textId="68740A92" w:rsidR="00D0144A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b</w:t>
            </w:r>
            <w:r w:rsidR="00E07A02">
              <w:rPr>
                <w:noProof/>
                <w:lang w:val="sr-Latn-RS"/>
              </w:rPr>
              <w:t>) Ø</w:t>
            </w:r>
          </w:p>
        </w:tc>
        <w:tc>
          <w:tcPr>
            <w:tcW w:w="2880" w:type="dxa"/>
          </w:tcPr>
          <w:p w14:paraId="70B6811D" w14:textId="7361C4C9" w:rsidR="00D0144A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2484293A" w14:textId="73B94E93" w:rsidR="00D0144A" w:rsidRPr="006A6C2C" w:rsidRDefault="00D0144A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D0144A" w14:paraId="59EC8834" w14:textId="77777777" w:rsidTr="000515E4">
        <w:tc>
          <w:tcPr>
            <w:tcW w:w="1022" w:type="dxa"/>
          </w:tcPr>
          <w:p w14:paraId="76633386" w14:textId="3D0C5925" w:rsidR="00D0144A" w:rsidRPr="005B05C9" w:rsidRDefault="00D0144A" w:rsidP="00651E00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</w:tc>
        <w:tc>
          <w:tcPr>
            <w:tcW w:w="4103" w:type="dxa"/>
          </w:tcPr>
          <w:p w14:paraId="56BC9E94" w14:textId="46C65F47" w:rsidR="00D0144A" w:rsidRDefault="00651E00" w:rsidP="00651E00">
            <w:pPr>
              <w:rPr>
                <w:noProof/>
                <w:lang w:val="sr-Latn-RS"/>
              </w:rPr>
            </w:pPr>
            <w:r w:rsidRPr="00AB65C6">
              <w:rPr>
                <w:noProof/>
                <w:lang w:val="sk-SK"/>
              </w:rPr>
              <w:t>c) dielenský výkres</w:t>
            </w:r>
          </w:p>
        </w:tc>
        <w:tc>
          <w:tcPr>
            <w:tcW w:w="2880" w:type="dxa"/>
          </w:tcPr>
          <w:p w14:paraId="1D1C7A32" w14:textId="5E584B7D" w:rsidR="00D0144A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68888F40" w14:textId="7715A5FE" w:rsidR="00D0144A" w:rsidRPr="006A6C2C" w:rsidRDefault="00D0144A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51E00" w14:paraId="65E17B33" w14:textId="77777777" w:rsidTr="000515E4">
        <w:tc>
          <w:tcPr>
            <w:tcW w:w="1022" w:type="dxa"/>
          </w:tcPr>
          <w:p w14:paraId="623219B1" w14:textId="1896AD44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5.</w:t>
            </w:r>
          </w:p>
        </w:tc>
        <w:tc>
          <w:tcPr>
            <w:tcW w:w="4103" w:type="dxa"/>
          </w:tcPr>
          <w:p w14:paraId="37107D3C" w14:textId="7E0AFF3C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brzdy/brzdový</w:t>
            </w:r>
          </w:p>
        </w:tc>
        <w:tc>
          <w:tcPr>
            <w:tcW w:w="2880" w:type="dxa"/>
          </w:tcPr>
          <w:p w14:paraId="0EA129C9" w14:textId="608168D7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3 body</w:t>
            </w:r>
          </w:p>
        </w:tc>
        <w:tc>
          <w:tcPr>
            <w:tcW w:w="1057" w:type="dxa"/>
          </w:tcPr>
          <w:p w14:paraId="57CCC654" w14:textId="69880CB5" w:rsidR="00651E00" w:rsidRDefault="00651E00" w:rsidP="00651E00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651E00" w14:paraId="4EEFC23B" w14:textId="77777777" w:rsidTr="000515E4">
        <w:tc>
          <w:tcPr>
            <w:tcW w:w="1022" w:type="dxa"/>
          </w:tcPr>
          <w:p w14:paraId="164048F1" w14:textId="6D0155E3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</w:tc>
        <w:tc>
          <w:tcPr>
            <w:tcW w:w="4103" w:type="dxa"/>
          </w:tcPr>
          <w:p w14:paraId="3B3B113B" w14:textId="61CA96C2" w:rsidR="00651E00" w:rsidRDefault="00651E00" w:rsidP="00D0144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Motor</w:t>
            </w:r>
            <w:r w:rsidRPr="00D37921">
              <w:rPr>
                <w:noProof/>
                <w:lang w:val="sr-Latn-RS"/>
              </w:rPr>
              <w:t xml:space="preserve"> </w:t>
            </w:r>
          </w:p>
        </w:tc>
        <w:tc>
          <w:tcPr>
            <w:tcW w:w="2880" w:type="dxa"/>
          </w:tcPr>
          <w:p w14:paraId="6410C971" w14:textId="1295A94C" w:rsidR="00651E00" w:rsidRPr="00EE625C" w:rsidRDefault="00651E00" w:rsidP="00D0144A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3 body</w:t>
            </w:r>
          </w:p>
        </w:tc>
        <w:tc>
          <w:tcPr>
            <w:tcW w:w="1057" w:type="dxa"/>
          </w:tcPr>
          <w:p w14:paraId="730CD90D" w14:textId="1E5BC2EF" w:rsidR="00651E00" w:rsidRPr="006A6C2C" w:rsidRDefault="00651E00" w:rsidP="00D0144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1E00" w14:paraId="208511E6" w14:textId="77777777" w:rsidTr="000515E4">
        <w:tc>
          <w:tcPr>
            <w:tcW w:w="1022" w:type="dxa"/>
          </w:tcPr>
          <w:p w14:paraId="5EFB2AAC" w14:textId="4C117ED2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4103" w:type="dxa"/>
          </w:tcPr>
          <w:p w14:paraId="64A0EF22" w14:textId="3978B6DA" w:rsidR="00651E00" w:rsidRDefault="00651E00" w:rsidP="00D0144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miesta prieseku</w:t>
            </w:r>
            <w:r w:rsidRPr="00A15DC7">
              <w:rPr>
                <w:noProof/>
                <w:lang w:val="sr-Latn-RS"/>
              </w:rPr>
              <w:t>.</w:t>
            </w:r>
          </w:p>
        </w:tc>
        <w:tc>
          <w:tcPr>
            <w:tcW w:w="2880" w:type="dxa"/>
          </w:tcPr>
          <w:p w14:paraId="0D02E5B7" w14:textId="3202AF5B" w:rsidR="00651E00" w:rsidRDefault="00651E00" w:rsidP="00D0144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3 body</w:t>
            </w:r>
          </w:p>
        </w:tc>
        <w:tc>
          <w:tcPr>
            <w:tcW w:w="1057" w:type="dxa"/>
          </w:tcPr>
          <w:p w14:paraId="43334258" w14:textId="111270FF" w:rsidR="00651E00" w:rsidRPr="00D824DF" w:rsidRDefault="00651E00" w:rsidP="00D0144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1E00" w14:paraId="7817A20D" w14:textId="77777777" w:rsidTr="000515E4">
        <w:tc>
          <w:tcPr>
            <w:tcW w:w="1022" w:type="dxa"/>
          </w:tcPr>
          <w:p w14:paraId="2C0C558F" w14:textId="1FDC7651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8.</w:t>
            </w:r>
          </w:p>
        </w:tc>
        <w:tc>
          <w:tcPr>
            <w:tcW w:w="4103" w:type="dxa"/>
          </w:tcPr>
          <w:p w14:paraId="703B20D8" w14:textId="4341F146" w:rsidR="00651E00" w:rsidRPr="00651E00" w:rsidRDefault="00651E00" w:rsidP="00651E00">
            <w:pPr>
              <w:rPr>
                <w:noProof/>
                <w:lang w:val="sk-SK"/>
              </w:rPr>
            </w:pPr>
            <w:r w:rsidRPr="00651E00">
              <w:rPr>
                <w:noProof/>
                <w:lang w:val="sk-SK"/>
              </w:rPr>
              <w:t>b) ručné brzdy</w:t>
            </w:r>
          </w:p>
        </w:tc>
        <w:tc>
          <w:tcPr>
            <w:tcW w:w="2880" w:type="dxa"/>
          </w:tcPr>
          <w:p w14:paraId="2767ECC4" w14:textId="30E10F1C" w:rsidR="00651E00" w:rsidRPr="00EE625C" w:rsidRDefault="00651E00" w:rsidP="00651E00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58F2DD10" w14:textId="5412D129" w:rsidR="00651E00" w:rsidRPr="00D824DF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51E00" w14:paraId="7EB90518" w14:textId="77777777" w:rsidTr="000515E4">
        <w:tc>
          <w:tcPr>
            <w:tcW w:w="1022" w:type="dxa"/>
          </w:tcPr>
          <w:p w14:paraId="3DB0B480" w14:textId="0E12020D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9.</w:t>
            </w:r>
          </w:p>
        </w:tc>
        <w:tc>
          <w:tcPr>
            <w:tcW w:w="4103" w:type="dxa"/>
          </w:tcPr>
          <w:p w14:paraId="42AAAFCE" w14:textId="77777777" w:rsidR="00651E00" w:rsidRDefault="00651E00" w:rsidP="00651E00">
            <w:pPr>
              <w:rPr>
                <w:noProof/>
                <w:lang w:val="sk-SK"/>
              </w:rPr>
            </w:pPr>
            <w:r>
              <w:rPr>
                <w:noProof/>
                <w:lang w:val="sr-Latn-RS"/>
              </w:rPr>
              <w:t xml:space="preserve">1 - </w:t>
            </w:r>
            <w:r w:rsidRPr="00EE12FE">
              <w:rPr>
                <w:noProof/>
                <w:lang w:val="sk-SK"/>
              </w:rPr>
              <w:t>parný stroj;</w:t>
            </w:r>
          </w:p>
          <w:p w14:paraId="280A4D7B" w14:textId="6777530D" w:rsidR="00651E00" w:rsidRPr="00D37921" w:rsidRDefault="00651E00" w:rsidP="00651E00">
            <w:pPr>
              <w:rPr>
                <w:noProof/>
                <w:lang w:val="sr-Latn-RS"/>
              </w:rPr>
            </w:pPr>
            <w:r w:rsidRPr="00D37921">
              <w:rPr>
                <w:noProof/>
                <w:lang w:val="sr-Latn-RS"/>
              </w:rPr>
              <w:t>2</w:t>
            </w:r>
            <w:r>
              <w:rPr>
                <w:noProof/>
              </w:rPr>
              <w:t xml:space="preserve"> - </w:t>
            </w:r>
            <w:r>
              <w:rPr>
                <w:noProof/>
                <w:lang w:val="sr-Latn-RS"/>
              </w:rPr>
              <w:t>parník</w:t>
            </w:r>
            <w:r w:rsidRPr="00D37921">
              <w:rPr>
                <w:noProof/>
                <w:lang w:val="sr-Latn-RS"/>
              </w:rPr>
              <w:t>;</w:t>
            </w:r>
          </w:p>
          <w:p w14:paraId="3F095C01" w14:textId="60629F00" w:rsidR="00651E00" w:rsidRDefault="00651E00" w:rsidP="00651E00">
            <w:pPr>
              <w:rPr>
                <w:noProof/>
                <w:lang w:val="sr-Latn-RS"/>
              </w:rPr>
            </w:pPr>
            <w:r w:rsidRPr="00D37921">
              <w:rPr>
                <w:noProof/>
                <w:lang w:val="sr-Latn-RS"/>
              </w:rPr>
              <w:t>3</w:t>
            </w:r>
            <w:r>
              <w:rPr>
                <w:noProof/>
              </w:rPr>
              <w:t xml:space="preserve"> – </w:t>
            </w:r>
            <w:r>
              <w:rPr>
                <w:noProof/>
                <w:lang w:val="sr-Latn-RS"/>
              </w:rPr>
              <w:t>parná lokomotíva</w:t>
            </w:r>
            <w:r w:rsidRPr="00D37921">
              <w:rPr>
                <w:noProof/>
                <w:lang w:val="sr-Latn-RS"/>
              </w:rPr>
              <w:t>.</w:t>
            </w:r>
          </w:p>
        </w:tc>
        <w:tc>
          <w:tcPr>
            <w:tcW w:w="2880" w:type="dxa"/>
          </w:tcPr>
          <w:p w14:paraId="651B7378" w14:textId="2FEB7D7D" w:rsidR="00651E00" w:rsidRDefault="00651E00" w:rsidP="00651E00">
            <w:pPr>
              <w:rPr>
                <w:noProof/>
                <w:lang w:val="sr-Latn-RS"/>
              </w:rPr>
            </w:pPr>
            <w:r w:rsidRPr="00384AD2">
              <w:rPr>
                <w:noProof/>
                <w:lang w:val="sr-Latn-RS"/>
              </w:rPr>
              <w:t xml:space="preserve">Každá 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 w:rsidRPr="00384AD2"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6929AC04" w14:textId="253149C6" w:rsidR="00651E00" w:rsidRPr="00EE625C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1E00" w14:paraId="7DD0EF69" w14:textId="77777777" w:rsidTr="000515E4">
        <w:tc>
          <w:tcPr>
            <w:tcW w:w="1022" w:type="dxa"/>
          </w:tcPr>
          <w:p w14:paraId="1B055C49" w14:textId="60EF59B0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10.</w:t>
            </w:r>
          </w:p>
        </w:tc>
        <w:tc>
          <w:tcPr>
            <w:tcW w:w="4103" w:type="dxa"/>
          </w:tcPr>
          <w:p w14:paraId="1F4D1773" w14:textId="77777777" w:rsidR="00651E00" w:rsidRPr="00651E00" w:rsidRDefault="00651E00" w:rsidP="00651E00">
            <w:pPr>
              <w:rPr>
                <w:noProof/>
                <w:lang w:val="sk-SK"/>
              </w:rPr>
            </w:pPr>
            <w:r w:rsidRPr="00651E00">
              <w:rPr>
                <w:noProof/>
                <w:lang w:val="sk-SK"/>
              </w:rPr>
              <w:t>a) paralelné;</w:t>
            </w:r>
          </w:p>
          <w:p w14:paraId="6B896719" w14:textId="77777777" w:rsidR="00651E00" w:rsidRPr="00651E00" w:rsidRDefault="00651E00" w:rsidP="00651E00">
            <w:pPr>
              <w:rPr>
                <w:noProof/>
                <w:lang w:val="sk-SK"/>
              </w:rPr>
            </w:pPr>
            <w:r w:rsidRPr="00651E00">
              <w:rPr>
                <w:noProof/>
                <w:lang w:val="sk-SK"/>
              </w:rPr>
              <w:t>b) kombinované;</w:t>
            </w:r>
          </w:p>
          <w:p w14:paraId="37B22C05" w14:textId="506E0511" w:rsidR="00651E00" w:rsidRPr="00651E00" w:rsidRDefault="00651E00" w:rsidP="00651E00">
            <w:pPr>
              <w:rPr>
                <w:noProof/>
                <w:lang w:val="en-US"/>
              </w:rPr>
            </w:pPr>
            <w:r w:rsidRPr="00651E00">
              <w:rPr>
                <w:noProof/>
                <w:lang w:val="sk-SK"/>
              </w:rPr>
              <w:t>c) pravidelne;</w:t>
            </w:r>
          </w:p>
        </w:tc>
        <w:tc>
          <w:tcPr>
            <w:tcW w:w="2880" w:type="dxa"/>
          </w:tcPr>
          <w:p w14:paraId="494F8AF1" w14:textId="640F6C98" w:rsidR="00651E00" w:rsidRPr="00EE625C" w:rsidRDefault="00651E00" w:rsidP="00651E00">
            <w:pPr>
              <w:rPr>
                <w:noProof/>
              </w:rPr>
            </w:pPr>
            <w:r w:rsidRPr="00384AD2">
              <w:rPr>
                <w:noProof/>
                <w:lang w:val="sr-Latn-RS"/>
              </w:rPr>
              <w:t xml:space="preserve">Každá 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 w:rsidRPr="00384AD2"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0B921233" w14:textId="2352E937" w:rsidR="00651E00" w:rsidRPr="00EE625C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1E00" w14:paraId="3E310463" w14:textId="77777777" w:rsidTr="000515E4">
        <w:tc>
          <w:tcPr>
            <w:tcW w:w="1022" w:type="dxa"/>
          </w:tcPr>
          <w:p w14:paraId="537D9AE3" w14:textId="2E0D1142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11.</w:t>
            </w:r>
          </w:p>
        </w:tc>
        <w:tc>
          <w:tcPr>
            <w:tcW w:w="4103" w:type="dxa"/>
          </w:tcPr>
          <w:p w14:paraId="14ABC72A" w14:textId="5DEB8A4F" w:rsidR="00651E00" w:rsidRPr="00651E00" w:rsidRDefault="00E07A02" w:rsidP="00651E00">
            <w:pPr>
              <w:rPr>
                <w:noProof/>
                <w:lang w:val="sk-SK"/>
              </w:rPr>
            </w:pPr>
            <w:r>
              <w:rPr>
                <w:noProof/>
                <w:lang w:val="sk-SK"/>
              </w:rPr>
              <w:t>b) valčekový dopravník</w:t>
            </w:r>
            <w:r w:rsidR="00651E00" w:rsidRPr="00651E00">
              <w:rPr>
                <w:noProof/>
                <w:lang w:val="sk-SK"/>
              </w:rPr>
              <w:t xml:space="preserve">  </w:t>
            </w:r>
          </w:p>
        </w:tc>
        <w:tc>
          <w:tcPr>
            <w:tcW w:w="2880" w:type="dxa"/>
          </w:tcPr>
          <w:p w14:paraId="1D0461CA" w14:textId="5967115A" w:rsidR="00651E00" w:rsidRPr="00EE625C" w:rsidRDefault="00651E00" w:rsidP="00651E00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4C283974" w14:textId="6709F84A" w:rsidR="00651E00" w:rsidRPr="00EE625C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51E00" w14:paraId="26B31226" w14:textId="77777777" w:rsidTr="000515E4">
        <w:tc>
          <w:tcPr>
            <w:tcW w:w="1022" w:type="dxa"/>
          </w:tcPr>
          <w:p w14:paraId="79821D5B" w14:textId="377DF964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12.</w:t>
            </w:r>
          </w:p>
        </w:tc>
        <w:tc>
          <w:tcPr>
            <w:tcW w:w="4103" w:type="dxa"/>
          </w:tcPr>
          <w:p w14:paraId="0FAD32A2" w14:textId="3A54D867" w:rsidR="00651E00" w:rsidRPr="00651E00" w:rsidRDefault="00E07A02" w:rsidP="00651E00">
            <w:pPr>
              <w:rPr>
                <w:noProof/>
                <w:lang w:val="sk-SK"/>
              </w:rPr>
            </w:pPr>
            <w:r>
              <w:rPr>
                <w:noProof/>
                <w:lang w:val="sk-SK"/>
              </w:rPr>
              <w:t>c) plnou tenkou čiarou</w:t>
            </w:r>
          </w:p>
        </w:tc>
        <w:tc>
          <w:tcPr>
            <w:tcW w:w="2880" w:type="dxa"/>
          </w:tcPr>
          <w:p w14:paraId="027C2D06" w14:textId="55012FAA" w:rsidR="00651E00" w:rsidRPr="008C0F0C" w:rsidRDefault="00651E00" w:rsidP="00651E00">
            <w:pPr>
              <w:rPr>
                <w:noProof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70D7ED2F" w14:textId="30F202FF" w:rsidR="00651E00" w:rsidRPr="008C0F0C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51E00" w14:paraId="7151B5A8" w14:textId="77777777" w:rsidTr="000515E4">
        <w:tc>
          <w:tcPr>
            <w:tcW w:w="1022" w:type="dxa"/>
          </w:tcPr>
          <w:p w14:paraId="3ECBFFC4" w14:textId="15239E08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13.</w:t>
            </w:r>
          </w:p>
        </w:tc>
        <w:tc>
          <w:tcPr>
            <w:tcW w:w="4103" w:type="dxa"/>
          </w:tcPr>
          <w:p w14:paraId="331FD261" w14:textId="3F03D5C1" w:rsidR="00651E00" w:rsidRPr="00651E00" w:rsidRDefault="00E07A02" w:rsidP="00651E00">
            <w:pPr>
              <w:rPr>
                <w:noProof/>
                <w:lang w:val="en-US"/>
              </w:rPr>
            </w:pPr>
            <w:r>
              <w:rPr>
                <w:noProof/>
                <w:lang w:val="sk-SK"/>
              </w:rPr>
              <w:t>c) šikmé premietanie</w:t>
            </w:r>
          </w:p>
        </w:tc>
        <w:tc>
          <w:tcPr>
            <w:tcW w:w="2880" w:type="dxa"/>
          </w:tcPr>
          <w:p w14:paraId="66D69459" w14:textId="58FCB67E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5106149D" w14:textId="0B790F56" w:rsidR="00651E00" w:rsidRPr="008C0F0C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51E00" w14:paraId="0B5F0393" w14:textId="77777777" w:rsidTr="000515E4">
        <w:tc>
          <w:tcPr>
            <w:tcW w:w="1022" w:type="dxa"/>
          </w:tcPr>
          <w:p w14:paraId="66B2DA13" w14:textId="4E86469C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14.</w:t>
            </w:r>
          </w:p>
        </w:tc>
        <w:tc>
          <w:tcPr>
            <w:tcW w:w="4103" w:type="dxa"/>
          </w:tcPr>
          <w:p w14:paraId="76650867" w14:textId="63610D05" w:rsidR="00651E00" w:rsidRPr="00651E00" w:rsidRDefault="00E07A02" w:rsidP="00651E00">
            <w:pPr>
              <w:rPr>
                <w:noProof/>
                <w:lang w:val="sk-SK"/>
              </w:rPr>
            </w:pPr>
            <w:r>
              <w:rPr>
                <w:noProof/>
                <w:lang w:val="sk-SK"/>
              </w:rPr>
              <w:t>a) ergonómia</w:t>
            </w:r>
            <w:r w:rsidR="00651E00" w:rsidRPr="00651E00">
              <w:rPr>
                <w:noProof/>
                <w:lang w:val="sk-SK"/>
              </w:rPr>
              <w:t xml:space="preserve">              </w:t>
            </w:r>
          </w:p>
        </w:tc>
        <w:tc>
          <w:tcPr>
            <w:tcW w:w="2880" w:type="dxa"/>
          </w:tcPr>
          <w:p w14:paraId="1D006123" w14:textId="66AEE846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329B5029" w14:textId="46EDBB1F" w:rsidR="00651E00" w:rsidRPr="00D37921" w:rsidRDefault="00651E00" w:rsidP="00651E00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651E00" w14:paraId="4F7497DD" w14:textId="77777777" w:rsidTr="000515E4">
        <w:tc>
          <w:tcPr>
            <w:tcW w:w="1022" w:type="dxa"/>
          </w:tcPr>
          <w:p w14:paraId="5718C73D" w14:textId="15F00E2F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15.</w:t>
            </w:r>
          </w:p>
        </w:tc>
        <w:tc>
          <w:tcPr>
            <w:tcW w:w="4103" w:type="dxa"/>
          </w:tcPr>
          <w:p w14:paraId="6CA048C6" w14:textId="0BDEFFFC" w:rsidR="00651E00" w:rsidRPr="00651E00" w:rsidRDefault="00651E00" w:rsidP="00D0144A">
            <w:pPr>
              <w:rPr>
                <w:noProof/>
                <w:lang w:val="en-US"/>
              </w:rPr>
            </w:pPr>
            <w:r w:rsidRPr="00651E00">
              <w:rPr>
                <w:noProof/>
                <w:lang w:val="sk-SK"/>
              </w:rPr>
              <w:t>pák</w:t>
            </w:r>
            <w:r>
              <w:rPr>
                <w:noProof/>
                <w:lang w:val="sk-SK"/>
              </w:rPr>
              <w:t>a</w:t>
            </w:r>
            <w:r w:rsidRPr="00D37921">
              <w:rPr>
                <w:noProof/>
                <w:lang w:val="sr-Latn-RS"/>
              </w:rPr>
              <w:t>.</w:t>
            </w:r>
          </w:p>
        </w:tc>
        <w:tc>
          <w:tcPr>
            <w:tcW w:w="2880" w:type="dxa"/>
          </w:tcPr>
          <w:p w14:paraId="5C14B70F" w14:textId="44D54C2F" w:rsidR="00651E00" w:rsidRDefault="00651E00" w:rsidP="00D0144A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3 body</w:t>
            </w:r>
          </w:p>
        </w:tc>
        <w:tc>
          <w:tcPr>
            <w:tcW w:w="1057" w:type="dxa"/>
          </w:tcPr>
          <w:p w14:paraId="21BFA047" w14:textId="0868CAA3" w:rsidR="00651E00" w:rsidRDefault="00651E00" w:rsidP="00D0144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651E00" w14:paraId="0F719C0F" w14:textId="77777777" w:rsidTr="000515E4">
        <w:tc>
          <w:tcPr>
            <w:tcW w:w="1022" w:type="dxa"/>
          </w:tcPr>
          <w:p w14:paraId="46F2CB7B" w14:textId="740FA16D" w:rsidR="00651E00" w:rsidRPr="005B05C9" w:rsidRDefault="00651E00" w:rsidP="00651E00">
            <w:pPr>
              <w:rPr>
                <w:noProof/>
              </w:rPr>
            </w:pPr>
            <w:r>
              <w:rPr>
                <w:noProof/>
              </w:rPr>
              <w:t>16.</w:t>
            </w:r>
          </w:p>
        </w:tc>
        <w:tc>
          <w:tcPr>
            <w:tcW w:w="4103" w:type="dxa"/>
          </w:tcPr>
          <w:p w14:paraId="6B75117C" w14:textId="0552FAE3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elevátor</w:t>
            </w:r>
            <w:r w:rsidRPr="00651E00">
              <w:rPr>
                <w:noProof/>
                <w:lang w:val="sr-Latn-RS"/>
              </w:rPr>
              <w:t>, závitovkový dopravník, pásový dopravník</w:t>
            </w:r>
          </w:p>
        </w:tc>
        <w:tc>
          <w:tcPr>
            <w:tcW w:w="2880" w:type="dxa"/>
          </w:tcPr>
          <w:p w14:paraId="052CC028" w14:textId="1C8EB16D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Každá 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1 bod</w:t>
            </w:r>
          </w:p>
        </w:tc>
        <w:tc>
          <w:tcPr>
            <w:tcW w:w="1057" w:type="dxa"/>
          </w:tcPr>
          <w:p w14:paraId="20D4669F" w14:textId="2C61DE7F" w:rsidR="00651E00" w:rsidRDefault="00651E00" w:rsidP="00651E00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3</w:t>
            </w:r>
          </w:p>
        </w:tc>
      </w:tr>
      <w:tr w:rsidR="00651E00" w14:paraId="3BEBB2F7" w14:textId="77777777" w:rsidTr="000515E4">
        <w:tc>
          <w:tcPr>
            <w:tcW w:w="1022" w:type="dxa"/>
          </w:tcPr>
          <w:p w14:paraId="147CAB11" w14:textId="35707CC4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17.</w:t>
            </w:r>
          </w:p>
        </w:tc>
        <w:tc>
          <w:tcPr>
            <w:tcW w:w="4103" w:type="dxa"/>
          </w:tcPr>
          <w:p w14:paraId="0DBB66D2" w14:textId="29395F11" w:rsidR="00651E00" w:rsidRPr="00A15DC7" w:rsidRDefault="00651E00" w:rsidP="00D0144A">
            <w:pPr>
              <w:rPr>
                <w:noProof/>
                <w:lang w:val="sr-Latn-RS"/>
              </w:rPr>
            </w:pPr>
            <w:r w:rsidRPr="00EE12FE">
              <w:rPr>
                <w:noProof/>
                <w:lang w:val="sk-SK"/>
              </w:rPr>
              <w:t>c) tlačiť a ťahať</w:t>
            </w:r>
          </w:p>
        </w:tc>
        <w:tc>
          <w:tcPr>
            <w:tcW w:w="2880" w:type="dxa"/>
          </w:tcPr>
          <w:p w14:paraId="6964503E" w14:textId="50F95A4D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48673F14" w14:textId="0956E69B" w:rsidR="00651E00" w:rsidRDefault="00651E00" w:rsidP="00D0144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651E00" w14:paraId="295B0B6B" w14:textId="77777777" w:rsidTr="000515E4">
        <w:tc>
          <w:tcPr>
            <w:tcW w:w="1022" w:type="dxa"/>
          </w:tcPr>
          <w:p w14:paraId="5C3D7942" w14:textId="7814D17F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18.</w:t>
            </w:r>
          </w:p>
        </w:tc>
        <w:tc>
          <w:tcPr>
            <w:tcW w:w="4103" w:type="dxa"/>
          </w:tcPr>
          <w:p w14:paraId="787E6D24" w14:textId="33990A3F" w:rsidR="00651E00" w:rsidRDefault="00651E00" w:rsidP="00D0144A">
            <w:pPr>
              <w:rPr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92032" behindDoc="1" locked="0" layoutInCell="1" allowOverlap="1" wp14:anchorId="252DF4C4" wp14:editId="6F13D240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-1270</wp:posOffset>
                  </wp:positionV>
                  <wp:extent cx="213734" cy="243840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9" cy="25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sr-Latn-RS"/>
              </w:rPr>
              <w:t xml:space="preserve">b)  </w:t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91008" behindDoc="1" locked="0" layoutInCell="1" allowOverlap="1" wp14:anchorId="6675D34A" wp14:editId="5137A967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-1270</wp:posOffset>
                  </wp:positionV>
                  <wp:extent cx="381635" cy="243840"/>
                  <wp:effectExtent l="0" t="0" r="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t xml:space="preserve">                         </w:t>
            </w:r>
            <w:r>
              <w:rPr>
                <w:noProof/>
                <w:lang w:val="sr-Latn-RS"/>
              </w:rPr>
              <w:t>d</w:t>
            </w:r>
            <w:r>
              <w:rPr>
                <w:noProof/>
              </w:rPr>
              <w:t xml:space="preserve">) </w:t>
            </w:r>
          </w:p>
          <w:p w14:paraId="3D61B66A" w14:textId="11078F97" w:rsidR="00651E00" w:rsidRDefault="00651E00" w:rsidP="00D0144A">
            <w:pPr>
              <w:rPr>
                <w:noProof/>
                <w:lang w:val="sr-Latn-RS"/>
              </w:rPr>
            </w:pPr>
          </w:p>
        </w:tc>
        <w:tc>
          <w:tcPr>
            <w:tcW w:w="2880" w:type="dxa"/>
          </w:tcPr>
          <w:p w14:paraId="689FC763" w14:textId="55F4F2A3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Každá 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1,5 bod</w:t>
            </w:r>
            <w:r w:rsidR="00E07A02">
              <w:rPr>
                <w:noProof/>
                <w:lang w:val="sr-Latn-RS"/>
              </w:rPr>
              <w:t>u</w:t>
            </w:r>
          </w:p>
        </w:tc>
        <w:tc>
          <w:tcPr>
            <w:tcW w:w="1057" w:type="dxa"/>
          </w:tcPr>
          <w:p w14:paraId="54B11AB9" w14:textId="1E6EE054" w:rsidR="00651E00" w:rsidRPr="00A15DC7" w:rsidRDefault="00651E00" w:rsidP="00D0144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1E00" w14:paraId="0270A82A" w14:textId="77777777" w:rsidTr="000515E4">
        <w:tc>
          <w:tcPr>
            <w:tcW w:w="1022" w:type="dxa"/>
          </w:tcPr>
          <w:p w14:paraId="24D1C40A" w14:textId="4EEF020E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19.</w:t>
            </w:r>
          </w:p>
        </w:tc>
        <w:tc>
          <w:tcPr>
            <w:tcW w:w="4103" w:type="dxa"/>
          </w:tcPr>
          <w:p w14:paraId="1E5A8801" w14:textId="1900D90F" w:rsidR="00651E00" w:rsidRPr="00E07A02" w:rsidRDefault="00651E00" w:rsidP="00D0144A">
            <w:pPr>
              <w:rPr>
                <w:noProof/>
                <w:lang w:val="sk-SK"/>
              </w:rPr>
            </w:pPr>
            <w:r w:rsidRPr="00EE12FE">
              <w:rPr>
                <w:noProof/>
                <w:lang w:val="sk-SK"/>
              </w:rPr>
              <w:t>a) axonometrická projekcia</w:t>
            </w:r>
          </w:p>
        </w:tc>
        <w:tc>
          <w:tcPr>
            <w:tcW w:w="2880" w:type="dxa"/>
          </w:tcPr>
          <w:p w14:paraId="12205613" w14:textId="60E0A61C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 xml:space="preserve">Správna odpoveď </w:t>
            </w:r>
            <w:r w:rsidR="00E07A02">
              <w:rPr>
                <w:noProof/>
                <w:lang w:val="sr-Latn-RS"/>
              </w:rPr>
              <w:t xml:space="preserve">- </w:t>
            </w:r>
            <w:r>
              <w:rPr>
                <w:noProof/>
                <w:lang w:val="sr-Latn-RS"/>
              </w:rPr>
              <w:t>2 body</w:t>
            </w:r>
          </w:p>
        </w:tc>
        <w:tc>
          <w:tcPr>
            <w:tcW w:w="1057" w:type="dxa"/>
          </w:tcPr>
          <w:p w14:paraId="7D92C3DB" w14:textId="7603BE7E" w:rsidR="00651E00" w:rsidRDefault="00651E00" w:rsidP="00D0144A">
            <w:pPr>
              <w:jc w:val="right"/>
              <w:rPr>
                <w:noProof/>
                <w:lang w:val="sr-Latn-RS"/>
              </w:rPr>
            </w:pPr>
            <w:r>
              <w:rPr>
                <w:noProof/>
              </w:rPr>
              <w:t>2</w:t>
            </w:r>
          </w:p>
        </w:tc>
      </w:tr>
      <w:tr w:rsidR="00651E00" w14:paraId="15012229" w14:textId="77777777" w:rsidTr="000515E4">
        <w:tc>
          <w:tcPr>
            <w:tcW w:w="1022" w:type="dxa"/>
          </w:tcPr>
          <w:p w14:paraId="36F0139F" w14:textId="52820D7D" w:rsidR="00651E00" w:rsidRPr="005B05C9" w:rsidRDefault="00651E00" w:rsidP="00D0144A">
            <w:pPr>
              <w:rPr>
                <w:noProof/>
              </w:rPr>
            </w:pPr>
            <w:r>
              <w:rPr>
                <w:noProof/>
              </w:rPr>
              <w:t>20.</w:t>
            </w:r>
          </w:p>
        </w:tc>
        <w:tc>
          <w:tcPr>
            <w:tcW w:w="4103" w:type="dxa"/>
          </w:tcPr>
          <w:p w14:paraId="79013104" w14:textId="77777777" w:rsidR="00651E00" w:rsidRPr="00651E00" w:rsidRDefault="00651E00" w:rsidP="00651E00">
            <w:pPr>
              <w:rPr>
                <w:noProof/>
                <w:lang w:val="sk-SK"/>
              </w:rPr>
            </w:pPr>
            <w:r w:rsidRPr="00651E00">
              <w:rPr>
                <w:noProof/>
                <w:lang w:val="sk-SK"/>
              </w:rPr>
              <w:t>b) - Klampiar;</w:t>
            </w:r>
          </w:p>
          <w:p w14:paraId="3DC258B8" w14:textId="0C180435" w:rsidR="00651E00" w:rsidRPr="00651E00" w:rsidRDefault="00651E00" w:rsidP="00651E00">
            <w:pPr>
              <w:rPr>
                <w:noProof/>
                <w:lang w:val="sk-SK"/>
              </w:rPr>
            </w:pPr>
            <w:r w:rsidRPr="00651E00">
              <w:rPr>
                <w:noProof/>
                <w:lang w:val="sk-SK"/>
              </w:rPr>
              <w:t xml:space="preserve">c) - </w:t>
            </w:r>
            <w:r>
              <w:rPr>
                <w:noProof/>
                <w:lang w:val="sk-SK"/>
              </w:rPr>
              <w:t>M</w:t>
            </w:r>
            <w:r w:rsidRPr="00651E00">
              <w:rPr>
                <w:noProof/>
                <w:lang w:val="sk-SK"/>
              </w:rPr>
              <w:t>echanik motorových vozidiel;</w:t>
            </w:r>
          </w:p>
          <w:p w14:paraId="63D264D5" w14:textId="373FD613" w:rsidR="00651E00" w:rsidRPr="00651E00" w:rsidRDefault="00651E00" w:rsidP="00651E00">
            <w:pPr>
              <w:rPr>
                <w:noProof/>
                <w:lang w:val="sk-SK"/>
              </w:rPr>
            </w:pPr>
            <w:r w:rsidRPr="00651E00">
              <w:rPr>
                <w:noProof/>
                <w:lang w:val="sk-SK"/>
              </w:rPr>
              <w:t xml:space="preserve">a) - </w:t>
            </w:r>
            <w:r>
              <w:rPr>
                <w:noProof/>
                <w:lang w:val="sk-SK"/>
              </w:rPr>
              <w:t>Z</w:t>
            </w:r>
            <w:r w:rsidRPr="00651E00">
              <w:rPr>
                <w:noProof/>
                <w:lang w:val="sk-SK"/>
              </w:rPr>
              <w:t>várač;</w:t>
            </w:r>
          </w:p>
          <w:p w14:paraId="332D95BA" w14:textId="2704582B" w:rsidR="00651E00" w:rsidRPr="00651E00" w:rsidRDefault="00651E00" w:rsidP="00D0144A">
            <w:pPr>
              <w:rPr>
                <w:noProof/>
                <w:lang w:val="en-US"/>
              </w:rPr>
            </w:pPr>
            <w:r w:rsidRPr="00651E00">
              <w:rPr>
                <w:noProof/>
                <w:lang w:val="sk-SK"/>
              </w:rPr>
              <w:t>/ - Kovová obracačka</w:t>
            </w:r>
            <w:r w:rsidRPr="00A15DC7">
              <w:rPr>
                <w:noProof/>
                <w:lang w:val="sr-Latn-RS"/>
              </w:rPr>
              <w:t>.</w:t>
            </w:r>
          </w:p>
        </w:tc>
        <w:tc>
          <w:tcPr>
            <w:tcW w:w="2880" w:type="dxa"/>
          </w:tcPr>
          <w:p w14:paraId="76D5DEAD" w14:textId="42355A5E" w:rsidR="00651E00" w:rsidRDefault="00651E00" w:rsidP="00651E00">
            <w:pPr>
              <w:rPr>
                <w:noProof/>
                <w:lang w:val="sr-Latn-RS"/>
              </w:rPr>
            </w:pPr>
            <w:r>
              <w:rPr>
                <w:noProof/>
                <w:lang w:val="sr-Latn-RS"/>
              </w:rPr>
              <w:t>Každá správna odpoveď</w:t>
            </w:r>
            <w:r w:rsidR="00E07A02">
              <w:rPr>
                <w:noProof/>
                <w:lang w:val="sr-Latn-RS"/>
              </w:rPr>
              <w:t xml:space="preserve"> -</w:t>
            </w:r>
            <w:r>
              <w:rPr>
                <w:noProof/>
                <w:lang w:val="sr-Latn-RS"/>
              </w:rPr>
              <w:t xml:space="preserve"> 1 bod</w:t>
            </w:r>
          </w:p>
        </w:tc>
        <w:tc>
          <w:tcPr>
            <w:tcW w:w="1057" w:type="dxa"/>
          </w:tcPr>
          <w:p w14:paraId="05CC9873" w14:textId="61C9F9C4" w:rsidR="00651E00" w:rsidRPr="000C6AE0" w:rsidRDefault="00651E00" w:rsidP="00D0144A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1E00" w14:paraId="1C45428C" w14:textId="77777777" w:rsidTr="000515E4">
        <w:tc>
          <w:tcPr>
            <w:tcW w:w="8005" w:type="dxa"/>
            <w:gridSpan w:val="3"/>
          </w:tcPr>
          <w:p w14:paraId="2C2B7A15" w14:textId="206FB1A9" w:rsidR="00651E00" w:rsidRPr="000C6AE0" w:rsidRDefault="00651E00" w:rsidP="00D0144A">
            <w:pPr>
              <w:jc w:val="right"/>
              <w:rPr>
                <w:noProof/>
              </w:rPr>
            </w:pPr>
            <w:r w:rsidRPr="00D0144A">
              <w:rPr>
                <w:noProof/>
                <w:lang w:val="sr-Latn-RS"/>
              </w:rPr>
              <w:t>Úhrnne bodov</w:t>
            </w:r>
          </w:p>
        </w:tc>
        <w:tc>
          <w:tcPr>
            <w:tcW w:w="1057" w:type="dxa"/>
          </w:tcPr>
          <w:p w14:paraId="1AF74CAD" w14:textId="40FF22DE" w:rsidR="00651E00" w:rsidRPr="00C24A95" w:rsidRDefault="00651E00" w:rsidP="00D0144A">
            <w:pPr>
              <w:jc w:val="center"/>
              <w:rPr>
                <w:b/>
                <w:noProof/>
              </w:rPr>
            </w:pPr>
            <w:r w:rsidRPr="00C24A95">
              <w:rPr>
                <w:b/>
                <w:noProof/>
              </w:rPr>
              <w:t>50</w:t>
            </w:r>
          </w:p>
        </w:tc>
      </w:tr>
      <w:tr w:rsidR="00651E00" w14:paraId="6E537314" w14:textId="77777777" w:rsidTr="00246A12">
        <w:trPr>
          <w:trHeight w:val="826"/>
        </w:trPr>
        <w:tc>
          <w:tcPr>
            <w:tcW w:w="9062" w:type="dxa"/>
            <w:gridSpan w:val="4"/>
          </w:tcPr>
          <w:p w14:paraId="4A52519B" w14:textId="77777777" w:rsidR="00651E00" w:rsidRPr="00D0144A" w:rsidRDefault="00651E00" w:rsidP="00D0144A">
            <w:pPr>
              <w:rPr>
                <w:noProof/>
                <w:lang w:val="sk-SK"/>
              </w:rPr>
            </w:pPr>
            <w:r w:rsidRPr="00D0144A">
              <w:rPr>
                <w:noProof/>
                <w:lang w:val="sk-SK"/>
              </w:rPr>
              <w:t xml:space="preserve">Poznámka: </w:t>
            </w:r>
          </w:p>
          <w:p w14:paraId="3225C716" w14:textId="5D56AF61" w:rsidR="00651E00" w:rsidRPr="008A2609" w:rsidRDefault="00E07A02" w:rsidP="00E07A02">
            <w:pPr>
              <w:rPr>
                <w:noProof/>
                <w:lang w:val="sr-Latn-RS"/>
              </w:rPr>
            </w:pPr>
            <w:r>
              <w:rPr>
                <w:noProof/>
                <w:lang w:val="sk-SK"/>
              </w:rPr>
              <w:t>Ak máte návrhy, pripomienky k obsahu testu, praktickému</w:t>
            </w:r>
            <w:r w:rsidR="00651E00" w:rsidRPr="00D0144A">
              <w:rPr>
                <w:noProof/>
                <w:lang w:val="sk-SK"/>
              </w:rPr>
              <w:t xml:space="preserve"> </w:t>
            </w:r>
            <w:r>
              <w:rPr>
                <w:noProof/>
                <w:lang w:val="sk-SK"/>
              </w:rPr>
              <w:t>zadaniu</w:t>
            </w:r>
            <w:r w:rsidR="00651E00" w:rsidRPr="00D0144A">
              <w:rPr>
                <w:noProof/>
                <w:lang w:val="sk-SK"/>
              </w:rPr>
              <w:t xml:space="preserve"> alebo k samotnému spôsobu súťaže, môžete svoj návrh zaslať na email:</w:t>
            </w:r>
            <w:r w:rsidR="00651E00">
              <w:rPr>
                <w:noProof/>
                <w:lang w:val="sk-SK"/>
              </w:rPr>
              <w:t xml:space="preserve"> </w:t>
            </w:r>
            <w:hyperlink r:id="rId11" w:history="1">
              <w:r w:rsidR="00651E00" w:rsidRPr="00217AB2">
                <w:rPr>
                  <w:rStyle w:val="Hyperlink"/>
                  <w:noProof/>
                  <w:lang w:val="sr-Latn-RS"/>
                </w:rPr>
                <w:t>takmicenje-tehnika@tit.rs</w:t>
              </w:r>
            </w:hyperlink>
            <w:r w:rsidR="00651E00">
              <w:rPr>
                <w:noProof/>
                <w:lang w:val="sr-Latn-RS"/>
              </w:rPr>
              <w:t xml:space="preserve"> </w:t>
            </w:r>
          </w:p>
        </w:tc>
      </w:tr>
    </w:tbl>
    <w:p w14:paraId="77E3DB8B" w14:textId="2ED2322B" w:rsidR="00B72001" w:rsidRDefault="00B72001">
      <w:pPr>
        <w:rPr>
          <w:noProof/>
          <w:lang w:val="sr-Latn-RS"/>
        </w:rPr>
      </w:pPr>
    </w:p>
    <w:p w14:paraId="50DB5D7B" w14:textId="17187606" w:rsidR="002236E3" w:rsidRPr="00B72001" w:rsidRDefault="00B72001" w:rsidP="00B72001">
      <w:pPr>
        <w:tabs>
          <w:tab w:val="left" w:pos="8292"/>
        </w:tabs>
        <w:rPr>
          <w:lang w:val="sr-Latn-RS"/>
        </w:rPr>
      </w:pPr>
      <w:r>
        <w:rPr>
          <w:lang w:val="sr-Latn-RS"/>
        </w:rPr>
        <w:tab/>
      </w:r>
    </w:p>
    <w:sectPr w:rsidR="002236E3" w:rsidRPr="00B72001" w:rsidSect="004601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4EBE7" w14:textId="77777777" w:rsidR="00334A62" w:rsidRDefault="00334A62" w:rsidP="00D25074">
      <w:pPr>
        <w:spacing w:after="0" w:line="240" w:lineRule="auto"/>
      </w:pPr>
      <w:r>
        <w:separator/>
      </w:r>
    </w:p>
  </w:endnote>
  <w:endnote w:type="continuationSeparator" w:id="0">
    <w:p w14:paraId="17447BC2" w14:textId="77777777" w:rsidR="00334A62" w:rsidRDefault="00334A62" w:rsidP="00D2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95799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D8A20E" w14:textId="6788A52E" w:rsidR="00D25074" w:rsidRDefault="00D250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1B24">
          <w:rPr>
            <w:noProof/>
          </w:rPr>
          <w:t>1</w:t>
        </w:r>
        <w:r>
          <w:rPr>
            <w:noProof/>
          </w:rPr>
          <w:fldChar w:fldCharType="end"/>
        </w:r>
        <w:r w:rsidR="00B72001">
          <w:t xml:space="preserve"> | 1</w:t>
        </w:r>
      </w:p>
    </w:sdtContent>
  </w:sdt>
  <w:p w14:paraId="341AE573" w14:textId="77777777" w:rsidR="00D25074" w:rsidRDefault="00D250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D7A9F" w14:textId="77777777" w:rsidR="00334A62" w:rsidRDefault="00334A62" w:rsidP="00D25074">
      <w:pPr>
        <w:spacing w:after="0" w:line="240" w:lineRule="auto"/>
      </w:pPr>
      <w:r>
        <w:separator/>
      </w:r>
    </w:p>
  </w:footnote>
  <w:footnote w:type="continuationSeparator" w:id="0">
    <w:p w14:paraId="04C34007" w14:textId="77777777" w:rsidR="00334A62" w:rsidRDefault="00334A62" w:rsidP="00D25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E3"/>
    <w:rsid w:val="00006511"/>
    <w:rsid w:val="000515E4"/>
    <w:rsid w:val="000A4D09"/>
    <w:rsid w:val="000C6AE0"/>
    <w:rsid w:val="00110ED7"/>
    <w:rsid w:val="002236E3"/>
    <w:rsid w:val="002242B3"/>
    <w:rsid w:val="00231C83"/>
    <w:rsid w:val="00334A62"/>
    <w:rsid w:val="003B7EE1"/>
    <w:rsid w:val="003C7C7A"/>
    <w:rsid w:val="004601F7"/>
    <w:rsid w:val="005B05C9"/>
    <w:rsid w:val="005C1B24"/>
    <w:rsid w:val="00651E00"/>
    <w:rsid w:val="00696B0E"/>
    <w:rsid w:val="006A471E"/>
    <w:rsid w:val="006A6C2C"/>
    <w:rsid w:val="006F2D68"/>
    <w:rsid w:val="008A2609"/>
    <w:rsid w:val="008C0F0C"/>
    <w:rsid w:val="0098315D"/>
    <w:rsid w:val="00995814"/>
    <w:rsid w:val="00996AE7"/>
    <w:rsid w:val="00A15DC7"/>
    <w:rsid w:val="00A37C62"/>
    <w:rsid w:val="00AC0F04"/>
    <w:rsid w:val="00B72001"/>
    <w:rsid w:val="00BA49F4"/>
    <w:rsid w:val="00C24A95"/>
    <w:rsid w:val="00CB1251"/>
    <w:rsid w:val="00D0144A"/>
    <w:rsid w:val="00D1553F"/>
    <w:rsid w:val="00D25074"/>
    <w:rsid w:val="00D37921"/>
    <w:rsid w:val="00D824DF"/>
    <w:rsid w:val="00E07A02"/>
    <w:rsid w:val="00E15578"/>
    <w:rsid w:val="00E7286F"/>
    <w:rsid w:val="00EE625C"/>
    <w:rsid w:val="00F5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F6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6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6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78"/>
  </w:style>
  <w:style w:type="paragraph" w:styleId="Footer">
    <w:name w:val="footer"/>
    <w:basedOn w:val="Normal"/>
    <w:link w:val="FooterChar"/>
    <w:uiPriority w:val="99"/>
    <w:unhideWhenUsed/>
    <w:rsid w:val="00D2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074"/>
  </w:style>
  <w:style w:type="table" w:styleId="TableGrid">
    <w:name w:val="Table Grid"/>
    <w:basedOn w:val="TableNormal"/>
    <w:uiPriority w:val="39"/>
    <w:rsid w:val="005B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6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2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akmicenje-tehnika@tit.rs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Stamenović</dc:creator>
  <cp:lastModifiedBy>Windows User</cp:lastModifiedBy>
  <cp:revision>3</cp:revision>
  <cp:lastPrinted>2025-01-13T09:49:00Z</cp:lastPrinted>
  <dcterms:created xsi:type="dcterms:W3CDTF">2025-02-12T05:17:00Z</dcterms:created>
  <dcterms:modified xsi:type="dcterms:W3CDTF">2025-02-15T04:02:00Z</dcterms:modified>
</cp:coreProperties>
</file>