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53114" w14:textId="3BEEA35E" w:rsidR="001804B8" w:rsidRPr="00A60909" w:rsidRDefault="00A60909" w:rsidP="001804B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A60909">
        <w:rPr>
          <w:rFonts w:ascii="Times New Roman" w:hAnsi="Times New Roman"/>
          <w:b/>
          <w:sz w:val="32"/>
          <w:szCs w:val="32"/>
        </w:rPr>
        <w:t xml:space="preserve">Riešenia pre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1804B8" w:rsidRPr="00A60909">
        <w:rPr>
          <w:rFonts w:ascii="Times New Roman" w:hAnsi="Times New Roman"/>
          <w:b/>
          <w:sz w:val="32"/>
          <w:szCs w:val="32"/>
        </w:rPr>
        <w:t xml:space="preserve"> </w:t>
      </w:r>
      <w:r w:rsidR="00EC1849" w:rsidRPr="00A60909">
        <w:rPr>
          <w:rFonts w:ascii="Times New Roman" w:hAnsi="Times New Roman"/>
          <w:b/>
          <w:sz w:val="32"/>
          <w:szCs w:val="32"/>
        </w:rPr>
        <w:t>I</w:t>
      </w:r>
      <w:r>
        <w:rPr>
          <w:rFonts w:ascii="Times New Roman" w:hAnsi="Times New Roman"/>
          <w:b/>
          <w:sz w:val="32"/>
          <w:szCs w:val="32"/>
        </w:rPr>
        <w:t> roč.</w:t>
      </w:r>
      <w:r w:rsidR="00EC1849" w:rsidRPr="00A60909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SOŠ</w:t>
      </w:r>
    </w:p>
    <w:p w14:paraId="76B89EAF" w14:textId="77777777" w:rsidR="001804B8" w:rsidRPr="00A60909" w:rsidRDefault="001804B8" w:rsidP="001804B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23AC9849" w14:textId="77777777" w:rsidR="001804B8" w:rsidRPr="00A60909" w:rsidRDefault="001804B8" w:rsidP="001804B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2F5AF3F9" w14:textId="77777777" w:rsidR="001804B8" w:rsidRPr="00A60909" w:rsidRDefault="001804B8" w:rsidP="001804B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"/>
        <w:gridCol w:w="4532"/>
        <w:gridCol w:w="1981"/>
        <w:gridCol w:w="2097"/>
      </w:tblGrid>
      <w:tr w:rsidR="001804B8" w:rsidRPr="00A60909" w14:paraId="77DCE592" w14:textId="77777777" w:rsidTr="000514A0">
        <w:tc>
          <w:tcPr>
            <w:tcW w:w="966" w:type="dxa"/>
          </w:tcPr>
          <w:p w14:paraId="4F4E6DEC" w14:textId="4DD421F4" w:rsidR="001804B8" w:rsidRPr="00A60909" w:rsidRDefault="00A60909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</w:t>
            </w:r>
            <w:r w:rsidR="001804B8" w:rsidRPr="00A6090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EDBE81B" w14:textId="1924B7B0" w:rsidR="001804B8" w:rsidRPr="00A60909" w:rsidRDefault="00A60909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otázky</w:t>
            </w:r>
          </w:p>
        </w:tc>
        <w:tc>
          <w:tcPr>
            <w:tcW w:w="4532" w:type="dxa"/>
          </w:tcPr>
          <w:p w14:paraId="25640078" w14:textId="723C7561" w:rsidR="001804B8" w:rsidRPr="00A60909" w:rsidRDefault="00A60909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Odpoveď</w:t>
            </w:r>
          </w:p>
        </w:tc>
        <w:tc>
          <w:tcPr>
            <w:tcW w:w="1981" w:type="dxa"/>
          </w:tcPr>
          <w:p w14:paraId="0872B8F7" w14:textId="023D5FA8" w:rsidR="001804B8" w:rsidRPr="00A60909" w:rsidRDefault="00A60909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Body</w:t>
            </w:r>
          </w:p>
        </w:tc>
        <w:tc>
          <w:tcPr>
            <w:tcW w:w="2097" w:type="dxa"/>
          </w:tcPr>
          <w:p w14:paraId="342E8624" w14:textId="00D4C736" w:rsidR="001804B8" w:rsidRPr="00A60909" w:rsidRDefault="00A60909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F522F6">
              <w:rPr>
                <w:rFonts w:ascii="Times New Roman" w:hAnsi="Times New Roman"/>
                <w:sz w:val="24"/>
                <w:szCs w:val="24"/>
              </w:rPr>
              <w:t>trana</w:t>
            </w:r>
          </w:p>
        </w:tc>
      </w:tr>
      <w:tr w:rsidR="00CA166C" w:rsidRPr="00A60909" w14:paraId="7CBAAB9F" w14:textId="77777777" w:rsidTr="000514A0">
        <w:tc>
          <w:tcPr>
            <w:tcW w:w="966" w:type="dxa"/>
          </w:tcPr>
          <w:p w14:paraId="706011B7" w14:textId="77777777" w:rsidR="00CA166C" w:rsidRPr="00A60909" w:rsidRDefault="00CA166C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2" w:type="dxa"/>
          </w:tcPr>
          <w:p w14:paraId="3094871A" w14:textId="5FE85804" w:rsidR="00CA166C" w:rsidRPr="00A60909" w:rsidRDefault="00FD07CD" w:rsidP="00E5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4E3C3F" w:rsidRPr="00A6090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4E3C3F" w:rsidRPr="00A6090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4E3C3F" w:rsidRPr="00A6090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CA166C" w:rsidRPr="00A6090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1981" w:type="dxa"/>
          </w:tcPr>
          <w:p w14:paraId="4D0FC065" w14:textId="77777777" w:rsidR="00CA166C" w:rsidRPr="00A60909" w:rsidRDefault="00CA166C" w:rsidP="00483A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1+1+1+1+1       </w:t>
            </w:r>
            <w:r w:rsidR="001F41FD"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090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2097" w:type="dxa"/>
          </w:tcPr>
          <w:p w14:paraId="7054B542" w14:textId="77777777" w:rsidR="00CA166C" w:rsidRPr="00A60909" w:rsidRDefault="004E3C3F" w:rsidP="00D70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5-6</w:t>
            </w:r>
          </w:p>
        </w:tc>
      </w:tr>
      <w:tr w:rsidR="007F47B6" w:rsidRPr="00A60909" w14:paraId="37004A31" w14:textId="77777777" w:rsidTr="000514A0">
        <w:tc>
          <w:tcPr>
            <w:tcW w:w="966" w:type="dxa"/>
          </w:tcPr>
          <w:p w14:paraId="2056DC57" w14:textId="77777777" w:rsidR="007F47B6" w:rsidRPr="00A60909" w:rsidRDefault="007F47B6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32" w:type="dxa"/>
          </w:tcPr>
          <w:p w14:paraId="3F4FA689" w14:textId="564FB453" w:rsidR="007F47B6" w:rsidRPr="00A60909" w:rsidRDefault="007F47B6" w:rsidP="00783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а</w:t>
            </w:r>
            <w:r w:rsidR="00E5614D" w:rsidRPr="00A6090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="00FD07CD">
              <w:rPr>
                <w:rFonts w:ascii="Times New Roman" w:hAnsi="Times New Roman"/>
                <w:sz w:val="24"/>
                <w:szCs w:val="24"/>
              </w:rPr>
              <w:t>Lepenski</w:t>
            </w:r>
            <w:proofErr w:type="spellEnd"/>
            <w:r w:rsidR="00FD07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D07CD">
              <w:rPr>
                <w:rFonts w:ascii="Times New Roman" w:hAnsi="Times New Roman"/>
                <w:sz w:val="24"/>
                <w:szCs w:val="24"/>
              </w:rPr>
              <w:t>Vir</w:t>
            </w:r>
            <w:proofErr w:type="spellEnd"/>
            <w:r w:rsidR="00FD07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>;</w:t>
            </w:r>
            <w:r w:rsidR="00D707E7"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07CD">
              <w:rPr>
                <w:rFonts w:ascii="Times New Roman" w:hAnsi="Times New Roman"/>
                <w:sz w:val="24"/>
                <w:szCs w:val="24"/>
              </w:rPr>
              <w:t>b</w:t>
            </w:r>
            <w:r w:rsidR="00E5614D" w:rsidRPr="00A6090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="00FD07CD">
              <w:rPr>
                <w:rFonts w:ascii="Times New Roman" w:hAnsi="Times New Roman"/>
                <w:sz w:val="24"/>
                <w:szCs w:val="24"/>
              </w:rPr>
              <w:t>Starčevo</w:t>
            </w:r>
            <w:proofErr w:type="spellEnd"/>
            <w:r w:rsidR="00D707E7" w:rsidRPr="00A6090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FD07CD">
              <w:rPr>
                <w:rFonts w:ascii="Times New Roman" w:hAnsi="Times New Roman"/>
                <w:sz w:val="24"/>
                <w:szCs w:val="24"/>
              </w:rPr>
              <w:t>c</w:t>
            </w:r>
            <w:r w:rsidR="00E5614D" w:rsidRPr="00A6090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="00FD07CD">
              <w:rPr>
                <w:rFonts w:ascii="Times New Roman" w:hAnsi="Times New Roman"/>
                <w:sz w:val="24"/>
                <w:szCs w:val="24"/>
              </w:rPr>
              <w:t>Vinča</w:t>
            </w:r>
            <w:proofErr w:type="spellEnd"/>
          </w:p>
        </w:tc>
        <w:tc>
          <w:tcPr>
            <w:tcW w:w="1981" w:type="dxa"/>
          </w:tcPr>
          <w:p w14:paraId="6DB4A0B2" w14:textId="77777777" w:rsidR="007F47B6" w:rsidRPr="00A60909" w:rsidRDefault="007F47B6" w:rsidP="00CA16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1+1+1</w:t>
            </w:r>
            <w:r w:rsidR="00CA166C" w:rsidRPr="00A6090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E5614D" w:rsidRPr="00A60909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E5614D" w:rsidRPr="00A6090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097" w:type="dxa"/>
          </w:tcPr>
          <w:p w14:paraId="4585BF14" w14:textId="77777777" w:rsidR="007F47B6" w:rsidRPr="00A60909" w:rsidRDefault="00783020" w:rsidP="00E5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12/3</w:t>
            </w:r>
          </w:p>
        </w:tc>
      </w:tr>
      <w:tr w:rsidR="00CA166C" w:rsidRPr="00A60909" w14:paraId="6F846E29" w14:textId="77777777" w:rsidTr="000514A0">
        <w:tc>
          <w:tcPr>
            <w:tcW w:w="966" w:type="dxa"/>
          </w:tcPr>
          <w:p w14:paraId="212B112B" w14:textId="77777777" w:rsidR="00CA166C" w:rsidRPr="00A60909" w:rsidRDefault="00CA166C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532" w:type="dxa"/>
          </w:tcPr>
          <w:p w14:paraId="0C3E7085" w14:textId="7BD94592" w:rsidR="00047291" w:rsidRPr="00A60909" w:rsidRDefault="00047291" w:rsidP="00CA16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="00FD07CD">
              <w:rPr>
                <w:rFonts w:ascii="Times New Roman" w:hAnsi="Times New Roman"/>
                <w:sz w:val="24"/>
                <w:szCs w:val="24"/>
              </w:rPr>
              <w:t>postava leva s ľudskou hlavou</w:t>
            </w:r>
          </w:p>
          <w:p w14:paraId="526F663F" w14:textId="5DA2B942" w:rsidR="00CA166C" w:rsidRPr="00A60909" w:rsidRDefault="00FD07CD" w:rsidP="000472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="00047291" w:rsidRPr="00A6090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>hrobka faraóna</w:t>
            </w:r>
            <w:r w:rsidR="00047291" w:rsidRPr="00A60909">
              <w:rPr>
                <w:rFonts w:ascii="Times New Roman" w:hAnsi="Times New Roman"/>
                <w:sz w:val="24"/>
                <w:szCs w:val="24"/>
              </w:rPr>
              <w:t xml:space="preserve">; в) </w:t>
            </w:r>
            <w:proofErr w:type="spellStart"/>
            <w:r w:rsidR="00B05FFF">
              <w:rPr>
                <w:rFonts w:ascii="Times New Roman" w:hAnsi="Times New Roman"/>
                <w:sz w:val="24"/>
                <w:szCs w:val="24"/>
              </w:rPr>
              <w:t>Kefrenova</w:t>
            </w:r>
            <w:proofErr w:type="spellEnd"/>
          </w:p>
        </w:tc>
        <w:tc>
          <w:tcPr>
            <w:tcW w:w="1981" w:type="dxa"/>
          </w:tcPr>
          <w:p w14:paraId="16B2671D" w14:textId="77777777" w:rsidR="00047291" w:rsidRPr="00A60909" w:rsidRDefault="00CA166C" w:rsidP="00483A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1+</w:t>
            </w:r>
          </w:p>
          <w:p w14:paraId="552A9069" w14:textId="77777777" w:rsidR="00CA166C" w:rsidRPr="00A60909" w:rsidRDefault="00CA166C" w:rsidP="00483A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1+1      </w:t>
            </w:r>
            <w:r w:rsidR="00047291" w:rsidRPr="00A60909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F41FD"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090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097" w:type="dxa"/>
          </w:tcPr>
          <w:p w14:paraId="5CF2F3EB" w14:textId="77777777" w:rsidR="00CA166C" w:rsidRPr="00A60909" w:rsidRDefault="00047291" w:rsidP="00D013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A166C" w:rsidRPr="00A60909" w14:paraId="56B42ADC" w14:textId="77777777" w:rsidTr="000514A0">
        <w:tc>
          <w:tcPr>
            <w:tcW w:w="966" w:type="dxa"/>
          </w:tcPr>
          <w:p w14:paraId="46831B65" w14:textId="77777777" w:rsidR="00CA166C" w:rsidRPr="00A60909" w:rsidRDefault="00CA166C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532" w:type="dxa"/>
          </w:tcPr>
          <w:p w14:paraId="2EBEDF50" w14:textId="036D0FBA" w:rsidR="00CA166C" w:rsidRPr="00A60909" w:rsidRDefault="00B05FFF" w:rsidP="00D013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047291" w:rsidRPr="00A6090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1" w:type="dxa"/>
          </w:tcPr>
          <w:p w14:paraId="6B89CFEF" w14:textId="77777777" w:rsidR="00CA166C" w:rsidRPr="00A60909" w:rsidRDefault="00047291" w:rsidP="00483A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1</w:t>
            </w:r>
          </w:p>
        </w:tc>
        <w:tc>
          <w:tcPr>
            <w:tcW w:w="2097" w:type="dxa"/>
          </w:tcPr>
          <w:p w14:paraId="20FAF5CB" w14:textId="77777777" w:rsidR="00CA166C" w:rsidRPr="00A60909" w:rsidRDefault="00047291" w:rsidP="00F30C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F30C29" w:rsidRPr="00A60909" w14:paraId="6CDA543C" w14:textId="77777777" w:rsidTr="000514A0">
        <w:tc>
          <w:tcPr>
            <w:tcW w:w="966" w:type="dxa"/>
          </w:tcPr>
          <w:p w14:paraId="58DD2A03" w14:textId="77777777" w:rsidR="00F30C29" w:rsidRPr="00A60909" w:rsidRDefault="00F30C29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532" w:type="dxa"/>
          </w:tcPr>
          <w:p w14:paraId="37A1AB1A" w14:textId="25099355" w:rsidR="00F30C29" w:rsidRPr="00A60909" w:rsidRDefault="00F30C29" w:rsidP="00F30C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proofErr w:type="spellStart"/>
            <w:r w:rsidR="00B05FFF">
              <w:rPr>
                <w:rFonts w:ascii="Times New Roman" w:hAnsi="Times New Roman"/>
                <w:sz w:val="24"/>
                <w:szCs w:val="24"/>
              </w:rPr>
              <w:t>Ninive</w:t>
            </w:r>
            <w:proofErr w:type="spellEnd"/>
            <w:r w:rsidRPr="00A6090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B05FFF">
              <w:rPr>
                <w:rFonts w:ascii="Times New Roman" w:hAnsi="Times New Roman"/>
                <w:sz w:val="24"/>
                <w:szCs w:val="24"/>
              </w:rPr>
              <w:t>b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="00B05FFF">
              <w:rPr>
                <w:rFonts w:ascii="Times New Roman" w:hAnsi="Times New Roman"/>
                <w:sz w:val="24"/>
                <w:szCs w:val="24"/>
              </w:rPr>
              <w:t>Aššurbanipal</w:t>
            </w:r>
            <w:proofErr w:type="spellEnd"/>
            <w:r w:rsidRPr="00A60909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502DE181" w14:textId="26EE019C" w:rsidR="00F30C29" w:rsidRPr="00A60909" w:rsidRDefault="00B05FFF" w:rsidP="00505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F30C29" w:rsidRPr="00A6090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>klinové písmo</w:t>
            </w:r>
          </w:p>
        </w:tc>
        <w:tc>
          <w:tcPr>
            <w:tcW w:w="1981" w:type="dxa"/>
          </w:tcPr>
          <w:p w14:paraId="0B3102A2" w14:textId="77777777" w:rsidR="0050514D" w:rsidRPr="00A60909" w:rsidRDefault="00F30C29" w:rsidP="00483A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1+1+</w:t>
            </w:r>
          </w:p>
          <w:p w14:paraId="723EC27C" w14:textId="77777777" w:rsidR="00F30C29" w:rsidRPr="00A60909" w:rsidRDefault="00F30C29" w:rsidP="00483A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1           </w:t>
            </w:r>
            <w:r w:rsidR="0050514D" w:rsidRPr="00A6090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37A3"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6090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097" w:type="dxa"/>
          </w:tcPr>
          <w:p w14:paraId="6CB813BE" w14:textId="77777777" w:rsidR="00F30C29" w:rsidRPr="00A60909" w:rsidRDefault="0050514D" w:rsidP="00662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50514D" w:rsidRPr="00A60909" w14:paraId="368D5F05" w14:textId="77777777" w:rsidTr="000514A0">
        <w:tc>
          <w:tcPr>
            <w:tcW w:w="966" w:type="dxa"/>
          </w:tcPr>
          <w:p w14:paraId="0EDE7783" w14:textId="77777777" w:rsidR="0050514D" w:rsidRPr="00A60909" w:rsidRDefault="0050514D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532" w:type="dxa"/>
          </w:tcPr>
          <w:p w14:paraId="079B9DDB" w14:textId="7933A0A7" w:rsidR="0050514D" w:rsidRPr="00A60909" w:rsidRDefault="00B05FFF" w:rsidP="009D71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metropola</w:t>
            </w:r>
            <w:r w:rsidR="00422F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metropolis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50514D" w:rsidRPr="00A6090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>panovanie (vláda)</w:t>
            </w:r>
            <w:r w:rsidR="0050514D"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štyroch</w:t>
            </w:r>
            <w:r w:rsidR="0050514D" w:rsidRPr="00A6090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>provincia</w:t>
            </w:r>
            <w:r w:rsidR="0050514D" w:rsidRPr="00A6090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>štátny otroci v Sparte</w:t>
            </w:r>
            <w:r w:rsidR="0050514D" w:rsidRPr="00A6090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>múzy</w:t>
            </w:r>
          </w:p>
        </w:tc>
        <w:tc>
          <w:tcPr>
            <w:tcW w:w="1981" w:type="dxa"/>
          </w:tcPr>
          <w:p w14:paraId="7803960C" w14:textId="77777777" w:rsidR="0050514D" w:rsidRPr="00A60909" w:rsidRDefault="0050514D" w:rsidP="00D04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1+1+1+</w:t>
            </w:r>
          </w:p>
          <w:p w14:paraId="3CA0531B" w14:textId="77777777" w:rsidR="0050514D" w:rsidRPr="00A60909" w:rsidRDefault="0050514D" w:rsidP="00D04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1+</w:t>
            </w:r>
          </w:p>
          <w:p w14:paraId="6DA0F950" w14:textId="77777777" w:rsidR="0050514D" w:rsidRPr="00A60909" w:rsidRDefault="0050514D" w:rsidP="00D04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1                         </w:t>
            </w:r>
            <w:r w:rsidRPr="00A6090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2097" w:type="dxa"/>
          </w:tcPr>
          <w:p w14:paraId="53896F57" w14:textId="77777777" w:rsidR="0050514D" w:rsidRPr="00A60909" w:rsidRDefault="0050514D" w:rsidP="00505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37;63; 58; </w:t>
            </w:r>
          </w:p>
          <w:p w14:paraId="5A81516B" w14:textId="77777777" w:rsidR="0050514D" w:rsidRPr="00A60909" w:rsidRDefault="0050514D" w:rsidP="00505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40; </w:t>
            </w:r>
          </w:p>
          <w:p w14:paraId="2E1D5688" w14:textId="77777777" w:rsidR="0050514D" w:rsidRPr="00A60909" w:rsidRDefault="0050514D" w:rsidP="00505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9D1C04" w:rsidRPr="00A60909" w14:paraId="2F61FF13" w14:textId="77777777" w:rsidTr="000514A0">
        <w:tc>
          <w:tcPr>
            <w:tcW w:w="966" w:type="dxa"/>
          </w:tcPr>
          <w:p w14:paraId="688324D2" w14:textId="77777777" w:rsidR="009D1C04" w:rsidRPr="00A60909" w:rsidRDefault="009D1C04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532" w:type="dxa"/>
          </w:tcPr>
          <w:p w14:paraId="0A287C9C" w14:textId="4DEB3304" w:rsidR="009D1C04" w:rsidRPr="00A60909" w:rsidRDefault="009D1C04" w:rsidP="00505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="00B45AEE">
              <w:rPr>
                <w:rFonts w:ascii="Times New Roman" w:hAnsi="Times New Roman"/>
                <w:sz w:val="24"/>
                <w:szCs w:val="24"/>
              </w:rPr>
              <w:t>dórsky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B45AEE">
              <w:rPr>
                <w:rFonts w:ascii="Times New Roman" w:hAnsi="Times New Roman"/>
                <w:sz w:val="24"/>
                <w:szCs w:val="24"/>
              </w:rPr>
              <w:t>b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B45AEE">
              <w:rPr>
                <w:rFonts w:ascii="Times New Roman" w:hAnsi="Times New Roman"/>
                <w:sz w:val="24"/>
                <w:szCs w:val="24"/>
              </w:rPr>
              <w:t>iónsky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B45AEE">
              <w:rPr>
                <w:rFonts w:ascii="Times New Roman" w:hAnsi="Times New Roman"/>
                <w:sz w:val="24"/>
                <w:szCs w:val="24"/>
              </w:rPr>
              <w:t>c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B45AEE">
              <w:rPr>
                <w:rFonts w:ascii="Times New Roman" w:hAnsi="Times New Roman"/>
                <w:sz w:val="24"/>
                <w:szCs w:val="24"/>
              </w:rPr>
              <w:t>korintský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1" w:type="dxa"/>
          </w:tcPr>
          <w:p w14:paraId="4E412ADD" w14:textId="77777777" w:rsidR="009D1C04" w:rsidRPr="00A60909" w:rsidRDefault="009D1C04" w:rsidP="00483A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1+1+1                </w:t>
            </w:r>
            <w:r w:rsidRPr="00A6090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097" w:type="dxa"/>
          </w:tcPr>
          <w:p w14:paraId="351630FC" w14:textId="77777777" w:rsidR="009D1C04" w:rsidRPr="00A60909" w:rsidRDefault="0050514D" w:rsidP="00662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A54989" w:rsidRPr="00A60909" w14:paraId="5B658E23" w14:textId="77777777" w:rsidTr="000514A0">
        <w:tc>
          <w:tcPr>
            <w:tcW w:w="966" w:type="dxa"/>
          </w:tcPr>
          <w:p w14:paraId="5D835956" w14:textId="77777777" w:rsidR="00A54989" w:rsidRPr="00A60909" w:rsidRDefault="00A54989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532" w:type="dxa"/>
          </w:tcPr>
          <w:p w14:paraId="1307257E" w14:textId="23C6148E" w:rsidR="00A54989" w:rsidRPr="00A60909" w:rsidRDefault="00A54989" w:rsidP="00A549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а) IV </w:t>
            </w:r>
            <w:proofErr w:type="spellStart"/>
            <w:r w:rsidR="00B45AEE">
              <w:rPr>
                <w:rFonts w:ascii="Times New Roman" w:hAnsi="Times New Roman"/>
                <w:sz w:val="24"/>
                <w:szCs w:val="24"/>
              </w:rPr>
              <w:t>s.p.n.l</w:t>
            </w:r>
            <w:proofErr w:type="spellEnd"/>
            <w:r w:rsidR="00B45AEE">
              <w:rPr>
                <w:rFonts w:ascii="Times New Roman" w:hAnsi="Times New Roman"/>
                <w:sz w:val="24"/>
                <w:szCs w:val="24"/>
              </w:rPr>
              <w:t>.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;  </w:t>
            </w:r>
            <w:r w:rsidR="00B45AEE">
              <w:rPr>
                <w:rFonts w:ascii="Times New Roman" w:hAnsi="Times New Roman"/>
                <w:sz w:val="24"/>
                <w:szCs w:val="24"/>
              </w:rPr>
              <w:t>b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)V </w:t>
            </w:r>
            <w:proofErr w:type="spellStart"/>
            <w:r w:rsidR="00B45AEE">
              <w:rPr>
                <w:rFonts w:ascii="Times New Roman" w:hAnsi="Times New Roman"/>
                <w:sz w:val="24"/>
                <w:szCs w:val="24"/>
              </w:rPr>
              <w:t>s.p.n.l</w:t>
            </w:r>
            <w:proofErr w:type="spellEnd"/>
            <w:r w:rsidR="00B45AEE">
              <w:rPr>
                <w:rFonts w:ascii="Times New Roman" w:hAnsi="Times New Roman"/>
                <w:sz w:val="24"/>
                <w:szCs w:val="24"/>
              </w:rPr>
              <w:t>.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 ;  </w:t>
            </w:r>
            <w:r w:rsidR="00B45AEE">
              <w:rPr>
                <w:rFonts w:ascii="Times New Roman" w:hAnsi="Times New Roman"/>
                <w:sz w:val="24"/>
                <w:szCs w:val="24"/>
              </w:rPr>
              <w:t>c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) IV </w:t>
            </w:r>
            <w:proofErr w:type="spellStart"/>
            <w:r w:rsidR="00B45AEE">
              <w:rPr>
                <w:rFonts w:ascii="Times New Roman" w:hAnsi="Times New Roman"/>
                <w:sz w:val="24"/>
                <w:szCs w:val="24"/>
              </w:rPr>
              <w:t>s.n.l</w:t>
            </w:r>
            <w:proofErr w:type="spellEnd"/>
            <w:r w:rsidR="00B45AEE">
              <w:rPr>
                <w:rFonts w:ascii="Times New Roman" w:hAnsi="Times New Roman"/>
                <w:sz w:val="24"/>
                <w:szCs w:val="24"/>
              </w:rPr>
              <w:t>.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;  </w:t>
            </w:r>
          </w:p>
          <w:p w14:paraId="1435FFCF" w14:textId="1B08B756" w:rsidR="00A54989" w:rsidRPr="00A60909" w:rsidRDefault="00B45AEE" w:rsidP="00A549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A54989" w:rsidRPr="00A60909">
              <w:rPr>
                <w:rFonts w:ascii="Times New Roman" w:hAnsi="Times New Roman"/>
                <w:sz w:val="24"/>
                <w:szCs w:val="24"/>
              </w:rPr>
              <w:t>) V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s.n.l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A54989" w:rsidRPr="00A60909">
              <w:rPr>
                <w:rFonts w:ascii="Times New Roman" w:hAnsi="Times New Roman"/>
                <w:sz w:val="24"/>
                <w:szCs w:val="24"/>
              </w:rPr>
              <w:t xml:space="preserve">;  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="00A54989" w:rsidRPr="00A60909">
              <w:rPr>
                <w:rFonts w:ascii="Times New Roman" w:hAnsi="Times New Roman"/>
                <w:sz w:val="24"/>
                <w:szCs w:val="24"/>
              </w:rPr>
              <w:t>) V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s.p.n.l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A54989"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1" w:type="dxa"/>
          </w:tcPr>
          <w:p w14:paraId="76A3620A" w14:textId="77777777" w:rsidR="00A54989" w:rsidRPr="00A60909" w:rsidRDefault="00A54989" w:rsidP="00D04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1+1+1+</w:t>
            </w:r>
          </w:p>
          <w:p w14:paraId="74F52286" w14:textId="77777777" w:rsidR="00A54989" w:rsidRPr="00A60909" w:rsidRDefault="00A54989" w:rsidP="00D04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1+1                    </w:t>
            </w:r>
            <w:r w:rsidRPr="00A6090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2097" w:type="dxa"/>
          </w:tcPr>
          <w:p w14:paraId="7B3A697C" w14:textId="77777777" w:rsidR="00A54989" w:rsidRPr="00A60909" w:rsidRDefault="00A54989" w:rsidP="00A549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44; 43; 65; </w:t>
            </w:r>
          </w:p>
          <w:p w14:paraId="0AEDAF2A" w14:textId="77777777" w:rsidR="00A54989" w:rsidRPr="00A60909" w:rsidRDefault="00A54989" w:rsidP="00A549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66; </w:t>
            </w:r>
          </w:p>
        </w:tc>
      </w:tr>
      <w:tr w:rsidR="009D712A" w:rsidRPr="00A60909" w14:paraId="4805648B" w14:textId="77777777" w:rsidTr="000514A0">
        <w:tc>
          <w:tcPr>
            <w:tcW w:w="966" w:type="dxa"/>
          </w:tcPr>
          <w:p w14:paraId="620AB12D" w14:textId="77777777" w:rsidR="009D712A" w:rsidRPr="00A60909" w:rsidRDefault="009D712A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532" w:type="dxa"/>
          </w:tcPr>
          <w:p w14:paraId="4F3BEABB" w14:textId="77777777" w:rsidR="009D712A" w:rsidRPr="00A60909" w:rsidRDefault="00A54989" w:rsidP="001C36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3-4-1-2-5</w:t>
            </w:r>
          </w:p>
        </w:tc>
        <w:tc>
          <w:tcPr>
            <w:tcW w:w="1981" w:type="dxa"/>
          </w:tcPr>
          <w:p w14:paraId="48A8EA8A" w14:textId="77777777" w:rsidR="009D712A" w:rsidRPr="00A60909" w:rsidRDefault="00A54989" w:rsidP="00483A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090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2/0</w:t>
            </w:r>
          </w:p>
        </w:tc>
        <w:tc>
          <w:tcPr>
            <w:tcW w:w="2097" w:type="dxa"/>
          </w:tcPr>
          <w:p w14:paraId="133A8B79" w14:textId="77777777" w:rsidR="009D712A" w:rsidRPr="00A60909" w:rsidRDefault="007817D8" w:rsidP="001C36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59; 55; 56; 61</w:t>
            </w:r>
          </w:p>
        </w:tc>
      </w:tr>
      <w:tr w:rsidR="001C36FD" w:rsidRPr="00A60909" w14:paraId="5BA9EB61" w14:textId="77777777" w:rsidTr="000514A0">
        <w:tc>
          <w:tcPr>
            <w:tcW w:w="966" w:type="dxa"/>
          </w:tcPr>
          <w:p w14:paraId="11EEFC32" w14:textId="77777777" w:rsidR="001C36FD" w:rsidRPr="00A60909" w:rsidRDefault="001C36FD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532" w:type="dxa"/>
          </w:tcPr>
          <w:p w14:paraId="184DB986" w14:textId="405AAF7D" w:rsidR="00951314" w:rsidRPr="00A60909" w:rsidRDefault="00DE7107" w:rsidP="00DE7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202</w:t>
            </w:r>
            <w:r w:rsidR="00B45A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45AEE">
              <w:rPr>
                <w:rFonts w:ascii="Times New Roman" w:hAnsi="Times New Roman"/>
                <w:sz w:val="24"/>
                <w:szCs w:val="24"/>
              </w:rPr>
              <w:t>r.p.n.l</w:t>
            </w:r>
            <w:proofErr w:type="spellEnd"/>
            <w:r w:rsidR="00B45AEE">
              <w:rPr>
                <w:rFonts w:ascii="Times New Roman" w:hAnsi="Times New Roman"/>
                <w:sz w:val="24"/>
                <w:szCs w:val="24"/>
              </w:rPr>
              <w:t>.</w:t>
            </w:r>
            <w:r w:rsidR="00B45AEE"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>-</w:t>
            </w:r>
            <w:r w:rsidR="00B45AEE">
              <w:rPr>
                <w:rFonts w:ascii="Times New Roman" w:hAnsi="Times New Roman"/>
                <w:sz w:val="24"/>
                <w:szCs w:val="24"/>
              </w:rPr>
              <w:t xml:space="preserve">Rimania 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B45AEE">
              <w:rPr>
                <w:rFonts w:ascii="Times New Roman" w:hAnsi="Times New Roman"/>
                <w:sz w:val="24"/>
                <w:szCs w:val="24"/>
              </w:rPr>
              <w:t>Scipio</w:t>
            </w:r>
            <w:proofErr w:type="spellEnd"/>
            <w:r w:rsidR="00B45AEE">
              <w:rPr>
                <w:rFonts w:ascii="Times New Roman" w:hAnsi="Times New Roman"/>
                <w:sz w:val="24"/>
                <w:szCs w:val="24"/>
              </w:rPr>
              <w:t xml:space="preserve"> Africký  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); </w:t>
            </w:r>
            <w:proofErr w:type="spellStart"/>
            <w:r w:rsidR="00B45AEE">
              <w:rPr>
                <w:rFonts w:ascii="Times New Roman" w:hAnsi="Times New Roman"/>
                <w:sz w:val="24"/>
                <w:szCs w:val="24"/>
              </w:rPr>
              <w:t>Issos</w:t>
            </w:r>
            <w:proofErr w:type="spellEnd"/>
            <w:r w:rsidRPr="00A60909">
              <w:rPr>
                <w:rFonts w:ascii="Times New Roman" w:hAnsi="Times New Roman"/>
                <w:sz w:val="24"/>
                <w:szCs w:val="24"/>
              </w:rPr>
              <w:t>-</w:t>
            </w:r>
            <w:r w:rsidR="00B45AEE">
              <w:rPr>
                <w:rFonts w:ascii="Times New Roman" w:hAnsi="Times New Roman"/>
                <w:sz w:val="24"/>
                <w:szCs w:val="24"/>
              </w:rPr>
              <w:t>Alexander Veľký (Macedónci)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5A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45AEE">
              <w:rPr>
                <w:rFonts w:ascii="Times New Roman" w:hAnsi="Times New Roman"/>
                <w:sz w:val="24"/>
                <w:szCs w:val="24"/>
              </w:rPr>
              <w:t>Actium</w:t>
            </w:r>
            <w:proofErr w:type="spellEnd"/>
            <w:r w:rsidR="00B45A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45AEE">
              <w:rPr>
                <w:rFonts w:ascii="Times New Roman" w:hAnsi="Times New Roman"/>
                <w:sz w:val="24"/>
                <w:szCs w:val="24"/>
              </w:rPr>
              <w:t>Octavian</w:t>
            </w:r>
            <w:proofErr w:type="spellEnd"/>
            <w:r w:rsidR="00B45A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>; 480</w:t>
            </w:r>
            <w:r w:rsidR="00422F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5AEE">
              <w:rPr>
                <w:rFonts w:ascii="Times New Roman" w:hAnsi="Times New Roman"/>
                <w:sz w:val="24"/>
                <w:szCs w:val="24"/>
              </w:rPr>
              <w:t>r.</w:t>
            </w:r>
            <w:r w:rsidR="00422F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45AEE">
              <w:rPr>
                <w:rFonts w:ascii="Times New Roman" w:hAnsi="Times New Roman"/>
                <w:sz w:val="24"/>
                <w:szCs w:val="24"/>
              </w:rPr>
              <w:t>p.n.l</w:t>
            </w:r>
            <w:proofErr w:type="spellEnd"/>
            <w:r w:rsidR="00B45AEE">
              <w:rPr>
                <w:rFonts w:ascii="Times New Roman" w:hAnsi="Times New Roman"/>
                <w:sz w:val="24"/>
                <w:szCs w:val="24"/>
              </w:rPr>
              <w:t>.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>.-</w:t>
            </w:r>
            <w:r w:rsidR="00B45AEE">
              <w:rPr>
                <w:rFonts w:ascii="Times New Roman" w:hAnsi="Times New Roman"/>
                <w:sz w:val="24"/>
                <w:szCs w:val="24"/>
              </w:rPr>
              <w:t>Gréci</w:t>
            </w:r>
          </w:p>
        </w:tc>
        <w:tc>
          <w:tcPr>
            <w:tcW w:w="1981" w:type="dxa"/>
          </w:tcPr>
          <w:p w14:paraId="78D2F55C" w14:textId="77777777" w:rsidR="00951314" w:rsidRPr="00A60909" w:rsidRDefault="001C36FD" w:rsidP="005D3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</w:t>
            </w:r>
            <w:r w:rsidR="005D32FD" w:rsidRPr="00A60909">
              <w:rPr>
                <w:rFonts w:ascii="Times New Roman" w:hAnsi="Times New Roman"/>
                <w:sz w:val="24"/>
                <w:szCs w:val="24"/>
              </w:rPr>
              <w:t>/0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>+</w:t>
            </w:r>
          </w:p>
          <w:p w14:paraId="501BC6A7" w14:textId="77777777" w:rsidR="00951314" w:rsidRPr="00A60909" w:rsidRDefault="001C36FD" w:rsidP="005D3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</w:t>
            </w:r>
            <w:r w:rsidR="005D32FD" w:rsidRPr="00A60909">
              <w:rPr>
                <w:rFonts w:ascii="Times New Roman" w:hAnsi="Times New Roman"/>
                <w:sz w:val="24"/>
                <w:szCs w:val="24"/>
              </w:rPr>
              <w:t>/0</w:t>
            </w:r>
            <w:r w:rsidR="00951314" w:rsidRPr="00A60909">
              <w:rPr>
                <w:rFonts w:ascii="Times New Roman" w:hAnsi="Times New Roman"/>
                <w:sz w:val="24"/>
                <w:szCs w:val="24"/>
              </w:rPr>
              <w:t>+</w:t>
            </w:r>
          </w:p>
          <w:p w14:paraId="54A0D4CD" w14:textId="77777777" w:rsidR="00DE7107" w:rsidRPr="00A60909" w:rsidRDefault="00951314" w:rsidP="00951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1/0</w:t>
            </w:r>
            <w:r w:rsidR="005D32FD"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7107" w:rsidRPr="00A60909">
              <w:rPr>
                <w:rFonts w:ascii="Times New Roman" w:hAnsi="Times New Roman"/>
                <w:sz w:val="24"/>
                <w:szCs w:val="24"/>
              </w:rPr>
              <w:t>+</w:t>
            </w:r>
          </w:p>
          <w:p w14:paraId="39109809" w14:textId="77777777" w:rsidR="001C36FD" w:rsidRPr="00A60909" w:rsidRDefault="00DE7107" w:rsidP="00DE71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1/0</w:t>
            </w:r>
            <w:r w:rsidR="001C36FD" w:rsidRPr="00A60909"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  <w:r w:rsidR="00951314" w:rsidRPr="00A60909">
              <w:rPr>
                <w:rFonts w:ascii="Times New Roman" w:hAnsi="Times New Roman"/>
                <w:b/>
                <w:sz w:val="24"/>
                <w:szCs w:val="24"/>
              </w:rPr>
              <w:t xml:space="preserve">        </w:t>
            </w:r>
            <w:r w:rsidR="001C36FD" w:rsidRPr="00A609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6090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097" w:type="dxa"/>
          </w:tcPr>
          <w:p w14:paraId="4CA569C2" w14:textId="77777777" w:rsidR="00DE7107" w:rsidRPr="00A60909" w:rsidRDefault="00951314" w:rsidP="00DE7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56</w:t>
            </w:r>
            <w:r w:rsidR="00DE7107" w:rsidRPr="00A60909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00D7252D" w14:textId="77777777" w:rsidR="001C36FD" w:rsidRPr="00A60909" w:rsidRDefault="00DE7107" w:rsidP="00DE7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44; </w:t>
            </w:r>
          </w:p>
          <w:p w14:paraId="58B9DFD3" w14:textId="77777777" w:rsidR="00DE7107" w:rsidRPr="00A60909" w:rsidRDefault="00DE7107" w:rsidP="00DE7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60;</w:t>
            </w:r>
          </w:p>
          <w:p w14:paraId="6DCC8F7F" w14:textId="77777777" w:rsidR="00DE7107" w:rsidRPr="00A60909" w:rsidRDefault="00DE7107" w:rsidP="00DE7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DE7107" w:rsidRPr="00A60909" w14:paraId="4A9B8C37" w14:textId="77777777" w:rsidTr="000514A0">
        <w:tc>
          <w:tcPr>
            <w:tcW w:w="966" w:type="dxa"/>
          </w:tcPr>
          <w:p w14:paraId="20B7C5FA" w14:textId="77777777" w:rsidR="00DE7107" w:rsidRPr="00A60909" w:rsidRDefault="00DE7107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532" w:type="dxa"/>
          </w:tcPr>
          <w:p w14:paraId="4532C436" w14:textId="186E94FF" w:rsidR="00DE7107" w:rsidRPr="00A60909" w:rsidRDefault="00C17B06" w:rsidP="00FB78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Alexandria</w:t>
            </w:r>
          </w:p>
        </w:tc>
        <w:tc>
          <w:tcPr>
            <w:tcW w:w="1981" w:type="dxa"/>
          </w:tcPr>
          <w:p w14:paraId="479E34E4" w14:textId="77777777" w:rsidR="00DE7107" w:rsidRPr="00A60909" w:rsidRDefault="00DE7107" w:rsidP="00D04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1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2097" w:type="dxa"/>
          </w:tcPr>
          <w:p w14:paraId="1B5FF08A" w14:textId="77777777" w:rsidR="00DE7107" w:rsidRPr="00A60909" w:rsidRDefault="00DE7107" w:rsidP="00DE7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51/2; 65;</w:t>
            </w:r>
          </w:p>
        </w:tc>
      </w:tr>
      <w:tr w:rsidR="001C36FD" w:rsidRPr="00A60909" w14:paraId="2839A0BE" w14:textId="77777777" w:rsidTr="000514A0">
        <w:tc>
          <w:tcPr>
            <w:tcW w:w="966" w:type="dxa"/>
          </w:tcPr>
          <w:p w14:paraId="4C5EE8A8" w14:textId="77777777" w:rsidR="001C36FD" w:rsidRPr="00A60909" w:rsidRDefault="001C36FD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532" w:type="dxa"/>
          </w:tcPr>
          <w:p w14:paraId="7010443A" w14:textId="74B3F4D8" w:rsidR="00DE7107" w:rsidRPr="00A60909" w:rsidRDefault="00FB7811" w:rsidP="00DE7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а)</w:t>
            </w:r>
            <w:r w:rsidR="00DE7107"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7B06">
              <w:rPr>
                <w:rFonts w:ascii="Times New Roman" w:hAnsi="Times New Roman"/>
                <w:sz w:val="24"/>
                <w:szCs w:val="24"/>
              </w:rPr>
              <w:t>Singidunum</w:t>
            </w:r>
            <w:proofErr w:type="spellEnd"/>
            <w:r w:rsidRPr="00A6090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BD621C"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22F6">
              <w:rPr>
                <w:rFonts w:ascii="Times New Roman" w:hAnsi="Times New Roman"/>
                <w:sz w:val="24"/>
                <w:szCs w:val="24"/>
              </w:rPr>
              <w:t>b</w:t>
            </w:r>
            <w:r w:rsidR="00DE7107" w:rsidRPr="00A6090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="00F522F6">
              <w:rPr>
                <w:rFonts w:ascii="Times New Roman" w:hAnsi="Times New Roman"/>
                <w:sz w:val="24"/>
                <w:szCs w:val="24"/>
              </w:rPr>
              <w:t>Syrmium</w:t>
            </w:r>
            <w:proofErr w:type="spellEnd"/>
            <w:r w:rsidR="00F522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7107" w:rsidRPr="00A60909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3B16650C" w14:textId="18F0AC39" w:rsidR="001C36FD" w:rsidRPr="00A60909" w:rsidRDefault="00F522F6" w:rsidP="00DE7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DE7107" w:rsidRPr="00A6090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Viminacium</w:t>
            </w:r>
            <w:proofErr w:type="spellEnd"/>
            <w:r w:rsidR="00DE7107" w:rsidRPr="00A60909">
              <w:rPr>
                <w:rFonts w:ascii="Times New Roman" w:hAnsi="Times New Roman"/>
                <w:sz w:val="24"/>
                <w:szCs w:val="24"/>
              </w:rPr>
              <w:t>;</w:t>
            </w:r>
            <w:r w:rsidR="00BD621C"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7107"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FB7811" w:rsidRPr="00A60909">
              <w:rPr>
                <w:rFonts w:ascii="Times New Roman" w:hAnsi="Times New Roman"/>
                <w:sz w:val="24"/>
                <w:szCs w:val="24"/>
              </w:rPr>
              <w:t>)</w:t>
            </w:r>
            <w:r w:rsidR="00DE7107"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Naius</w:t>
            </w:r>
            <w:proofErr w:type="spellEnd"/>
            <w:r w:rsidR="00FB7811" w:rsidRPr="00A60909">
              <w:rPr>
                <w:rFonts w:ascii="Times New Roman" w:hAnsi="Times New Roman"/>
                <w:sz w:val="24"/>
                <w:szCs w:val="24"/>
              </w:rPr>
              <w:t xml:space="preserve">;  </w:t>
            </w:r>
            <w:r w:rsidR="00BD621C"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7811"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1" w:type="dxa"/>
          </w:tcPr>
          <w:p w14:paraId="652F607D" w14:textId="77777777" w:rsidR="001C36FD" w:rsidRPr="00A60909" w:rsidRDefault="001F41FD" w:rsidP="00FB78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1+1+</w:t>
            </w:r>
          </w:p>
          <w:p w14:paraId="65958129" w14:textId="77777777" w:rsidR="001F41FD" w:rsidRPr="00A60909" w:rsidRDefault="001F41FD" w:rsidP="00FB78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1+1                     </w:t>
            </w:r>
            <w:r w:rsidRPr="00A6090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097" w:type="dxa"/>
          </w:tcPr>
          <w:p w14:paraId="3388F55C" w14:textId="77777777" w:rsidR="001C36FD" w:rsidRPr="00A60909" w:rsidRDefault="001F41FD" w:rsidP="001C36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  <w:tr w:rsidR="00BD621C" w:rsidRPr="00A60909" w14:paraId="04FA9485" w14:textId="77777777" w:rsidTr="000514A0">
        <w:tc>
          <w:tcPr>
            <w:tcW w:w="966" w:type="dxa"/>
          </w:tcPr>
          <w:p w14:paraId="45D85617" w14:textId="77777777" w:rsidR="00BD621C" w:rsidRPr="00A60909" w:rsidRDefault="00BD621C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532" w:type="dxa"/>
          </w:tcPr>
          <w:p w14:paraId="176B8B9F" w14:textId="2D9BA912" w:rsidR="001F41FD" w:rsidRPr="00A60909" w:rsidRDefault="001F41FD" w:rsidP="001F41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proofErr w:type="spellStart"/>
            <w:r w:rsidR="00F522F6">
              <w:rPr>
                <w:rFonts w:ascii="Times New Roman" w:hAnsi="Times New Roman"/>
                <w:sz w:val="24"/>
                <w:szCs w:val="24"/>
              </w:rPr>
              <w:t>Teodosius</w:t>
            </w:r>
            <w:proofErr w:type="spellEnd"/>
            <w:r w:rsidR="00F522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22F6">
              <w:rPr>
                <w:rFonts w:ascii="Times New Roman" w:hAnsi="Times New Roman"/>
                <w:sz w:val="24"/>
                <w:szCs w:val="24"/>
              </w:rPr>
              <w:t>b</w:t>
            </w:r>
            <w:r w:rsidR="00BD621C" w:rsidRPr="00A60909">
              <w:rPr>
                <w:rFonts w:ascii="Times New Roman" w:hAnsi="Times New Roman"/>
                <w:sz w:val="24"/>
                <w:szCs w:val="24"/>
              </w:rPr>
              <w:t>)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522F6">
              <w:rPr>
                <w:rFonts w:ascii="Times New Roman" w:hAnsi="Times New Roman"/>
                <w:sz w:val="24"/>
                <w:szCs w:val="24"/>
              </w:rPr>
              <w:t>Heorodotes</w:t>
            </w:r>
            <w:proofErr w:type="spellEnd"/>
            <w:r w:rsidR="00BD621C" w:rsidRPr="00A60909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13D80F62" w14:textId="3B3F2B73" w:rsidR="00BD621C" w:rsidRPr="00A60909" w:rsidRDefault="00F522F6" w:rsidP="001F41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BD621C" w:rsidRPr="00A60909">
              <w:rPr>
                <w:rFonts w:ascii="Times New Roman" w:hAnsi="Times New Roman"/>
                <w:sz w:val="24"/>
                <w:szCs w:val="24"/>
              </w:rPr>
              <w:t>)</w:t>
            </w:r>
            <w:r w:rsidR="001F41FD" w:rsidRPr="00A60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Gaius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Iulius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Caesar</w:t>
            </w:r>
            <w:r w:rsidR="00BD621C" w:rsidRPr="00A60909">
              <w:rPr>
                <w:rFonts w:ascii="Times New Roman" w:hAnsi="Times New Roman"/>
                <w:sz w:val="24"/>
                <w:szCs w:val="24"/>
              </w:rPr>
              <w:t xml:space="preserve">;      </w:t>
            </w:r>
          </w:p>
        </w:tc>
        <w:tc>
          <w:tcPr>
            <w:tcW w:w="1981" w:type="dxa"/>
          </w:tcPr>
          <w:p w14:paraId="62D2D40D" w14:textId="77777777" w:rsidR="001F41FD" w:rsidRPr="00A60909" w:rsidRDefault="00BD621C" w:rsidP="00483A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1+1+</w:t>
            </w:r>
          </w:p>
          <w:p w14:paraId="4D1DF26E" w14:textId="77777777" w:rsidR="00BD621C" w:rsidRPr="00A60909" w:rsidRDefault="00BD621C" w:rsidP="00483A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1          </w:t>
            </w:r>
            <w:r w:rsidR="001F41FD" w:rsidRPr="00A60909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A6090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097" w:type="dxa"/>
          </w:tcPr>
          <w:p w14:paraId="10EA3B88" w14:textId="77777777" w:rsidR="00BD621C" w:rsidRPr="00A60909" w:rsidRDefault="00BD621C" w:rsidP="001F41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6</w:t>
            </w:r>
            <w:r w:rsidR="001F41FD" w:rsidRPr="00A60909">
              <w:rPr>
                <w:rFonts w:ascii="Times New Roman" w:hAnsi="Times New Roman"/>
                <w:sz w:val="24"/>
                <w:szCs w:val="24"/>
              </w:rPr>
              <w:t>5/6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1F41FD" w:rsidRPr="00A60909">
              <w:rPr>
                <w:rFonts w:ascii="Times New Roman" w:hAnsi="Times New Roman"/>
                <w:sz w:val="24"/>
                <w:szCs w:val="24"/>
              </w:rPr>
              <w:t>4; 59/70</w:t>
            </w:r>
          </w:p>
        </w:tc>
      </w:tr>
      <w:tr w:rsidR="009249C9" w:rsidRPr="00A60909" w14:paraId="406C0A76" w14:textId="77777777" w:rsidTr="000514A0">
        <w:tc>
          <w:tcPr>
            <w:tcW w:w="966" w:type="dxa"/>
          </w:tcPr>
          <w:p w14:paraId="1C206A11" w14:textId="77777777" w:rsidR="009249C9" w:rsidRPr="00A60909" w:rsidRDefault="009249C9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532" w:type="dxa"/>
          </w:tcPr>
          <w:p w14:paraId="2291C70C" w14:textId="2F39A643" w:rsidR="009249C9" w:rsidRPr="00A60909" w:rsidRDefault="001F41FD" w:rsidP="003239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proofErr w:type="spellStart"/>
            <w:r w:rsidR="00F522F6">
              <w:rPr>
                <w:rFonts w:ascii="Times New Roman" w:hAnsi="Times New Roman"/>
                <w:sz w:val="24"/>
                <w:szCs w:val="24"/>
              </w:rPr>
              <w:t>helenizácia</w:t>
            </w:r>
            <w:proofErr w:type="spellEnd"/>
            <w:r w:rsidRPr="00A6090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422F07">
              <w:rPr>
                <w:rFonts w:ascii="Times New Roman" w:hAnsi="Times New Roman"/>
                <w:sz w:val="24"/>
                <w:szCs w:val="24"/>
              </w:rPr>
              <w:t>b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="00F522F6">
              <w:rPr>
                <w:rFonts w:ascii="Times New Roman" w:hAnsi="Times New Roman"/>
                <w:sz w:val="24"/>
                <w:szCs w:val="24"/>
              </w:rPr>
              <w:t>romanizácia</w:t>
            </w:r>
            <w:proofErr w:type="spellEnd"/>
            <w:r w:rsidR="00F522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1" w:type="dxa"/>
          </w:tcPr>
          <w:p w14:paraId="4D8DEC07" w14:textId="77777777" w:rsidR="009249C9" w:rsidRPr="00A60909" w:rsidRDefault="009249C9" w:rsidP="001F41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1+1</w:t>
            </w:r>
            <w:r w:rsidR="001F41FD" w:rsidRPr="00A60909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r w:rsidR="001F41FD" w:rsidRPr="00A6090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097" w:type="dxa"/>
          </w:tcPr>
          <w:p w14:paraId="58A4AC1F" w14:textId="77777777" w:rsidR="009249C9" w:rsidRPr="00A60909" w:rsidRDefault="001F41FD" w:rsidP="00B3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51; 66</w:t>
            </w:r>
            <w:r w:rsidR="009249C9" w:rsidRPr="00A6090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F41FD" w:rsidRPr="00A60909" w14:paraId="0D4A17E6" w14:textId="77777777" w:rsidTr="000514A0">
        <w:tc>
          <w:tcPr>
            <w:tcW w:w="966" w:type="dxa"/>
          </w:tcPr>
          <w:p w14:paraId="0BDA2B9C" w14:textId="77777777" w:rsidR="001F41FD" w:rsidRPr="00A60909" w:rsidRDefault="001F41FD" w:rsidP="00051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532" w:type="dxa"/>
          </w:tcPr>
          <w:p w14:paraId="4BC7B1E0" w14:textId="32F0B487" w:rsidR="001F41FD" w:rsidRPr="00A60909" w:rsidRDefault="00F522F6" w:rsidP="001F41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1F41FD" w:rsidRPr="00A60909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1981" w:type="dxa"/>
          </w:tcPr>
          <w:p w14:paraId="46FFACAD" w14:textId="77777777" w:rsidR="001F41FD" w:rsidRPr="00A60909" w:rsidRDefault="001F41FD" w:rsidP="00D04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1</w:t>
            </w:r>
            <w:r w:rsidRPr="00A60909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2097" w:type="dxa"/>
          </w:tcPr>
          <w:p w14:paraId="59903B91" w14:textId="77777777" w:rsidR="001F41FD" w:rsidRPr="00A60909" w:rsidRDefault="001F41FD" w:rsidP="001F41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  <w:tr w:rsidR="009249C9" w:rsidRPr="00A60909" w14:paraId="481BA6A7" w14:textId="77777777" w:rsidTr="000514A0">
        <w:tc>
          <w:tcPr>
            <w:tcW w:w="966" w:type="dxa"/>
          </w:tcPr>
          <w:p w14:paraId="6E838D72" w14:textId="77777777" w:rsidR="009249C9" w:rsidRPr="00A60909" w:rsidRDefault="009249C9" w:rsidP="00051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2" w:type="dxa"/>
          </w:tcPr>
          <w:p w14:paraId="47D645C6" w14:textId="77777777" w:rsidR="009249C9" w:rsidRPr="00A60909" w:rsidRDefault="009249C9" w:rsidP="00051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14:paraId="023FA469" w14:textId="51AC273D" w:rsidR="009249C9" w:rsidRPr="00A60909" w:rsidRDefault="00F522F6" w:rsidP="00CF0A4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Úhr</w:t>
            </w:r>
            <w:r w:rsidR="00422F07">
              <w:rPr>
                <w:rFonts w:ascii="Times New Roman" w:hAnsi="Times New Roman"/>
                <w:b/>
                <w:sz w:val="28"/>
                <w:szCs w:val="28"/>
              </w:rPr>
              <w:t>n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ne </w:t>
            </w:r>
            <w:r w:rsidR="009249C9" w:rsidRPr="00A60909">
              <w:rPr>
                <w:rFonts w:ascii="Times New Roman" w:hAnsi="Times New Roman"/>
                <w:b/>
                <w:sz w:val="28"/>
                <w:szCs w:val="28"/>
              </w:rPr>
              <w:t xml:space="preserve">:      </w:t>
            </w:r>
            <w:r w:rsidR="005B6D20" w:rsidRPr="00A6090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CF0A45" w:rsidRPr="00A60909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="009249C9" w:rsidRPr="00A609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bodov</w:t>
            </w:r>
          </w:p>
        </w:tc>
        <w:tc>
          <w:tcPr>
            <w:tcW w:w="2097" w:type="dxa"/>
          </w:tcPr>
          <w:p w14:paraId="5E92FDB3" w14:textId="77777777" w:rsidR="009249C9" w:rsidRPr="00A60909" w:rsidRDefault="009249C9" w:rsidP="00051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49C9" w:rsidRPr="00A60909" w14:paraId="0F590904" w14:textId="77777777" w:rsidTr="000514A0">
        <w:tc>
          <w:tcPr>
            <w:tcW w:w="966" w:type="dxa"/>
          </w:tcPr>
          <w:p w14:paraId="67D5315A" w14:textId="77777777" w:rsidR="009249C9" w:rsidRPr="00A60909" w:rsidRDefault="009249C9" w:rsidP="00051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0" w:type="dxa"/>
            <w:gridSpan w:val="3"/>
          </w:tcPr>
          <w:p w14:paraId="78D33DFB" w14:textId="7849E48B" w:rsidR="009249C9" w:rsidRPr="00A60909" w:rsidRDefault="00F522F6" w:rsidP="000514A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Na okresn</w:t>
            </w:r>
            <w:r w:rsidR="00422F07">
              <w:rPr>
                <w:rFonts w:ascii="Times New Roman" w:hAnsi="Times New Roman"/>
                <w:b/>
                <w:sz w:val="28"/>
                <w:szCs w:val="28"/>
              </w:rPr>
              <w:t>ú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(mestsk</w:t>
            </w:r>
            <w:r w:rsidR="00422F07">
              <w:rPr>
                <w:rFonts w:ascii="Times New Roman" w:hAnsi="Times New Roman"/>
                <w:b/>
                <w:sz w:val="28"/>
                <w:szCs w:val="28"/>
              </w:rPr>
              <w:t>ú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) </w:t>
            </w:r>
            <w:r w:rsidR="00422F07">
              <w:rPr>
                <w:rFonts w:ascii="Times New Roman" w:hAnsi="Times New Roman"/>
                <w:b/>
                <w:sz w:val="28"/>
                <w:szCs w:val="28"/>
              </w:rPr>
              <w:t>súťaž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postupujú žiaci</w:t>
            </w:r>
            <w:r w:rsidR="00422F0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ktor</w:t>
            </w:r>
            <w:r w:rsidR="00422F07">
              <w:rPr>
                <w:rFonts w:ascii="Times New Roman" w:hAnsi="Times New Roman"/>
                <w:b/>
                <w:sz w:val="28"/>
                <w:szCs w:val="28"/>
              </w:rPr>
              <w:t>í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získali  </w:t>
            </w:r>
            <w:r w:rsidR="00C631FA" w:rsidRPr="00A60909">
              <w:rPr>
                <w:rFonts w:ascii="Times New Roman" w:hAnsi="Times New Roman"/>
                <w:b/>
                <w:sz w:val="28"/>
                <w:szCs w:val="28"/>
              </w:rPr>
              <w:t>36</w:t>
            </w:r>
            <w:r w:rsidR="009249C9" w:rsidRPr="00A609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F0A45" w:rsidRPr="00A60909">
              <w:rPr>
                <w:rFonts w:ascii="Times New Roman" w:hAnsi="Times New Roman"/>
                <w:b/>
                <w:sz w:val="28"/>
                <w:szCs w:val="28"/>
              </w:rPr>
              <w:t xml:space="preserve">(80%)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a viac bodov</w:t>
            </w:r>
            <w:r w:rsidR="00422F0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9249C9" w:rsidRPr="00A609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5AFDC2CA" w14:textId="77777777" w:rsidR="009249C9" w:rsidRPr="00A60909" w:rsidRDefault="009249C9" w:rsidP="00051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4269BEB" w14:textId="2A1ADC12" w:rsidR="009249C9" w:rsidRPr="00F522F6" w:rsidRDefault="00F522F6" w:rsidP="00F522F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I.</w:t>
            </w:r>
            <w:r w:rsidR="00422F0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522F6">
              <w:rPr>
                <w:rFonts w:ascii="Times New Roman" w:hAnsi="Times New Roman"/>
                <w:b/>
                <w:sz w:val="28"/>
                <w:szCs w:val="28"/>
              </w:rPr>
              <w:t>miesto</w:t>
            </w:r>
            <w:r w:rsidR="009249C9" w:rsidRPr="00F522F6">
              <w:rPr>
                <w:rFonts w:ascii="Times New Roman" w:hAnsi="Times New Roman"/>
                <w:b/>
                <w:sz w:val="28"/>
                <w:szCs w:val="28"/>
              </w:rPr>
              <w:t>=   4</w:t>
            </w:r>
            <w:r w:rsidR="005B6D20" w:rsidRPr="00F522F6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9249C9" w:rsidRPr="00F522F6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="005B6D20" w:rsidRPr="00F522F6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9249C9" w:rsidRPr="00F522F6">
              <w:rPr>
                <w:rFonts w:ascii="Times New Roman" w:hAnsi="Times New Roman"/>
                <w:b/>
                <w:sz w:val="28"/>
                <w:szCs w:val="28"/>
              </w:rPr>
              <w:t xml:space="preserve">5 </w:t>
            </w:r>
          </w:p>
          <w:p w14:paraId="68386CB9" w14:textId="63796964" w:rsidR="009249C9" w:rsidRPr="00A60909" w:rsidRDefault="00F522F6" w:rsidP="000514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II.</w:t>
            </w:r>
            <w:r w:rsidR="00422F0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miesto</w:t>
            </w:r>
            <w:r w:rsidR="009249C9" w:rsidRPr="00A60909">
              <w:rPr>
                <w:rFonts w:ascii="Times New Roman" w:hAnsi="Times New Roman"/>
                <w:b/>
                <w:sz w:val="28"/>
                <w:szCs w:val="28"/>
              </w:rPr>
              <w:t xml:space="preserve"> =  </w:t>
            </w:r>
            <w:r w:rsidR="005B6D20" w:rsidRPr="00A60909">
              <w:rPr>
                <w:rFonts w:ascii="Times New Roman" w:hAnsi="Times New Roman"/>
                <w:b/>
                <w:sz w:val="28"/>
                <w:szCs w:val="28"/>
              </w:rPr>
              <w:t>40</w:t>
            </w:r>
            <w:r w:rsidR="009249C9" w:rsidRPr="00A60909">
              <w:rPr>
                <w:rFonts w:ascii="Times New Roman" w:hAnsi="Times New Roman"/>
                <w:b/>
                <w:sz w:val="28"/>
                <w:szCs w:val="28"/>
              </w:rPr>
              <w:t>-4</w:t>
            </w:r>
            <w:r w:rsidR="005B6D20" w:rsidRPr="00A60909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  <w:p w14:paraId="57AFD3B1" w14:textId="43CD0CC6" w:rsidR="009249C9" w:rsidRPr="00A60909" w:rsidRDefault="009249C9" w:rsidP="005B6D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09">
              <w:rPr>
                <w:rFonts w:ascii="Times New Roman" w:hAnsi="Times New Roman"/>
                <w:b/>
                <w:sz w:val="28"/>
                <w:szCs w:val="28"/>
              </w:rPr>
              <w:t xml:space="preserve">          </w:t>
            </w:r>
            <w:r w:rsidR="00F522F6">
              <w:rPr>
                <w:rFonts w:ascii="Times New Roman" w:hAnsi="Times New Roman"/>
                <w:b/>
                <w:sz w:val="28"/>
                <w:szCs w:val="28"/>
              </w:rPr>
              <w:t>III.</w:t>
            </w:r>
            <w:r w:rsidR="00422F0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522F6">
              <w:rPr>
                <w:rFonts w:ascii="Times New Roman" w:hAnsi="Times New Roman"/>
                <w:b/>
                <w:sz w:val="28"/>
                <w:szCs w:val="28"/>
              </w:rPr>
              <w:t>miesto</w:t>
            </w:r>
            <w:r w:rsidRPr="00A60909">
              <w:rPr>
                <w:rFonts w:ascii="Times New Roman" w:hAnsi="Times New Roman"/>
                <w:b/>
                <w:sz w:val="28"/>
                <w:szCs w:val="28"/>
              </w:rPr>
              <w:t xml:space="preserve"> =  </w:t>
            </w:r>
            <w:r w:rsidR="005B6D20" w:rsidRPr="00A60909">
              <w:rPr>
                <w:rFonts w:ascii="Times New Roman" w:hAnsi="Times New Roman"/>
                <w:b/>
                <w:sz w:val="28"/>
                <w:szCs w:val="28"/>
              </w:rPr>
              <w:t>36-</w:t>
            </w:r>
            <w:r w:rsidRPr="00A609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B6D20" w:rsidRPr="00A60909">
              <w:rPr>
                <w:rFonts w:ascii="Times New Roman" w:hAnsi="Times New Roman"/>
                <w:b/>
                <w:sz w:val="28"/>
                <w:szCs w:val="28"/>
              </w:rPr>
              <w:t xml:space="preserve">39 </w:t>
            </w:r>
            <w:r w:rsidR="00F522F6">
              <w:rPr>
                <w:rFonts w:ascii="Times New Roman" w:hAnsi="Times New Roman"/>
                <w:b/>
                <w:sz w:val="28"/>
                <w:szCs w:val="28"/>
              </w:rPr>
              <w:t>bodov</w:t>
            </w:r>
          </w:p>
        </w:tc>
      </w:tr>
    </w:tbl>
    <w:p w14:paraId="65BB9E84" w14:textId="77777777" w:rsidR="002C09D7" w:rsidRPr="00A60909" w:rsidRDefault="002C09D7" w:rsidP="001804B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BD1367" w14:textId="77777777" w:rsidR="002C6E97" w:rsidRPr="00861415" w:rsidRDefault="002C6E97" w:rsidP="001804B8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sectPr w:rsidR="002C6E97" w:rsidRPr="00861415" w:rsidSect="00BC56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739EA"/>
    <w:multiLevelType w:val="hybridMultilevel"/>
    <w:tmpl w:val="455E9ADA"/>
    <w:lvl w:ilvl="0" w:tplc="89BA3A12">
      <w:start w:val="1"/>
      <w:numFmt w:val="upperRoman"/>
      <w:lvlText w:val="%1."/>
      <w:lvlJc w:val="left"/>
      <w:pPr>
        <w:ind w:left="4665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025" w:hanging="360"/>
      </w:pPr>
    </w:lvl>
    <w:lvl w:ilvl="2" w:tplc="041B001B" w:tentative="1">
      <w:start w:val="1"/>
      <w:numFmt w:val="lowerRoman"/>
      <w:lvlText w:val="%3."/>
      <w:lvlJc w:val="right"/>
      <w:pPr>
        <w:ind w:left="5745" w:hanging="180"/>
      </w:pPr>
    </w:lvl>
    <w:lvl w:ilvl="3" w:tplc="041B000F" w:tentative="1">
      <w:start w:val="1"/>
      <w:numFmt w:val="decimal"/>
      <w:lvlText w:val="%4."/>
      <w:lvlJc w:val="left"/>
      <w:pPr>
        <w:ind w:left="6465" w:hanging="360"/>
      </w:pPr>
    </w:lvl>
    <w:lvl w:ilvl="4" w:tplc="041B0019" w:tentative="1">
      <w:start w:val="1"/>
      <w:numFmt w:val="lowerLetter"/>
      <w:lvlText w:val="%5."/>
      <w:lvlJc w:val="left"/>
      <w:pPr>
        <w:ind w:left="7185" w:hanging="360"/>
      </w:pPr>
    </w:lvl>
    <w:lvl w:ilvl="5" w:tplc="041B001B" w:tentative="1">
      <w:start w:val="1"/>
      <w:numFmt w:val="lowerRoman"/>
      <w:lvlText w:val="%6."/>
      <w:lvlJc w:val="right"/>
      <w:pPr>
        <w:ind w:left="7905" w:hanging="180"/>
      </w:pPr>
    </w:lvl>
    <w:lvl w:ilvl="6" w:tplc="041B000F" w:tentative="1">
      <w:start w:val="1"/>
      <w:numFmt w:val="decimal"/>
      <w:lvlText w:val="%7."/>
      <w:lvlJc w:val="left"/>
      <w:pPr>
        <w:ind w:left="8625" w:hanging="360"/>
      </w:pPr>
    </w:lvl>
    <w:lvl w:ilvl="7" w:tplc="041B0019" w:tentative="1">
      <w:start w:val="1"/>
      <w:numFmt w:val="lowerLetter"/>
      <w:lvlText w:val="%8."/>
      <w:lvlJc w:val="left"/>
      <w:pPr>
        <w:ind w:left="9345" w:hanging="360"/>
      </w:pPr>
    </w:lvl>
    <w:lvl w:ilvl="8" w:tplc="041B001B" w:tentative="1">
      <w:start w:val="1"/>
      <w:numFmt w:val="lowerRoman"/>
      <w:lvlText w:val="%9."/>
      <w:lvlJc w:val="right"/>
      <w:pPr>
        <w:ind w:left="10065" w:hanging="180"/>
      </w:pPr>
    </w:lvl>
  </w:abstractNum>
  <w:abstractNum w:abstractNumId="1" w15:restartNumberingAfterBreak="0">
    <w:nsid w:val="4C92473F"/>
    <w:multiLevelType w:val="hybridMultilevel"/>
    <w:tmpl w:val="A140A878"/>
    <w:lvl w:ilvl="0" w:tplc="77B28616">
      <w:start w:val="1"/>
      <w:numFmt w:val="upperRoman"/>
      <w:lvlText w:val="%1."/>
      <w:lvlJc w:val="left"/>
      <w:pPr>
        <w:ind w:left="3945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4305" w:hanging="360"/>
      </w:pPr>
    </w:lvl>
    <w:lvl w:ilvl="2" w:tplc="041B001B" w:tentative="1">
      <w:start w:val="1"/>
      <w:numFmt w:val="lowerRoman"/>
      <w:lvlText w:val="%3."/>
      <w:lvlJc w:val="right"/>
      <w:pPr>
        <w:ind w:left="5025" w:hanging="180"/>
      </w:pPr>
    </w:lvl>
    <w:lvl w:ilvl="3" w:tplc="041B000F" w:tentative="1">
      <w:start w:val="1"/>
      <w:numFmt w:val="decimal"/>
      <w:lvlText w:val="%4."/>
      <w:lvlJc w:val="left"/>
      <w:pPr>
        <w:ind w:left="5745" w:hanging="360"/>
      </w:pPr>
    </w:lvl>
    <w:lvl w:ilvl="4" w:tplc="041B0019" w:tentative="1">
      <w:start w:val="1"/>
      <w:numFmt w:val="lowerLetter"/>
      <w:lvlText w:val="%5."/>
      <w:lvlJc w:val="left"/>
      <w:pPr>
        <w:ind w:left="6465" w:hanging="360"/>
      </w:pPr>
    </w:lvl>
    <w:lvl w:ilvl="5" w:tplc="041B001B" w:tentative="1">
      <w:start w:val="1"/>
      <w:numFmt w:val="lowerRoman"/>
      <w:lvlText w:val="%6."/>
      <w:lvlJc w:val="right"/>
      <w:pPr>
        <w:ind w:left="7185" w:hanging="180"/>
      </w:pPr>
    </w:lvl>
    <w:lvl w:ilvl="6" w:tplc="041B000F" w:tentative="1">
      <w:start w:val="1"/>
      <w:numFmt w:val="decimal"/>
      <w:lvlText w:val="%7."/>
      <w:lvlJc w:val="left"/>
      <w:pPr>
        <w:ind w:left="7905" w:hanging="360"/>
      </w:pPr>
    </w:lvl>
    <w:lvl w:ilvl="7" w:tplc="041B0019" w:tentative="1">
      <w:start w:val="1"/>
      <w:numFmt w:val="lowerLetter"/>
      <w:lvlText w:val="%8."/>
      <w:lvlJc w:val="left"/>
      <w:pPr>
        <w:ind w:left="8625" w:hanging="360"/>
      </w:pPr>
    </w:lvl>
    <w:lvl w:ilvl="8" w:tplc="041B001B" w:tentative="1">
      <w:start w:val="1"/>
      <w:numFmt w:val="lowerRoman"/>
      <w:lvlText w:val="%9."/>
      <w:lvlJc w:val="right"/>
      <w:pPr>
        <w:ind w:left="9345" w:hanging="180"/>
      </w:pPr>
    </w:lvl>
  </w:abstractNum>
  <w:num w:numId="1" w16cid:durableId="139659028">
    <w:abstractNumId w:val="1"/>
  </w:num>
  <w:num w:numId="2" w16cid:durableId="1966765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5773"/>
    <w:rsid w:val="00022E7A"/>
    <w:rsid w:val="00047291"/>
    <w:rsid w:val="000B6ACF"/>
    <w:rsid w:val="000D48E3"/>
    <w:rsid w:val="001804B8"/>
    <w:rsid w:val="00193A08"/>
    <w:rsid w:val="001A50CC"/>
    <w:rsid w:val="001C36FD"/>
    <w:rsid w:val="001F41FD"/>
    <w:rsid w:val="0027057A"/>
    <w:rsid w:val="002A3915"/>
    <w:rsid w:val="002C09D7"/>
    <w:rsid w:val="002C6E97"/>
    <w:rsid w:val="00301377"/>
    <w:rsid w:val="00323986"/>
    <w:rsid w:val="003C5773"/>
    <w:rsid w:val="00412B2C"/>
    <w:rsid w:val="00422F07"/>
    <w:rsid w:val="004469E3"/>
    <w:rsid w:val="00447B4E"/>
    <w:rsid w:val="00472E48"/>
    <w:rsid w:val="00485D81"/>
    <w:rsid w:val="004929D4"/>
    <w:rsid w:val="00496477"/>
    <w:rsid w:val="004E23C3"/>
    <w:rsid w:val="004E3C3F"/>
    <w:rsid w:val="0050514D"/>
    <w:rsid w:val="005342EB"/>
    <w:rsid w:val="00554CD6"/>
    <w:rsid w:val="005B6D20"/>
    <w:rsid w:val="005D32FD"/>
    <w:rsid w:val="005F5216"/>
    <w:rsid w:val="00603513"/>
    <w:rsid w:val="00604984"/>
    <w:rsid w:val="006134FA"/>
    <w:rsid w:val="00662517"/>
    <w:rsid w:val="007222D7"/>
    <w:rsid w:val="007237A3"/>
    <w:rsid w:val="007663F4"/>
    <w:rsid w:val="007817D8"/>
    <w:rsid w:val="00783020"/>
    <w:rsid w:val="0079443A"/>
    <w:rsid w:val="007F47B6"/>
    <w:rsid w:val="008166FC"/>
    <w:rsid w:val="00833C0C"/>
    <w:rsid w:val="00861415"/>
    <w:rsid w:val="00861C70"/>
    <w:rsid w:val="00873F8F"/>
    <w:rsid w:val="00893598"/>
    <w:rsid w:val="009249C9"/>
    <w:rsid w:val="00933196"/>
    <w:rsid w:val="00951314"/>
    <w:rsid w:val="00993FF5"/>
    <w:rsid w:val="009D1C04"/>
    <w:rsid w:val="009D712A"/>
    <w:rsid w:val="00A0118C"/>
    <w:rsid w:val="00A107C2"/>
    <w:rsid w:val="00A24AF1"/>
    <w:rsid w:val="00A51079"/>
    <w:rsid w:val="00A540CE"/>
    <w:rsid w:val="00A54989"/>
    <w:rsid w:val="00A60909"/>
    <w:rsid w:val="00AA2D5B"/>
    <w:rsid w:val="00AA38F1"/>
    <w:rsid w:val="00AE5643"/>
    <w:rsid w:val="00AF6EE3"/>
    <w:rsid w:val="00AF704E"/>
    <w:rsid w:val="00B04301"/>
    <w:rsid w:val="00B05FFF"/>
    <w:rsid w:val="00B364F9"/>
    <w:rsid w:val="00B45AEE"/>
    <w:rsid w:val="00B54673"/>
    <w:rsid w:val="00B900E8"/>
    <w:rsid w:val="00BC5691"/>
    <w:rsid w:val="00BD621C"/>
    <w:rsid w:val="00BE7BE0"/>
    <w:rsid w:val="00C17B06"/>
    <w:rsid w:val="00C631FA"/>
    <w:rsid w:val="00C75723"/>
    <w:rsid w:val="00C9111F"/>
    <w:rsid w:val="00CA166C"/>
    <w:rsid w:val="00CA32E2"/>
    <w:rsid w:val="00CC4C7C"/>
    <w:rsid w:val="00CC5A5E"/>
    <w:rsid w:val="00CF0A45"/>
    <w:rsid w:val="00D0130B"/>
    <w:rsid w:val="00D707E7"/>
    <w:rsid w:val="00D928AE"/>
    <w:rsid w:val="00DC08D6"/>
    <w:rsid w:val="00DE7107"/>
    <w:rsid w:val="00E2556C"/>
    <w:rsid w:val="00E5614D"/>
    <w:rsid w:val="00E841E7"/>
    <w:rsid w:val="00E975B3"/>
    <w:rsid w:val="00EB1A69"/>
    <w:rsid w:val="00EC1849"/>
    <w:rsid w:val="00F30C29"/>
    <w:rsid w:val="00F33D73"/>
    <w:rsid w:val="00F342D7"/>
    <w:rsid w:val="00F522F6"/>
    <w:rsid w:val="00FB7811"/>
    <w:rsid w:val="00FD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CBEB2"/>
  <w15:docId w15:val="{B5BA49EC-4D54-4C6A-8559-2803143D4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4B8"/>
    <w:rPr>
      <w:rFonts w:ascii="Calibri" w:eastAsia="Calibri" w:hAnsi="Calibri" w:cs="Times New Roman"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</dc:creator>
  <cp:keywords/>
  <dc:description/>
  <cp:lastModifiedBy>Svetlana Zonjan</cp:lastModifiedBy>
  <cp:revision>43</cp:revision>
  <dcterms:created xsi:type="dcterms:W3CDTF">2020-02-02T19:35:00Z</dcterms:created>
  <dcterms:modified xsi:type="dcterms:W3CDTF">2026-03-11T10:29:00Z</dcterms:modified>
</cp:coreProperties>
</file>