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3DD6" w14:textId="77777777" w:rsidR="009468FB" w:rsidRPr="009468FB" w:rsidRDefault="009468FB" w:rsidP="009468F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</w:pPr>
      <w:bookmarkStart w:id="0" w:name="_Hlk187670163"/>
      <w:bookmarkStart w:id="1" w:name="_Hlk219882386"/>
      <w:bookmarkEnd w:id="0"/>
      <w:r w:rsidRPr="009468FB">
        <w:rPr>
          <w:rFonts w:ascii="Times New Roman" w:eastAsia="Calibri" w:hAnsi="Times New Roman" w:cs="Times New Roman"/>
          <w:noProof/>
          <w:lang w:val="en-US" w:eastAsia="zh-CN"/>
          <w14:ligatures w14:val="none"/>
        </w:rPr>
        <w:drawing>
          <wp:anchor distT="0" distB="0" distL="114300" distR="114300" simplePos="0" relativeHeight="251659264" behindDoc="0" locked="0" layoutInCell="1" allowOverlap="1" wp14:anchorId="4E0DE9EA" wp14:editId="06D39EF3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  <w:t>Ministerstvo školstva Republiky Srbsko</w:t>
      </w:r>
    </w:p>
    <w:p w14:paraId="510325D0" w14:textId="77777777" w:rsidR="009468FB" w:rsidRPr="009468FB" w:rsidRDefault="009468FB" w:rsidP="009468F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/>
          <w14:ligatures w14:val="none"/>
        </w:rPr>
      </w:pP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 w:bidi="ar"/>
          <w14:ligatures w14:val="none"/>
        </w:rPr>
        <w:t>Spoločnosť pedagógov technickej kultúry Srbska</w:t>
      </w:r>
    </w:p>
    <w:p w14:paraId="00CE8C23" w14:textId="77777777" w:rsidR="009468FB" w:rsidRPr="009468FB" w:rsidRDefault="009468FB" w:rsidP="009468FB">
      <w:pPr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</w:pPr>
      <w:r w:rsidRPr="009468FB">
        <w:rPr>
          <w:rFonts w:ascii="Times New Roman" w:eastAsia="Calibri" w:hAnsi="Times New Roman" w:cs="Times New Roman"/>
          <w:kern w:val="0"/>
          <w:sz w:val="24"/>
          <w:szCs w:val="24"/>
          <w:lang w:val="sk" w:eastAsia="zh-CN" w:bidi="ar"/>
          <w14:ligatures w14:val="none"/>
        </w:rPr>
        <w:t>Školský rok</w:t>
      </w:r>
      <w:r w:rsidRPr="009468FB"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  <w:t xml:space="preserve"> 2025/2026</w:t>
      </w:r>
    </w:p>
    <w:bookmarkEnd w:id="1"/>
    <w:p w14:paraId="03F9507D" w14:textId="77777777" w:rsidR="00247305" w:rsidRPr="00DF7A80" w:rsidRDefault="00247305" w:rsidP="00247305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 w:rsidRPr="00DF7A8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Obecná súťaž žiakov základných škôl v</w:t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 </w:t>
      </w:r>
      <w:r w:rsidRPr="00DF7A8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technike</w:t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 xml:space="preserve"> a technológii</w:t>
      </w:r>
    </w:p>
    <w:p w14:paraId="68FDB17F" w14:textId="77777777" w:rsidR="009468FB" w:rsidRPr="002A6527" w:rsidRDefault="009468FB" w:rsidP="009468FB">
      <w:pPr>
        <w:pStyle w:val="NoSpacing"/>
        <w:jc w:val="center"/>
        <w:rPr>
          <w:rFonts w:ascii="Times New Roman" w:eastAsia="Cambria" w:hAnsi="Times New Roman" w:cs="Times New Roman"/>
          <w:kern w:val="0"/>
          <w:sz w:val="24"/>
          <w:szCs w:val="24"/>
          <w:lang w:val="sr-Latn-RS"/>
          <w14:ligatures w14:val="none"/>
        </w:rPr>
      </w:pPr>
      <w:r w:rsidRPr="002A6527">
        <w:rPr>
          <w:rFonts w:ascii="Times New Roman" w:eastAsia="Calibri" w:hAnsi="Times New Roman" w:cs="Times New Roman"/>
          <w:kern w:val="0"/>
          <w:sz w:val="24"/>
          <w:szCs w:val="24"/>
          <w:lang w:val="sk" w:bidi="ar"/>
          <w14:ligatures w14:val="none"/>
        </w:rPr>
        <w:t xml:space="preserve">dátum súťaže: </w:t>
      </w:r>
      <w:r w:rsidRPr="002A6527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08.02.2026</w:t>
      </w:r>
    </w:p>
    <w:p w14:paraId="0F2B039D" w14:textId="77777777" w:rsidR="009468FB" w:rsidRPr="002A6527" w:rsidRDefault="009468FB" w:rsidP="009468F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A6527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 xml:space="preserve">RIEŠENIE (KĽÚČ) TESTU PRE  </w:t>
      </w:r>
      <w:r w:rsidRPr="002A652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k-SK"/>
          <w14:ligatures w14:val="none"/>
        </w:rPr>
        <w:t>5. ročník</w:t>
      </w:r>
    </w:p>
    <w:p w14:paraId="2575A598" w14:textId="77777777" w:rsidR="00E15578" w:rsidRPr="002A6527" w:rsidRDefault="00E15578" w:rsidP="002236E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"/>
        <w:gridCol w:w="4103"/>
        <w:gridCol w:w="2794"/>
        <w:gridCol w:w="1143"/>
      </w:tblGrid>
      <w:tr w:rsidR="009468FB" w:rsidRPr="002A6527" w14:paraId="2BF5C77B" w14:textId="77777777" w:rsidTr="008A2609">
        <w:tc>
          <w:tcPr>
            <w:tcW w:w="1022" w:type="dxa"/>
          </w:tcPr>
          <w:p w14:paraId="002D2C25" w14:textId="6BC8DBC6" w:rsidR="009468FB" w:rsidRPr="002A6527" w:rsidRDefault="009468FB" w:rsidP="009468F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P. č.  otázky</w:t>
            </w:r>
          </w:p>
        </w:tc>
        <w:tc>
          <w:tcPr>
            <w:tcW w:w="4103" w:type="dxa"/>
          </w:tcPr>
          <w:p w14:paraId="60033153" w14:textId="1A306A8F" w:rsidR="009468FB" w:rsidRPr="002A6527" w:rsidRDefault="009468FB" w:rsidP="009468F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Riešenie</w:t>
            </w:r>
          </w:p>
        </w:tc>
        <w:tc>
          <w:tcPr>
            <w:tcW w:w="2794" w:type="dxa"/>
          </w:tcPr>
          <w:p w14:paraId="75882B98" w14:textId="6C6EF59A" w:rsidR="009468FB" w:rsidRPr="002A6527" w:rsidRDefault="009468FB" w:rsidP="009468F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Poznámky</w:t>
            </w:r>
          </w:p>
        </w:tc>
        <w:tc>
          <w:tcPr>
            <w:tcW w:w="1143" w:type="dxa"/>
          </w:tcPr>
          <w:p w14:paraId="03FD6AC5" w14:textId="29F19251" w:rsidR="009468FB" w:rsidRPr="002A6527" w:rsidRDefault="009468FB" w:rsidP="009468F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Spolu bodov</w:t>
            </w:r>
          </w:p>
        </w:tc>
      </w:tr>
      <w:tr w:rsidR="00CD4355" w:rsidRPr="002A6527" w14:paraId="63FF94BB" w14:textId="77777777" w:rsidTr="00AD1139">
        <w:tc>
          <w:tcPr>
            <w:tcW w:w="1022" w:type="dxa"/>
          </w:tcPr>
          <w:p w14:paraId="0EF29134" w14:textId="20E9413D" w:rsidR="00CD4355" w:rsidRPr="002A6527" w:rsidRDefault="00CD4355" w:rsidP="00CD4355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315D" w14:textId="078E8DBE" w:rsidR="00CD4355" w:rsidRPr="002A6527" w:rsidRDefault="00CD4355" w:rsidP="00CD435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 xml:space="preserve">а) </w:t>
            </w:r>
            <w:r w:rsidR="00E117FF"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N</w:t>
            </w:r>
            <w:r w:rsidRPr="002A6527">
              <w:rPr>
                <w:rFonts w:ascii="Times New Roman" w:eastAsia="Arial" w:hAnsi="Times New Roman" w:cs="Times New Roman"/>
                <w:color w:val="000000"/>
              </w:rPr>
              <w:t xml:space="preserve">  </w:t>
            </w:r>
            <w:r w:rsidR="00E117FF"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b</w:t>
            </w:r>
            <w:r w:rsidRPr="002A6527">
              <w:rPr>
                <w:rFonts w:ascii="Times New Roman" w:eastAsia="Arial" w:hAnsi="Times New Roman" w:cs="Times New Roman"/>
                <w:color w:val="000000"/>
              </w:rPr>
              <w:t xml:space="preserve">) </w:t>
            </w:r>
            <w:r w:rsidR="00E117FF"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N</w:t>
            </w:r>
            <w:r w:rsidRPr="002A6527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="00E117FF"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c</w:t>
            </w:r>
            <w:r w:rsidRPr="002A6527">
              <w:rPr>
                <w:rFonts w:ascii="Times New Roman" w:eastAsia="Arial" w:hAnsi="Times New Roman" w:cs="Times New Roman"/>
                <w:color w:val="000000"/>
              </w:rPr>
              <w:t xml:space="preserve">) </w:t>
            </w:r>
            <w:r w:rsidR="00E117FF"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S</w:t>
            </w:r>
          </w:p>
        </w:tc>
        <w:tc>
          <w:tcPr>
            <w:tcW w:w="2794" w:type="dxa"/>
            <w:vAlign w:val="center"/>
          </w:tcPr>
          <w:p w14:paraId="7DA77C79" w14:textId="5E1971C9" w:rsidR="00CD4355" w:rsidRPr="002A6527" w:rsidRDefault="009468FB" w:rsidP="00CD435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Každá správna odpoveď 1 bod</w:t>
            </w:r>
          </w:p>
        </w:tc>
        <w:tc>
          <w:tcPr>
            <w:tcW w:w="1143" w:type="dxa"/>
          </w:tcPr>
          <w:p w14:paraId="1D5F16EF" w14:textId="6749F683" w:rsidR="00CD4355" w:rsidRPr="002A6527" w:rsidRDefault="00CD4355" w:rsidP="00CD4355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9468FB" w:rsidRPr="002A6527" w14:paraId="44326D46" w14:textId="77777777" w:rsidTr="00986C43">
        <w:tc>
          <w:tcPr>
            <w:tcW w:w="1022" w:type="dxa"/>
          </w:tcPr>
          <w:p w14:paraId="5EF9B5D4" w14:textId="756F0A94" w:rsidR="009468FB" w:rsidRPr="002A6527" w:rsidRDefault="009468FB" w:rsidP="009468FB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756F" w14:textId="23EB796D" w:rsidR="009468FB" w:rsidRPr="002A6527" w:rsidRDefault="00E117FF" w:rsidP="009468FB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c) Proporcionálne zväčšenie alebo zmenšenie objektov</w:t>
            </w:r>
          </w:p>
        </w:tc>
        <w:tc>
          <w:tcPr>
            <w:tcW w:w="2794" w:type="dxa"/>
          </w:tcPr>
          <w:p w14:paraId="14C300FD" w14:textId="4BB3C490" w:rsidR="009468FB" w:rsidRPr="002A6527" w:rsidRDefault="009468FB" w:rsidP="009468F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Správna odpoveď 2 body</w:t>
            </w:r>
          </w:p>
        </w:tc>
        <w:tc>
          <w:tcPr>
            <w:tcW w:w="1143" w:type="dxa"/>
          </w:tcPr>
          <w:p w14:paraId="18099F56" w14:textId="78096B00" w:rsidR="009468FB" w:rsidRPr="002A6527" w:rsidRDefault="009468FB" w:rsidP="009468FB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9468FB" w:rsidRPr="002A6527" w14:paraId="7D2E5AED" w14:textId="77777777" w:rsidTr="00986C43">
        <w:tc>
          <w:tcPr>
            <w:tcW w:w="1022" w:type="dxa"/>
          </w:tcPr>
          <w:p w14:paraId="5D96F7C3" w14:textId="31D39FF0" w:rsidR="009468FB" w:rsidRPr="002A6527" w:rsidRDefault="009468FB" w:rsidP="009468FB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CBCF" w14:textId="575DBA9D" w:rsidR="009468FB" w:rsidRPr="002A6527" w:rsidRDefault="00E117FF" w:rsidP="009468FB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plná hrubá/tučná</w:t>
            </w:r>
          </w:p>
        </w:tc>
        <w:tc>
          <w:tcPr>
            <w:tcW w:w="2794" w:type="dxa"/>
          </w:tcPr>
          <w:p w14:paraId="70B6811D" w14:textId="78E68B23" w:rsidR="009468FB" w:rsidRPr="002A6527" w:rsidRDefault="009468FB" w:rsidP="009468F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Správna odpoveď 2 body</w:t>
            </w:r>
          </w:p>
        </w:tc>
        <w:tc>
          <w:tcPr>
            <w:tcW w:w="1143" w:type="dxa"/>
          </w:tcPr>
          <w:p w14:paraId="2484293A" w14:textId="73B94E93" w:rsidR="009468FB" w:rsidRPr="002A6527" w:rsidRDefault="009468FB" w:rsidP="009468FB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9468FB" w:rsidRPr="002A6527" w14:paraId="59EC8834" w14:textId="77777777" w:rsidTr="00986C43">
        <w:tc>
          <w:tcPr>
            <w:tcW w:w="1022" w:type="dxa"/>
          </w:tcPr>
          <w:p w14:paraId="76633386" w14:textId="3D0C5925" w:rsidR="009468FB" w:rsidRPr="002A6527" w:rsidRDefault="009468FB" w:rsidP="009468FB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9E94" w14:textId="3197D373" w:rsidR="009468FB" w:rsidRPr="002A6527" w:rsidRDefault="00E117FF" w:rsidP="009468FB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b) Kresba je dvakrát väčšia ako objekt v prírode</w:t>
            </w:r>
          </w:p>
        </w:tc>
        <w:tc>
          <w:tcPr>
            <w:tcW w:w="2794" w:type="dxa"/>
          </w:tcPr>
          <w:p w14:paraId="1D1C7A32" w14:textId="799BB516" w:rsidR="009468FB" w:rsidRPr="002A6527" w:rsidRDefault="009468FB" w:rsidP="009468F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Správna odpoveď 2 body</w:t>
            </w:r>
          </w:p>
        </w:tc>
        <w:tc>
          <w:tcPr>
            <w:tcW w:w="1143" w:type="dxa"/>
          </w:tcPr>
          <w:p w14:paraId="68888F40" w14:textId="7715A5FE" w:rsidR="009468FB" w:rsidRPr="002A6527" w:rsidRDefault="009468FB" w:rsidP="009468FB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CD4355" w:rsidRPr="002A6527" w14:paraId="65E17B33" w14:textId="77777777" w:rsidTr="00AD1139">
        <w:tc>
          <w:tcPr>
            <w:tcW w:w="1022" w:type="dxa"/>
          </w:tcPr>
          <w:p w14:paraId="623219B1" w14:textId="1896AD44" w:rsidR="00CD4355" w:rsidRPr="002A6527" w:rsidRDefault="00CD4355" w:rsidP="00CD4355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9B19" w14:textId="3D27557B" w:rsidR="00E117FF" w:rsidRPr="002A6527" w:rsidRDefault="00E117FF" w:rsidP="00E117FF">
            <w:pPr>
              <w:rPr>
                <w:rFonts w:ascii="Times New Roman" w:eastAsia="Arial" w:hAnsi="Times New Roman" w:cs="Times New Roman"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</w:rPr>
              <w:t>_</w:t>
            </w:r>
            <w:r w:rsidRPr="002A6527">
              <w:rPr>
                <w:rFonts w:ascii="Times New Roman" w:eastAsia="Arial" w:hAnsi="Times New Roman" w:cs="Times New Roman"/>
                <w:lang w:val="sr-Latn-RS"/>
              </w:rPr>
              <w:t>c</w:t>
            </w:r>
            <w:r w:rsidRPr="002A6527">
              <w:rPr>
                <w:rFonts w:ascii="Times New Roman" w:eastAsia="Arial" w:hAnsi="Times New Roman" w:cs="Times New Roman"/>
              </w:rPr>
              <w:t>_ na kreslenie tenkých a jasnejších čiar</w:t>
            </w:r>
          </w:p>
          <w:p w14:paraId="0DF658C5" w14:textId="39A9AB8F" w:rsidR="00E117FF" w:rsidRPr="002A6527" w:rsidRDefault="00E117FF" w:rsidP="00E117FF">
            <w:pPr>
              <w:rPr>
                <w:rFonts w:ascii="Times New Roman" w:eastAsia="Arial" w:hAnsi="Times New Roman" w:cs="Times New Roman"/>
              </w:rPr>
            </w:pPr>
            <w:r w:rsidRPr="002A6527">
              <w:rPr>
                <w:rFonts w:ascii="Times New Roman" w:eastAsia="Arial" w:hAnsi="Times New Roman" w:cs="Times New Roman"/>
              </w:rPr>
              <w:t>_</w:t>
            </w:r>
            <w:r w:rsidRPr="002A6527">
              <w:rPr>
                <w:rFonts w:ascii="Times New Roman" w:eastAsia="Arial" w:hAnsi="Times New Roman" w:cs="Times New Roman"/>
                <w:lang w:val="sr-Latn-RS"/>
              </w:rPr>
              <w:t>a</w:t>
            </w:r>
            <w:r w:rsidRPr="002A6527">
              <w:rPr>
                <w:rFonts w:ascii="Times New Roman" w:eastAsia="Arial" w:hAnsi="Times New Roman" w:cs="Times New Roman"/>
              </w:rPr>
              <w:t>_ na dosiahnutie strednej hrúbky čiary</w:t>
            </w:r>
          </w:p>
          <w:p w14:paraId="37107D3C" w14:textId="1AF82960" w:rsidR="00CD4355" w:rsidRPr="002A6527" w:rsidRDefault="00E117FF" w:rsidP="00E117FF">
            <w:pPr>
              <w:rPr>
                <w:rFonts w:ascii="Times New Roman" w:eastAsia="Arial" w:hAnsi="Times New Roman" w:cs="Times New Roman"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</w:rPr>
              <w:t>_</w:t>
            </w:r>
            <w:r w:rsidRPr="002A6527">
              <w:rPr>
                <w:rFonts w:ascii="Times New Roman" w:eastAsia="Arial" w:hAnsi="Times New Roman" w:cs="Times New Roman"/>
                <w:lang w:val="sr-Latn-RS"/>
              </w:rPr>
              <w:t>b</w:t>
            </w:r>
            <w:r w:rsidRPr="002A6527">
              <w:rPr>
                <w:rFonts w:ascii="Times New Roman" w:eastAsia="Arial" w:hAnsi="Times New Roman" w:cs="Times New Roman"/>
              </w:rPr>
              <w:t>_ pre hrubé čiary</w:t>
            </w:r>
          </w:p>
        </w:tc>
        <w:tc>
          <w:tcPr>
            <w:tcW w:w="2794" w:type="dxa"/>
            <w:vAlign w:val="center"/>
          </w:tcPr>
          <w:p w14:paraId="0EA129C9" w14:textId="616EE4F1" w:rsidR="00CD4355" w:rsidRPr="002A6527" w:rsidRDefault="009468FB" w:rsidP="00CD435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Správna odpoveď 3 body</w:t>
            </w:r>
          </w:p>
        </w:tc>
        <w:tc>
          <w:tcPr>
            <w:tcW w:w="1143" w:type="dxa"/>
          </w:tcPr>
          <w:p w14:paraId="57CCC654" w14:textId="69880CB5" w:rsidR="00CD4355" w:rsidRPr="002A6527" w:rsidRDefault="00CD4355" w:rsidP="00CD4355">
            <w:pPr>
              <w:jc w:val="right"/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9468FB" w:rsidRPr="002A6527" w14:paraId="4EEFC23B" w14:textId="77777777" w:rsidTr="00FD174F">
        <w:tc>
          <w:tcPr>
            <w:tcW w:w="1022" w:type="dxa"/>
          </w:tcPr>
          <w:p w14:paraId="164048F1" w14:textId="6D0155E3" w:rsidR="009468FB" w:rsidRPr="002A6527" w:rsidRDefault="009468FB" w:rsidP="009468FB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A681" w14:textId="03522509" w:rsidR="00E117FF" w:rsidRPr="002A6527" w:rsidRDefault="00E117FF" w:rsidP="00E117FF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kótovacie čísla,</w:t>
            </w:r>
            <w:r w:rsidRPr="002A6527">
              <w:rPr>
                <w:rFonts w:ascii="Times New Roman" w:eastAsia="Arial" w:hAnsi="Times New Roman" w:cs="Times New Roman"/>
                <w:color w:val="000000"/>
              </w:rPr>
              <w:t xml:space="preserve"> nad kótovacou čiarou</w:t>
            </w:r>
          </w:p>
          <w:p w14:paraId="3B3B113B" w14:textId="5F5494E7" w:rsidR="009468FB" w:rsidRPr="002A6527" w:rsidRDefault="00E117FF" w:rsidP="00E117FF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pomocná kótovacia čiara</w:t>
            </w:r>
          </w:p>
        </w:tc>
        <w:tc>
          <w:tcPr>
            <w:tcW w:w="2794" w:type="dxa"/>
          </w:tcPr>
          <w:p w14:paraId="6410C971" w14:textId="18E7F794" w:rsidR="009468FB" w:rsidRPr="002A6527" w:rsidRDefault="009468FB" w:rsidP="009468F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Správna odpoveď 3 body</w:t>
            </w:r>
          </w:p>
        </w:tc>
        <w:tc>
          <w:tcPr>
            <w:tcW w:w="1143" w:type="dxa"/>
          </w:tcPr>
          <w:p w14:paraId="730CD90D" w14:textId="487DE48A" w:rsidR="009468FB" w:rsidRPr="002A6527" w:rsidRDefault="009468FB" w:rsidP="009468FB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9468FB" w:rsidRPr="002A6527" w14:paraId="208511E6" w14:textId="77777777" w:rsidTr="00FD174F">
        <w:tc>
          <w:tcPr>
            <w:tcW w:w="1022" w:type="dxa"/>
          </w:tcPr>
          <w:p w14:paraId="5EFB2AAC" w14:textId="4C117ED2" w:rsidR="009468FB" w:rsidRPr="002A6527" w:rsidRDefault="009468FB" w:rsidP="009468FB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9C9F" w14:textId="77777777" w:rsidR="009468FB" w:rsidRPr="002A6527" w:rsidRDefault="009468FB" w:rsidP="009468FB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а) A1</w:t>
            </w:r>
          </w:p>
          <w:p w14:paraId="06532EAC" w14:textId="41B6FFC4" w:rsidR="009468FB" w:rsidRPr="002A6527" w:rsidRDefault="002A6527" w:rsidP="009468FB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b</w:t>
            </w:r>
            <w:r w:rsidR="009468FB" w:rsidRPr="002A6527">
              <w:rPr>
                <w:rFonts w:ascii="Times New Roman" w:eastAsia="Arial" w:hAnsi="Times New Roman" w:cs="Times New Roman"/>
                <w:color w:val="000000"/>
              </w:rPr>
              <w:t>) A3</w:t>
            </w:r>
          </w:p>
          <w:p w14:paraId="64A0EF22" w14:textId="319E65BD" w:rsidR="009468FB" w:rsidRPr="002A6527" w:rsidRDefault="002A6527" w:rsidP="009468FB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d</w:t>
            </w:r>
            <w:r w:rsidR="009468FB" w:rsidRPr="002A6527">
              <w:rPr>
                <w:rFonts w:ascii="Times New Roman" w:eastAsia="Arial" w:hAnsi="Times New Roman" w:cs="Times New Roman"/>
                <w:color w:val="000000"/>
              </w:rPr>
              <w:t>) A4</w:t>
            </w:r>
          </w:p>
        </w:tc>
        <w:tc>
          <w:tcPr>
            <w:tcW w:w="2794" w:type="dxa"/>
          </w:tcPr>
          <w:p w14:paraId="0D02E5B7" w14:textId="3E169783" w:rsidR="009468FB" w:rsidRPr="002A6527" w:rsidRDefault="009468FB" w:rsidP="009468F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Správna odpoveď 3 body</w:t>
            </w:r>
          </w:p>
        </w:tc>
        <w:tc>
          <w:tcPr>
            <w:tcW w:w="1143" w:type="dxa"/>
          </w:tcPr>
          <w:p w14:paraId="43334258" w14:textId="075139B9" w:rsidR="009468FB" w:rsidRPr="002A6527" w:rsidRDefault="009468FB" w:rsidP="009468FB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CD4355" w:rsidRPr="002A6527" w14:paraId="7817A20D" w14:textId="77777777" w:rsidTr="00AD1139">
        <w:tc>
          <w:tcPr>
            <w:tcW w:w="1022" w:type="dxa"/>
          </w:tcPr>
          <w:p w14:paraId="2C0C558F" w14:textId="1FDC7651" w:rsidR="00CD4355" w:rsidRPr="002A6527" w:rsidRDefault="00CD4355" w:rsidP="00CD4355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6268" w14:textId="77777777" w:rsidR="002A6527" w:rsidRPr="002A6527" w:rsidRDefault="002A6527" w:rsidP="002A6527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а) Vkladanie obrázkov a grafiky</w:t>
            </w:r>
          </w:p>
          <w:p w14:paraId="703B20D8" w14:textId="7E7215FB" w:rsidR="00CD4355" w:rsidRPr="002A6527" w:rsidRDefault="002A6527" w:rsidP="002A652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b) Formátovanie textu (písmo, veľkosť, farba)</w:t>
            </w:r>
          </w:p>
        </w:tc>
        <w:tc>
          <w:tcPr>
            <w:tcW w:w="2794" w:type="dxa"/>
            <w:vAlign w:val="center"/>
          </w:tcPr>
          <w:p w14:paraId="2767ECC4" w14:textId="079D5C3E" w:rsidR="00CD4355" w:rsidRPr="002A6527" w:rsidRDefault="009468FB" w:rsidP="00CD435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Každá správna odpoveď 1 bod</w:t>
            </w:r>
          </w:p>
        </w:tc>
        <w:tc>
          <w:tcPr>
            <w:tcW w:w="1143" w:type="dxa"/>
          </w:tcPr>
          <w:p w14:paraId="58F2DD10" w14:textId="5DD24227" w:rsidR="00CD4355" w:rsidRPr="002A6527" w:rsidRDefault="00CD4355" w:rsidP="00CD4355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CD4355" w:rsidRPr="002A6527" w14:paraId="7EB90518" w14:textId="77777777" w:rsidTr="00AD1139">
        <w:tc>
          <w:tcPr>
            <w:tcW w:w="1022" w:type="dxa"/>
          </w:tcPr>
          <w:p w14:paraId="3DB0B480" w14:textId="0E12020D" w:rsidR="00CD4355" w:rsidRPr="002A6527" w:rsidRDefault="00CD4355" w:rsidP="00CD4355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5CFD" w14:textId="77777777" w:rsidR="00CD4355" w:rsidRPr="002A6527" w:rsidRDefault="00CD4355" w:rsidP="00CD4355">
            <w:pPr>
              <w:rPr>
                <w:rFonts w:ascii="Times New Roman" w:eastAsia="Times New Roman" w:hAnsi="Times New Roman" w:cs="Times New Roman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2,6,1,5,3,4</w:t>
            </w:r>
          </w:p>
          <w:p w14:paraId="3F095C01" w14:textId="76383E2C" w:rsidR="00CD4355" w:rsidRPr="002A6527" w:rsidRDefault="00CD4355" w:rsidP="00CD435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2794" w:type="dxa"/>
            <w:vAlign w:val="center"/>
          </w:tcPr>
          <w:p w14:paraId="651B7378" w14:textId="46252187" w:rsidR="00CD4355" w:rsidRPr="002A6527" w:rsidRDefault="009468FB" w:rsidP="00CD435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Každá správna odpoveď 0,5 bod</w:t>
            </w:r>
          </w:p>
        </w:tc>
        <w:tc>
          <w:tcPr>
            <w:tcW w:w="1143" w:type="dxa"/>
          </w:tcPr>
          <w:p w14:paraId="6929AC04" w14:textId="56176467" w:rsidR="00CD4355" w:rsidRPr="002A6527" w:rsidRDefault="00CD4355" w:rsidP="00CD4355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CD4355" w:rsidRPr="002A6527" w14:paraId="7DD0EF69" w14:textId="77777777" w:rsidTr="00AD1139">
        <w:tc>
          <w:tcPr>
            <w:tcW w:w="1022" w:type="dxa"/>
          </w:tcPr>
          <w:p w14:paraId="1B055C49" w14:textId="60EF59B0" w:rsidR="00CD4355" w:rsidRPr="002A6527" w:rsidRDefault="00CD4355" w:rsidP="00CD4355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3F2F" w14:textId="3C831920" w:rsidR="00CD4355" w:rsidRPr="002A6527" w:rsidRDefault="002A6527" w:rsidP="00CD4355">
            <w:pPr>
              <w:rPr>
                <w:rFonts w:ascii="Times New Roman" w:eastAsia="Arial" w:hAnsi="Times New Roman" w:cs="Times New Roman"/>
                <w:color w:val="000000"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b</w:t>
            </w:r>
            <w:r w:rsidR="00CD4355" w:rsidRPr="002A6527">
              <w:rPr>
                <w:rFonts w:ascii="Times New Roman" w:eastAsia="Arial" w:hAnsi="Times New Roman" w:cs="Times New Roman"/>
                <w:color w:val="000000"/>
              </w:rPr>
              <w:t xml:space="preserve">) </w:t>
            </w: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murár</w:t>
            </w:r>
          </w:p>
          <w:p w14:paraId="37B22C05" w14:textId="71804F82" w:rsidR="00CD4355" w:rsidRPr="002A6527" w:rsidRDefault="002A6527" w:rsidP="00CD435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d) architekt</w:t>
            </w:r>
          </w:p>
        </w:tc>
        <w:tc>
          <w:tcPr>
            <w:tcW w:w="2794" w:type="dxa"/>
            <w:vAlign w:val="center"/>
          </w:tcPr>
          <w:p w14:paraId="494F8AF1" w14:textId="76703357" w:rsidR="00CD4355" w:rsidRPr="002A6527" w:rsidRDefault="00CD4355" w:rsidP="00CD435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A652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9468FB" w:rsidRPr="002A6527">
              <w:rPr>
                <w:rFonts w:ascii="Times New Roman" w:hAnsi="Times New Roman" w:cs="Times New Roman"/>
                <w:noProof/>
                <w:lang w:val="sk-SK"/>
              </w:rPr>
              <w:t>Správna odpoveď 2 body</w:t>
            </w:r>
          </w:p>
        </w:tc>
        <w:tc>
          <w:tcPr>
            <w:tcW w:w="1143" w:type="dxa"/>
          </w:tcPr>
          <w:p w14:paraId="0B921233" w14:textId="73AAB1E7" w:rsidR="00CD4355" w:rsidRPr="002A6527" w:rsidRDefault="00CD4355" w:rsidP="00CD4355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CD4355" w:rsidRPr="002A6527" w14:paraId="3E310463" w14:textId="77777777" w:rsidTr="00AD1139">
        <w:tc>
          <w:tcPr>
            <w:tcW w:w="1022" w:type="dxa"/>
          </w:tcPr>
          <w:p w14:paraId="537D9AE3" w14:textId="2E0D1142" w:rsidR="00CD4355" w:rsidRPr="002A6527" w:rsidRDefault="00CD4355" w:rsidP="00CD4355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C72A" w14:textId="305CE03F" w:rsidR="00CD4355" w:rsidRPr="002A6527" w:rsidRDefault="002A6527" w:rsidP="00CD435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 xml:space="preserve">a) Znížená viditeľnosť c) Zvýšená pravdepodobnosť </w:t>
            </w: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havárie</w:t>
            </w:r>
          </w:p>
        </w:tc>
        <w:tc>
          <w:tcPr>
            <w:tcW w:w="2794" w:type="dxa"/>
            <w:vAlign w:val="center"/>
          </w:tcPr>
          <w:p w14:paraId="1D0461CA" w14:textId="7D88FBEC" w:rsidR="00CD4355" w:rsidRPr="002A6527" w:rsidRDefault="009468FB" w:rsidP="00CD435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Každá správna odpoveď 1 bod</w:t>
            </w:r>
            <w:r w:rsidRPr="002A652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</w:tcPr>
          <w:p w14:paraId="4C283974" w14:textId="2B3C7DB3" w:rsidR="00CD4355" w:rsidRPr="002A6527" w:rsidRDefault="00CD4355" w:rsidP="00CD4355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9468FB" w:rsidRPr="002A6527" w14:paraId="26B31226" w14:textId="77777777" w:rsidTr="001D56B5">
        <w:tc>
          <w:tcPr>
            <w:tcW w:w="1022" w:type="dxa"/>
          </w:tcPr>
          <w:p w14:paraId="79821D5B" w14:textId="377DF964" w:rsidR="009468FB" w:rsidRPr="002A6527" w:rsidRDefault="009468FB" w:rsidP="009468FB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32A2" w14:textId="6F32546E" w:rsidR="009468FB" w:rsidRPr="002A6527" w:rsidRDefault="002A6527" w:rsidP="009468FB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b) vytvorenie náčrtu</w:t>
            </w:r>
          </w:p>
        </w:tc>
        <w:tc>
          <w:tcPr>
            <w:tcW w:w="2794" w:type="dxa"/>
          </w:tcPr>
          <w:p w14:paraId="027C2D06" w14:textId="598CD034" w:rsidR="009468FB" w:rsidRPr="002A6527" w:rsidRDefault="009468FB" w:rsidP="009468F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Správna odpoveď 2 body</w:t>
            </w:r>
          </w:p>
        </w:tc>
        <w:tc>
          <w:tcPr>
            <w:tcW w:w="1143" w:type="dxa"/>
          </w:tcPr>
          <w:p w14:paraId="70D7ED2F" w14:textId="4B905E65" w:rsidR="009468FB" w:rsidRPr="002A6527" w:rsidRDefault="009468FB" w:rsidP="009468FB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9468FB" w:rsidRPr="002A6527" w14:paraId="7151B5A8" w14:textId="77777777" w:rsidTr="001D56B5">
        <w:tc>
          <w:tcPr>
            <w:tcW w:w="1022" w:type="dxa"/>
          </w:tcPr>
          <w:p w14:paraId="3ECBFFC4" w14:textId="15239E08" w:rsidR="009468FB" w:rsidRPr="002A6527" w:rsidRDefault="009468FB" w:rsidP="009468FB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D261" w14:textId="250C9B65" w:rsidR="009468FB" w:rsidRPr="002A6527" w:rsidRDefault="002A6527" w:rsidP="009468FB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pomocná kótovacia čiara</w:t>
            </w:r>
          </w:p>
        </w:tc>
        <w:tc>
          <w:tcPr>
            <w:tcW w:w="2794" w:type="dxa"/>
          </w:tcPr>
          <w:p w14:paraId="66D69459" w14:textId="00947735" w:rsidR="009468FB" w:rsidRPr="002A6527" w:rsidRDefault="009468FB" w:rsidP="009468F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Správna odpoveď 3 body</w:t>
            </w:r>
          </w:p>
        </w:tc>
        <w:tc>
          <w:tcPr>
            <w:tcW w:w="1143" w:type="dxa"/>
          </w:tcPr>
          <w:p w14:paraId="5106149D" w14:textId="26BB1B1B" w:rsidR="009468FB" w:rsidRPr="002A6527" w:rsidRDefault="009468FB" w:rsidP="009468FB">
            <w:pPr>
              <w:jc w:val="right"/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CD4355" w:rsidRPr="002A6527" w14:paraId="0B5F0393" w14:textId="77777777" w:rsidTr="00AD1139">
        <w:tc>
          <w:tcPr>
            <w:tcW w:w="1022" w:type="dxa"/>
          </w:tcPr>
          <w:p w14:paraId="66B2DA13" w14:textId="4E86469C" w:rsidR="00CD4355" w:rsidRPr="002A6527" w:rsidRDefault="00CD4355" w:rsidP="00CD4355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233D" w14:textId="2AAC0DC7" w:rsidR="002A6527" w:rsidRPr="002A6527" w:rsidRDefault="002A6527" w:rsidP="002A6527">
            <w:pPr>
              <w:rPr>
                <w:rFonts w:ascii="Times New Roman" w:eastAsia="Arial" w:hAnsi="Times New Roman" w:cs="Times New Roman"/>
                <w:color w:val="000000"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a) neprišiel do kontaktu s vodou</w:t>
            </w:r>
          </w:p>
          <w:p w14:paraId="4785A93C" w14:textId="77777777" w:rsidR="002A6527" w:rsidRPr="002A6527" w:rsidRDefault="002A6527" w:rsidP="002A6527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c) nebol poškodený</w:t>
            </w:r>
          </w:p>
          <w:p w14:paraId="76650867" w14:textId="6DBA46F9" w:rsidR="00CD4355" w:rsidRPr="002A6527" w:rsidRDefault="002A6527" w:rsidP="002A6527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d) nebol zamotaný</w:t>
            </w:r>
          </w:p>
        </w:tc>
        <w:tc>
          <w:tcPr>
            <w:tcW w:w="2794" w:type="dxa"/>
            <w:vAlign w:val="center"/>
          </w:tcPr>
          <w:p w14:paraId="1D006123" w14:textId="471B475C" w:rsidR="00CD4355" w:rsidRPr="002A6527" w:rsidRDefault="009468FB" w:rsidP="009468FB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Každá správna odpoveď 1 bod</w:t>
            </w:r>
          </w:p>
        </w:tc>
        <w:tc>
          <w:tcPr>
            <w:tcW w:w="1143" w:type="dxa"/>
          </w:tcPr>
          <w:p w14:paraId="329B5029" w14:textId="7CDF10E9" w:rsidR="00CD4355" w:rsidRPr="002A6527" w:rsidRDefault="00CD4355" w:rsidP="00CD4355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9468FB" w:rsidRPr="002A6527" w14:paraId="4F7497DD" w14:textId="77777777" w:rsidTr="00201158">
        <w:tc>
          <w:tcPr>
            <w:tcW w:w="1022" w:type="dxa"/>
          </w:tcPr>
          <w:p w14:paraId="5718C73D" w14:textId="15F00E2F" w:rsidR="009468FB" w:rsidRPr="002A6527" w:rsidRDefault="009468FB" w:rsidP="009468FB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15.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48C6" w14:textId="1BAECFE8" w:rsidR="009468FB" w:rsidRPr="002A6527" w:rsidRDefault="002A6527" w:rsidP="009468FB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 xml:space="preserve">vozovka, </w:t>
            </w: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prechod pre chodcov</w:t>
            </w:r>
            <w:r w:rsidRPr="002A6527">
              <w:rPr>
                <w:rFonts w:ascii="Times New Roman" w:eastAsia="Arial" w:hAnsi="Times New Roman" w:cs="Times New Roman"/>
                <w:color w:val="000000"/>
              </w:rPr>
              <w:t xml:space="preserve"> (zebra), chodník</w:t>
            </w:r>
          </w:p>
        </w:tc>
        <w:tc>
          <w:tcPr>
            <w:tcW w:w="2794" w:type="dxa"/>
          </w:tcPr>
          <w:p w14:paraId="5C14B70F" w14:textId="36348F6A" w:rsidR="009468FB" w:rsidRPr="002A6527" w:rsidRDefault="009468FB" w:rsidP="009468F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Správna odpoveď 3 body</w:t>
            </w:r>
          </w:p>
        </w:tc>
        <w:tc>
          <w:tcPr>
            <w:tcW w:w="1143" w:type="dxa"/>
          </w:tcPr>
          <w:p w14:paraId="21BFA047" w14:textId="105C9255" w:rsidR="009468FB" w:rsidRPr="002A6527" w:rsidRDefault="009468FB" w:rsidP="009468FB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9468FB" w:rsidRPr="002A6527" w14:paraId="0F719C0F" w14:textId="77777777" w:rsidTr="00201158">
        <w:tc>
          <w:tcPr>
            <w:tcW w:w="1022" w:type="dxa"/>
          </w:tcPr>
          <w:p w14:paraId="46F2CB7B" w14:textId="740FA16D" w:rsidR="009468FB" w:rsidRPr="002A6527" w:rsidRDefault="009468FB" w:rsidP="009468FB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16.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F477" w14:textId="77777777" w:rsidR="002A6527" w:rsidRPr="002A6527" w:rsidRDefault="002A6527" w:rsidP="002A6527">
            <w:pPr>
              <w:rPr>
                <w:rFonts w:ascii="Times New Roman" w:eastAsia="Arial" w:hAnsi="Times New Roman" w:cs="Times New Roman"/>
              </w:rPr>
            </w:pPr>
            <w:r w:rsidRPr="002A6527">
              <w:rPr>
                <w:rFonts w:ascii="Times New Roman" w:eastAsia="Arial" w:hAnsi="Times New Roman" w:cs="Times New Roman"/>
              </w:rPr>
              <w:t>a) koniec chodníka</w:t>
            </w:r>
          </w:p>
          <w:p w14:paraId="5FE17B3B" w14:textId="77777777" w:rsidR="002A6527" w:rsidRPr="002A6527" w:rsidRDefault="002A6527" w:rsidP="002A6527">
            <w:pPr>
              <w:rPr>
                <w:rFonts w:ascii="Times New Roman" w:eastAsia="Arial" w:hAnsi="Times New Roman" w:cs="Times New Roman"/>
              </w:rPr>
            </w:pPr>
            <w:r w:rsidRPr="002A6527">
              <w:rPr>
                <w:rFonts w:ascii="Times New Roman" w:eastAsia="Arial" w:hAnsi="Times New Roman" w:cs="Times New Roman"/>
              </w:rPr>
              <w:t>b) prepojené chodníky pre cyklistov a chodcov</w:t>
            </w:r>
          </w:p>
          <w:p w14:paraId="6B75117C" w14:textId="684165F7" w:rsidR="009468FB" w:rsidRPr="002A6527" w:rsidRDefault="002A6527" w:rsidP="002A652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</w:rPr>
              <w:t>c) nebezpečenstvo na ceste</w:t>
            </w:r>
          </w:p>
        </w:tc>
        <w:tc>
          <w:tcPr>
            <w:tcW w:w="2794" w:type="dxa"/>
          </w:tcPr>
          <w:p w14:paraId="052CC028" w14:textId="4421D3D6" w:rsidR="009468FB" w:rsidRPr="002A6527" w:rsidRDefault="009468FB" w:rsidP="009468F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Správna odpoveď 3 body</w:t>
            </w:r>
          </w:p>
        </w:tc>
        <w:tc>
          <w:tcPr>
            <w:tcW w:w="1143" w:type="dxa"/>
          </w:tcPr>
          <w:p w14:paraId="20D4669F" w14:textId="70B1CE21" w:rsidR="009468FB" w:rsidRPr="002A6527" w:rsidRDefault="009468FB" w:rsidP="009468FB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CD4355" w:rsidRPr="002A6527" w14:paraId="3BEBB2F7" w14:textId="77777777" w:rsidTr="00AD1139">
        <w:tc>
          <w:tcPr>
            <w:tcW w:w="1022" w:type="dxa"/>
          </w:tcPr>
          <w:p w14:paraId="147CAB11" w14:textId="35707CC4" w:rsidR="00CD4355" w:rsidRPr="002A6527" w:rsidRDefault="00CD4355" w:rsidP="00CD4355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17.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08E4" w14:textId="77777777" w:rsidR="002A6527" w:rsidRPr="002A6527" w:rsidRDefault="002A6527" w:rsidP="002A6527">
            <w:pPr>
              <w:rPr>
                <w:rFonts w:ascii="Times New Roman" w:eastAsia="Arial" w:hAnsi="Times New Roman" w:cs="Times New Roman"/>
              </w:rPr>
            </w:pPr>
            <w:r w:rsidRPr="002A6527">
              <w:rPr>
                <w:rFonts w:ascii="Times New Roman" w:eastAsia="Arial" w:hAnsi="Times New Roman" w:cs="Times New Roman"/>
              </w:rPr>
              <w:t>a) Aby bolo možné správne interpretovať objekt</w:t>
            </w:r>
          </w:p>
          <w:p w14:paraId="6C8D2087" w14:textId="77777777" w:rsidR="002A6527" w:rsidRPr="002A6527" w:rsidRDefault="002A6527" w:rsidP="002A6527">
            <w:pPr>
              <w:rPr>
                <w:rFonts w:ascii="Times New Roman" w:eastAsia="Arial" w:hAnsi="Times New Roman" w:cs="Times New Roman"/>
              </w:rPr>
            </w:pPr>
            <w:r w:rsidRPr="002A6527">
              <w:rPr>
                <w:rFonts w:ascii="Times New Roman" w:eastAsia="Arial" w:hAnsi="Times New Roman" w:cs="Times New Roman"/>
              </w:rPr>
              <w:t>c) Aby bol objekt v praxi presný vo veľkosti</w:t>
            </w:r>
          </w:p>
          <w:p w14:paraId="0DBB66D2" w14:textId="7D25BCF9" w:rsidR="00CD4355" w:rsidRPr="002A6527" w:rsidRDefault="002A6527" w:rsidP="002A652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</w:rPr>
              <w:t>d) Aby bolo možné ľahšie rozpoznať typ čiary</w:t>
            </w:r>
          </w:p>
        </w:tc>
        <w:tc>
          <w:tcPr>
            <w:tcW w:w="2794" w:type="dxa"/>
            <w:vAlign w:val="center"/>
          </w:tcPr>
          <w:p w14:paraId="6964503E" w14:textId="1EB7B898" w:rsidR="00CD4355" w:rsidRPr="002A6527" w:rsidRDefault="009468FB" w:rsidP="009468F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A6527">
              <w:rPr>
                <w:rFonts w:ascii="Times New Roman" w:hAnsi="Times New Roman" w:cs="Times New Roman"/>
                <w:noProof/>
                <w:lang w:val="sk-SK"/>
              </w:rPr>
              <w:t>Každá správna odpoveď 1 bod</w:t>
            </w:r>
          </w:p>
        </w:tc>
        <w:tc>
          <w:tcPr>
            <w:tcW w:w="1143" w:type="dxa"/>
          </w:tcPr>
          <w:p w14:paraId="48673F14" w14:textId="19066450" w:rsidR="00CD4355" w:rsidRPr="002A6527" w:rsidRDefault="00CD4355" w:rsidP="00CD4355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CD4355" w:rsidRPr="002A6527" w14:paraId="295B0B6B" w14:textId="77777777" w:rsidTr="00AD1139">
        <w:tc>
          <w:tcPr>
            <w:tcW w:w="1022" w:type="dxa"/>
          </w:tcPr>
          <w:p w14:paraId="5C3D7942" w14:textId="7814D17F" w:rsidR="00CD4355" w:rsidRPr="002A6527" w:rsidRDefault="00CD4355" w:rsidP="00CD4355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18.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B66A" w14:textId="645E4186" w:rsidR="00CD4355" w:rsidRPr="002A6527" w:rsidRDefault="002A6527" w:rsidP="00CD435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b</w:t>
            </w:r>
            <w:r w:rsidR="00CD4355" w:rsidRPr="002A6527">
              <w:rPr>
                <w:rFonts w:ascii="Times New Roman" w:eastAsia="Arial" w:hAnsi="Times New Roman" w:cs="Times New Roman"/>
                <w:color w:val="000000"/>
              </w:rPr>
              <w:t>)                                                 </w:t>
            </w:r>
          </w:p>
        </w:tc>
        <w:tc>
          <w:tcPr>
            <w:tcW w:w="2794" w:type="dxa"/>
            <w:vAlign w:val="center"/>
          </w:tcPr>
          <w:p w14:paraId="689FC763" w14:textId="3D889FED" w:rsidR="00CD4355" w:rsidRPr="002A6527" w:rsidRDefault="002A6527" w:rsidP="00CD435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Správna odpoveď </w:t>
            </w:r>
            <w:r w:rsidRPr="002A652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RS"/>
              </w:rPr>
              <w:t>2</w:t>
            </w:r>
            <w:r w:rsidRPr="002A652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body</w:t>
            </w:r>
          </w:p>
        </w:tc>
        <w:tc>
          <w:tcPr>
            <w:tcW w:w="1143" w:type="dxa"/>
          </w:tcPr>
          <w:p w14:paraId="54B11AB9" w14:textId="68ADFF90" w:rsidR="00CD4355" w:rsidRPr="002A6527" w:rsidRDefault="00CD4355" w:rsidP="00CD4355">
            <w:pPr>
              <w:jc w:val="right"/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CD4355" w:rsidRPr="002A6527" w14:paraId="0270A82A" w14:textId="77777777" w:rsidTr="00AD1139">
        <w:tc>
          <w:tcPr>
            <w:tcW w:w="1022" w:type="dxa"/>
          </w:tcPr>
          <w:p w14:paraId="24D1C40A" w14:textId="4EEF020E" w:rsidR="00CD4355" w:rsidRPr="002A6527" w:rsidRDefault="00CD4355" w:rsidP="00CD4355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19.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4462" w14:textId="7BBFF566" w:rsidR="002A6527" w:rsidRPr="002A6527" w:rsidRDefault="002A6527" w:rsidP="002A6527">
            <w:pPr>
              <w:rPr>
                <w:rFonts w:ascii="Times New Roman" w:eastAsia="Arial" w:hAnsi="Times New Roman" w:cs="Times New Roman"/>
                <w:color w:val="000000"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_c_ napísanie čísla rozmeru a kótovanie</w:t>
            </w:r>
          </w:p>
          <w:p w14:paraId="7CF618CC" w14:textId="181B9CDC" w:rsidR="002A6527" w:rsidRPr="002A6527" w:rsidRDefault="002A6527" w:rsidP="002A6527">
            <w:pPr>
              <w:rPr>
                <w:rFonts w:ascii="Times New Roman" w:eastAsia="Arial" w:hAnsi="Times New Roman" w:cs="Times New Roman"/>
                <w:color w:val="000000"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t>_a_ viditeľný tvar objektu</w:t>
            </w:r>
          </w:p>
          <w:p w14:paraId="1E5A8801" w14:textId="09D4A8AC" w:rsidR="00CD4355" w:rsidRPr="002A6527" w:rsidRDefault="002A6527" w:rsidP="00CD4355">
            <w:pPr>
              <w:rPr>
                <w:rFonts w:ascii="Times New Roman" w:eastAsia="Arial" w:hAnsi="Times New Roman" w:cs="Times New Roman"/>
                <w:color w:val="000000"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lang w:val="sr-Latn-RS"/>
              </w:rPr>
              <w:lastRenderedPageBreak/>
              <w:t>_b_ skryté hrany</w:t>
            </w:r>
          </w:p>
        </w:tc>
        <w:tc>
          <w:tcPr>
            <w:tcW w:w="2794" w:type="dxa"/>
            <w:vAlign w:val="center"/>
          </w:tcPr>
          <w:p w14:paraId="12205613" w14:textId="7807AF7D" w:rsidR="00CD4355" w:rsidRPr="002A6527" w:rsidRDefault="002A6527" w:rsidP="00CD435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Každá správna odpoveď 1 bod</w:t>
            </w:r>
          </w:p>
        </w:tc>
        <w:tc>
          <w:tcPr>
            <w:tcW w:w="1143" w:type="dxa"/>
          </w:tcPr>
          <w:p w14:paraId="7D92C3DB" w14:textId="02530D76" w:rsidR="00CD4355" w:rsidRPr="002A6527" w:rsidRDefault="00CD4355" w:rsidP="00CD4355">
            <w:pPr>
              <w:jc w:val="right"/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CD4355" w:rsidRPr="002A6527" w14:paraId="15012229" w14:textId="77777777" w:rsidTr="00AD1139">
        <w:tc>
          <w:tcPr>
            <w:tcW w:w="1022" w:type="dxa"/>
          </w:tcPr>
          <w:p w14:paraId="36F0139F" w14:textId="52820D7D" w:rsidR="00CD4355" w:rsidRPr="002A6527" w:rsidRDefault="00CD4355" w:rsidP="00CD4355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20.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95BA" w14:textId="12D52392" w:rsidR="00CD4355" w:rsidRPr="002A6527" w:rsidRDefault="002A6527" w:rsidP="00CD435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</w:rPr>
              <w:t>b) komponent</w:t>
            </w:r>
          </w:p>
        </w:tc>
        <w:tc>
          <w:tcPr>
            <w:tcW w:w="2794" w:type="dxa"/>
            <w:vAlign w:val="center"/>
          </w:tcPr>
          <w:p w14:paraId="76D5DEAD" w14:textId="7C98A284" w:rsidR="00CD4355" w:rsidRPr="002A6527" w:rsidRDefault="002A6527" w:rsidP="00CD435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RS"/>
              </w:rPr>
            </w:pPr>
            <w:r w:rsidRPr="002A652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Správna odpoveď </w:t>
            </w:r>
            <w:r w:rsidRPr="002A6527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RS"/>
              </w:rPr>
              <w:t>1</w:t>
            </w:r>
            <w:r w:rsidRPr="002A652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bod</w:t>
            </w:r>
          </w:p>
        </w:tc>
        <w:tc>
          <w:tcPr>
            <w:tcW w:w="1143" w:type="dxa"/>
          </w:tcPr>
          <w:p w14:paraId="05CC9873" w14:textId="534F0F8F" w:rsidR="00CD4355" w:rsidRPr="002A6527" w:rsidRDefault="00CD4355" w:rsidP="00CD4355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284537" w:rsidRPr="002A6527" w14:paraId="1C45428C" w14:textId="77777777" w:rsidTr="009C0713">
        <w:tc>
          <w:tcPr>
            <w:tcW w:w="7919" w:type="dxa"/>
            <w:gridSpan w:val="3"/>
          </w:tcPr>
          <w:p w14:paraId="2C2B7A15" w14:textId="70715465" w:rsidR="00284537" w:rsidRPr="002A6527" w:rsidRDefault="002A6527" w:rsidP="00284537">
            <w:pPr>
              <w:jc w:val="right"/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  <w:lang w:val="sr-Latn-RS"/>
              </w:rPr>
              <w:t>Úhrnne bodov</w:t>
            </w:r>
          </w:p>
        </w:tc>
        <w:tc>
          <w:tcPr>
            <w:tcW w:w="1143" w:type="dxa"/>
          </w:tcPr>
          <w:p w14:paraId="1AF74CAD" w14:textId="40FF22DE" w:rsidR="00284537" w:rsidRPr="002A6527" w:rsidRDefault="00284537" w:rsidP="0028453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2A6527">
              <w:rPr>
                <w:rFonts w:ascii="Times New Roman" w:hAnsi="Times New Roman" w:cs="Times New Roman"/>
                <w:b/>
                <w:noProof/>
              </w:rPr>
              <w:t>50</w:t>
            </w:r>
          </w:p>
        </w:tc>
      </w:tr>
      <w:tr w:rsidR="00284537" w:rsidRPr="002A6527" w14:paraId="6E537314" w14:textId="77777777" w:rsidTr="00246A12">
        <w:trPr>
          <w:trHeight w:val="826"/>
        </w:trPr>
        <w:tc>
          <w:tcPr>
            <w:tcW w:w="9062" w:type="dxa"/>
            <w:gridSpan w:val="4"/>
          </w:tcPr>
          <w:p w14:paraId="2EB72220" w14:textId="77777777" w:rsidR="002A6527" w:rsidRPr="002A6527" w:rsidRDefault="002A6527" w:rsidP="002A6527">
            <w:pPr>
              <w:rPr>
                <w:rFonts w:ascii="Times New Roman" w:hAnsi="Times New Roman" w:cs="Times New Roman"/>
                <w:noProof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 xml:space="preserve">Poznámka: </w:t>
            </w:r>
          </w:p>
          <w:p w14:paraId="3225C716" w14:textId="42A4EE28" w:rsidR="00284537" w:rsidRPr="002A6527" w:rsidRDefault="002A6527" w:rsidP="002A652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2A6527">
              <w:rPr>
                <w:rFonts w:ascii="Times New Roman" w:hAnsi="Times New Roman" w:cs="Times New Roman"/>
                <w:noProof/>
              </w:rPr>
              <w:t xml:space="preserve">Ak máte návrhy, pripomienky, k obsahu testu, praktickej práci na zadaní, alebo k samotnému spôsobu súťaže, môžete svoj návrh zaslať na email: </w:t>
            </w:r>
            <w:r w:rsidRPr="00547567">
              <w:rPr>
                <w:rFonts w:ascii="Times New Roman" w:hAnsi="Times New Roman" w:cs="Times New Roman"/>
                <w:noProof/>
                <w:color w:val="007BB8"/>
              </w:rPr>
              <w:t>takmicenje-tehnika@tit.rs</w:t>
            </w:r>
            <w:r w:rsidR="00284537" w:rsidRPr="00547567">
              <w:rPr>
                <w:rFonts w:ascii="Times New Roman" w:hAnsi="Times New Roman" w:cs="Times New Roman"/>
                <w:noProof/>
                <w:color w:val="007BB8"/>
              </w:rPr>
              <w:t xml:space="preserve"> </w:t>
            </w:r>
          </w:p>
        </w:tc>
      </w:tr>
    </w:tbl>
    <w:p w14:paraId="77E3DB8B" w14:textId="064914C6" w:rsidR="002236E3" w:rsidRPr="002A6527" w:rsidRDefault="002236E3">
      <w:pPr>
        <w:rPr>
          <w:rFonts w:ascii="Times New Roman" w:hAnsi="Times New Roman" w:cs="Times New Roman"/>
          <w:noProof/>
          <w:lang w:val="sr-Latn-RS"/>
        </w:rPr>
      </w:pPr>
    </w:p>
    <w:sectPr w:rsidR="002236E3" w:rsidRPr="002A6527" w:rsidSect="004601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1763" w14:textId="77777777" w:rsidR="00B96103" w:rsidRDefault="00B96103" w:rsidP="00D25074">
      <w:pPr>
        <w:spacing w:after="0" w:line="240" w:lineRule="auto"/>
      </w:pPr>
      <w:r>
        <w:separator/>
      </w:r>
    </w:p>
  </w:endnote>
  <w:endnote w:type="continuationSeparator" w:id="0">
    <w:p w14:paraId="214BC797" w14:textId="77777777" w:rsidR="00B96103" w:rsidRDefault="00B96103" w:rsidP="00D2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9579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D8A20E" w14:textId="6ADC9C4A" w:rsidR="00D25074" w:rsidRDefault="00D2507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18F">
          <w:rPr>
            <w:noProof/>
          </w:rPr>
          <w:t>1</w:t>
        </w:r>
        <w:r>
          <w:rPr>
            <w:noProof/>
          </w:rPr>
          <w:fldChar w:fldCharType="end"/>
        </w:r>
        <w:r w:rsidR="0067118F">
          <w:t xml:space="preserve"> | 2</w:t>
        </w:r>
      </w:p>
    </w:sdtContent>
  </w:sdt>
  <w:p w14:paraId="341AE573" w14:textId="77777777" w:rsidR="00D25074" w:rsidRDefault="00D25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5C4E" w14:textId="77777777" w:rsidR="00B96103" w:rsidRDefault="00B96103" w:rsidP="00D25074">
      <w:pPr>
        <w:spacing w:after="0" w:line="240" w:lineRule="auto"/>
      </w:pPr>
      <w:r>
        <w:separator/>
      </w:r>
    </w:p>
  </w:footnote>
  <w:footnote w:type="continuationSeparator" w:id="0">
    <w:p w14:paraId="4725D039" w14:textId="77777777" w:rsidR="00B96103" w:rsidRDefault="00B96103" w:rsidP="00D25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1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E3"/>
    <w:rsid w:val="00006511"/>
    <w:rsid w:val="000A4D09"/>
    <w:rsid w:val="000C6AE0"/>
    <w:rsid w:val="002236E3"/>
    <w:rsid w:val="002242B3"/>
    <w:rsid w:val="00247305"/>
    <w:rsid w:val="00284537"/>
    <w:rsid w:val="002A6527"/>
    <w:rsid w:val="003B7EE1"/>
    <w:rsid w:val="003C7C7A"/>
    <w:rsid w:val="003D7F92"/>
    <w:rsid w:val="004601F7"/>
    <w:rsid w:val="00547567"/>
    <w:rsid w:val="0057301B"/>
    <w:rsid w:val="005B05C9"/>
    <w:rsid w:val="005E0FA0"/>
    <w:rsid w:val="005E73A2"/>
    <w:rsid w:val="0067118F"/>
    <w:rsid w:val="00696B0E"/>
    <w:rsid w:val="006A471E"/>
    <w:rsid w:val="006A6C2C"/>
    <w:rsid w:val="006F2D68"/>
    <w:rsid w:val="00820781"/>
    <w:rsid w:val="0089770E"/>
    <w:rsid w:val="008A2609"/>
    <w:rsid w:val="009468FB"/>
    <w:rsid w:val="009730AB"/>
    <w:rsid w:val="0098315D"/>
    <w:rsid w:val="00995814"/>
    <w:rsid w:val="00A66676"/>
    <w:rsid w:val="00B96103"/>
    <w:rsid w:val="00BA49F4"/>
    <w:rsid w:val="00C24A95"/>
    <w:rsid w:val="00C6399F"/>
    <w:rsid w:val="00CB1251"/>
    <w:rsid w:val="00CB511A"/>
    <w:rsid w:val="00CD0D49"/>
    <w:rsid w:val="00CD4355"/>
    <w:rsid w:val="00D25074"/>
    <w:rsid w:val="00D824DF"/>
    <w:rsid w:val="00DC5024"/>
    <w:rsid w:val="00E117FF"/>
    <w:rsid w:val="00E15578"/>
    <w:rsid w:val="00E7286F"/>
    <w:rsid w:val="00EF237F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6469"/>
  <w15:chartTrackingRefBased/>
  <w15:docId w15:val="{EBBF4E78-7CC8-47E1-AE42-38A6F4F7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78"/>
  </w:style>
  <w:style w:type="paragraph" w:styleId="Footer">
    <w:name w:val="footer"/>
    <w:basedOn w:val="Normal"/>
    <w:link w:val="FooterChar"/>
    <w:uiPriority w:val="99"/>
    <w:unhideWhenUsed/>
    <w:rsid w:val="00D2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74"/>
  </w:style>
  <w:style w:type="table" w:styleId="TableGrid">
    <w:name w:val="Table Grid"/>
    <w:basedOn w:val="TableNormal"/>
    <w:uiPriority w:val="39"/>
    <w:rsid w:val="005B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2609"/>
    <w:rPr>
      <w:color w:val="0563C1" w:themeColor="hyperlink"/>
      <w:u w:val="single"/>
    </w:rPr>
  </w:style>
  <w:style w:type="paragraph" w:customStyle="1" w:styleId="msonospacing0">
    <w:name w:val="msonospacing"/>
    <w:rsid w:val="009468FB"/>
    <w:pPr>
      <w:spacing w:after="0" w:line="240" w:lineRule="auto"/>
    </w:pPr>
    <w:rPr>
      <w:rFonts w:ascii="Calibri" w:eastAsia="Calibri" w:hAnsi="Calibri" w:cs="Times New Roman" w:hint="eastAsia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Stamenović</dc:creator>
  <cp:keywords/>
  <dc:description/>
  <cp:lastModifiedBy>Svetlana Zonjan</cp:lastModifiedBy>
  <cp:revision>5</cp:revision>
  <cp:lastPrinted>2025-01-13T23:30:00Z</cp:lastPrinted>
  <dcterms:created xsi:type="dcterms:W3CDTF">2026-01-20T08:12:00Z</dcterms:created>
  <dcterms:modified xsi:type="dcterms:W3CDTF">2026-01-21T09:06:00Z</dcterms:modified>
</cp:coreProperties>
</file>