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276"/>
        <w:gridCol w:w="5244"/>
        <w:gridCol w:w="1134"/>
        <w:gridCol w:w="963"/>
      </w:tblGrid>
      <w:tr w:rsidR="00FF4F4B" w14:paraId="39700085" w14:textId="77777777">
        <w:trPr>
          <w:trHeight w:val="416"/>
        </w:trPr>
        <w:tc>
          <w:tcPr>
            <w:tcW w:w="9576" w:type="dxa"/>
            <w:gridSpan w:val="5"/>
          </w:tcPr>
          <w:p w14:paraId="3A1E2BFD" w14:textId="7CD60B6C" w:rsidR="00FF4F4B" w:rsidRDefault="00B75D39" w:rsidP="00B75D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Riešenia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testu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p</w:t>
            </w:r>
            <w:r w:rsidR="007C59AF">
              <w:rPr>
                <w:rFonts w:ascii="Times New Roman" w:hAnsi="Times New Roman" w:cs="Times New Roman"/>
                <w:b/>
              </w:rPr>
              <w:t xml:space="preserve">re </w:t>
            </w:r>
            <w:proofErr w:type="spellStart"/>
            <w:r w:rsidR="007C59AF">
              <w:rPr>
                <w:rFonts w:ascii="Times New Roman" w:hAnsi="Times New Roman" w:cs="Times New Roman"/>
                <w:b/>
              </w:rPr>
              <w:t>ob</w:t>
            </w:r>
            <w:r>
              <w:rPr>
                <w:rFonts w:ascii="Times New Roman" w:hAnsi="Times New Roman" w:cs="Times New Roman"/>
                <w:b/>
              </w:rPr>
              <w:t>vodovú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súťaž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z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biológie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– 5.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ročník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– 25. 04. 2026</w:t>
            </w:r>
          </w:p>
          <w:p w14:paraId="00000002" w14:textId="69248C10" w:rsidR="00B75D39" w:rsidRDefault="00B75D39" w:rsidP="00B75D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F4F4B" w14:paraId="18D0B726" w14:textId="77777777">
        <w:tc>
          <w:tcPr>
            <w:tcW w:w="959" w:type="dxa"/>
          </w:tcPr>
          <w:p w14:paraId="00000007" w14:textId="456079A1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Číslo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úlohy</w:t>
            </w:r>
            <w:proofErr w:type="spellEnd"/>
          </w:p>
        </w:tc>
        <w:tc>
          <w:tcPr>
            <w:tcW w:w="1276" w:type="dxa"/>
          </w:tcPr>
          <w:p w14:paraId="00000008" w14:textId="53EBDA0C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Vzdelávací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štandard</w:t>
            </w:r>
            <w:proofErr w:type="spellEnd"/>
          </w:p>
        </w:tc>
        <w:tc>
          <w:tcPr>
            <w:tcW w:w="5244" w:type="dxa"/>
          </w:tcPr>
          <w:p w14:paraId="00000009" w14:textId="31F8461F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Riešenie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úlohy</w:t>
            </w:r>
            <w:proofErr w:type="spellEnd"/>
          </w:p>
        </w:tc>
        <w:tc>
          <w:tcPr>
            <w:tcW w:w="1134" w:type="dxa"/>
          </w:tcPr>
          <w:p w14:paraId="0000000A" w14:textId="5CFAA4EC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Počet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bodov</w:t>
            </w:r>
            <w:proofErr w:type="spellEnd"/>
          </w:p>
        </w:tc>
        <w:tc>
          <w:tcPr>
            <w:tcW w:w="963" w:type="dxa"/>
          </w:tcPr>
          <w:p w14:paraId="0000000B" w14:textId="566C18CC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Úhrne</w:t>
            </w:r>
            <w:proofErr w:type="spellEnd"/>
          </w:p>
        </w:tc>
      </w:tr>
      <w:tr w:rsidR="00FF4F4B" w14:paraId="4AEF5719" w14:textId="77777777">
        <w:tc>
          <w:tcPr>
            <w:tcW w:w="959" w:type="dxa"/>
          </w:tcPr>
          <w:p w14:paraId="0000000C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000000D" w14:textId="7DEE41BF" w:rsidR="00FF4F4B" w:rsidRPr="00AE5C61" w:rsidRDefault="00B75D39">
            <w:pPr>
              <w:tabs>
                <w:tab w:val="left" w:pos="40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.2.3.6</w:t>
            </w:r>
            <w:r w:rsidR="00AE5C6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5244" w:type="dxa"/>
          </w:tcPr>
          <w:p w14:paraId="0000000E" w14:textId="51DBC9DD" w:rsidR="00FF4F4B" w:rsidRPr="00973C32" w:rsidRDefault="00AE5C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AE5C6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1)</w:t>
            </w:r>
            <w:r w:rsidR="00B75D39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 xml:space="preserve"> zvyšuje šance na prežitie jedincov v životnom prostredí</w:t>
            </w:r>
            <w:r w:rsidRPr="00AE5C6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;</w:t>
            </w:r>
          </w:p>
        </w:tc>
        <w:tc>
          <w:tcPr>
            <w:tcW w:w="1134" w:type="dxa"/>
          </w:tcPr>
          <w:p w14:paraId="0000000F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963" w:type="dxa"/>
          </w:tcPr>
          <w:p w14:paraId="00000010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F4B" w14:paraId="5AED465A" w14:textId="77777777">
        <w:tc>
          <w:tcPr>
            <w:tcW w:w="959" w:type="dxa"/>
          </w:tcPr>
          <w:p w14:paraId="00000011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0000012" w14:textId="6A327276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.2.3.1.</w:t>
            </w:r>
          </w:p>
        </w:tc>
        <w:tc>
          <w:tcPr>
            <w:tcW w:w="5244" w:type="dxa"/>
          </w:tcPr>
          <w:p w14:paraId="00000013" w14:textId="2820AC0D" w:rsidR="00FF4F4B" w:rsidRDefault="00AE5C61" w:rsidP="003622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cibuľky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cibule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sa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vyvíjajú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nadzemné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časti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0000014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963" w:type="dxa"/>
          </w:tcPr>
          <w:p w14:paraId="00000015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F4B" w14:paraId="5BB0D697" w14:textId="77777777">
        <w:tc>
          <w:tcPr>
            <w:tcW w:w="959" w:type="dxa"/>
          </w:tcPr>
          <w:p w14:paraId="00000016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00000017" w14:textId="2FBB474F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.2.2.3.</w:t>
            </w:r>
          </w:p>
        </w:tc>
        <w:tc>
          <w:tcPr>
            <w:tcW w:w="5244" w:type="dxa"/>
          </w:tcPr>
          <w:p w14:paraId="00000018" w14:textId="0A00BFE9" w:rsidR="00FF4F4B" w:rsidRDefault="00AE5C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</w:t>
            </w:r>
            <w:r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Abý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znížili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stratu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vody</w:t>
            </w:r>
            <w:proofErr w:type="spellEnd"/>
            <w:r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134" w:type="dxa"/>
          </w:tcPr>
          <w:p w14:paraId="00000019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963" w:type="dxa"/>
          </w:tcPr>
          <w:p w14:paraId="0000001A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F4B" w14:paraId="2A254E47" w14:textId="77777777">
        <w:tc>
          <w:tcPr>
            <w:tcW w:w="959" w:type="dxa"/>
          </w:tcPr>
          <w:p w14:paraId="0000001B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000001C" w14:textId="51F1A2D9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.1.1.4.</w:t>
            </w:r>
          </w:p>
        </w:tc>
        <w:tc>
          <w:tcPr>
            <w:tcW w:w="5244" w:type="dxa"/>
          </w:tcPr>
          <w:p w14:paraId="0000001D" w14:textId="7ADE24FE" w:rsidR="00FF4F4B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zoológie</w:t>
            </w:r>
            <w:proofErr w:type="spellEnd"/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</w:tcPr>
          <w:p w14:paraId="0000001E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963" w:type="dxa"/>
          </w:tcPr>
          <w:p w14:paraId="0000001F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F4B" w14:paraId="7438B116" w14:textId="77777777">
        <w:tc>
          <w:tcPr>
            <w:tcW w:w="959" w:type="dxa"/>
          </w:tcPr>
          <w:p w14:paraId="00000020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00000021" w14:textId="051F8378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BI.1.2.6.,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</w:t>
            </w:r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.2.2.3.</w:t>
            </w:r>
            <w:r w:rsidR="00AE5C6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</w:t>
            </w:r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.3.2.1.</w:t>
            </w:r>
            <w:r w:rsidR="00AE5C6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</w:t>
            </w:r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.2.2.5.</w:t>
            </w:r>
          </w:p>
        </w:tc>
        <w:tc>
          <w:tcPr>
            <w:tcW w:w="5244" w:type="dxa"/>
          </w:tcPr>
          <w:p w14:paraId="00000022" w14:textId="27FA9248" w:rsidR="00FF4F4B" w:rsidRPr="00AE5C61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1) 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ýchanie</w:t>
            </w:r>
            <w:r w:rsidR="00AE5C6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</w:t>
            </w:r>
          </w:p>
        </w:tc>
        <w:tc>
          <w:tcPr>
            <w:tcW w:w="1134" w:type="dxa"/>
          </w:tcPr>
          <w:p w14:paraId="00000023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963" w:type="dxa"/>
          </w:tcPr>
          <w:p w14:paraId="00000024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F4B" w14:paraId="3DEE9B25" w14:textId="77777777">
        <w:tc>
          <w:tcPr>
            <w:tcW w:w="959" w:type="dxa"/>
          </w:tcPr>
          <w:p w14:paraId="00000025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00000026" w14:textId="078A6A66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.2.1.3.</w:t>
            </w:r>
          </w:p>
        </w:tc>
        <w:tc>
          <w:tcPr>
            <w:tcW w:w="5244" w:type="dxa"/>
          </w:tcPr>
          <w:p w14:paraId="0000002A" w14:textId="3FD0575E" w:rsidR="00FF4F4B" w:rsidRPr="00951BB0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Еukaryota</w:t>
            </w:r>
            <w:proofErr w:type="spellEnd"/>
          </w:p>
        </w:tc>
        <w:tc>
          <w:tcPr>
            <w:tcW w:w="1134" w:type="dxa"/>
          </w:tcPr>
          <w:p w14:paraId="0000002E" w14:textId="4A70A49B" w:rsidR="00FF4F4B" w:rsidRPr="00AE5C61" w:rsidRDefault="00951BB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</w:t>
            </w:r>
            <w:r w:rsidR="00AE5C6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2F" w14:textId="70850EC5" w:rsidR="00FF4F4B" w:rsidRPr="00AE5C61" w:rsidRDefault="00AE5C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</w:tr>
      <w:tr w:rsidR="00FF4F4B" w14:paraId="05C2A18D" w14:textId="77777777">
        <w:tc>
          <w:tcPr>
            <w:tcW w:w="959" w:type="dxa"/>
          </w:tcPr>
          <w:p w14:paraId="00000030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00000031" w14:textId="58622C2A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.2.4.7.</w:t>
            </w:r>
            <w:r w:rsidR="00AE5C6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</w:t>
            </w:r>
            <w:r w:rsidR="00AE5C61" w:rsidRPr="00AE5C61">
              <w:rPr>
                <w:rFonts w:ascii="Times New Roman" w:eastAsia="Times New Roman" w:hAnsi="Times New Roman" w:cs="Times New Roman"/>
                <w:sz w:val="20"/>
                <w:szCs w:val="20"/>
              </w:rPr>
              <w:t>.2.2.3.</w:t>
            </w:r>
          </w:p>
        </w:tc>
        <w:tc>
          <w:tcPr>
            <w:tcW w:w="5244" w:type="dxa"/>
          </w:tcPr>
          <w:p w14:paraId="4C881538" w14:textId="0341D9CF" w:rsidR="00AE5C61" w:rsidRDefault="00AE5C61" w:rsidP="00AE5C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2, 1, 4, 5</w:t>
            </w:r>
          </w:p>
          <w:p w14:paraId="00000036" w14:textId="456B219A" w:rsidR="00FF4F4B" w:rsidRDefault="00FF4F4B" w:rsidP="00AE5C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03B" w14:textId="5A47EF48" w:rsidR="00FF4F4B" w:rsidRP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3C" w14:textId="475E3E7A" w:rsidR="00FF4F4B" w:rsidRP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</w:tr>
      <w:tr w:rsidR="00FF4F4B" w14:paraId="16BC602A" w14:textId="77777777">
        <w:tc>
          <w:tcPr>
            <w:tcW w:w="959" w:type="dxa"/>
          </w:tcPr>
          <w:p w14:paraId="0000003D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0000003E" w14:textId="7C612A42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A62746" w:rsidRPr="00A62746">
              <w:rPr>
                <w:rFonts w:ascii="Times New Roman" w:eastAsia="Times New Roman" w:hAnsi="Times New Roman" w:cs="Times New Roman"/>
                <w:sz w:val="20"/>
                <w:szCs w:val="20"/>
              </w:rPr>
              <w:t>.2.2.3.</w:t>
            </w:r>
          </w:p>
        </w:tc>
        <w:tc>
          <w:tcPr>
            <w:tcW w:w="5244" w:type="dxa"/>
          </w:tcPr>
          <w:p w14:paraId="79C6D27E" w14:textId="389D197B" w:rsid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A6274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sr-Latn-RS" w:eastAsia="sr-Latn-RS"/>
              </w:rPr>
              <w:drawing>
                <wp:anchor distT="0" distB="0" distL="114300" distR="114300" simplePos="0" relativeHeight="251658240" behindDoc="0" locked="0" layoutInCell="1" allowOverlap="1" wp14:anchorId="3CB910D1" wp14:editId="7F5B81A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51005</wp:posOffset>
                  </wp:positionV>
                  <wp:extent cx="1458595" cy="1657350"/>
                  <wp:effectExtent l="0" t="0" r="1905" b="6350"/>
                  <wp:wrapSquare wrapText="bothSides"/>
                  <wp:docPr id="1459270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70314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261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Obrázok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: </w:t>
            </w:r>
          </w:p>
          <w:p w14:paraId="5CA2B8A3" w14:textId="18DC6FCE" w:rsidR="00A62746" w:rsidRPr="00A62746" w:rsidRDefault="00362261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k-SK"/>
              </w:rPr>
              <w:t>Každé políčko sa boduje osobitne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r-Cyrl-RS"/>
              </w:rPr>
              <w:t>.</w:t>
            </w:r>
            <w:r w:rsidR="00B44E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r-Cyrl-RS"/>
              </w:rPr>
              <w:t xml:space="preserve"> </w:t>
            </w:r>
          </w:p>
          <w:p w14:paraId="0E1BCC57" w14:textId="77777777" w:rsid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  <w:p w14:paraId="4BC241C6" w14:textId="07B5A7AF" w:rsidR="00A62746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Оdpovede</w:t>
            </w:r>
          </w:p>
          <w:p w14:paraId="12022B22" w14:textId="02577BE2" w:rsidR="00A62746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1) list</w:t>
            </w:r>
            <w:r w:rsidR="00A62746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; </w:t>
            </w:r>
          </w:p>
          <w:p w14:paraId="668020F6" w14:textId="7AEF20DD" w:rsidR="00A62746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2) kore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ň</w:t>
            </w:r>
            <w:r w:rsidR="00A62746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; </w:t>
            </w:r>
          </w:p>
          <w:p w14:paraId="7CBDFA28" w14:textId="4075D89B" w:rsidR="00A62746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3) kvet</w:t>
            </w:r>
            <w:r w:rsidR="00A62746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; </w:t>
            </w:r>
          </w:p>
          <w:p w14:paraId="794750CA" w14:textId="196BE53A" w:rsidR="00FF4F4B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4) stonka</w:t>
            </w:r>
            <w:r w:rsidR="00A62746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.</w:t>
            </w:r>
          </w:p>
          <w:p w14:paraId="00000043" w14:textId="66AA4456" w:rsidR="00A62746" w:rsidRP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1134" w:type="dxa"/>
          </w:tcPr>
          <w:p w14:paraId="00000044" w14:textId="3578B629" w:rsidR="00FF4F4B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×2</w:t>
            </w:r>
          </w:p>
          <w:p w14:paraId="27106829" w14:textId="77777777" w:rsid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  <w:p w14:paraId="110D47BF" w14:textId="77777777" w:rsid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  <w:p w14:paraId="3CF7DCE7" w14:textId="77777777" w:rsidR="00B44EE7" w:rsidRDefault="00B44E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  <w:p w14:paraId="447101C0" w14:textId="77777777" w:rsid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  <w:p w14:paraId="27451766" w14:textId="77777777" w:rsidR="00FF4F4B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×2</w:t>
            </w:r>
          </w:p>
          <w:p w14:paraId="6D04F33E" w14:textId="77777777" w:rsid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×2</w:t>
            </w:r>
          </w:p>
          <w:p w14:paraId="2F0F0BB1" w14:textId="77777777" w:rsid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×2</w:t>
            </w:r>
          </w:p>
          <w:p w14:paraId="00000048" w14:textId="6F4047D6" w:rsidR="00A62746" w:rsidRP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×2</w:t>
            </w:r>
          </w:p>
        </w:tc>
        <w:tc>
          <w:tcPr>
            <w:tcW w:w="963" w:type="dxa"/>
          </w:tcPr>
          <w:p w14:paraId="00000049" w14:textId="118A3D3A" w:rsidR="00FF4F4B" w:rsidRPr="00A62746" w:rsidRDefault="00A627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16</w:t>
            </w:r>
          </w:p>
        </w:tc>
      </w:tr>
      <w:tr w:rsidR="00FF4F4B" w14:paraId="53C1D8BD" w14:textId="77777777">
        <w:tc>
          <w:tcPr>
            <w:tcW w:w="959" w:type="dxa"/>
          </w:tcPr>
          <w:p w14:paraId="0000004A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0000004B" w14:textId="1309DE91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47308B" w:rsidRPr="0047308B">
              <w:rPr>
                <w:rFonts w:ascii="Times New Roman" w:eastAsia="Times New Roman" w:hAnsi="Times New Roman" w:cs="Times New Roman"/>
                <w:sz w:val="20"/>
                <w:szCs w:val="20"/>
              </w:rPr>
              <w:t>.1.4.5.</w:t>
            </w:r>
          </w:p>
        </w:tc>
        <w:tc>
          <w:tcPr>
            <w:tcW w:w="5244" w:type="dxa"/>
          </w:tcPr>
          <w:p w14:paraId="00000050" w14:textId="233CF750" w:rsidR="00FF4F4B" w:rsidRDefault="0047308B" w:rsidP="003622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Spracovanie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proofErr w:type="gram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opätovné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využitie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otpadu</w:t>
            </w:r>
            <w:proofErr w:type="spellEnd"/>
            <w:r w:rsidR="0036226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00000056" w14:textId="455CE6FD" w:rsidR="00FF4F4B" w:rsidRPr="0047308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963" w:type="dxa"/>
          </w:tcPr>
          <w:p w14:paraId="00000057" w14:textId="2CFD10E5" w:rsidR="00FF4F4B" w:rsidRPr="0047308B" w:rsidRDefault="0047308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</w:tr>
      <w:tr w:rsidR="00FF4F4B" w14:paraId="4EA4AE50" w14:textId="77777777">
        <w:tc>
          <w:tcPr>
            <w:tcW w:w="959" w:type="dxa"/>
          </w:tcPr>
          <w:p w14:paraId="00000058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0000059" w14:textId="29FCB854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47308B" w:rsidRPr="0047308B">
              <w:rPr>
                <w:rFonts w:ascii="Times New Roman" w:eastAsia="Times New Roman" w:hAnsi="Times New Roman" w:cs="Times New Roman"/>
                <w:sz w:val="20"/>
                <w:szCs w:val="20"/>
              </w:rPr>
              <w:t>.2.3.3.</w:t>
            </w:r>
            <w:proofErr w:type="gramStart"/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</w:t>
            </w:r>
            <w:r w:rsidR="00B44EE7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</w:t>
            </w:r>
            <w:r w:rsidR="00B44EE7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.</w:t>
            </w:r>
            <w:r w:rsidR="0047308B" w:rsidRPr="0047308B">
              <w:rPr>
                <w:rFonts w:ascii="Times New Roman" w:eastAsia="Times New Roman" w:hAnsi="Times New Roman" w:cs="Times New Roman"/>
                <w:sz w:val="20"/>
                <w:szCs w:val="20"/>
              </w:rPr>
              <w:t>2.3.4</w:t>
            </w:r>
            <w:proofErr w:type="gramEnd"/>
            <w:r w:rsidR="0047308B" w:rsidRPr="0047308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44" w:type="dxa"/>
          </w:tcPr>
          <w:p w14:paraId="19FB4613" w14:textId="77777777" w:rsidR="00362261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Vlastnosti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ktoré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dedia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rodičov</w:t>
            </w:r>
            <w:proofErr w:type="spellEnd"/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: 4, 6, 8</w:t>
            </w:r>
          </w:p>
          <w:p w14:paraId="77699EFE" w14:textId="147770EF" w:rsidR="0047308B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Vlastnosti na ktoré vplýva dedičnosť a prostredie</w:t>
            </w:r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: 1, 5</w:t>
            </w:r>
          </w:p>
          <w:p w14:paraId="0000005C" w14:textId="51555278" w:rsidR="0047308B" w:rsidRPr="0047308B" w:rsidRDefault="003622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Získané vlastnosti</w:t>
            </w:r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: 2, 3, 7</w:t>
            </w:r>
          </w:p>
        </w:tc>
        <w:tc>
          <w:tcPr>
            <w:tcW w:w="1134" w:type="dxa"/>
          </w:tcPr>
          <w:p w14:paraId="0000005D" w14:textId="7A7ABE28" w:rsidR="00FF4F4B" w:rsidRPr="0047308B" w:rsidRDefault="0047308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  <w:p w14:paraId="0000005E" w14:textId="4E992456" w:rsidR="00FF4F4B" w:rsidRPr="0047308B" w:rsidRDefault="0047308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  <w:p w14:paraId="0000005F" w14:textId="6609D2A7" w:rsidR="00FF4F4B" w:rsidRPr="0047308B" w:rsidRDefault="0047308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63" w:type="dxa"/>
          </w:tcPr>
          <w:p w14:paraId="00000060" w14:textId="2820F281" w:rsidR="00FF4F4B" w:rsidRPr="0047308B" w:rsidRDefault="0047308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</w:tr>
      <w:tr w:rsidR="00FF4F4B" w14:paraId="1EC0233C" w14:textId="77777777">
        <w:tc>
          <w:tcPr>
            <w:tcW w:w="959" w:type="dxa"/>
          </w:tcPr>
          <w:p w14:paraId="00000061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00000062" w14:textId="7A4CBC52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BI.1.2.6.,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</w:t>
            </w:r>
            <w:r w:rsidR="0047308B" w:rsidRPr="0047308B">
              <w:rPr>
                <w:rFonts w:ascii="Times New Roman" w:eastAsia="Times New Roman" w:hAnsi="Times New Roman" w:cs="Times New Roman"/>
                <w:sz w:val="20"/>
                <w:szCs w:val="20"/>
              </w:rPr>
              <w:t>.2.2.3.</w:t>
            </w:r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</w:t>
            </w:r>
            <w:r w:rsidR="0047308B" w:rsidRPr="0047308B">
              <w:rPr>
                <w:rFonts w:ascii="Times New Roman" w:eastAsia="Times New Roman" w:hAnsi="Times New Roman" w:cs="Times New Roman"/>
                <w:sz w:val="20"/>
                <w:szCs w:val="20"/>
              </w:rPr>
              <w:t>.3.2.1.</w:t>
            </w:r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</w:t>
            </w:r>
            <w:r w:rsidR="0047308B" w:rsidRPr="0047308B">
              <w:rPr>
                <w:rFonts w:ascii="Times New Roman" w:eastAsia="Times New Roman" w:hAnsi="Times New Roman" w:cs="Times New Roman"/>
                <w:sz w:val="20"/>
                <w:szCs w:val="20"/>
              </w:rPr>
              <w:t>.2.2.5.</w:t>
            </w:r>
          </w:p>
        </w:tc>
        <w:tc>
          <w:tcPr>
            <w:tcW w:w="5244" w:type="dxa"/>
          </w:tcPr>
          <w:p w14:paraId="713A37B7" w14:textId="26E40ADA" w:rsidR="0047308B" w:rsidRPr="0047308B" w:rsidRDefault="00362261" w:rsidP="004730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Koná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dýchania</w:t>
            </w:r>
            <w:proofErr w:type="spellEnd"/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:</w:t>
            </w:r>
            <w:r w:rsidR="0047308B" w:rsidRPr="0047308B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+, +</w:t>
            </w:r>
            <w:r w:rsidR="0047308B" w:rsidRPr="0047308B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61786B47" w14:textId="4D034CEE" w:rsidR="0047308B" w:rsidRPr="0047308B" w:rsidRDefault="00362261" w:rsidP="0047308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Koná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fotosyntézu</w:t>
            </w:r>
            <w:proofErr w:type="spellEnd"/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: +, –</w:t>
            </w:r>
          </w:p>
          <w:p w14:paraId="63B8701D" w14:textId="61B01174" w:rsidR="0047308B" w:rsidRPr="0047308B" w:rsidRDefault="00362261" w:rsidP="0047308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Žije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vode</w:t>
            </w:r>
            <w:proofErr w:type="spellEnd"/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: +, +</w:t>
            </w:r>
          </w:p>
          <w:p w14:paraId="35B1E2E6" w14:textId="056EC101" w:rsidR="0047308B" w:rsidRPr="0047308B" w:rsidRDefault="00362261" w:rsidP="0047308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Rozmnožuje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pohlavne</w:t>
            </w:r>
            <w:proofErr w:type="spellEnd"/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: – , +</w:t>
            </w:r>
          </w:p>
          <w:p w14:paraId="045A6DA5" w14:textId="66CF6977" w:rsidR="0047308B" w:rsidRPr="0047308B" w:rsidRDefault="00362261" w:rsidP="0047308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Má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orgány</w:t>
            </w:r>
            <w:proofErr w:type="spellEnd"/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: – , +</w:t>
            </w:r>
          </w:p>
          <w:p w14:paraId="02A066D7" w14:textId="0447A23A" w:rsidR="00FF4F4B" w:rsidRDefault="00362261" w:rsidP="0047308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Аktívne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pohybuje</w:t>
            </w:r>
            <w:proofErr w:type="spellEnd"/>
            <w:r w:rsidR="0047308B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: +, +</w:t>
            </w:r>
          </w:p>
          <w:p w14:paraId="00000064" w14:textId="68444097" w:rsidR="0047308B" w:rsidRPr="0047308B" w:rsidRDefault="00362261" w:rsidP="0047308B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k-SK"/>
              </w:rPr>
              <w:t>Uznávajú sa iba správne napísané páry</w:t>
            </w:r>
            <w:r w:rsidR="0047308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r-Cyrl-RS"/>
              </w:rPr>
              <w:t>!</w:t>
            </w:r>
          </w:p>
        </w:tc>
        <w:tc>
          <w:tcPr>
            <w:tcW w:w="1134" w:type="dxa"/>
          </w:tcPr>
          <w:p w14:paraId="00000065" w14:textId="2D279C5A" w:rsidR="00FF4F4B" w:rsidRPr="005834D7" w:rsidRDefault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4AC36615" w14:textId="77777777" w:rsidR="005834D7" w:rsidRP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4A022B4C" w14:textId="77777777" w:rsidR="005834D7" w:rsidRP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5043CCB6" w14:textId="77777777" w:rsidR="005834D7" w:rsidRP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5411549B" w14:textId="77777777" w:rsidR="005834D7" w:rsidRP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5F61E7B0" w14:textId="4DE99744" w:rsidR="00FF4F4B" w:rsidRDefault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00000066" w14:textId="1351F8D3" w:rsidR="005834D7" w:rsidRPr="005834D7" w:rsidRDefault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963" w:type="dxa"/>
          </w:tcPr>
          <w:p w14:paraId="00000067" w14:textId="5A4A5F0A" w:rsidR="00FF4F4B" w:rsidRPr="005834D7" w:rsidRDefault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12</w:t>
            </w:r>
          </w:p>
        </w:tc>
      </w:tr>
      <w:tr w:rsidR="00FF4F4B" w14:paraId="4C14650D" w14:textId="77777777">
        <w:tc>
          <w:tcPr>
            <w:tcW w:w="959" w:type="dxa"/>
          </w:tcPr>
          <w:p w14:paraId="00000068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14:paraId="21A6A3AD" w14:textId="262CD879" w:rsidR="005834D7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5834D7" w:rsidRPr="005834D7">
              <w:rPr>
                <w:rFonts w:ascii="Times New Roman" w:eastAsia="Times New Roman" w:hAnsi="Times New Roman" w:cs="Times New Roman"/>
                <w:sz w:val="20"/>
                <w:szCs w:val="20"/>
              </w:rPr>
              <w:t>.1.2.4.</w:t>
            </w:r>
          </w:p>
          <w:p w14:paraId="00000069" w14:textId="4745D9DB" w:rsidR="00FF4F4B" w:rsidRDefault="00B75D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5834D7" w:rsidRPr="005834D7">
              <w:rPr>
                <w:rFonts w:ascii="Times New Roman" w:eastAsia="Times New Roman" w:hAnsi="Times New Roman" w:cs="Times New Roman"/>
                <w:sz w:val="20"/>
                <w:szCs w:val="20"/>
              </w:rPr>
              <w:t>.2.2.3.</w:t>
            </w:r>
          </w:p>
        </w:tc>
        <w:tc>
          <w:tcPr>
            <w:tcW w:w="5244" w:type="dxa"/>
          </w:tcPr>
          <w:p w14:paraId="2D147AB3" w14:textId="6FEC4C3A" w:rsidR="00FF4F4B" w:rsidRPr="000017F7" w:rsidRDefault="000017F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žiabre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šupinami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 plutvy, 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či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ústa</w:t>
            </w:r>
          </w:p>
          <w:p w14:paraId="526B67C5" w14:textId="0959C851" w:rsidR="005834D7" w:rsidRDefault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2) </w:t>
            </w:r>
            <w:r w:rsidR="000017F7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 xml:space="preserve">Šupinu môžu označiť hocikde na tele kde je viditeľná, plutvy môžu označiť všetky alebo jednu </w:t>
            </w:r>
            <w:r w:rsidRPr="005834D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r-Cyrl-RS"/>
              </w:rPr>
              <w:t>(</w:t>
            </w:r>
            <w:r w:rsidR="000017F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k-SK"/>
              </w:rPr>
              <w:t>hoci ktorú</w:t>
            </w:r>
            <w:r w:rsidR="00CE5AC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k-SK"/>
              </w:rPr>
              <w:t>)</w:t>
            </w:r>
            <w:r>
              <w:rPr>
                <w:noProof/>
                <w:lang w:val="sr-Latn-RS" w:eastAsia="sr-Latn-RS"/>
              </w:rPr>
              <mc:AlternateContent>
                <mc:Choice Requires="wpg">
                  <w:drawing>
                    <wp:inline distT="0" distB="0" distL="0" distR="0" wp14:anchorId="06B5786A" wp14:editId="2665957A">
                      <wp:extent cx="2920075" cy="1559135"/>
                      <wp:effectExtent l="0" t="0" r="1270" b="3175"/>
                      <wp:docPr id="336583121" name="Група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0075" cy="1559135"/>
                                <a:chOff x="5887" y="3351"/>
                                <a:chExt cx="61663" cy="34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653991" name="Shape 1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59" y="3351"/>
                                  <a:ext cx="47625" cy="342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6193089" name="Оквир за текст 136744800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887" y="9440"/>
                                  <a:ext cx="11472" cy="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C66A8D" w14:textId="37233171" w:rsidR="005834D7" w:rsidRPr="005834D7" w:rsidRDefault="00F65B14" w:rsidP="005834D7">
                                    <w:pPr>
                                      <w:spacing w:after="0"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  <w:szCs w:val="18"/>
                                      </w:rPr>
                                      <w:t>oči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0711726" name="Права линија спајања са стрелицом 74071595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2079" y="11572"/>
                                  <a:ext cx="14820" cy="64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845097" name="Оквир за текст 53069889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887" y="16850"/>
                                  <a:ext cx="11472" cy="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BA603B" w14:textId="78EAB75C" w:rsidR="005834D7" w:rsidRPr="00F65B14" w:rsidRDefault="00F65B14" w:rsidP="005834D7">
                                    <w:pPr>
                                      <w:spacing w:after="0" w:line="240" w:lineRule="auto"/>
                                      <w:rPr>
                                        <w:sz w:val="18"/>
                                        <w:szCs w:val="18"/>
                                        <w:lang w:val="sk-SK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  <w:szCs w:val="18"/>
                                        <w:lang w:val="sk-SK"/>
                                      </w:rPr>
                                      <w:t>ústa</w:t>
                                    </w:r>
                                  </w:p>
                                </w:txbxContent>
                              </wps:txbx>
                              <wps:bodyPr rot="0" vert="horz" wrap="square" lIns="0" tIns="90000" rIns="0" bIns="0" anchor="t" anchorCtr="0" upright="1">
                                <a:noAutofit/>
                              </wps:bodyPr>
                            </wps:wsp>
                            <wps:wsp>
                              <wps:cNvPr id="751786454" name="Права линија спајања са стрелицом 111198758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2891" y="19693"/>
                                  <a:ext cx="8730" cy="20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5641189" name="Права линија спајања са стрелицом 165710980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56440" y="9237"/>
                                  <a:ext cx="1116" cy="78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094531" name="Права линија спајања са стрелицом 1747614605"/>
                              <wps:cNvCnPr>
                                <a:cxnSpLocks/>
                              </wps:cNvCnPr>
                              <wps:spPr bwMode="auto">
                                <a:xfrm rot="10800000">
                                  <a:off x="37356" y="21011"/>
                                  <a:ext cx="9237" cy="89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3686080" name="Оквир за текст 162538963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2126" y="30554"/>
                                  <a:ext cx="17348" cy="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6CD51" w14:textId="6FDC9273" w:rsidR="005834D7" w:rsidRPr="000017F7" w:rsidRDefault="000017F7" w:rsidP="005834D7">
                                    <w:pPr>
                                      <w:spacing w:after="0" w:line="240" w:lineRule="auto"/>
                                      <w:rPr>
                                        <w:sz w:val="18"/>
                                        <w:szCs w:val="18"/>
                                        <w:lang w:val="sk-SK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  <w:szCs w:val="18"/>
                                        <w:lang w:val="sk-SK"/>
                                      </w:rPr>
                                      <w:t>šupiny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745075" name="Оквир за текст 14254603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1430" y="5920"/>
                                  <a:ext cx="16120" cy="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5E02A2" w14:textId="16E2E658" w:rsidR="005834D7" w:rsidRPr="005834D7" w:rsidRDefault="003B394A" w:rsidP="005834D7">
                                    <w:pPr>
                                      <w:spacing w:after="0"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  <w:szCs w:val="18"/>
                                      </w:rPr>
                                      <w:t>plutva</w:t>
                                    </w:r>
                                    <w:bookmarkStart w:id="0" w:name="_GoBack"/>
                                    <w:bookmarkEnd w:id="0"/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0344016" name="Оквир за текст 15354087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520" y="27610"/>
                                  <a:ext cx="11472" cy="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8BB991" w14:textId="2EEF8D53" w:rsidR="005834D7" w:rsidRPr="00F65B14" w:rsidRDefault="00F65B14" w:rsidP="005834D7">
                                    <w:pPr>
                                      <w:spacing w:after="0" w:line="240" w:lineRule="auto"/>
                                      <w:rPr>
                                        <w:sz w:val="18"/>
                                        <w:szCs w:val="18"/>
                                        <w:lang w:val="sk-SK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  <w:szCs w:val="18"/>
                                        <w:lang w:val="sk-SK"/>
                                      </w:rPr>
                                      <w:t>žiabre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4639484" name="Права линија спајања са стрелицом 879818689"/>
                              <wps:cNvCnPr>
                                <a:cxnSpLocks/>
                              </wps:cNvCnPr>
                              <wps:spPr bwMode="auto">
                                <a:xfrm rot="10800000" flipH="1">
                                  <a:off x="20911" y="20911"/>
                                  <a:ext cx="10152" cy="93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5786A" id="Група 80" o:spid="_x0000_s1026" style="width:229.95pt;height:122.75pt;mso-position-horizontal-relative:char;mso-position-vertical-relative:line" coordorigin="5887,3351" coordsize="61663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Iw/aQcAAE0rAAAOAAAAZHJzL2Uyb0RvYy54bWzsWttu20YQfS/QfyD4&#10;rmiXXF5WsBzYkpUWSNsgaT+AoiiJCG9dUpacokCSAv2BvhR9aH8hKBA0SG+/IP1RZ3ZJ6mLXdizb&#10;qRsJkLS8LWdnzpy5kHv3Z3GkHQciD9OkrdN7RNeCxE8HYTJq61992Wu4upYXXjLwojQJ2vpJkOv3&#10;9z/+aG+atQIjHafRIBAaTJLkrWnW1sdFkbWazdwfB7GX30uzIIGDw1TEXgGbYtQcCG8Ks8dR0yDE&#10;bk5TMchE6gd5Dnu76qC+L+cfDgO/+GI4zINCi9o6yFbIXyF/+/jb3N/zWiPhZePQL8XwriBF7IUJ&#10;3LSequsVnjYR4amp4tAXaZ4Oi3t+GjfT4TD0A7kGWA0lG6t5INJJJtcyak1HWa0mUO2Gnq48rf/5&#10;8SOhhYO2bpq25ZrUoLqWeDGYav7D4vniu/nf81eaKxU1zUYtOP+ByJ5kj4RaLQwfpv7THPTY3DyO&#10;2yN1staffpYOYFJvUqRSUbOhiHEKUIE2k/Y4qe0RzArNh50GBxM7lq75cIxaFqempSzmj8GseJ3l&#10;uo6uwWHTtGh17Ki83qa2baqrTWZwuYim11K3luKW4u3vZaHfgm+pYhidUvHFUISriokI9HKS+FJz&#10;xJ54OskagIbMK8J+GIXFiUQ2aAmFSo4fhT5qGzeW1rKJYVsm57W1noy9LNCoiTqoTsULtUwEw0A8&#10;DiKY/jh4HOThM7ADkUaAE2vrrV4ExsTNtXv3ozDrhVGERsNxuUrwpQ0snqEohfNu6k/iICmU4wop&#10;UZrk4zDLdU20grgfAA7FpwMqhQMUPMwLvB3iQTrTN4Z7QAg3Dhsdi3QajDhHjQPOnIZDjhxGmEs7&#10;tPMtXk1Za5IHsDgv6mZhKSvsPSXtmZ5TcozySenb2rEnGQRxLgWq/qWIsAtVgrLmwn8MrCN5JS9E&#10;UPhj3D0EzZX74eT6gFTzUrOo9Bx860J3oY5p8Q3cV17DHNsofeY06r1WJvLiQZDGAIwc6FCAsFLd&#10;3jEsRS2vOgUFT1I0ulzOWQbhhB+5Ry5rMMM+AoN0u42DXoc17B51rK7Z7XS6tDLIOBwMggSn294e&#10;UtVpFA4qSOZi1O9EQtmpJz/oCqjs5WlNxMVSjMqG1b+yZWUE2ItD+GI0gfCUV5iHrcvhCIPTWcQu&#10;nRW0jtMufZpSm3KTuGDYkoF/nr+d/zp/s3iuzX8DGl68nL+ev128WLwER7cdxlxCGK6ynAdpWStm&#10;hykQo/KhfJWd5b0UdeMFlwJaza+csTJaVjijlDmGYlfLARZW2q54vcLQu8MsStZwBxZUe/7H8Ful&#10;OE4NRg4N3ujZrtNgPWY1uEPcBqH8kNuEcdbtrXvUwzAJtvcobdrWuQXMcb5rEfk57VpeKw4LSOWi&#10;MG7rgEv44Eleaxx4g6NkIMeFF0ZqvOKJKH7lgdW/8sQKpQrgxaw/K7HeTwcnAHWRAoFBVgf5JwzG&#10;qXima1PI5dp6/vXEw0gcfZqAq2LiVw1ENehXAy/x4dK2XuiaGnYKlSBOMhGOxjCz8qUkPYDkZRhK&#10;kkTRlBQgMm4AO9wSTdgmcSh1DLumiV8Wz+evgCheafPf52/mfwJj/Ih08QKTNxwuflKbuG/xEs5+&#10;jScuvp//Nf9Dg8DpUItb0oNxKcBInUQleP4sWUvwVg5Wxrk4VhnEUbGKUgsYQyKhJhHmGmAeTPBs&#10;xt3zSQTCpocW6aRJAmErFcowF0euKEF0U8uFZPI0vLHWCOrYUcxkHrkeOLwWpOIliM8AtFacZJBU&#10;FSL0klEEuIO7xcEA8BdAVYQjWPR/lsjqEL/ilCqsgshgqPOcUvkAru52nQBI0mUW4ZD8XxgrLZPY&#10;3HW5zI1LgN9kqKS2a+1iJZazdVm8koNhirxNqraLlWdWIBUdL2OlrOoll+Gxq4ZMLiO5dvfDpmNR&#10;x7WZxWrG2C5sUvhwCCiujGglrVxv3HSxvMfWB7cVeSnsY2vEdcwybBqqBACq/pfUexc1ZTtgWfZt&#10;nytvFCiXKCrX3fN9RU0DGmg2o3SlxNzSCWzLoYS75FqTR20IzZRPqry77BCC4FCBojtww5S3W3oD&#10;uCJkw5hEgovzXRL5HpoxdzGJNEyTcGaZdRN1vqU3ONB7o8wmskt9XSFBlbmUlEU1ck/pEiZ0AQH3&#10;AHuDElq2v6vKSnqJ9AnIfGWXaBcibrlBeRd9App6pu3agLY6TzqnCwmdZtPltnosUwL+BkorZlBs&#10;dwDQTWJBBrfeQnBMBk8Zkf13fchdbXUrfUhZW9WJ/1VrK3Cxu19XQQYIjRh8SnthI4Yyw4LoaNLV&#10;+HgDdGFRhtUREgI8Qd5gC5tWDccdW+zY4vbYou4+ftBsYRFiQh2H5drFdGGZFiPYs4d4f3PJBTyV&#10;QEbALBqy90262D3kvK5n7LvG7bs0buvn+h82XUC+YHJ41FPTxXYVuutwl7o29L+WlLJ1z3ajQD+z&#10;e2UQDgW6JBk5Wq9gCFCQqmC4ae76V+/jZaJrrtXl24XwzqZ8dlq+X4ovha5uy4emy7dg9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Jdw8r3QAAAAUBAAAPAAAAZHJzL2Rvd25y&#10;ZXYueG1sTI9Ba8JAEIXvhf6HZQq91U3UlJpmIyK2JxGqhdLbmB2TYHY2ZNck/vtue7GXgcd7vPdN&#10;thxNI3rqXG1ZQTyJQBAXVtdcKvg8vD29gHAeWWNjmRRcycEyv7/LMNV24A/q974UoYRdigoq79tU&#10;SldUZNBNbEscvJPtDPogu1LqDodQbho5jaJnabDmsFBhS+uKivP+YhS8DzisZvGm355P6+v3Idl9&#10;bWNS6vFhXL2C8DT6Wxh+8QM65IHpaC+snWgUhEf83w3ePFksQBwVTOdJAjLP5H/6/AcAAP//AwBQ&#10;SwMECgAAAAAAAAAhAMlm1fNIcwEASHMBABQAAABkcnMvbWVkaWEvaW1hZ2UxLnBuZ4lQTkcNChoK&#10;AAAADUlIRFIAAAH0AAABaAgCAAAALhCe5QAAAAFzUkdCAK7OHOkAAABEZVhJZk1NACoAAAAIAAGH&#10;aQAEAAAAAQAAABoAAAAAAAOgAQADAAAAAQABAACgAgAEAAAAAQAAAfSgAwAEAAAAAQAAAWgAAAAA&#10;Y5gEkQAAQABJREFUeAHs3QW4VsXWB3AaaREJaaQMxMIAVGyxMLAxsMFurx3Y3a1YhApiYWOLrago&#10;oAKKGAgoIF3n++136Xt59HqvnwIe3jP7wdd9Zs+sWbNm5r/WrFl7dumioqJS6UoSSBJIEkgSKCwJ&#10;lCms5qTWJAkkCSQJJAlkEkjgnsZBkkCSQJJAAUoggXsBdmpqUpJAkkCSQAL3NAaSBJIEkgQKUAIJ&#10;3AuwU1OTkgSSBJIEErinMZAkkCSQJFCAEkjgXoCdmpqUJJAkkCSQwD2NgSSBJIEkgQKUQAL3AuzU&#10;1KQkgSSBJIEE7mkMJAkkCSQJFKAEErgXYKemJiUJJAkkCSRwT2MgSSBJIEmgACWQwL0AOzU1KUkg&#10;SSBJIIF7GgNJAkkCSQIFKIEE7gXYqalJSQJJAkkCCdzTGEgSSBJIEihACSRwL8BOTU1KEkgSSBJI&#10;4J7GQJJAkkCSQAFKIIF7AXZqalKSQJJAkkAC9zQGkgSSBJIEClACCdwLsFNTk5IEkgSSBBK4pzGQ&#10;JJAkkCRQgBJI4F6AnZqalCSQJJAkkMA9jYEkgSSBJIEClEAC9wLs1NSkJIEkgSSBBO5pDCQJJAkk&#10;CRSgBBK4F2CnpiYlCSQJJAkkcE9jIEkgSSBJoAAlkMC9ADs1NSlJIEkgSSCBexoDSQJJAkkCBSiB&#10;BO4F2KmpSUkCSQJJAgnc0xhIEkgSSBIoQAkkcC/ATk1NShJIEkgSSOCexkCSQJJAkkABSiCBewF2&#10;ampSkkCSQJJAAvc0BpIEkgSSBApQAgncC7BTU5OSBJIEkgQSuKcxkCSQJJAkUIASSOBegJ2ampQk&#10;kCSQJJDAPY2BJIEkgSSBApRAAvcC7NTUpCSBJIEkgQTuaQwkCSQJJAkUoAQSuBdgp6YmJQkkCSQJ&#10;JHBPYyBJIEkgSaAAJZDAvQA7NTUpSSBJIEkggXsaA0kCSQJJAgUogQTuBdipqUlJAkkCSQIJ3NMY&#10;SBJIEkgSKEAJJHAvwE5NTUoSSBJIEkjgnsZAkkCSQJJAAUoggXsBdmpqUpJAkkCSQAL3NAaSBJIE&#10;kgQKUAIJ3AuwU1OTkgSSBJIEErinMZAkkCSQJFCAEkjgXoCdmpqUJJAkkCSQwD2NgRItgTlz5uTb&#10;X5S7/Jm/yT+Km4ULF5YqKlW0IPvN/i0sWjh/gd/sPl1JAsVMAqWN42LGUmInSWBpS2DevHllypQp&#10;W7bsohVLLF26dLly5STOnz/fTClfvnwO1otmzZolc4WKFemBUqVLZ6VyP4sWT/dJAv+sBBK4/7Py&#10;T7UXLwmwzTPzHFaXLh1YD9alVKhQ4RdGF2bIXqly5TmzZ8P9suXKTf/556rVqiVwL14dmbgxhpPl&#10;noZBSZYA8zyzx0uVWrBggd9FjfdFU0wTDhwoP+mHiV999dV77703c+bMsWPHTps27ayzzmqzxhoJ&#10;3EvyKCqebc+WnOlKEiixEghkj+az1t3A9Azxy2ZWOa/L3Nlz4Pjo0aOff/75V155xQ1wl61JkyZT&#10;pkypWLFilSpV/u2cKbFyTA0vfhJI4F78+iRxtBQlwCR35R3uYJ2zZbnllos90jFjxjz++OMPP/zw&#10;Rx99NHfu3EqVKrVp06ZHjx4bbbRR69at99tvv/33379hw4Yseh77pch1qipJ4H9LIIH7/5ZRylHY&#10;EoDs0JnBDtYZ8rCeV/3tN9968MEHIfuPP/5YuXLlFi1abL/99jvttNPa66wze9YsWP/hhx9y1Miw&#10;a9euc+fMqVAugXthD5Nlr3UJ3Je9PkscL0YJ2C8F6Bwy8N0viH/22WcHDhz4/NPPTJ8+Hdxv3LHj&#10;nnvuucMOO6xYt27R/PkPDxx45513csjcc889jRs3vuuuu9Zbb70jjjxyMbKUSCUJLBYJpA3VxSLG&#10;RKS4S2Degvmc6Lic/+sOKgu9tG3QoqKcU6WM+Jg3hg4F3BzrEyZMAOtt27Y95JBDWOu8NHD/qaee&#10;uuSSSz777LOaNWseffTRHDLDhg3r3r075/uQIUNKl81eGQmvfXGXReKvZEggWe4lo59LfCsD2Rcs&#10;XBA7qHzrZUtngF6aU6ZMmW+++eaWW2555JFHJk2axLfOn37ggQfuvvvuK9auDf2feOKJm2+++bnn&#10;nmOk77HHHjVq1KAY5JQNAX6biRMn1qlXt8TLOAmgeEkggXvx6o/EzRKVQAboucuNd5bmzZ3LD8Pu&#10;Pvvss7///vtwuB988MHs8dVWWw30v/7aa+edd97777/ftGlT+6gCY2iF3XbbzdM33njjpptuAu6w&#10;fsUVV1yibCfiSQJ/QQIJ3P+C0FKRZU8C4Y2ZO28eJztkF8/uP0Y3WH/00UdFNNod5WDp1avXJpts&#10;Ur5ChdFffHH77bffdtttrVq12nnnnatWrcpa79Chw45durz5xhvHH3/8WmutVadOnTFjxwB9tv+y&#10;J5HEcaFLIPncC72HU/sWkQBkD/+M4JiHBww488wzp8+cCei5Yo444oiePXvyw0ydMgWs89JIFCHD&#10;4S54Ruzjvvvt9/W4cZdddhlTfd9992XmH3nkkfw5Q4cOzaInK1dST/K5LyLsdPsPSyBZ7v9wB6Tq&#10;l44EILWrSqXKqvv8s8+uu+aaJ598Eqxzs9SvX//cc8/dbvvtPXr5pZf4YT755JN27drZUP3uu+88&#10;ZZuD+EsuvvjTTz+lALjaBwwYAOV/+OEHrnmA7jSCdHjY0unHVMufl0Cy3P+8rFLOZVkCRaVmzphR&#10;uUoV8H3B+eePGDGCLwXcb7fDDv/6179atW494fvv+dBvuOEGaC7w0VupnDbHHHPMOuus4yUme607&#10;7rjjpptu2r9/f7Hts2fPJovx48cDen+Kt0mW+7I8OAqT92S5F2a/plb9RgIL5s9nfd96yy0XXHBB&#10;xfLl3XPRnHbaaT2PPNLhjq++8gqIHzVq1C677FK3bt0PPvgAvh9++OFOGjjssMPEs3PgMOc7d+78&#10;888/t2/ffosttmjQoMFxxx0nUeYN27dPlvtvBJ7+/MclkMD9H++CxMDilIADrOfOm1uhfAXHxDDM&#10;neaYhbGXLsNvftRRRwln5DHnbGnevPn555/PFcP5ft6554p0rFWrFhz3yJEDt956K+y+9tprxcnw&#10;xSPCvQ76nT2w2157dNt7n2ZNm916001TfvyxavXqVatXEzCfjnRfnL2YaC0OCaRd/sUhxUSjOEkA&#10;ss9fMF+MY5zTO3/uvPFffy1o3clf/OOTJ0/mXenTpw9kFxLTtWtXUN6xY0cZ3nrrrTXWWKNf//62&#10;SQE9654C6Nev35Zbbgn6vdDErhcoybQf8vzzd999N4Wx7rrrrrrqqsWp9YmXJIFfJJAs9zQUCkoC&#10;M2fNrFypsjMdtSp7B7Wo1LvvvguXYfpKK63EMN91110vuugi9nuf+++3KTp16lTvJXGvQ3b2O+f7&#10;hRdcIFuY6vwwNl2Z/FSF42WcEzbis5FPPjHYB5i8xepVVWVlmGOtUC47NzhdSQLFRwLJci8+fZE4&#10;WQwSEA+TnQG2YAFvjA/g9e3bl61t/1O0ovdIzzjjDAgO2S+99NITTzyRbS7cxeYqmH7q6adlO/ig&#10;gwS2M9ttrvK5r7766l5o8u7SQQcdJCzy8ssuY/5vu+22lAGfj3eXHE6gImuFxcB6IpEksFglkCz3&#10;xSrORKwYSEB0I/dLxQoVr7/+OqfBVK9a9eepU5u3bAnZvYL05dix3OgvvfQSh4yd0kGDBp1wwgkO&#10;72XI2xp1aIxNVCeFORrs2GOPXWGFFVZeeWVo/uKLL/LDeDe1fKWKJ5100oAHH6pZowaF8fbbb2/Y&#10;of3PM6ZXrVylGDQ9sZAk8G8JJMv937JIdwUgATEw7HHIfuopp1x88cVVKlUSsCi4pXfv3pB96Ouv&#10;C4NxWi/gtmXqAMg77riDa+XCCy/86aefTjnlFK+kQnAedlqBH8apA1122unLL7/kvWHC87+vv/76&#10;HDjXXHONyEihMg888AChVa1StQBEl5pQYBJIce4F1qElvjlF2bmPsHvwYJ7xbFvVa0diFqvWqHHt&#10;NdfwtjucndfF60g+kudoXzb+1VdfzeXCde6gR+8liW1nqrvxqHbt2rZPRb6z3E8//XRHQp5y+r82&#10;6tBxzTXaTp440UZrzVq1+vTru0bbttnHmNIbqiV+9BUrASTLvVh1R2Lm70qAw91eqBeLhLJUr17d&#10;q6dC1IXN/OvUU5nnwBq+O/OLne5oX1GPnC18Mr6Jutlmm8F9Pno7rtLl9Iklvni+dXC/w4472I+l&#10;MITHiIm0PkCBL57z3WdUHTb5d/lO5ZMEFrcEErgvbokmektFAjBXPdmuqYvRnPs3e+YsQAzZnQKW&#10;Bapff/1BhxwycfLkQw477LrrrltllVWuvPJKG6pg+gk4PXgwEOelOeecc44/4fhu3bpx0fhAx7ff&#10;futQML/2XRn4AmZ4by695FJOm3feeeeniZM37rgRv/xPU6e2bN1a5VN/mlKudPoMU9YP6SpWEkgb&#10;qsWqOxIzf1YCEcPO66JA0YIM4sW6OOJRADtQbtSokc9uiGv8cNgwlvvgJwfvvNPOcN9pjs78Ytq/&#10;+MILPohKQ3Cd88D0vqu315p8PE8IvDhIN04dYNSLlXRIpB1XoG+71fFhNlpF3XDHM9h58x0fJs7d&#10;669l0mf2/mzXpXxLSQLJcl9Kgk7VLF4JsNmFsWcf2sgdtwvlgfi9997LVbLmmms6AQayO0ZGYMzT&#10;Tz+93777OfyLQ+ass8468aSTONAFunDOcMg45pelT1UIhGfFO+IR1rds2ZKb/qKLLxIYo5RH1apV&#10;22abbTz1iLvGaTPibdw7gga1suWSkbR4uzdRWwwSSBuqi0GIicQ/IgGAbheUTS1Y5bhjj/U9a5b4&#10;1ltvbYO0br16Dz7wgPdLx40bJ65RqPv111/vXSQec0jN2eKt1AEDBxxy8CHw/Ysvvthggw0c6Y4C&#10;J8zXX39NJSDF9ufA4YphxYPyZs2aIe4sSW9FwXoh8Fw3wmYUfOyxx1qtkrlo7MH+I6JIlSYJ/F4C&#10;yXL/vUxSyjIgAeAL2f0yui++6CJxL4704nLp268fZO9911086XAcskPq+++/X5C7U3ydETZy5Eiv&#10;Lzlk5s477vRqkpgZeeC7b+nJKbRx7733dggBu57asHEKxBnsvtfh60tUAjc9V4wXnSA7hww3jkDJ&#10;Z555ZhkQWWKxhEkgWe4lrMMLpbkB61pjp/S8c84F9N415XWB9b6z4eReznFmuBQfWhLjWKdu9o3T&#10;m2+6iZuF64bFDfqF0whn9GkOzhlGPXD3AqrjIXlgLAu8wcRIR1ls+6uvvoqgIhAfpnPdOBvSsWKi&#10;Ze677z6m/aOPP4Z+stwLZXwVQjuS5V4IvVgC2wDE4a/QF3uetkZZ1j6yUbVaNREvwB34brfddlwx&#10;jO599tnH9/DseZ591lknn3yy95LuuusuJ8OsvfbabHm6oVOnTvCaw/3jjz++6qqreNtBtosz3Sus&#10;PDOWBYB+9OjR5MxmB/G+t+eEdw6Ziy+5hJkvYrIEdkFqcjGXQAL3Yt5Bib0/lICNUPDt3VERL7fd&#10;fvtylSrFa0r87GLVvZ7KZgfxXkESk+7FpSuuuMJRMDfeeOPw4cO5U9j+bHbueJ/GZnpDavuxNlo5&#10;apj2Er3Z5N5rqOCbH99JMiz9SZMmKcsdTx9412nO7NnocNn/IZfpQZLAPySBBO7/kOBTtX9OAhHC&#10;zvftihLz5swV1f7RsA/POO30r8Z+uXvX3djv3krlcgHfDpbp0qULC/3ll1/eeOONa9epI7Tx0EMP&#10;7X13b6GQoFxEI4gfNmyYUwTOPuecO+66c4cuO+67/35nnXO2jdZ69eq9+eabXoBSlr+F2e7NJrY8&#10;u15wDgvdDb+NEwv8KSbyhRdeAPfsekuE119/XUFMCsoMVt3Iludc9L10jp146jdifuJPC5F8erpJ&#10;Evj7Ekg+978vw0RhCUpg7vx55cuVjxgUKAm7Ky1XyUdQudFtjQpfgewr1Kp14w03+LYGZwsfC4iH&#10;szwnrVdZ5dtvvvF20suvvHzhBRfGy6XOZPf6knDG7XfYYc899nj2+ed8jwmCQ+FmTZoKlQHfrHXe&#10;doE0zH9xMqeeeqqYGesDRrrTIoE7zbH55pvbhrUO4ORZc621JvwwgVawJnAuvJD5cL5HmCbp2OwV&#10;YJMXk4aozsYscHfvJjnr88JJN4tLAgncF5ckE50lIgGW+7Sfp9WoVj1eRgWXP03+0VtIQhLFswte&#10;FBtz/333eX2UL8U5MHZKBbp480hwC6cKzwnL2qf1nCa2/PLLr7feeorEIezQmeO+55FHoMlCh7Zz&#10;Zs2WX1z8jBkzqA0H1IiEcV4Ybztd4s0mOkNojZMgfTub4c+0f+ihhxxUwOhu0aql9lMJ0N9pNpw2&#10;VatWpQyQBdwq8pRmguPMecxoTj5C356tp3K68vpgiUgzES1JEkjgXpJ6exls68JSvmH3S/Q4p4e9&#10;0xOPP4GrnZubydyyVauHBw7kNgGLXky1mwrZvUe63vrrf/D++w5kh85wn9XsoEchMU899RSwdv4X&#10;/OVj4a6pXJVSqMLB4hN6Des3EArJ5LcBy36H2n5tnwqQt33KlS+0hs3ucIJ77rkHZTu3KnWDmbfe&#10;edsOrQ1Ybh/+H6/Ist/pAAdSctqAdbIPU51zRit+3xXhveH0//2jlJIk8BckkMD9LwgtFVl6Egi3&#10;zNw5c8A3gxd8H33kUa1bt2Ygi3Xh6eZGZwXb7fTKEtQGzZD9vXffdVy7TVGHyeAV5toL5Y0RGcnW&#10;PuTQQ7bZehsFoS36Lm56GD30tdcFufOuiKqkIVjf3DV77bUXIoJk4LXzxbzKBNNx4pBIFjcEpwM4&#10;gqwJtt1uO/UKuYHyMBrKux/w8EDxOSLrKQachAnPoo9on/DJ/MaEX3rCTTUVtAQSuBd09y77jctt&#10;qBbZRBXNIgjda0plS5eBtk5dZ25znoBmN76sxBy2HcpShs5Mct9B5RxXisHOM+McGK5z/hzgLjiS&#10;3wb+cpg0a74yLGaPs9C77LCj82RkQ1YYO6vctip1gqYgdxRgOrfPhhtuCPEF4SjIh+MNJqY9iBd7&#10;w/PDNSSMkjJgsNMl733wvvMmKSE1irOE41SCK5zswN2NP+kn2svNst9jqQXFRQJlnYlaXHhJfCQJ&#10;/E4Cs+fMtqEK+2x1HnDAASD4xBNO7NGzJ0C3NSrG0ZuiYtXBOmT0zWsH+UJwyO5XIsSXAYbaVrVB&#10;yi3DIWPT1SOfWOJgadS4kfdXIbUXl3qd3wscM/l53hn7jHTYDcd50kEwx3qvXr346y0OvLZq9QD3&#10;2f5c87Zb3Qu7pEt8CcRT7zdxCqn39jvu8G4UvxCt4JGdAP591Jw7JnPY7GBdSly/E0BKSBL4ixJI&#10;lvtfFFwqtnQkMH/hAgg44+fpzG32NYP9jttuB5q+ee2tURDphlOFsexDS7wi/uQch8h86Gxz0Y0c&#10;JhwjThrwZhNfinuwvs666+Jf1M1rQ18XGSkn6H/26WcgNZvdn2FN87o4I4z9zqXjVSY8sNDFwyjL&#10;7Y4ZAO1tWAR37tJF3A7LHTVB8fEJ1utuvPHzLz53YjBvDx+R0yX5agTtCJyXohRnEZ0B3NWIZn6X&#10;denINtVS2BJI4F7Y/bvstc5+I380MxaCgzzAt3D+AqAcTvZBAweygn12w1ntkBFKsqbZ6VtttZWY&#10;FpguPBFuduzY0ZHrUsLYB9mUBGcOTwsvDYPdaY7sceE0+3Xbl2fcFqjId7VAc34eedjXSImtFJOj&#10;oDgZUA67ueN5zMXJuPEKq4WCU2tI+bIrLqdjeOpxwvUP+vl2/I778ismvNh20C/+kouGvvFJECsP&#10;iwNnIThaEr6r1EtYvjTi6GD3FgRo5rGeTGiRZa8vE8f/rARMnnQlCRQHCQhADDbAerz+AxOl3NP7&#10;7hVXqLVq61VefvGlovkL+txzb+P6DZo2brL2mmu9/eZbDz3w4LQpU8eP+3rD9TeQ7YD99u97f5+D&#10;Dzxox+13ePXlV6675lox8i2btxgwYIA3WhnOoJO9b1NUADviAx8asHLTZnVr11HLvXff88pLL3//&#10;7XcTJ/zQr0/fN14f6lUpZDts2P74Y4+74PxeP0+dNmrESDfvv/tet733ufnGm4oWFj01+EkBPNz6&#10;I0aM8D0QmM6DxBdE6/DqyHD5pZett267F4e84P6H7ydMnjgJnf333a95s5VF1r/79jvz587zaNaM&#10;mWIxAT0ox1hY9G7oIb/pShL4/0rgl+ja/2+xlD9JYLFLAKYHTSGPbgLU+F7WWL3N8tVrXHv1NRDw&#10;w/feb928RcN6KwlbfOKxxx8eMHDs6DEi37frvG2listtu01nyG5fdJuttoa/Jxx3vETo/OQTgyG7&#10;eBiIyWCH7O7pEhtO1apUhd2DBj586smngOkF8+YDdETguz9r1Vxh5y47QfbTTv2XT4J8PuozN5dd&#10;cukuO+38wXvv4+eG664f8OBDbl577TXLCC57zDty0iLA9gBH0PbbbkcNzJ0958sxYzGMW9pog/XW&#10;v/TiS3w3iiqyP/zooEfgO2RH5z9eES//Hx+lxCSBP5JAAvc/kkxKX6oSiHCRqDKPZXwXdimrVq5y&#10;+KGHAT6HDXRYf4PVWrVeoXqN++659/5773vtlVdZwfvstXfF8hUAOjhefdXVNuu06XvvvHvgAd3r&#10;rFh7rbZrvvTCi4Mff8JRvWx24eoOkInzHb2OJMIdTDPSu+6y69NPPjV92s+PPDzomaeeZkRf2OsC&#10;Jj9YP+mEE/1TOxVyRI+eO2y3/bFHHzPph4nqZZK//upr9gNuuelmO6VOdce/GHxOGzeiaMS/P9j/&#10;AcD9QL/+d9/V25rgzNPP8HFtMZcIWhlIpLSsG7baYsueh/d47JFHHZWjrCULIVBFIYq8FR/ySb9J&#10;An9GAgnc/4yUUp4lLgHg7mK8B5CF8S48nJubZf31V+NEQx5z1NE1qlSts0Kt0085lXF9+623gcgj&#10;ex7B+m63zrpAnEXceett3hz6Rvf9D6hetZpEbhbWPVxmJp9/7nn9+/ZjIENVq4F6deruu0+3c846&#10;e/126334wTB4ffWVV3384Uc8J4gw+dnyxx1zLDhWC8/PHrvtzpFiO9ef8l95+RXA2r08e+2xJ1Dm&#10;inFcgRdZNcQH//jfhcdQMyx9LE358SdWvHUAFYKHiy64kMvIdgKCPsp61x138vY0WKk+7z+VRtwh&#10;B6TopATuS3z8FWIFCdwLsVeX5TblnTO9e/f2apKw8fBWA9OV6tarX6fuTtvvwO1+1hln8pOAZv6Z&#10;+vVWGvLc87vuvMuWm2/BWwJqGfId23dg10Pz7775dswXo4864shPh38Ciy+56GL5wTRPzhabbQ5w&#10;h3/0McsalH87/htme5NGjXnhZaNL6AO1oMC1Ip3+4Ldh3XOkIDXhu+832WhjPABrpxGIkYfLjG4n&#10;UAq0t51r4/TO2+9AgauH250PRymsHnrwIbQOlcNxdNghh/LjQ3nZPvl4uFB6IZ6ff/45mz02IewQ&#10;LMv9mXj/xySQwP0fE32qeFEJLGqcMtvFiXtBVPg5LzYHiK3RVVq15p/ZotOmN19/Q/d99+MT73Pf&#10;/ZCdW5zrg6uEb52ZzG3CQc/Y5wpnFHOw8Lf0OOzwHydN/mzkKIbzCsvXbLFyc/uxVAUNwYoHtXJy&#10;i5979jmo8ZBccdnlXD0sa1g88tMRqEnEBhC/9eZb6A/LCBuwnTbehOIB93Z6HVmjCc4yEwrpZPlR&#10;o0Y5HcEvCtjbdJNOFAPjvdd557PQ0Rnxyae2fDl23FAt33w93j9A73QE5yVw8jhTgZ5gtjPeFxXO&#10;okJL90kC/0UCCdz/i3DSo6UnAfgFxWITVagMiOSQ8baRe7jM7OWyaN2y1Vmnnb7Xbru/9tLL77z1&#10;NnTmkBHiwsrmkOH+5naH3eustfZtt9wKhTlYbrrhxn+dcipcfqhf/3XXXKtB3XotmjarWa369tt0&#10;lnLZRReLq2HRw2u+kSqVKu+5+x4gfrddu0Jt1jS3PjM/WyUsLBr2/gcqAtAsbusAbnqWO2QXHZ/5&#10;0IuKhgwZgu0+ffqwuzln4LJEX4ni/WebUzw4eeuNN5Hlat96y61oHbu+NntpIDEzFgFyhk/G2WTe&#10;gxV8ydWz9Pog1VRYEkhx7v9sJOpiqx0y5o8ocS9CXKg46vESkLO3flNT0a/5pRvSkfk3ef5ffyIi&#10;Pzpq9+talOyi90EWmsfb9r8ULFXax5KULV+hwgnHHy9C3FFfHB0btN+QMStsUeu8f4Ssd4h8d4nZ&#10;K5ych9qL/rfddpszA8TAiIRp2LiRr+Kx+kWdO2kAQQc6OhVSyKPtU2+0ilt3hgGjWBi7+BYAqriD&#10;ATz19qm9VlzxmFepVpV3xUkG4tN9ncMeKbZFrAu+9C4Sf/oll146c8YMrzg54maVVVft17cvni+/&#10;/HJGt5WHb0JNmzpVzror1XMKgpgfsZIC8Dmd8CxonXWvItVplBB+X2eVWRT86M+/8BaVxvpUCDry&#10;eCHW27YrNajvXnOIK27c62UqJILi8/LEp0cxGELU6beESsBYSVcBSCDvqo62mN6mvYhpYPCbf/MW&#10;zJ8zLzuKNp/z11uAn13/8U/Ykb8iW/yqRXq+1G/YCOs1CIIq2WRwKRKJQDbuxZzwdeBVGAyXt0CX&#10;q664kquEkdu4YaNGDRqKVa9ZY3nh4dwXQlzKlSnLzhXCyOPBi8J7LsidW5wJzzvPA8PFgZToQwEz&#10;rG+P/Dv7zLPExgh6sZ/JlOZht+nqPOGNOnTkYbdlylQX3GI14JiwDGpHj/Y5DnAcAfJC10XjPPfM&#10;s/h8/tnnLA7c2CBVlsnPkMewFL/8SBxE6Gisw9x9MERkJF+TT0TRAcTCpU4gHjmXxpli6KtIJI/i&#10;3PFt26yROYUWLLSksDegCXQMiZFV1qeL9FG+s+KphU5etos+SvclUALJci8cpR7D9/cmW6Cwdnr0&#10;m6cBExJZxDJAoriPPwMmpPuTtRiSUkvcxK9HUoCUU1yYkCgwJwGQp0iFUQnBvXTqkqjG4EEpZeNP&#10;+StWyN7A/GT4cG9++lYGp4TXjtjmB+y3H3ObWY0BJ6Q7A4ARfckll2zYoYOTBljrjGiviTLDbUXK&#10;42VUR7sMGjSIwWuTU378SAfWju6Cfery2Q3n/fpUXr9+/Rwy46ACpz865pdFz7727Q5vrh7W43CU&#10;FWeJH3/88ao488wzsRF4bbPXCsCBBy++8AJm2NqMfUeCacLP06Y5kIDzHWo7n7KoVJFKNbN///4O&#10;PhP/w9KPVjtNTCkrDxS8JUsgauTGsV5xEI31h2WBUxMcXON0mp+mTvEuK8++BQ0hs/1JlUDcu8g2&#10;L9XooPgTP+kqsRJI4F44XQ8yNObPzGo5ATfIi8z+hLMuxQMa4j4vGomRHr/SI4NfdKBn5GSQ5mlG&#10;ivwyuI88AWrAyJ9CQUCSlHixntnOIbPjDjtwrdAToJC/gvvlm6+/BmHowDKQ51ABX8T257777+/e&#10;8QBiEF3QGTPg3o0ARP56J7p4qoGKc+U70UXgDV+HRwxk3/rAracNGjQAzT7coaBKfXaVbuDS+err&#10;cdriWGDpDiaDs7SOP4XSOz8ARjufgC+Inx2Ui2evULHirJkz1egRmhxBjknIBFW2jLNuHFrpkEhK&#10;wq9ECsb5M7AearPliSKE4F5EJiOdUe94YQ4oLImXB/HrbbC+5mPPCWWWFJk6rFiR+R8qM6QdgnUf&#10;co7E9FtiJfDLtCyx7S+YhsNQUJUHZdPb5U8IpY2exiWFNZ1BcOnc53MX5hzlzEu5QWYOi1ma0BB8&#10;gD+l/EINRJR1KesKc1iNbiQyhBHwZ5mKFWfMmAlxFPQLfRRkU0/9aQp0drSLLN7bBN8euRfnx++s&#10;XkT4vtnarGPGrAxO8gLfNWvUsCxQI4z2FihbW11oOuzFe0nwGgXgiEP3XNuxSnDOlxQMRBWKoNms&#10;WTOWL9CXqI04dwQNPJVTfjCtyexlB8v44gf/uBN9vfTEG6520e6eOkre4ZEc9Ij4joeTvyAvICYu&#10;/PO3+Opejx49uMjRLF2mjF2Ee++9xxJEW+TXBHqIi0Y8DGZY6E6bkVOT1c41jx+RMzZjHWDgtDIq&#10;gTPHaWVdd9ttPmfanDmOo7GwsDpxio4mwHdyJg0cxm9IUgP9ma4SLoFkuRfaAFh0tmsb/y8UC4/B&#10;L03NMLwIJAFZZ5TDGjdMTheghCYegUu/cAe1uJSFXy7AgWBc7tmnoA18A5r8zh4UAz3gHrzSDQG4&#10;nrrh91BEcTAHrVBQF2wKsvIENac8oqksRYQyTsA9NUA9ZInly9M8UjDJsgaOmKQDVEoZyICaFGQV&#10;VAuHhr1aqgJxZXlgwKjjw+SxVWutIA9+0HEyzBZbbMGlQ08Acdwyw50mRjg+q2TPkwSOPvpoXhSh&#10;itw7rHh+GyeXMdVZ6JSBzVWHTfpE1DfjxzuEYNac2T7lgUgw40OvTzzxhBUGdJaiI8hcWR9ftTLI&#10;vru9IDvcWO3semsIGsuag8QOOexQVXMTWZd0797dwQlAPzqUnGlKUpJBSsjnl75O/yvBEkjgXlCd&#10;D63M7UBeDYNZ4ctmW4JLqMGLLVDP8bPMXlgpEbaCBpeyijhqEfwBVhe8QApQSgeLQTyf2Z+wSXUc&#10;HYgo5RG0ZSa78adHsBUF+OtPjwAZmOPQsFEJsLyjxIOMvmxSlEKQiwN7Eh2Yjqx6UcAq7OY3h6r+&#10;1C4XBjx1g9VYeIB+O7a4VR2wxhgADeVhaSAPliC1KjAD01VE3yCIGS4gsK6svU3rAyHqVAJ9AF45&#10;650uSSUIc+SpZ9GLwKFa+OvxIJ7dwTXA+pxzzqEmBS+qQqAO54/XkU4+9RSqTrscIsahpAniZJjt&#10;ClJF9gZ4dZQVmUNKahc06TVX2YTo+HOLLbd8+6237OhusmknxW0GUMYc+ux3qsUvHugkOTUTBfge&#10;MpeSrhIugQTuBTIAYBws1hg4EhYc4AYEAqtZlLYobTmCHmgI4CDLchUqQEC4AwEhLMzlZPDSkAs6&#10;AzLp7G7UZAaL0FYVEBbO2uEE0/AxgF5xngS/IEnV8sMsysOmqOpAD5cIHzcjF0TaM+RN5pFg+R7W&#10;o8fM6dO5szkuPhkxAjzZ0pTZn27w45DF5VfIVIXob1zBR2YyVAXx/DzsZXAWiw95qAfV0UUYkx/Q&#10;YxjnTmDHdtny2SG6WiRFRX6JS6PAOpac06tR6EN2N7SFTyUhLo7FhzvIhEnuQ0vobNypk2B2+wH4&#10;4cyhBtDki3dqPIHjTR7HywBu26SbdOokBpVwnFEM9Llr4HgMOGW9v4oBXweE9Vglal518fscO+rF&#10;pHjKa6+5RhUnn3zyrrt11YlKOWxHgKZSdnQVsf5gyNNDJIAaRRWdVSDDOjXjb0gggfvfEN6SLCo+&#10;vWyZzJE6b/48nyJyszAXqVh6QVE5RnHONOYo4dXl/85+y5cLYxDGed0GgMICdnp4PwCQaQ9/OW0B&#10;NyyoU79e3MMpACcDI1c4/Nx5cyuUr+D7R+CGiwaayAwfbXiyc8E3slKkAxdmb6n5C3xDA8KyPVni&#10;0E3UNk46bbaZP+EsJKJXGMI2DzEj4M8vVOKdgEfCRaSAUfzhgQ9aTqUYpPLY6txk002BowiTd99+&#10;Gx17kt7+V8tm22wFlKEwyTjiETWx7VjiLue7QAc1Fi6Up1SQEmoJ7uVXKVin2GgCaFgp9x0+Xheq&#10;AiKTCXCHtutvuCH/OyH4eBMPyQ8Tf2i+cnNAv/ueezCNWf2seB6SFi1a0ENMfmQpPG537x/Bel51&#10;ipNaFdCpOC8QF02Tpk1x+8bQoRw1hCCcxnJBJ/qMK3VoP0CLlCUNbrQRn37qHHn5vaOrIJ+76lTN&#10;scNZJHTHegLPXq+1vLDly8ZHx9iYPWuWo+H1YCxotFHzw6LPujjnukG2ZF5GJgmQyW+aTyNKd5Hw&#10;olKKZVAI8DdFiv+fCdyLaR/Z6JwzN9vSzKZ66TK2PF1uFs7LBl822nID1Hx2b8j6opDQOjgI1mdO&#10;nzFx0sQVa60Ix8NlzArmuoXjEIfJCeiLAHluKLPE4REnAMiDcZw2sAMgsvptWgI7pjR71inkXMDc&#10;AixQBWXGBis1/C02DCGpgqhBNKAMNHk/2OB8QVCGVoCtFMPsXICHExn5LvgZ0EGEda8NJpK2AG5z&#10;D6qiT3lMmz6dGct2fvzRRxn+NIFzd4HgEcccDUyVxY9lgXAXPhBfz8AzyxdBSgVv9kvBrgbScySj&#10;IaaxFBKQR0XTp02juqgHmk/V9BnTmG74YdIkCE4O8hCd+BkKBrdMeP4WgiIN6C+gRdNUOnDQw34x&#10;ZhfUu1EICtkU2SJCn5tl4002oZrFuYuU515na3PfB/hyr/vOHx444u3l4lnHXHfttXhGnDoRh0OX&#10;T5k2lUeIDsMeLw1BoWN4CM20z+yG/mDO625BR5nur5gFnmqpR/RcKDNjqZgO9yXMlqGl33X6orAu&#10;hRgNs99XTm7S84/IMOuXZe1K4F5Me8ywg6HBnKFmbPkT5PGhC2N0HyAFixmqYi3GfvUlYDV22cu+&#10;a8GW5NOQArM6b7vt3DlzWHni6ngGzHAE6QNlEWRFesufZxkKh4ntKfOZDkCNf5zxC/LWb9dOZssC&#10;xWGuR6YKU1f0JUzEHryDfQDLOoD/Z8UVVlAFKxgDCrpkRlN+AETHsEO1Tl0S5eQrN5fkgaSAOK82&#10;2q61lhoZvw3r15fNNLPlqI0VKleyXIDvBMVX44LstItH7uEsDoUMQttwwgiCJDQN0TTi0vbQUtWq&#10;VDHz7TQgpRWkCvTJbe78+f5cZ511EMEwQ9vWK2zFAw6Fsth01VJ65YEHHiBbPnGbnBJ90Qn686WI&#10;erT16l0qbdRY27NCaygbJnyLli293QrruXpID9bz6liBAWXLIOa/vvM2LNFlKryoiF1/f98+GLMg&#10;EJVPqtQkhikGh5rRrDZ7efy5whw7TBlkJnyF8lgNeNIogiXGfEoxHfRLgK3f43KMIgM1X5sUY8OA&#10;yacYrnpfihuPaMf8o2XoJoF7Me0sE9LAApdGGPxyxU3polImKvcuWOGtBiWmOkSrWr0a0GHowQUv&#10;NGoV41F0HW8vG1lUtS+6gSdIysDnvujfty/6ABFkGLsQEJ6CIc4Kw1qiWqCeka1q924CzQEfxHdv&#10;SrgaNWkCnpRi4HvdBmNwEK4tV668UsAlZhc0txSQ7ptD6pWOICalo6+UPQCJMkiBv2hKx8YKK65I&#10;VVAnVSpVUhBL3lNFuUqN6hjGRjAJ6aIh8uAKceKSCH8xINGqReuANZkQiCUIpPZqEnM+I16lipxk&#10;7or8hGC5QLDKwm4uKXVZCVGEnDbay15WVi1MaYErLVu34hGyjxpC5l2x6Wrd4wAZPhNytpoRF79N&#10;584/5fpOxLrGwnpqGKwTxYfDhoF1zMB62xWaoA0vv/TS3XffLfGAA7sLptQ0NXpCT1DqYnscw0Cj&#10;Ks6NY6dXWWHy/pw9dw4ZarLmuFFKYkm+DCdy+70EiNSjGJBuDCqaPrL500V0MYZ/X7aYpyRwL74d&#10;ZNgFc27CduCMdkghTBdnbVXuKZyC6Zwq226/HeiRAqarVK4ycsSInj17RoyHzPwDIiss823Z8Seg&#10;wOsMUsN6hZXMOqAM4MBWaBRwBsUCOqkEzgeACBw5EFi+cFNO+e/pk7kU0IFHnB5MbOY/m3rk8E+U&#10;Ei3O1eBP5i3URsHy2E3AruZomnnl4nPHOTyVGVnYiisXz5TJZoKJvQev5MDpxDafMv1nawWk8Mnh&#10;I52Sg9HQ2RzGthvQzFSHzij4VQuCPEJq96cdXdVRgYDSRaOYybaR1YIOPEXErM54y20suyElpDRW&#10;XW7i7Se8scE1nPaC5uBVRCMiETBD+3IZWTDtvMsu33/3HeSVmTDpAyq2Wg5HPvrwQ3uwyNpu3W//&#10;/a3M+Nzff+89gf/YoLC7du26XOVKATHMc+kwyHYFAfoOiRZZdWkOshY9pGFHpMJyFbVRV+bHt1bj&#10;Of9nybkxxohOJ+opXaxb/UafupeoZ0MaITEyZ9frQeKN3v+NJJcV0SVwL6Y95ezAGIuZuVG69Izp&#10;0328jbknogMogz8OX3NemAeEyrbR5sw2Xk1yC3bnI/IMAF+znaEN0eC+LTjx1OxrCMs/zg8D+Njg&#10;SnEyKAj6mbc+BMoFDBRs9wF3QX5AgYH51dixXMlQj6Nc8B/INjE8GvDIILAOi8mRvgEuZgIQFNJH&#10;o8gM1N568011mTPqBXZhLNv/VIpTW2aTjVvGDHRDVaCAsnkFjLw0FSY/U18KU7RCbk1QqkzmmKKQ&#10;tBFl92TiBueK41NOCKiB3OXw9NORIzGsLtJDB+4DYmY4/7V0KVQg05s/B3qqHcqb235DFcmDW+qH&#10;AYwIVqkuQrCqIDHwYeOX11unUDbcX+x6/FhFiV6nTTWc0AiBrc1BJB18iM9/9ZVXuOYJDYLbcFYX&#10;tvlweHUUcaiZS71M72nTsze5yFOT9bvdVCswKw8H7NAiViGcM3xQtI4oHQ2//sYbbLTg04XhUKLF&#10;dKwvSbYMDORNJb9GF2m4B9wEEoa8RJ0rm0SiNjz86gijKFw3hgH5L0kelxTtBO5LSrJ/k67jq4w1&#10;RCZ8/z27EuDaYTPg4AJABxDW4LAvxqgh+/noL7xLyQlrM9CnKjjKPQWU3vnkCBZkAraAjhcsKQO4&#10;//OM6fQEZPdSJRBXEUQLy070hcyAXkEjG031OnWLTR2WNb8wKDQrIGnFSsvhTeYMRXIh9qYHTwKz&#10;Gq4xVLkdWLjc1jCIf8OZ7NiAWUA53gmCkjAUdptdUImjOeJbBPnJ892ECQhK92IVl7p5iIJWO/sM&#10;86Yf3qIU/k1XMxPEm40QjVYzabUOUFqTB/pLDODGlSpsQVNa9n6pKJkhu19LEKsTGwwYDvONORwE&#10;I9QSQERFsJi/Wxu99MX2p94guIqsqMTpazVVylGDHwoS+usRTGKVDuZYs8oB6wcddNBqq69uX8QW&#10;LtGRM4ISa66wgrBT3cGo/2j4x3SA2HbOGYLSX6RBJTuFWHV88e4lipm54frrTzrppLXXXUdAvQ0D&#10;iVjVarLKVOOy6T7Wir926c1AdiPHiCU68o9E44rQLN1chiv6bAIjuXPnziRG6TKADFSZXSHzv8bD&#10;P1Uqgfs/Jfn/VW9RKa4V/hObaSDDnGSXGXbsUAgrImLiDz+w78TPAR04cs999zIkeQDEgPsYBfuO&#10;oQcIoIlwPeACC8QXwhojmP1etkL5aT9P46thV4rTyMyZsuVmzJwhp9FvGsA1VrZRjjgA/eKzz0OX&#10;MGqAI1RiUIMhQSkYs0moPQrSQ/YqFdlok42lsIUhb5cdu4z6bJTYQW059MCDaQR4B934E2wPQjoT&#10;zykEAMgUkifTJU2aiK1UBbcMOubexx9+qIg81B6uhH7KJr9f6gERiK+xpAFezUY5VaQhGJCOjkd2&#10;j1WNE+lUkbLValQnW+DOlofgtCC9iO32G2yIK0Y0wAUB1APRqY7rX36yDbBwT3SqVqlEsg3syHYX&#10;aFwfVJo/38LIqogiUSm7nsTE/FgEgHUB7A0aNvxx8mRcMe21V2Alw7xxkybffvONqsk5wH3jTptQ&#10;lnBc01SnuFZQqz6xbTVggQXHLYZECjHn+W0+HTnCWs3BauGGCrX9v8ZcAT7XC0YLoRG+DtLjFo6x&#10;RDPC2QFmEzvJRcdbzOliHc280DXQ3+qTQjUplkXRJHBfsr1mSJntf1SHWSp+XFQyqy2D15ypLk6Z&#10;kT7g4YGsYzYFxGFue3GGwW6KwixAZhnOIQBQIAXjgiHPDwBqjVF5eCHgMhufcwbQQ17WK7tPOkeE&#10;1Xrm6i2dHS8FTaz0xefF5Ec80CqmBLbBEBBhGIptNxkytJo7F77DTbWzsjUBMxy+wFF+BU0YaBtG&#10;oj+pH+hm2gAvphA7F0FIJH4cpAI44GUlAa0ww442/Ri8nmqvUkIw2c4uYEog5l642n+cNAmrnO+k&#10;AXm1xeQk7fHffgudzWc0q1etigHZpAfbdIblgvlMCQks0aJpM2dY6ODE1oWQlcceecQKQ19ommya&#10;SSPShe61i0XPGUJNutcvniIbaB5wry5VEyOxMN6prtarr2YthRlNU5aepmv51p1dTBMw9klDeKUi&#10;Nkhs9hoMn40apVvlh+wK6jIul8ZNm+Q7BZRDbSzZoW3RvMUrL7+s32Xm2ddAO+d+MSB6x0au0EyB&#10;mPE+RDYOc4PRU238LyMzy1ksr0UnVNz7NTa8CyIei/B50DGexQvl1jcsDn96Q9ucImdK1PihevU1&#10;S4hsiTHzaubeWNZBxKiDRN+aes6A03cWuFWqVg25FUuR/CFTCdz/UDR/+cGi429RIvkZZZbKYyCa&#10;XT7lIx00CJn4etw4QGm1zvoeN/5rOAjWBV0wriMP2GJWWKQzKLp16+YVGHQMYvYg7AbQsskDW+Gp&#10;qoGFb9EJkgP0G2288VVXXgnKERTL0XTlZrBJHn4AjmkVmSExHwAlxsAK9IGqYvJYMWAUceBl0HPs&#10;ZrA7ebI/LWOFV0MrCIgZBLOZltNSbjSLmgFhMjAhmaWx5lUFYHVwLuIQX0HWMee1iUc4iLOyhQkC&#10;L7Ex5ps4HOkYpirsIlA21Iw3PMWem6h8KWq0WHHhje6BlcxYfnxlEQfBjC830QTuEdpFThBZdfka&#10;PpANDRl0nFHzcyHwPBgoqI7VrxXKaiZ/Oq2jL6hV1rELJ/jURkCp4aSnlCt0GFyQPmHiRO3Sa7hi&#10;YttHRYoa08uQF+LQItYozgJTqW0VTjAvCsiPGibJrfUqqwiRFNqoCjpJq5HS+1ohxfjBAD+7RR4i&#10;lgg0ENlSjeoyKnQc/cRFU6duXccR22jVuYjjjTRwq5f9qh214n/pRPz7jdEVkse2ANksbJRAjDqw&#10;XpS98gfoh33wgZctLAfZELx8Qg8MdZhuDQTTeb3shINvPQLl2T0ytO/QARGk+DnNHUaAlGUR3NOp&#10;kIt/PBt8vydqOJqEkW5EuiKbgQiSOBxslpq6gNvUZfRdfOklQlPALsg2TIEs4GObMy6kWKFLBDpW&#10;7oap/BAHHWAB75QyXVVnj86H3Fj94H56bnfRI35wqOp1dtOeIxhomuQY88tqhulhlgJuieY8PqED&#10;ai553INCiWGlygNeAb0bGAoQA9n9yRhn3uINZoF1Rjo3kYKmJeYBpQZSNnAHROKfilIWPFkOy2a1&#10;4dyV66+9zp/8PMAUVKEGCrnLyRP/zF7ZwCiLWIp0L/vQBG5gqIrwD6BpAhIwdZFVi6luEYA3RSQC&#10;X3LTaq0jfO3SECxpAuDTItxC21i1IGsRQ250ldWS7QeueWRlkx//MqsxVAX0J1xYz9NC3Vpk8ORa&#10;P6lRThrXO6giKakZr/VaJFmC6FOVirchMYsh4wRZffT44CfAkOZwvLA6Q8j6y+cALYnIR6N4eGQm&#10;DbWTAPPTo9p16px37rnsAIH2G7ZvHyCl4UaUugLT41fZ4n8RNSb9hgRIO0avF7j5KiF6NMHYIxBu&#10;K6LQWJAtuIj/MEREWdpTkcFQIS7j0BqLQAwYZjsrXm9msbS5U49iJBR/yfyewwTuv5fJ30ox1Iw8&#10;V1CJG0MwBorRIyWAwOqeSSuUjbEWQ5CxKZDOPLSOnjX7lz16Y45ZYeZTACxWRgeIZ5ohCNEALpzi&#10;UrD5qUYIZXRCEwglA0QzB8CZGS7gfO999gH98MWjbvvta4kqVtoQ51TBGK5ckEUTzA1lEQQf0NyN&#10;GRJNAwQS0Yc4VIhEykbxyOPXJQO2uebd0z1AkONS0/xJFMxGZfEA6wEW3ATTFIYGsqq0CO7DQUaT&#10;zV6wiwH4rlEcUO3WWw8RXixE9unWzTKFF0VF2APWvBPezGRiI0IrkOTe3brdctNNhNOwcWOZ1Ttu&#10;/Pg2bduSoXdfYSL6vs6qsaSk+ThHGfOaiUOXIrqMWNDEPOXH4obpIJ63hF/bzgek8IjQSDuUMXzH&#10;Z/j6yUofWXMgi0k4Yr3CBU+RMCeZ22xtXSybhttK5V1xtCQAgla20zUQ/ZVbNGeJg6es+bmDlOl1&#10;2F22dBkrp/yy6Zmnn6YnVOTXyTaIcFAYV2LtKSTdvWGH9gaJ1kF2bVkWkUsf6e5QSDqIQLLfXz8h&#10;Q0Ey1XWKDgXcFqnicddcay3ZXF+OHetFX93BHBFxZLdJr/Gw63Sj0YaWkUz16nTrZoOEfmXR0xnO&#10;5Q8Ky9BvAvfF3Fkg4DcUAxYdvWs4lqtYjqXh7BdgDddgOnObNWriQS7GHZSxluQ9NNXZfRwOHKxG&#10;M1MdPhqI4aCASpbzzHwUjGCZ5YGzjGhgqiJjVCKsMUwDeU1mCO0o2vN79cqAo2IF4AI07RkGokF5&#10;9/yMYFSpaIU5gKayAE7T/IZ5DlnMBGYv4MYGnQHdgKNS2muqQDH3wRUTlXtBOk4iG1IeyQ8i7W4B&#10;d94eyKVRMqgdRIIeYjn15FOsP4C+aZZRyGkUJ2qxQElj5113WVC08NBDD0U55rlAEe1izg9+6kmf&#10;34OePY88EqzTo0CNtCFy5n6ZPx/0a1ebtmu8OfQNciYuDR8/bhxk1GQ5SQ+HwY9flxRs4w2flhHq&#10;gtRIScw6LmfogXVSIgG/eoS4Qm7WTECWxLTOIsySH3ZgD03uArE6dBJfCnBXkS0IPQu7mfkMcH7z&#10;5i1bIEikiouA8t4Aho2K9dqtx4dAMrQUL5MFkAYy/FF+ZNAg2s6KUHthnFoseh574nHCiW5CIfoo&#10;Os598b9IO89tKDkCxLYpwwFIYmL8id2IoiPJIQazYUM+9pmt/3QEORtsxCizKGFmB0XIKercHitj&#10;A0CggR6kU3nGGEaMiQpl//3GQPGXUnCYwH0x95SBZXIagn4DXs1J48+Gzxeffw4KjRjX9xO+b9ig&#10;obnHXuCGZrcy07y7aMIbbWDr40+Gs155eL2LxCdo7W/ye6oIk5+HGmSwKYxU8x+SxoinHqJ2T014&#10;QGCMYiMOk4ICYChjpkIFHCrrClQiBfBqx4mOYftTD+GHZVQiAi5NJHSU0hyUgQilAlXdw038uwl4&#10;lUelebEyoMyWsBDVLB380UDBMAbMOtxyd7BzPcUhzPUrA5tdBn+aYNkWWW67rGpM5lwwO4NavVbf&#10;DpaB/io65rhjkapUMXsJ5aJLLr726mtwLp0GpUg0hF2mjSQJ0Fn0L778EiIwGg9WQuoifBy6IX9C&#10;0GqckKp0pEjGry7QBPKngN3jXBWar1K/Lg0hB6KrXasW1YKaB8Pef18gvUdI6RUZwD2uXDqXLU9t&#10;0PrwxQjxlDr3agJPgu7DHp4ZBAYDfuy+2g/EXsCW6FLaiOOLW38Fu9zzs40c1BxrQ6UZY96N4nDn&#10;WdJliEgkikW7CVfLxEUO+NQFRogmGI2cWvr0rjvuZAZpFztA/xKFQFKIr+N4BbnvbNHrL7tQxq21&#10;srAomxZnnHEG/xWU37dbN0PdXAD0ZKsWJguB8+eozghYJoTzGyb/PQl/8yD9+dckYFi4AsWCglFi&#10;0X1P77uhGM+Dp8wKnlOW71prry2PrXx2lgkvJx+FFLOu3frrMS7cmKW2QCUapgE9YXn506OoC3Sa&#10;5zBFvdLhkfxQz3oz88nUrm0RbmnJv1+Zz8EBAxWyQyJBmMxAQZyJ/CwdI960ce8KhGLLw0p/yh+q&#10;wnRSLxChk9zYGDRnAmRRU0obbQizi5WCgMxGAI1PT6UoLtGNCyDaO5UBHUxqglq0EQ8B/aEnoGfk&#10;9xsQb9KKr5cf1JIG/xL8YpRZQLRZvY0QTy3FLavNIY4XnN/Lwpw0ADEhm/abb7HF5EmTOKMEpVBL&#10;zZo01QT34L5qZRIqh6wUUoUg8AKf7rURV1hSr+bIZt2DJYiAOMlrRbRRHpc8SoGeYB4dBTUfEZl5&#10;1mlx3l6DQTaKxF6IRYxO4WPht+F/sz5wtAAYI9I+/fqy5TXWeUpiyKUAAEAASURBVDWxlap2auDR&#10;QY+gw8PAxqyVC1iK6lgDFmEEwmnDZic3IVLWBzfdcrMNAP6ZULEya0gUWSZ+Y/gRoEFO4HqNtc4o&#10;mTVjJiDWp+wb3aG3rH4Micsvv1zckZHg3Wxys2CSAtBpAsPSBLGmhP46giK0/6HXeNuJy5pVJ1oi&#10;W+ZKFCm8TMhnUSaXpX5dlO9ie59HQCODZ5ypztnKEFswZ65J2/Pww2E6gxEMfzVmzEP9+zvHnMnJ&#10;weepeW4YgTYD12AKnDVSNTZwk28deqLsT3nceASeDFxz2wxXe+QPoLEk58YVJpE5DXNffYNJXu8x&#10;dheWKgKyfMcmOfsRQRMGNWSDghveA6Pf2l+6eqWbWos6aiXaBAYW4A9mRUFQy940W3hjFKTSGFP4&#10;0TQZoiF+0WF5sWolegRGQaoWyanqqAXu8KeHMgjiES0ap6mEEc0kR4QMQRiJORi5erXqzkmm+rTI&#10;K/7rb7iBxc1BhxyM20BtXNWqvWL3gw7M9nKrVmm3zrrkT8fgCvqzo6kuQEwlU7qsXU2Dqoqjb5kS&#10;fOIH3GMbz8TuqQsF95pDRUUbSYyTR3PCWEZWEfrSmTnaJTCG2Uh7abXVgxgYSpGeA12Y5CCGwmBI&#10;BgeTCdK3lapeWC+qCidUIwTXxXGMAYNdKVjGvaDvHGnAySO/rpd+/333MVRdXGr8XaJrcCg9+gWf&#10;7ov/Rby6FedUHTeUyWWQ0GEnHHc8WBezSAgGuQ+X26u3DNKzZoepwdVuT1UeexiMqkEPP+zlZNrR&#10;Akg8TMeNNtKLBpL1q+5eZ911iUWn0Lv6InPLJHAv/oPjL3CYTY9fh76Z7F7H28DJ7MfllovBFL+Z&#10;kvd4wUIGrzHEi80YBwF77Np1l913Yy9YKXt08+23MRKR5XbYfscdzFhkjdEMm0oVOUXE/C9TlMF3&#10;vmrA4d4v/vOmlhujXDbD1OmDXt0EqdmMXVhUplTpr78eLw7yrHPOhndOAy9Xulyc+Y55moNvRU5r&#10;VfM/kNevKlwmD8Q3rC1moRILkRmLNxWpPS8KKbycflUKyzzCNuKY4etkz7oHQyCS19h9TEvF1ash&#10;6MsPoSyTlTWj/Ep3uQlwlFn0i29V+zw03/q3476SGf4SIz49RRaHMrvwHxx65LuCZZbLdBVqNKLp&#10;DU+JCw8SISyAZugxqznczX9QqC2UHFiHtjRuu3XWYemHeEkAYvL8UFTc8ODZMWdq0Wu2UvQvghWr&#10;VUINLjtDGFcKOuKN3IUwyok3UsWMdKWsz76Z8D2e2eZ2OOl7MsSSp5rz1jtvMzm5DlQqg3WbyJl6&#10;des5mua+e+7lVJHNqs5nXVdu3nyBc/9z1SHuZFBmrLbstMvO227T2XJNY5979ll9YYPRPrDoox27&#10;dPFNRRuJ5559DrDDTHaKpPfCckcEh1SVisGQH2lSltAVoyKIY0ZbdKtBlfVgzgNjockckSGmG7v6&#10;q7Ff0lt8cUYpO4nfksWtsY7okI054r0NznRKWjASfWkYW2Uyntg6/Jy2W739q0/D60XyxrRaTEzN&#10;FyJMXHZ0VlixVr36K2URqI7/WAZ3U4kiWe4xrv7wNz/cM8DN+T1kNQq9zxllmAkROxXprwwd6tUh&#10;M5A/hL1wxFFHsaktAId/+gkTDJYBJq/MmM+MTdNbqfDJGlsMNO4FI5shzGJVi6cxwUw2tfszz497&#10;l0SwaEoY4ow4YG2UZ4ZGxYoRYigOUp5APRMJHdCgIKxhk5ohNJAaIYtH6kLfxaiEBWxw1iJfAZiD&#10;JoqbeAGjiKApJMOqNizrsEylK04ZYB5B+36mH/bUqKzf8AaoUSLOWZE+RqGsRwx5KAn03btRUWSz&#10;mlaW/PkuzEkACt+VRd+vivwqgqAUvzK75EHKjV/WPea1TqvllB+fcrL4Hn/0MULQX1wW9i05uH3W&#10;jug+++ILKQ4/mD5z5mpt2ihVs1atH6dMAb5U8oTvvgsspi89wjkD3s6HSiMd515PY1NPnDzJfVTn&#10;RtWcYNRJu/XXB9wxBnT3U4OftFXOl2IYqEI2OknAD7FrsqMlub9C4zIRrIS0SFsYm9BHccsOGYiC&#10;08l4w4O4b6YGfiytGLmcPDq6qfMsc3FQkO78XudDMbE6iMRCQccRIIkZMISjXUvh0grC0TtqdKld&#10;pdlwXVgUOw2QnRmCN4aU2CGxXvrL0AXTjj9iRujWWM8ZHsLJDDnSMxe4tsxBhoXZx+XFwcJ7A9Zl&#10;ixcC6ubCwEgJcYlQPqu3TMaAlJhZfvEWw2YpSGPxVpHA/X/I02gz+KKnZTU/pehsJls4B9jsnhoN&#10;gwYONOwAohkCu7t3725GQXNGE1hnEfBvcIAGzoIzj9jvyvInCKIAkXAfmJreXjIESQatpyoNzHKz&#10;6DhTo5SYimjyIwt3A5RcipC91/nnq9TIhhfQEF4giG2XUloEPc0EWGAyQBkWcTDmkYFucWoCWMJD&#10;AUiNbcgFlSAsrkxCOMJ9aXeXTUQmmAlFhWHc+lM2JjB/CAdC1IhVjzQzZIhI7A2adajJn1cPeYi3&#10;UWaiYgB+BQNIYY+gAij9yfHFBlcEoqEpRWbMMKhDXGY4zxU6HgWrIQTMcGugBhb5Wxmz2JBHo5i0&#10;ojA9opkwDEntTNiL84syb5uKVKexeBZsqMYyFbIXU+2LNm3cmMcjY6BSZTkdxRzjRwPViCWaUr8P&#10;//RT+RXn20WW8AE9nvWI7rDOQN8GL/Vp81xZPi5+G3pFHtCmoCKoDXnxBXE73O48LXRVBus5jJ4z&#10;azZD1QqA4mHAUicQ3I49mxdZjep9V2/p6MTRERoevRY3fl0YDpHGn0viN6qI3okaNUp7GU+x8gjL&#10;ibbp26ePI5FZA1pkc8gW0Ur16wdL9or5Z4x/krG/IohWR9PQVmNmBNQ2Mb2IR8L0gf1SVSj41Zdf&#10;csiYHVlQTb16VgamE35YM55Sq1SjzjJarMkyc35ZuxK4/+8eM4eNe1PU5SYA1/BTErIbAew+WGAi&#10;sdTE7YlHdg7UJ8OHizxjShsWBtze3faBEYpYNprzZqZRBTvMVTONUdZM9N7gwSJw2e+W7aaxceZS&#10;nQmmamUDlYJjnAQzQNMNDwAo538wmjlqqQdgZAKcefZZOORqhFwudFSNeRMAIsAOswWWOfAdP2FW&#10;AwueX94V7+lgxpTAvhU9NFcWEsFZGkirHXvgfahwygdXAazYVpHJZi7xe4oD4XeWIVqBDZPZBLv7&#10;7ruJKLgKyA4i9JDJqS6rB1qHY4fxJcVTnEN29AN0BO0oCNTiz5xIsghoFZEbcWk7haQJ/pQoJR4h&#10;JTPRgVFyEyloYocBqAlOEbMnDBpYf/JrMicbFULZQF7NN/8Z9TVr1EAho2kwlCkjG9fNZyNHqpFs&#10;J3z3vZ7lw8Fb9JFf95QNDKJ8tEhzXFZpRg5NQyXw8gvbMEI0DfpjW3sNIdkIjR1AFCoifC4v0LxB&#10;+w3BFtzPtwt2k/mYL0ZTaXZfbeRoWib8BQuUInOvidHWTBNLEyqBBKTw1KFA5nLmuXXjzyV66YWg&#10;H31KPi4pNkjZ7NagIN5UYrLYHwK1VqJ2TSMSwexzWbUYzK8PfV1UqGUK/WqsUvniHY1hGs5cYECY&#10;F9zrNlq9zSeU9tFHHvFWFwPLOCT5Dh076jXC6f/gAxiQ2ajzSF9jZllE9kyqMR/S73+RgNkOI/IZ&#10;jCfjoGhh0Q/fT/CRsw4btmejtWrR8pqrrv5p8o9sZBFUxp9JaHhBAaNWEcXpfxaxua24RL+mt3SQ&#10;6tdElSiFKW3K2eqJGj2N4p66zMBI9xspfrMMC4ueffqZenXq+gyTt3JuvvEmKf6Z6iAYWGQ85y5V&#10;WB9ANJxIMII5aqFwPKUYABO8CCYjg19FhAmDG/dcz4qbSPxLWHVOgKZhLHiLX/Yg16fMVILZlXuY&#10;cU6Yfl10DyvSFPIekN9IJGfsBQXgRYxAlvLgMIkMGutGe0N0WGJhhSsjhBOykidY1R1W6MBUM6mB&#10;PBHZIv8tN93sTDSCshQDKHRk3BM7ZBdiqGquJ54NIAJfhGcwEldp1Xrlps2c29OkQcNVWrRs1qjx&#10;8tVrXHbJpR+8937r5i2aNmzk3xqtV23eqMnKjZvI0Grl5v7J1rxJ09VbryJR2UYNGjprE53GDRs1&#10;b+bxynVWrF2/3kq6T8qaa7TdftvtDjnoYNE+/fr09bIbh7ttQ+NNF+/edbeHHnjQh2G1SEM0llbg&#10;eCFz9ri1yPhxX+fbokUfDfvwysuv6Hl4j5dffMmfHnnZYpeddraZ3LF9h0k/ZNvaxB4yCfmHrJbO&#10;r+5wRV1usr7LMamBN91wY+uWrSovV2nzTTfre3+f6B2bBJYmoz//4tijjxH22rJ5CwN+9sxZ7779&#10;zkHdDzzrjDN9aPecs87erNOmdia0VOcq6J/TGhSc8uNPWs2tv8lGG9t0kXj5pZeRua/cGOc2LXAS&#10;oZO2PYzYpS+QxSL2zOjLMD5dfyABwz1MCWMOQDDTGFMSH3vkUY48bgf2uLhGESPL16zpYzp9+/fj&#10;FpSN8rfSN0zlZxC5YVFGJXmahJ83jgygoAy2ONDBHNcqDQGemGDcIyy4yBD8LMpvVrZUaTa4BSYr&#10;9dxzz91u++3tL7H1+GRNeGYgJDVqxYRxQdAfXAfWCiAMWcXVCN/hqRdzhEIzhdCHhpbAKsUn5wCy&#10;cHzIkCGAWwbs2V2w1yfkg4OFEMLuIygLCLNCZkSIgqOT7c9uwjlqEiG+NwnBkD9Vat0ASflD2KdY&#10;ygze2bMpGNqRZiJ2FJjMmkDlyBMSoDi5vBjUEmWLhgR9VYQ8WXAWVc5jIWc0FcRP6I/ojquvvIon&#10;hHitj5Ry6WZEWLLCLRTnm7KuVwpBl9rpNgssgMvitl9Ctmu1bbvXPvuwvrVrVO54d6IAQKj5Vq1K&#10;yUQKMeLBjRSk/KkejLmPX0+1nbddj6tRi+RxPI5r1Oefy4NPVnYWUVOnDmexy24zSx8bmmO1ZxFj&#10;rZN54Splrmq9pr8oPxXRxMxehvDUKVMoLcLXZYaofUXW/bXXXxfdh6Y2yp8xv8j4zESzZK6YVmhn&#10;8v31cF0QbIQYq2Ft4NMQ9dYDnqws+Jc0IfwwFsoWIuRmdWXUERFpaLh2GaLSMzn/2rkcOJaDRqaK&#10;hMNznFLbgouYVqwN2+nCGYxAxoo5YgFEnS+ZRi8Nqskt86ekbNYZgjFQ2EeWb08+MRgYMetsx1vr&#10;OZmPQ5DF5AhZow3kcZIaQFHKr7kH081P08ZltsdNVG9smVou0x5A2EI0sBBXL9PYohuOoBYTz2CN&#10;UqjluZfIxICzaofs9s2EhZneKsIhPyPLDmRw1ABToMzLT3+ADwiON/EGnOxqN9DVqCLseYo+ytDT&#10;0lWKCYNVCsANfngzPDKdNFwQgoL+ZE0DFKsB+SEUCt6Z5HESloMUIdAE7HEGOwr+tDN2wQUXOKzR&#10;L64giyKhGGxduMcV5w/0ZzLTXoq4MM/IgnSg2eqE0KzBCVAVxBKC0jR7aAz/sWPH0nnRHJXKhqyL&#10;fwNuUs/5yS+RcyYLzCiXvVflfS7CR5AYXQSlgRb+MNS6Z8vNt/AI+ltN2GBASubhH32ECAbKl812&#10;p+cvzDrdAJDI3YRz955GX8e9BsaFQ4+4g1yq00a7qbQauLf+sD/PvcA1wZlAwhhwX6Pm8sJCaEFe&#10;NaOFY0dF/PiDXnoYMEnhE2N5iMgKF7YPPIFLSyWSIW2JdL+NE0c06yDqQa+h4CIo/GMs/lxyv1GF&#10;usg2+IfOD/Trz2c4ctTI7bbd7rTTThOqaH2KBxKzhOJRIQEdx0bpstNOvnnC/RKyIjTjcN127UwB&#10;+c03JzubV15AlVkpQjY9CcQOdhgNJoWTOdBnqz044CEa3WjUoYYcCmSIwxjJS04IS4JyAvf/IVVj&#10;3XDhGTexzRaAYmEO5aGPGDWhMk8OHgzOeFEMGmOl6+67AX1DMMyf0AcBWGoyz6O+fIrZbugwkKWb&#10;TkAQprBJoTkA5XNg8Lr3FCeKx9z7zcTzpw0o7iDwwdiH6biFytJFlJnDZj4mmSRseWasLUqP5FG7&#10;IpgxT7Bti5VpH9BjTKtLBsM6o1aqFDoiOwWWsQ010FNEAijBN+85rLSYNcdgccBEkGL5soNYuOql&#10;V4D7hRdeKIMqUCZe90RHpPBdiiWRCYYI+jBORdhWhG3FHcR9z0CTkx0aOsZEhXc0Lh6IKMhiGAQA&#10;YuYYW5u9ZvWgsTjXIjSZt9w1JJPFiuTcU8pmbvdcYIZ6AU1EsiLloiHsQNBkuPKImrnz9jtwDnCx&#10;ZOmgLqj0Xe4c9qzfF2TK2Ea6e3Q8on2jLahhEpGsxnKZMx20yYxy3LiXJ0ad3jc8jDrLBe41yy+P&#10;ON9t2DDGxb/rMkOI2Dn9yA32ETW3D4Vt/NANyGqX0cCeVdy4ddKkPw2maVOnirmk/lnBPMuK4BAP&#10;qnAF7Mb9Evo1wIKySgNAdRZmRDFp/kUXXsTmIJ8sINJW9vjxEF9HayyXnb0i+rtnjx5iB3Du0gWO&#10;wnc+/pDnn9c1q7dpA+LZ5mDdXpcR7vhMbnQeRUsBKy0mP8VpVFx37bVWgfTlZlts7sa2kz5l2odG&#10;X0JtX9JkSxy4B5iGWPWc4WuCGf1lSpeJQFqPWFYRHJYFY5XPvqgJTSzSmTyQF8owhBV84MEHJTKC&#10;gMvpZ55hiWfmy4xC3jZ0j35U50aNRnDcmNUxmeOpmS+yxTiziHbD/Qcv1ha3vmDBp8M/sVtr0pqc&#10;YrHBPVBjc02flm0NsTigvmjcEaNG4nalBvWF5SoligMbqmAQASCD264UEFe7lIoVKiriygyiolK1&#10;a6241x57CsizLOViBj3KmucuebCNW5elMViRAiKx6ibgG4JoO78NM5mdFdtQpmtcUMP8BI7wmlEJ&#10;c028zHWQo0BimORdIV7LC+oB3NgTi6fRBHSY3ptttpmJzdK3LLB6MJMVdGGDLSY6gl0G/WWWYkWv&#10;CuKickxg4Cg0QtO0AvP4QZ9UgS85+Ix0hYqZrOK8NhmMEz2is4jCr+7mxaLVLNiDMe398OOPOm22&#10;qS1NQujYaWPLl7XXXKvPA9l3pqiNyZMnQROLG4gMkuybO9Ygeh9lvUCrQe0YkMQCTaSAsKhXTmJX&#10;O20n4ogc3JBVsyZNmBH6ZfTnn1MkjE0tonUY+/Z78WZsdD/pAB6JWI6ARWUJBJQTe5wLnzV5/jxa&#10;lqjlPO2M04mLMw0+Ro9r0WJHdv1CwhoeVQSsi2Y33TgVc4lFt996Gx0PjnUuQ4r2UkRDbK4+8fjj&#10;Bpg2WjbBaMfw3nLzzYa01dIdd9xh/JgRjvB9oH9/U9LcIclzzzlHF+trCt4Cy7D33hPLiQFEf7RZ&#10;Yw1btdyn/Dlq5+xiqq/WZnXZiALl6KywBghw2bti+pWoXwPXtWiTDaBsv2VB7je3k8Plx2cqESRZ&#10;ERsNYJ2eNwlZYTGkLGY5i9lKIAk1g8BsXJTsoveGcvzpJhiIFEVMZo8sCxgUCMJH/lCbe3h46YUX&#10;banZarNnu9oqqx584EG28mwEubHXFBzaDsInxmgX4x4coGaAZo3K2YN+QYyJkWcvu1lYpAq/wrFR&#10;sDtnY6ph/QbWqpFNcXwGk+4x6XR1JhJqkUGKWvzJUePXyoCnxU0UjEf+jNaZQqYrvwr8kkhWLjeq&#10;CGp+AboXSu2+MnI9AqPyRPFoCwgT4MGNgIh0V7CHiJymfUxgditzjyQ9ZdkFfbYeCVjc5FtEg7L+&#10;oDA08RQRlcYVMsRPtNejRZ/KgwjvFhNYvehkKUULZ8/NpEGjqAXiOCb+iccetwe4UYeOdWvXsU26&#10;Tts1G61U34aq7dYWTZut1WaNls1WblhvpZOOO/7aK6+y12p7dqXadWRw37h+g9iYlbPNKqvaj92k&#10;Q8cdt91u+206b7XZ5hu379BOyMgabe3B1qhWfbkKFfVd1112veG66996482JE37wpo/Tnj/8YJjv&#10;ietlO4o/T53mxqVrLBBtaUA6kgzZAjiqi/UQf4aUstyL6VqUYPQIwhJjEBrM06ZMPfrIozTH1vS/&#10;Tjl16k9TMm5zW6B2vHscdrh39Mjw/HPPMy+Gf/Txdp233bnLTi8OeSE2S7//9rtbb77Fq1vHHHV0&#10;/7799t2nW9PGTXym6pWXXtZw+8nd9z+AwXTKSSf7ui+yzz3z7DZbbR2bqDZdFY8amQKWDta42NOV&#10;fvMjeTFJYumRKXGWO/XLdmDshB42Of3pii8iSWS/Ez8r4Ltvv7Wau+qaq011NqNdRDYjQ8ACXwbm&#10;J28DyytIxdjNk/29kleFacNAUJZFkFWUOxuLo9aymnHHKLN+F0tOZ3BwG2Hg0iRUUCCj6vhV0bdy&#10;BJR39b7L/S233ppBac60EeXG3uF3ZqdgOFYkuAqWYJMUl/FqajH9aDJt5IKQKBu3NRc/45F6kFml&#10;WMUnbrEqA7MRUPLaq04ReVQkm6c4l8GNPH5VIWXRgpFIgBwp7pVFJDKHKMA0O4uBaQ3E8I/84YzC&#10;P+VBznqKfBjmFtQYULsqMOBXHgRtcvjTpisdwI4jLk1QhJzlt3rQfXxK3KkyK+JeNvZ4bO2CfqQ0&#10;RCnETW8mntBGN3jLixHDAFFFfCDR+3xNGFZWesXls+UOU4DTxjekKH5x6BSSHUvmpOjse3r3tkDR&#10;vy44QqRazd9CG+luW/EGGPY0Vo0uUgpVp9dQsKeic6VjCScuWkQb7Q0QHU603f6qS5MtpzidaBrp&#10;egRjxrZTIa2N4LjdVG3XEMLXXkaMev3pIgTFNUqKUm7+/hV0dD1SsZKIWrJBWKqUZYeoTb41K0sm&#10;gr0W7bWm5Pbk0LNWpoMZ4x4J2Pen9YpFmBUS+ehf08mNtanmmyCMJMsRJ8agxp7Qs0TNc8jeJxCb&#10;DdxQLACT2oJPF2cfWipVijPHmQQ/TZ2i7yyAYtQFtzE+3S9bV0kEd3NDJ8UUMs6MZn86DcSvuFrx&#10;vxDT4g6evvPuO113283E47uMfjVRrfFNFXMs4ClujFQzLfL8x1+1mP8exa+hYyyaVIYmcHfDaEUE&#10;bx6xOvlzGeNeWGVdQqXMFcCrM29eo8aN+YKMYM5rO2zONPd9DUM/YktMdVAF5iAsfswo9eIQLpgM&#10;Jky4FFQUysyOnCCfO2+7jd/GntKokSPHjBkTc37ReYgIJQTOUIY7uCW3GPHEqEUymy0AS2KIJaQa&#10;E1iL8GNaan5gk+JKuQdSEgNK8KZF/lQqZpdsBAJD1RLiVTU9BOLV6KnMHinugq3c0HzxdrwjsJ1s&#10;SUARj3RZ+/btQaeceLP7jSV61J98EZi3JWtjzZ8oK0WM1moUAJjAOdFhOGrEc2Sg6rDq3iNuvZrL&#10;1wxQlgJqBeQBKe89aL7mCJwl2AMPPtgSjYj0CPe3G62j2u12cEEQL/2q36OxCrqRR+0YIwrYRMic&#10;xRolJevN3ItUwIshwlMM/UE5UpDdkoIcbKhi2w42Jwx11aJVSzqGDYFzl/7CgOKWL8AO5awtOUAn&#10;2Lgh5MVyoawJQVOLyIok+cTBt16j53QHIOYtUZ1XzsaMHi1dVIxW09m2hXWfDHpEZ4mcQYINQj2I&#10;gdFT7CEjiu63oiIfe0v220nAstU8MgYAvWzkya3KUdOqdWuz0SDx4ivp0YIMAn42REiMWDzCMDnH&#10;KF0sQliaREoiuBtYRpjLCDDg/KkXOSXc69TXX3tNnN8LL77QeZvOjz/2uLNfpJsGMecVkceUsCpn&#10;PtjBQ8dTI0A2lz//Y//JE7NFTqPHBAYujFNT0a9Z6inisJUpAUb33H0PY9S38TJqoRVy22I+GyYn&#10;9Gd1skTE1VhKe9to3fXaMQmNYDBh4HIgqlG7UGapoQy+2SyxR4SHsJgguykELikM33ngiLziqivR&#10;dy06D91zKItL0TplA1iN+Hx73Ydt5cbTkAYiZIV9pVwZEv1q3SvoPijgM7KBGIshPMuMgtklT1wS&#10;zUliRwQQE6A/FUQHb37htV9oaxoz0slWca0OsUN2dAIZQQALka/Zti3oBDF+befyt3KvwcSoF+Jw&#10;XnMlcfVAExcKhorqFEGfE5/6x6dLLTh2GiUPSTAsD2vaKsHZOOirFHscTbC7avXqPvTqBShNUFbT&#10;MKaUfR0RGhqomZzj6vI0hKkhbsgT3INsIA4K/WkFNnvu3NjSwIMb0K8JRpRtDw3BBnA0UN2QjFCo&#10;VVZb1SBxyU/srH5i53BDmRmLDWTV60YvRFsWyy+yCOomnBCFqkmSjSL6nsdcB5E/w5ysVCeKlyry&#10;p8YadRxxmh9WTqBzbInZJbYrZlSbDijrxO7du6uIP83ujk0RXnsrUUqUMiAEWyCOD2POG/w2paxj&#10;9ItQCMJkVfQ84gje/6FvvsE44HPHBmaQdYPnYGyxiGKpESmJ4B5YECJ2b5C5bCqOyG05sojFlt12&#10;6218CKKJo2tlgETuwYox6t58CxQIYPIIqf8yHwICZDNczGovCiluHhqLEtFX1o4fKwNq8+lvveVW&#10;slpJGNZ2TTP6Vs2lSrHN7RweeOCBYj/sK1psgipWuc/yIQUaDGjOGfSZsf7kTeY4hvimPfOEKWTO&#10;YNU4Nr2BFNMSTbPdEGfxMVcNZRxGi+RBVgqjDwQE3Giy9IAAT8ETu966nqJSylMp5KNFIWo4SG4W&#10;KKpTSrr2xrTxq4H+xACUAYgKIhLTCR2PFAnha07IP5BdutqDE1BIni54IQ/M8kjtwSSCsmEMBYt6&#10;WhOgKCIdM0Ez4jVJAxs2MBW3hyED0fGDkR5QQC24hSYYw2o0P3h2GqX8UBIbBAJcIILDp1RtWWY/&#10;fM68uUTNaQO+iQLQc7loC07whjgRyWwRxt6EUKBNQzzCkl+PrLRCtrBbHhTq1KuHB32HJlJq5EdC&#10;1s6QdpGAZV/oJ0+lA0dNUJAetTeOsq1pAwmcsVvzKIYlDYzu06i/f5Eznwmeg0PNYVIYis889bQF&#10;jU6hewKyx44ZY/xbWhEUBWzRTD8ZHkyuFi1bZr4a7w3k9Cv3C18iyvqISURcdsXERHKCKa7htKCy&#10;BKKxelalUcW333xj/cSNSQsyg6wVkPVP88E9QWlvtqjNxR8bossismtCSQR3XWU+6MhAGbOFbr/j&#10;ttupd4ngjwkDHI0hgD3rV9eByQNidLyyBGdha/a6N4VAhikdAPRfpoGxZc4YK+pFJxDBvUrRMdqE&#10;+tlKVbtEu0Zml1Ni/APEmGEbGn+KWz4b9LZ54QVnpYlx9DHHOOTWpEUWM1adoIFnwOQ0sY1shomq&#10;oQatAOIFAhvls6ZOZVpaK9hEJQFa7f777+eOZA+K7kAKY5g0NyACIIDRWIL+GoIfdihTMZpDHQq3&#10;ILSQklKBcSENq2krBtTwlpcPfqCVnCqSyG/g1yrENKYkYjqRA/pRhJxl1llwFpZJB3yZoHIudaTw&#10;hisFs47LobYaZfNIIsZgLnBhg1vgB3vBrWwycF8AC9TsqQB3+BKDRBEyIRCeAYisCVZIVg+UqE1I&#10;Hhvok+WcP8/3WHSBWvwCmp127KLvfp45navEsobc+PSiyTRu3dq1wQftLrMbYaakylPHumTC05T8&#10;NiCYlDAJyolFA0kgQ6hcII0M2Hjjrbf0sks6+1cGv/rF6o1G4UJEhNvHQoS+Udeqq6/GPcX/Q3RW&#10;Y7wcWKXq2Arkhk5IO8Tuz7z8I/0v/2oFSRKUFuk4HhITDfhuteWWBnDbNdc014xg2w8AGu7j3wg3&#10;LHlXNt98c9tOxj87PZwwusAI12RGPR1Mbux61NjpsaPgHkyrjgPdeObSwjnvDTvdGyTyy8kLZ4VE&#10;sBf06mUKeNmtYaNGJhTpYRKyK0JKBl4M0b/c9n+qYIkD9+iqQA2zxZ90u3nrHWUAZFfH0A90YDgb&#10;TJUqV4oisNvM9EjZQA03LrNduimdzbA/ngxBRI16Wn6/SKFjGKFsSLE4jEuOBTmzaZyDPGguZ5gb&#10;Rr8xypZ3RhiAVoTBbvsxo5ZbNJjYgWVmAiC2YwaqABbs4HzMNlGLikwY0wDcizFgr1EPnjKR7Cug&#10;43s9QgNNNtinXcEtoAF20IGgTDzTEs84NwfwBiC8vsTspXJgh7Z4qmkEEk1mLZppXpABSQGO8RvE&#10;USBDkxCkxh4DuKRmeCrwo4gMnvrVOgVxy9DTlkhXVjpm/MrmqVI4x4nGSiQBvzLjJ3oNb6TkqUTc&#10;yhlTV13SLXrobA5o+aMKxcnTosruKBy/++67Lds5ZGigffbZhw6A1Hzr9jfkx4/may9UAh+6TzPt&#10;XuLZC/QqpZZq161jcTb0tdcIkDGrXnl0AdWrm0ASzJINFGJeEVxBRmyj7E830jWTYjBaWq+6Kke5&#10;e6U03IVhNAkfcb3vN4QA0AWGAndNM3j49MictPWgFRvmwRzFEL0W1eX7yNO/eRG1RoF1vNk6plQ0&#10;h6lx0QUXUl1WpdYQWKJE8c+iNxlBvPys8jil3ZjT6quvuqpfv3762ki29UJcpoCyvDfMC2tc+6KG&#10;AdQ2hHyMCdt0xvBhw4jC6lO7rMjRN6deGDLEmky3Ej5OILt3d+1FWz2rSFcqG8MDq4tRFH9Tkn++&#10;eMGCu+7XPeazwRQGGqFkA5dvfUFmPuhdgWKAjLFgeN14800QyuBmkPpT2axfK2eumLzeNjJCsm6i&#10;7002MycyuI/E/yh9QzYmKrLmoTz+xFvQNEvBhJmJbdT8RhB6nCj7C8GcDevAd4/2O2B/OMtfCWs4&#10;yoEL+PAki+ZcsLBUmbK77rwLLaUur7+bJKxvZrVgeMd0rLF6GxFjd9x15+E9e+y2x+72kaAPuFep&#10;KFDOHGEJZguLz4BmRRKR8HZELCmAvnq9PIJ5suXuPPXEk4CCAHl5hEurkWCZsdiI+UCFmIS8Jdz6&#10;JqqC5nlMHr+aJhvlEXLAp+lKFMw6UtJfISI3sjlfAeSZimrxJ9RTPN+5qNkF1RaJeNOVQdyvS72q&#10;oD+IV06oYQzoL7Wg5pEOUkpHWM14pIhsaiEVT4GgcQINyQEAwVP9jgifBiygbOA1TuTHMBvQ3uDj&#10;g5/gZerQvkP24RVaeXZ2DvOXY8YK0WvWaVOrGaeIOUwYEWTHfPml0JZVV1/9zaFDEdFMTdYENGMA&#10;R3sxj1u84ZyqozjF+X2x/PIyi8VECqs2IvBvm0hmpSRSVxYEtBEh0EyUtC0Hdr2RY1/BqEOTHEJi&#10;SmXyyvVL3Px/f8kNG0phQx/FveZzWzFNLCVDd9pwduKFzLzhNplYDwMfHthu3XYweostt7S3z00E&#10;rPndkDIwhBJZsDKoWWBGKaeKqFkd4bQMfpXMaZmDY6or1n8aQp2QrVHKdUlDg3Jf4eD2sUZn++PN&#10;+lu9zolzxr1a7HlYZllFGQwkT8iIhGr8/wqhOOQvWHDXMUZ8jFRoYpyZuhmszMt966diRe+kGdzs&#10;GhaWJZ6NJhlcYZCa0ihEDwWQ+TNS4sZ8kAf9qEKeePpHnWokyeOpueoXPyYel4i5x8TAWNDJV/FH&#10;dExCTFpum5yMfZEPNnUN+suvuMI2FBvH7jCAAeXgBujMWzCfNxPKIBj4ArvZ2uq1OKXG+ByjLhy6&#10;3DPxrCHYsCahuQHNGXpcE3wvQhGs7hXMzhosVUoKylrhExactj42LfJk0sSJvnNUumy2uwBE7Dzb&#10;xdJqoZAWDbLl4Vii9nIaWA3oC9AMvqlYawX18p+ETBhiGiKnbJ4OGTKE3iIHdGSIziVP90yz7t27&#10;u4dTUAOHgSyxVsCPSa4hEskw3xFudI3e1BF2UGXTNZFBTunoNG3a1NaFpRI8wkx0n6dGC5lwpjHq&#10;cSIz3UA4EJ9FTw0Ybza9UXDZwbP8h0pah1tKkfy54wgcWiELVl5/9VW14wdxTXDjQtkv4oY0bvEW&#10;f+oI0d9a5wQhTfYIUjt3HgI2btaMOQ/WbRWgwyC9/sYbvR83+acf6Vp+NsPDGNCQQPbg8O//qktP&#10;YS/EiGC0gmIb99VXrGyLTs00Yo1hKExlkglXid3sww873H6SXrAj4R1aM1ZxdobdUY4jzeE31/VG&#10;IyJc6tyYWkpQspEJP5WdBsOJJsADu0Q2yt4WCwS3FPYy+eGHHUZcBq29Zfsfms8feM3VV7P0TROm&#10;EoIQH0H4jgjmY5xIWeauggV3vWKSRH/ElDBDsnFcvgLzDXIZT/oPWHCexgSW2Yj8P/buBN6rquob&#10;+IXLjDiBAwHCBZytUFLrdQjRBhXNqbTRqzgPOOFsgYZDz2NOqaGl4UC+OVum5dyT2qSlOJCWQ6ap&#10;BeYIiMh9vvv84Dz3BSE037rAcz58/pz/Pnuvvfbaa/3W2mvv/7n00pSbV82VUwWxACjxlALRJBXc&#10;pEShjlx1hYWogoZqxnTTI0VESkIjzfXrqTrR1zA/zyfGgBpLliQ9dNQhIlyaKjahwf4GBAAIA+wW&#10;HWDqF3cokIAuGJjQSX0lDEYqhk67D0piKWMHRmBUfGQ1wAYYFSwQs+NWL0IeviHBu3QtI5bm90hz&#10;1ZAiZDG+IUhNWIDjQQmuxFkciZQLIjVeE694in9iVADurrvuwgOUt1wA7iIvIOiRQqkzeX9pa7gg&#10;1jODJhTzhGakqkFM0weF0dSde4UJu0Aeg1efZxKagRUVknYnTzWxrYSX4jL1hWG6YUSemiD3hEYN&#10;JOuV6DSXfvXOn0m+gw8yNxGQy3AQtPQB8aMPP0IuRFteiPcFUkaHEwhijEJInwbO/3mdPx5CH29u&#10;zJgh1FqnBEt4y9BImED86qd7j2V4Wd3hs3PXrsoF/jDRasmZE7/tgpt6JDozPmL77UwofgzBSNFE&#10;Dc1o4NyRvff/UXNp35omlh6aNEneScqba7GGW3uddX58441cDn/M26kshuAXo6J+jyqXQmmvnThR&#10;4OUpO7W4ZLnqi8ZIz4hKT9V0cAbmwszKRsqJuay/7TPRVY5TeEF5iJ24SMDruHlZKzAKSUSchERN&#10;08CBl116qdTN4aOPMNeoRQTmt9aE9y6Uf1PLJRbcq3kvdsjU2babpBS94ZOSmVpBkzX1QQcf7KRt&#10;+XO6c6u1XoWZWmbAUE12IiP24D6WEBRwT3fpn8rpaCFTGdMtSlkZAOJiZOCerwhqiw6CCyGiFyzR&#10;b6gBTeTW4aO4Eq4BCGMG8UZhgPQyiAAjCsGWkgMRbHokiFNfGRQQM2Ig41Kh1GxogK1ifIW4AvQO&#10;clB6g5U9Fztb8TAYZskmhVoSKbDV7zCFik6SyGAiS86y0loRHX6AlBW0bLWDDfAaZRZoDS6DIezF&#10;Z0AZwGHMykPUbymtIWZkEgTdon73ImWUBVyqsXDE8cxKuSuBIckQBRQ2xlimJmYH8tqaY8Ycku1N&#10;fGYSI5+gP7GTKlGQm1a6Rj/3mMcYnt1oEimp6VITvltCyQLDDu4BDxoCaBkkuWAgcsaZZwIUiwad&#10;ykFJhQnqzZ3NYfLED3znd4maEMC0vvTrqyHAuGCxR1lWclTYMAUZ44ynZxCOhQJXANZJFUtmHB3u&#10;mUO1tS5Khem4ldbDPMpGZyARgvrv14VmZIUyhsmB8MXahx1yKJDFjJwVDi+ZMIEN8j32hI2Czmw7&#10;YkRe9QXf7XWZRLDOLVEhBiIaYL/2BgYNHgz3iUVHYrFyWKpy7X5t63d86jMK6jp8+HDyp5MCDqJA&#10;YfSRRxqjP7MlTicuklfI4WFSrKCay3FhM4g4QVEGrjSzT1zvl3z+lXSWWHAvc19d7MT/7IF50xi/&#10;bGZ7cEGOGEx4FP0OLpvFTGdWdoADIHbtUiJEr1iSLhCiqoOU1S7jEWKUTloayhmrjp28Jlt+tZS8&#10;01WQoHq9DOtyUUq2R8+ol458DasLR/aEk3hmQqJXWQhHxIQkUtsOBgD3xDLwgvVCZCBLuecghT+V&#10;WcL3cojTU6jhEdNCM2TxEMu0mIX4BoFPn7DYipi1hDchEiuVErWMhSYqeGGst2njijFvOPQj3qZ9&#10;58/u4hsAtyGjqVOklHADsj1iNHaIc+d2nIswWRjIFLB8EAaPeA6fOBT+i+ilPlAIe+I44wUTumaK&#10;LN+pCTDKsJVwDFyO8NB9LvSlp5m6VZqVu3NyVh5YyqjDoVw/ofEZbD7Kk7GTiVETlxv4ErekoUIN&#10;1XEvDwPHYTfOE0MoxJjeLWJA29QpU+SaBZ4SBf5eORzXlmOD+4YpFBXvKxGWcj/0E/AFfKkEUlTO&#10;hSsInnUM5q261ATxwnbhsJQ9+dPMzl27CFdVo5+kpyE2EPcJZ9VB0OUmw6yfunlfLnNELBm+fjlp&#10;51K8Mh5uEoJUkoSJDWpLCgLBqpk10QBdjIUBr3g0fTI2ggDLPmJHShieP5YE2dGcY3fVISv7q/aE&#10;2eOwYcNECaZAkG5Fa+AO0ji/K/iwYvv2+eebejLR16GHHSbnw83zHzY/aA6aZj+bAdFAnERoUYD3&#10;RTL/YiJLLLhTiCAR8wh6WnMJr+SdmZ+1sB9kinCJW4aasdm6pPqwSQnUYyRuQLy3XljraWsJKcqI&#10;eagGH8GfANBFsWxY+fObBcUWDO6ZWnblht5QGkT0Rd0lCmKECoMpqTz/ZwzS0DT0EzuRpvBHdAMo&#10;BdQOApfMe/fuLMceoLF37T5n1cKYIbulON0tQWWfD+A2CKUXnfoq/5tTzyq7lIMPg43XASiYJAH2&#10;A9n96kSFCASd5VdcgZMrkmxsFIidc+63MECApKS5Hg1WF8zPOxXcC5fYMLeECLLEYmgh7l4Mxepk&#10;UZ2ggFOyFthQDSmfji36CvFRMy+22pgx32aieQhIx2UK5OV/9IgazrPt7CkHADeleu0lZjhGiqy4&#10;zwIIEgFQrkuJC29o4taNT5zEI4Znk5intmF1AR1ktPJIucruo0uCerG5VQv8gmIq4xaC4wrMEbKa&#10;1EwaSnzN7ZEDzo2RMLGHYSDoEuwTqVH4zHSY6+eef/4Dffvuvc8+iNhsn+eiUSSATkhFztEiXTAT&#10;w1y4ys1DcOFf0ccehrGHrDQUZZCg85dM9tt//6efekqGXQoLsHoqvuaDBdEiEvWlbng7U8DlS23p&#10;CC5znCv27AmLqVaOkCn3En1qz1NasUWw5Aa7+W99WSyKHgQoVkh8J+fK3+uLspG/rDygZ9HKqaUp&#10;kOH0Ayj1rW+igbognChA7QIXPvA2+HSJBXeqEw3zSdvs1InTTZgTaZDC5gk4odlUn1YVIGtf/vSz&#10;GaKd4h035l6k741aAlXmx+erRhsgAnQTdKgp0IsboAF+Jgqt/uEcx5BiY9YBlJJG8g3RIcTDw8JV&#10;CudlVTG7RQxroxJ2UGgRrgNk/ugyfId3gh0BDrwAr6WyC+127QwHaG648UbhPAzTaTBEv0WaumYn&#10;ngKvyISUVKDrStiJbAmRGgKxsBaPSKagnjcrdu7sj0cfecQRbNJYdE3+WkHGhLSyFlbQLE02n+Qj&#10;BzzUYsmscVrsnzwtsGxy6kK5OhDKFOBNNsN4ZVdNgZk1fEQQJBnTBzo5cqF0+BfHuYHm6oBdgSSc&#10;9RU1g0UZwuLWZh1XbTHEVVjQoKY+0eFfMAhosJF5oUhFl6pzhxq616mx6B2TGa+2xaV1XwYpy39k&#10;PRJ4JppGx8SRg7jVrDm0ZzeCPkgTI6gO34AsTxzKvpK/iUDWWHREnijb8zAi8Smw+9rYMcSr3Ljw&#10;gI6bIJRWufSr3OXGo3mezq313v9HWWMjpRvA1/ko97Tx05/8lIOGdmtYH4Fb6IgPsG10kP0Pjz9u&#10;KSZFad75g1Swmunlt7sSoaRaOVp+0YEWcTrHb8ko4ubmCVlgzlrNnWBfpGUirIEYL7VUQRJPc/5A&#10;icNCRCp9z/Fz89Y9phWrJK8y9PeJf6MgfMJxQ5LETpLvXSj/ppZLLLibYFqVeRJSAUFfFTJscRmM&#10;k60Tyb7lJVBVAqeeS9NJV6zc5XlFAVsN2+LQUaNEB8qFS4J3AXLBgrff7te3r8X+wAEDnKCgE5Tm&#10;Fccoe5ajte94oYCBaEnUxQ6exbX0NwUKauSpmu9IoS6sq3k/ATsRp4MJZoO3z+26qyMHfsdktX7C&#10;8cef+PWTAr5lgI0lPBcwsgcogBpE1hew0DsgBpr8BFRFX/N0l+bqaOtyk3hckwKmb89yVEPNwnO1&#10;9oc7KjAMJqoCsYdbZqwaH+mTM/OoYF8VFEcaiKvjUwWCEtBJnmLDU0QiH4/U0RcgFvRhVW6KPXsa&#10;56Gh+qzUYsgSwVJdKgYISscDQdMEkZuamtQ3y+DDDVwgt7FjxyKOPTGj+FF+HykdhXnrAzpgUGYK&#10;FhBCPUAMG7JPnWoSrSuurrrIhWDxxu1lXGXVVg2QBISoVAgqHXvMMfyHwJ8KARoyrzFaRwQlHIH7&#10;KOCf6+Vi3esU9ugR0gn880MN2mhQns5/kYxCI8JCBOV+QZXnb74oJaFGblw4VAWgQmPRgDeYOl1u&#10;o540OH67FOQcTi695BL7N0CW7jEHFSByCdLZS/VeBwdJnbSB6VZXJpHq8gqiIhZnlUP/+WnrZux5&#10;l4YjZIZGJYQpspQaSh5yG1RF7GKNyyVw2DYAxGfSs5SBWJASsekaEZlMCpPwJRNazdiijL5t1Vmc&#10;wD1hEfmZDOKeXymV06pYV3uHvmeXg99P//EJ6j71xb/Shp0/s8MRo0fz//IPrNdcWonPOSTbWOyB&#10;Ct5w3XVSAQ8/+ugGHxnqb+bJIDuEKyErFvAyUtcun/uc1z+ddMq4X9xzL8sQPIpHxp1ySr/+qzl3&#10;iAF03lEb8M9Q6/nHv8Si0w7+qJN3tJY/Idaugsi5B/jqmq1vIgT0GT/0aGzX8PkvfsGhiz12b7Zh&#10;yHjQ9EMVB9gBxDqT15WMBlu4oqYNHds59u5PANsY8Jdu/FFKvwwUEpeIfnaL38RWFtXgz2x6vbAk&#10;jrfFCsy5hHn2EsT+omlcETiEclOLXTeTH3vMbtRuc1MoAUcV3KjvfcXerfrIQw/7CzudOvjLGGVw&#10;5aXeVaCESWLxqTIgdgNGUxgfo7L5NXxegZFbfcO1NMnqxL2amsvvm3ercsgCSnRNXKWzilvwIQaU&#10;TrE858ipAbhUR0M7yU6/QHyLdF27eHTuSuxsJSFxnCGrnNnED6QAHCjg2Uixpy++rahi+3ZTXpoK&#10;900uUl61X24Ezh0aZ818e5PNNgV524zYFvPjLyx/f9wraq0zVundG6DbS/jIhhvCnW2324778Ysz&#10;XeCEElKDODOvaCkemkAkQ6bPOG3cybf/9BZi2XTYx42ltcn4SjjlT8RWQnAjFemnD77y0Ga5Kl7U&#10;D6ru9P7bs8uERqRmkM4gSG1oHdfLhQNWUM5dyZ6DZiXcp32F3Zub7flISI45cSyQ3XHnnUQnhEaM&#10;JrQIvaVowjR/FvW++ySjrM944u13+AxnD98977ZM99XXXCPraQz42waAnrbI1FmYysv5uTWhERf4&#10;thST7ncjXGPI3LMD8n4yVhSyWmTgAZ8YMH2BeDQx4MqNz8Xuencz+u8dHu2M+bkxu4ED6suWlOAt&#10;n+qYIT+iEZh7GZaQTerNcb0R22+f6Iw9jxw5kmeGAmzYq0GpFP2eNuONe35e/sIWgnb5Lvzud/wN&#10;M9GEkEEFC0bmCizs41llIyWNeNstt3pRr1jYMv+gUQcPHDQIzi1ISsi68jQ3RkFTMcxDsFuW78L7&#10;gijUY3QDDjR3I9xzOhAdi00/t7Mu2WmXnVNTdkJga4wUFySpz9iE+fTe3x22iBEMZn9PXGnpyt4w&#10;YIeK3gN9yG44sEN6J6Eoq3CRvDgLtcCcvkqdrl2Bi4Q1XwiYQBLDI2Gj88h4Q4HvUR+KlUNKc99G&#10;YN0doNS7+kUK1atIdKFhBBLcVIKOhiq4F47ZNFZBR8Fu+hA1gAXCQOGbs26Rhk+XmkgJw2G61BB+&#10;vJ8EyutXQ2yDTvjuTAsHYLCYF4QSsqMaomOLCUkGRFTGG7G7gReEjyucaIIT7Cl3KUFTtOhTbIgB&#10;TdTMV/MCknQE7ywOeCyP7F37VZo0DrcEJeGOBJRMNE60JXNjNHZ8RqpK8OPeuNyryftuv8MOJhF9&#10;7lP8S+1YRBljp45UHWOgGTNvTKveauAvt7zLS/OyaPM51wAFRsDdqUSpGKteeCp+EhoblxKbqESE&#10;PWvKz+ywgxSNp/IkHxryYeM1cBol3MYFggDXvEg0uSibyXL8ifT4M8gL341dzQjZDcMkED6Y/xCH&#10;0QqtbPmQAFM1uSogCOhpS/aiTKUUjaQl5+qgBCFHT96lGNp09cUG3E1e5jJz757ZuEpwVIWQplMh&#10;/aa4lPiRRx9lunBc+EPDZGBlZkSm8tG22piQ6MzUOrQn2nVMqkP7hqmvTQHl9IAaCd6h7X4H7E9l&#10;qaCUrr8qwIQ0ZGBHjR5tO/GsM8585uk/TX7kEcAkUehn5cccd+x8G1r/M/3Yq78wxaCJNSCjhQ4i&#10;DmPEfF1nQTdGrbmnPjVhFcGILbbY4mf/9TMajMmgkjp2AsT10F+J8EdUKPyEHWsMLkcsHMizwi1n&#10;DyoQdxbbz7tFrJaxaLJGvBEpVABYyaKIpDApBEsXupPMUY1wiFd0Cd8hF4hXri0sxobBqoAI16K5&#10;KJjnEObLQSdf4anKaqYaQ0W/YFPVlugyZG0ToRs450HyaYhy+FFBTSLCEnC3XEPBnIIVN7m0xRVW&#10;ZQYcJIUsaasV7NCX0Qn6sjyHF/AXyFI8YTskIkxnOnWEGrL0gfu03pdXkWBRQhXTnUeE5rIXitWw&#10;YXZIg46hj6ajMrAPYOldIX2ToxDqysW70DEX0vHdu3b1VA7HJ/7RdEOBIw1DRgpLLtqOYW0NAbpJ&#10;LpN2co9yWxkpztU3Ur+Bco9gKkQ+i/ipU1roQ6fOKZhQv18TMWBYSs1BFDkZik1o0FMJhkVaG260&#10;0Z133CE2kk5hRB9efwg2CCEsMWfzwuLsu0JhOy48HPoE4hHNJNvEAeoTIzcm/y6mueO225WY8WA6&#10;P6E7IpVVl3/zlW92g7hllpkSuVvP7bjTTk7BSdwhZY44ZIv9RRx+26+22IA7HaKCNLLSqCJYU25K&#10;aIZ7hczAV06bTgtexNQv/vXFfn37SURyzlZkIlOZUVYBdyiB3xxr6AbkFWrtG4USNt9ZkQ06v3QY&#10;f8F4+uHdF5Z4XsDL1etFhl0mkXnvse/edIIqH7j//hhjP8IKa1IREmrzX+pgWDmF84ltJaCEuVoW&#10;sAElVsoe1QOcn0ieGmYxp7loCKeM8bhjjuWQgLVgfPc9mkkjUMJspGusXQwciMg/COeZh188cWxw&#10;RGxLOKiB+KuuvJIdGhfUMzKhjbWI5QSmSR4IYsCPv1gaiEdZFxA8e7YeEa+oHyk/HVQ5Rgh2cYgf&#10;gyUiyRDj5TbUN5CC7DI2HTrIL2VygbJH2BBkRWJAn0zITf34cgQRN48KPdVQTV1omJpK3KuDVZy4&#10;SDuqgoJ7ux2aS914pLJOFcJiXxGHSkBTals1cb1QHTXj0ha4c4fOV7h3GZ0K9vGGDRvmRrgN3zGD&#10;iE84nsPsOBFkUBJ0dOSRsQg/oYxHIndsK+cUbfj7HazeXdwkxyz40Mp5GMrZr39/wO2RG3NqRC59&#10;mQWopz6Hh4iOHMU3dmBKH+C79Zw6vK+RRgMxj6wLJ7pGJ18X8ZOiJyFTxvJWWUlAdljsdAB45Y1o&#10;jsPstn8whh+T7ogakPWn72A3YLVrQtp0j5XplH5aIhssgVAtqU4ME69HiIu+w5in5svQ2KPQDVKb&#10;d8Spq9BbfZOoxBgpG//BT8vSWD0QtZF6B4Mgz/wShJd72+rAP4mpCdwXceyLS7XFBtzNFv1LcGey&#10;TbBpdtPYrr3JEw9KmJhvm5PgUuW+q/Xb9fPlb7WI/mh8UWjQ29hett0EM9oXnn+eHthrteIrCemC&#10;YCXcoxk50GYdZ2OtsaXd/b+5TzACm6yZNQSOgl/JGa/9ExcISdDBT5aKC5r4GrILJxW4K4FfLBYc&#10;gABx3LLLlyPnhpnPBZGijvUjRMRi1p5MyI3wn4UYlHw0IqoBAvYD07EqB20HD0jRcgbJHhxKsw1r&#10;mJD9V7/8Jb+oJsAVbUErh8GB/LqOAABAAElEQVStSJiBJp26FOjkCJmTqNCqCMrzFumCIenoionf&#10;tygWhDqk+NAjDzudKYpUwYVPngCegiQwx5IVwhcJGcheVSngHmNGTThmFshKTZNiyCiQDMZ9+sqj&#10;EDibVIJOFhChoznUcE+klMQ9OprnKbGoT+bUwHAYfypoBU3UQd+ne1ljXTvFkfAfb+gIHkGDVJ5E&#10;Cm2UjrOip2ZochX8ohyOuUBB14CYKHhQminbqwlJZiCZRIGnnIMxmjIYDV86L78CrShsNDY6kc1h&#10;OxWKLMTnMq0suWrLL0EJBCTMDYYMscQ0jxxJBGVcoPD+3/0OA+JTagziHVyht3Zle628EgbK/Lda&#10;6bbWKF0vyoWCVpSqV89eZpAj/MJuu1nBNA0aZLyM4j++8Q05QHNq3sG9sMMApaeIUf6dleHtw0OG&#10;sEqSMSgrJAOXtLEANRA8oE/gmV9fNdeLuE0kRAnNPiVXGR3uwR+fgdGI8x8GzuQJUCsbqsyTLo3Y&#10;bjtZR6I26RTbSVwSsHSgopJIptUfZV2UgS9GdRYbcCdTZmk+6AqjMotA3Nrtyv/7A/PELdMDWzG0&#10;SsJUYOivwud4HFVOaKkCdRFEqMOTW49DBE2k1wtstGtQjr53sQoB/J11pkU1JfCBEdPtVgURlFIa&#10;xJ/x3XHXz1JZ0Mz2QHOP5ZZj5OXPK3ees2u3ICXAD0481Sc7pJFUEyd0btPNN6PKAZcFNU85CoQQ&#10;H6C5G4dDIIhMy7XXXSuioaxUnCr7hIB2BZi3e82JLkGoP+rEK0gun3raaTdcf71fcPhZTU4diCUt&#10;XyC4rA6DTOaEcOSpfeUvoQy4YUKqkSpkZ3jqG47gXS+f+NQnMWmJo1M9GheG2TCJ2dWQ9Dd2Zmk5&#10;VQ7mV1isGjmQMGqSrdmzDUwzbM1JBk0CRBMimFZD07vuYLHJIgfV6iZmLREftwf7VFAS4Zti631i&#10;8ZnyIHt8iS4AjRHBd325tNI7mPCIdnFsMh5CUdAJf5HFA7TFtnQfofmKPaAM0HFFztyACXJDFJ4i&#10;hSWxiPHqmsOAaOiUvWuxcLXyUMFqYO999pG8wgBoFsRwqD6Ni5SMnbqabnIzRppg55beOiZkiUn/&#10;ZbcslajupAce+O1993mrteMAlMS6rbFz+cvUskA6rZ03xhbx0jVLhOzq3/3zn4866CCehmKce/75&#10;/qr716vox4gMk31Zf1A/2uVYC0RWTg40zTu8vnPRd7MK5Lp4XGInn8xpbAF74nSjID3BAfvlAi03&#10;jU419EmG5rC7El1ZAMWCqhuSX61/f/huPWGuLesFZ+ZRuMPB0GTMW1tQWksx94I8G+CLKIG2X22x&#10;AfdAHjNjDMQqIGItlLjnCisCZWkEQSuLFcVAnPJrHX/fne5WC3ZBdwwYRnzyU59iCfSSHcIXqZih&#10;H/lI2XHq0CiMEr5pTqvU1JENoolXXMaGe1R/glI5mv7ajposn4E55UK96MpLL7/MT5TfslbAvaCJ&#10;p4jQIU/d68snHWXeYlXg7qundZ356ahAZSMNnxkXrvgY4QzH5mC18FkJEwrMsQcGT3RGjaBxuQci&#10;EER94O5tSpgXpDuxA2qZilhM8I4l8tlu++11OWv227KoFv4wnXDYoagH9gmdyAEm2mlkP2Ki/PUo&#10;lTkA0CZloT7MZZlW6wLVr40Z4/U0Vj8XXXwxfoLsboyFHIyOCxEFA3c7JfARxmkeUzf83AA4hiqO&#10;w4BxGVQQ1lPyRIq/12+0BQX0I1tjV26Mgl8Aoa1ybRMBkJgJ1R1OiNRXT+EmYaKAjq/CQDGpXIeo&#10;nwRoF2ljG00hvGWQT9SklQ0BgpgmXPmZDDdgWWPSuUmk+KfsdYseyB/9MpBqb9NNl2qtk6UPhp3q&#10;k8fgGkE/+iTDR2rioCFtEcuTLZAiEw4DRJpx+mBBoHdeBz+RGPYwz6WZGgiLLCLGG+G4X8TLMhir&#10;3AOHfeKYMQRuXJZ9Uur77L03KOd3wb1lsYlmnhbW0oCYoY3g3gBPHDvWSnH4VltqxQlRLbOAjVqr&#10;iUXE43U0NIddm2gCN2tEzU6J1KSItDBM/uUQkv3tN96ADDwBiWWijVpNU2NCCZlYhPZ40FZoKAvP&#10;8Thxv+tuu+U1JP+bc19EBXg/q7GHWK+p9fNCmg1hHQX54q67MdHle/aUFTaL/pyBXqe99lpj+T1N&#10;+TuTLiWBS3MsJe438bTE0Sjq6MdvnqLZMLtBRMaYLQj0pa3LTAMstr1Sz570ieYJEGgS43EYw59U&#10;V+grvZTiBPHl/EB1Mmz+kWtbQ7YbX10sXC96x4iOaj7rmvPTySOf+mWTjMq9cTnM44QvnLWeAHmC&#10;FME7gRg+RZegQIrZ1DLMV/XBBzvfZtttnXOAf6CWxQJaViSHA1ulJjfZdNOJl10q4SOBi+0gHfz1&#10;LgFZCyjm4iy32XpriF/Cn4YGlixVLYoH7kXsDQ2y1cYLjKyO/WVangPEC+XME+fqjCbeyBO3kmBw&#10;EGMcD+wQIwvKMnC9ZwhiZ1spRqoJsEDfVeZx7nELuCnWcwyJQOA1Hlh7VaskTMgtux3kb7qVw+jo&#10;GCbRgYY6jQCNt5a23jVBQeoWKGiIpQgWTX0Jn6WtBJuGJkauGwIXWucFJhLT0UmZPUdKAJ/8ld9b&#10;UWOU6Sf55JySWYuotYVdXhA2eNnV9bL1ttucdc7ZP7ml/Gp6rcGr2yrc94ADRMRAX3dAkAuRfpRN&#10;sjaCsLyUHg2HJkurQVJpHEJW7pdupIcxFhLhLOKnyMBeFPVAxz4tgXAbUh9f+fKX6QksZp6GRoXI&#10;wVPn08yCiHv1Ndb41jnnyK1Lu7PBBx+aZOUhyBCcZYpVE8ubWelWAzcc+UM3nrp4BdSKQKrdAhNE&#10;+AyB3PwFSr6WirJiwQfdhuN65wCUaGKKrbRQ5vipNw0kHIZst5zSZof/fyP3RVSA91KN7rIfBmMi&#10;tTeXZs59tkP9sZspL7543FFHO0srWewHO2zLU63atVen7KnS427Llrl3xYpa37w5801GMrBHycm6&#10;0Ndd+RlOS8N666wrlufMHXKnUqChYdZsS2wLbb/wphxsz5+slH7hVFbttfKD9/8WoN92yy2Ag/YM&#10;HtDUsaG9zalwns/0Ug+nLnTjUk7JmAHrouIOgC/nL3tVC3PG7Kobhk5KaLMbKm7UwU2jps3wiG3L&#10;z7CN393/W+dhkk4BVTAiwKdTbYllVsssOxAzZr5Z3tM7YttCsHMnO7r+0LMblB2CBj3iGnG0FPMD&#10;kx6Ut2Ee6GSOcM4gvUbmD489buuVfTJ1/CPFPSAiVmU24i+BEomJoSC1P9DMeo1uj5F78g1wqoNO&#10;O5QNRg1NBcgGUuI+X62dLSA4YykIj9QpjDU2CgOtFYYPH26wLB9IgTNeIdIgBCgmgLXskP+Rxwjb&#10;5OYROiioAPd96sXXqI0K8D36RjFQU2K8hKZOavpUDjfhuHuXp4kG1EQcSzYM9atT9EneJBbUbmjw&#10;q1phLM45AEe2zLu9WeUyhLwjpIPFOCE68nl08mQH5M1O0YS5qTxPdaEJSBKfisF1pwsv0P/oppt8&#10;effdOfg+/fpNvOKK3qusIo2jAg8By2Ac4lwORbXotGhw/e7+++VqLhw/HpGhG25ouonRj0J5l/KL&#10;h+oi8WyK5K0JEphuTOXV114jVW0RbNR9+vSXkeNdHD5xcEWAzH9IsximdIdcjUs1qX8ed6/NN+e2&#10;DVb8YX+CTA45eJTuxBYy+DKcfAYJrz90A54AQOPCqE2ET5ev7n1GCU0TmkQhwLfDQc6HHn6YKE34&#10;RWd8tSfnEvvzdqAcwx5xpVydZYF9e06aMNVCs1hHZSDul4CrzaVl6C49INnAUKyCTcq0mE7gDmqZ&#10;5UGjRjkA4OSuH4SorBUDixGyJUYl/nrH6QlBlVVjsflKRSiBX/RYriIOzvy1I5AkGrWs9nIMuMZC&#10;sIGsY3AOzAjB/LL7Ly+88LepU3X02V13HTJ0qBunPnKh7yaj8Jmvc561+k/MzluAZmonrIAIrR7O&#10;e4sIUtigr4bsIhPigkdiJSZBWfkJTymuP6tUrLRr+ZMFUrGq8QcG7hPdCFkrdohga/DKUzSBJuDg&#10;dQiBBERAairHhht02DNwZzlkIiEjqwPWizFVKEmYmovj4Cz3QKpyMohnaqT1MWwRLYKLAzALMmBN&#10;TU3A3b2ahMNQAWVSEPrNfFkuiJrxrIKubdbJ0aGmlQo4BJ18z7Bhw4TnojkXajX6E5oeeXFQCKNx&#10;ixTiPl0ZI+zj4Em7aF3HOX9TBREX7dIkQOOpWTBM5W4Uig/wbB6BOCQlZ5RVwxjUMxHgDwyZIKEu&#10;ADLvNC2OkJAxoDJqwn/iSoiacZW+q8sk6ohjwCFOsm1jdDJmtNS4dPrG9Om33n67V3GuNmCA0OSB&#10;SZPKKm3gQJtDqz73nHzIF770JV3L4EH/W2677fY777SSAHMEYmogoGwnkRqa8WJeNd7IWsEWV8l7&#10;zCzOzzCdAfUyPnKWgfFIIXFxyX6gpBeZUqPjO3hikyvMt6+LMr/L2Zg198Zy2623Worx+mJtdGia&#10;vwiGlEekYYwmopqc4mKNjn+SVBGDGyzxQmo5q8C02Q8UUHtJqqeeeDLysavBkZCS0IddY9i9jsiQ&#10;90pOZo58l5T/2hy4R7DmMjcxcrol51tMqKVB1OaRnIBC7y8172bXfGtCCTxyvyBkD02famqVXmgP&#10;FfFDPdPPpTN4SuNQIPiwDyMmdSrc0pW1Y0bIxmKFZlREdCkUTV92+f3qB8ESdrW66l5alf0/t05x&#10;iYOEvdILQFAuRZO6Ri2HjNHQaCpEVgEzBd2rOC71IZ2nocAI4ayAiMFIvEoQqxktT2U2wGgllIAR&#10;a4Ro5MmW6qduDI0FwpfxF1wgftSjChriKhfLJD25da8bCwzxwSI7kMDJkRVWBc5MCP4KDNFEgZVC&#10;CgZJ2qI/Zs/+McM9mBeRu2FiBvSgCQvEgOxQjxqSgwnCCUxBDf+aC/eAFEjVyhhZNY9Szvl06cLg&#10;bQaI2nga9XGLDlEIETgMbHBddImUFBqajrQyF+aXAzDXok4NoQlB1ajhEWkrx5LK2rrcK4F3yOJT&#10;W191Z1Ae4cpw6BhcE6o7ueSpkSo0drlg4YLzfxwbUuIJTSxKjEu4LbWlMibNSHwP4cBfzfUuQFaI&#10;bYdPiNeNtQ6vqYKDK1htbm4WshiI4RO1xL0bqy7zTmj8AW3RHSctN0gJTRauCNNYjIKXMhw9GoKG&#10;NJZP+uCHeYEPSeixSusDy2h8aqU+UUN/ATiaeqceCi0jQO3IkSM5AEkhKxgTZ1C2CsA0VZFcwrle&#10;DArn5kLzSM9nhi92cVTGJ2M0EKrOnwmM3OPQ7Jg+qE0ryIGsuIptPl3e+Igfp3HsAxksfyNZRBul&#10;pLgxRFhKyYNloVwWSkvI1ebAnbJSHTrkhv3TMJL29eVXXyn57hnll2bsylwqL4reofx9A1+ZhNl1&#10;Txc1XND8UB2P6E1dgUKwxnvvvsfZdjYGC6wfLZNptsWskNN+Oi2hQNqqzBJonq/CQ0omryodAebK&#10;Lu7cK+z5Fr2cW/wO/0NP6kibaTa/9cUvfWkhTZAV7gEsoRDJEEsougEtuBKG011eR76SoTI/IgIQ&#10;DNs9Gws0EJHKeiRkJXpELZJHENYkFHXvqVFnQ9XXeDKFEaBQVE1G4r0MfBvhy55B9nJioUN5ZZVq&#10;NhVZPgDSHCjriOGZIJK00eeRfs2pBI7gSz5ad+ioDCmMd8CAAVAVoENz5Wpq4txFuA3CcsMwGjqQ&#10;g7FI5ngnly6AkUk0QfKwomDjxTma2AB2vI5JBKAmHZ/wRaeaq+CnLhZAgElWgZ8wR3jwtAyw+pWN&#10;5QVqBOWTunoUmWiLFPoujwLHnirHiToKS/pixx09Ih8XpSVDo6ZsQl0zKxWGCKXSivQcmDF8MEr4&#10;WhEghMIJYEKZlHyigzhb4DwkHyyG5MHWtelS7XMaBbxWDVeaC02oHCdKUBraH4azBAtYRTmEBp0B&#10;KB8AoKVKoDkmmYCkjcGaSlG5fBqyyYd4lYVqhKkL3sKPUcUrhANAOWwrFTG7mdJQMGQzJj+GAOtm&#10;TTTNx7MjERWpcrREXdKJ7YoeYo+2IEiHdWF2DJD/A+gRe0yA9FRz0WoKg1WccDaGYw3Bz3lk4aIv&#10;wmQdzmn5sd6UqVNsKdNY6k17dZrkjLZLxtXmwD1zRriMkwHbUjM38PT1aW8Irv3E443XXjOjUhnq&#10;mEu75KaW0qchq9CwgF2rkLb1VLGKqIKaptxXkEernG70R7p6f+AD8EU2UAwlKLBYdtSP9gtnxDXq&#10;g0XmRNv+6+6f8/lnnHUm7GB1enz9jddZjr6oILKuul9WWt/PcyOq5VooMZ1jM2kODFDRCqnUD033&#10;YAuk4oShBmpVMxbdIsIyDR+OsFXYZL0pGSJc8tWNJKaaGhoybEUTmrBk1NzXgK6O4SjEmCDIRp/x&#10;dGwsHpTojAtCeeoicw0ZoaAu5y4StuPTUwTNgpU+xpTUzsMjXSDiwi1XqhowSoyMvppKCLMAVqdO&#10;AI6j0hFIMjsiQRYeJhViCZaBYK0wrIJVFIjUS4APaFp+mT6zjBpO5HlwJW/jKzQhUmG+vlBT4tMp&#10;LMhFzrqWLqAJQRl9GSwfLPCnFVAmmhbQJFJcwSDEDc0j1DSBjMZCc4gdTbOmmgGiSaQuLBk10BdS&#10;qAmDuCsqbQgeiTYsMvhm8JQZ1zvJo4wIsujoqFCbXQ7IGq/f98vC297nlp34cixVitwvP/DsHEuX&#10;bl333ncfeaFf3/cblAElkIW82KPYXnVAknjWO8nQSSLVHfn41COXrPD6H5aMlk4tzrhVzpLcMG+n&#10;ipMgeZAt4yFCtwYyy+Db8hTKQ16ehrtiPqDfzFpeGJdeMmsJkmiv0z744asokkfWcDwENqKohk/C&#10;GNBvbtybCLPjwIVP2qJyU//yq8MEZ1yOWE2yjpTIYZWVV8FhNhiyO0W/bUSR+ZJxtTlwJ9YEXBZr&#10;sor2SaQpxcWr9F7Vq9Uf//1jlrLswS6KbUAboW9W+QRqF9ilExVoLOywOW2IRemLBtNXdi6DT5OA&#10;u+Mi3LuztNBQbO4Cu2IW1XgU8EEz6IqlqEiTSVAsKoUUVuUE0GkN68qL+baCaSWtLxQYElxgutat&#10;/qqDd/YWJZtveYhtlJOTQSF2Tn1puSHbhvWpXAClmnKRl/MDQjB5AGw7rCKHLlRBRzX4gm1eE8Hc&#10;sw3lMAVlDBsvClgyzJSjT1wuNTXRr158hWWQ3YaYX0IJ2zEvDeGgkQsUagU19GWOyErvBIig5ioo&#10;hAWs3fSlHE2FKriAhU/YIdi0nHeERvwOU9I7Dj01WDT5SHt0mHdcB9YjEmqmTEgO1KRZoaT6QA12&#10;28tVAT+AW2qIOlnx4EdDQzYjBKWy5Im8MJxyr1MdqUmYNiF4StMt48//ZQERscgbYIlYwh6aRuEr&#10;ISBisFqhH/aU58YjLlkwLmNggBjL/GY6QBs3LM4gJekFeGcBZ+OBP8AJIhgjaidx1QfW4ljM1MRR&#10;1iN+QJ4Zl1snEAl0qyWzAEO1oja2NzVhBcZIVYgUjPpkHUbBKk2lr15GZGWDQ3itRL+CbhaqC3V8&#10;aiVvblzsNxpi7OaOx+KDnX3iZc0jOXAepOpYJ36C6VacSem89HL5/QdHQs5cBTpYVRlx9y70XQox&#10;4Ks55UUwT0R8CSFwcsWFr7wKE7Das8/BkC3UnCuzejBNggCLTm7WL6tzXsOniVhirrYI7nSRMkk7&#10;UjLbSmxV1gJw8LGSJ8cefbTZkmZt3nOPAU1NdNT6i70JNyh6sDJz/46TRBsCB57SFTrqRqFgx18S&#10;MM2+ApdDDj2U2QsroIOgL9jEhkEAvadVwh9M6pcmuaGR6rBMzVmaz/qa52tdnhuKix8aaYw5eFvA&#10;nTOo6JSbVtTccwN6T6FP9+owTkcw2ZULsGLJ5b3EIixgpyMilblm1WUdmh+tVD8pgg6iYLAopCpt&#10;27cPpjBy1QCBzwTUzNhTF9niIV+hfwxMFyYoYTsXlAgIQalqnGiCTmiqaaZI2FcAxKWpYBaCfQFK&#10;DT1Sk926AS5uHOUWu5kU5YaME7NGbhqSg8yJ1YlIEMqo4BGaOoXshCNIdPYO2x6BdQsya/+wgZQM&#10;tY0+oghlBxNlbPJUOOlAJ2Uzs5lrMuQk+BsrNrgvocHTY5guuaTFkhkTPEpKEKZHRORRdBLbhGZQ&#10;+jWo+NFIRh2VKbDh1LIyBFyJ5YXAVmBZyBommXA8YJErAlLkCfWefebPFp3u6YBW6BMOteS/qZm2&#10;WOXjfRIOpKMMFgEwF7I/Nrn8iVF1pLBwTsmt2BiURIpJNE3iG/qvFcpCYJXpgLwHA8GJY4VIYR4p&#10;6XXuhxMyTBMh3AGpGAPrTKm5udkcidwNE+cq0xx/QIPEuBnc8h/c2yabbUppUSAKPUbPPSU3Mom2&#10;WC5Yc3AtuqNFyMp3UVesGjLG5K/sZPAi9sxKev2DH3z573/nV2SK5DatUSB7/Rs6yJ50ou6WjKvN&#10;gXtswHxwwrSQ36ZDYh9rV9pvSSWI45N///jjtmWOOuZoM8rbUxSbnwJA+Ur4S6UWPj2pwNLQVNMN&#10;z8FVZI1WEnizZvmzXlSkmFmVlatvGIYoI/ZM+YQA1nqW2zQ12owgfmhhblp/dT/PZWil9yqwhT4Q&#10;Ki+9qauhg1q+uieN+lF40LwgcktZhSTUJUOXfVTL/DXXXgvDhkmYZCV04iyZCgmzRr8fofRq2uIT&#10;uCFoCKmvFwkx9wMGDCCNckqyurT1CCd4Zl3Qk+VHbsL2whuGq5SUWIkd6lQTlfFG7C7oEwqIqIMx&#10;1TCMf/DhEw8eYQZguVEfprBGeXNftY1AsMP+obDhqwCPmqp3cyNFSuioqV9PDQHSQVXjZeewUlt1&#10;1MQbsmA6ZOGUpwJGX6E5DLWdLrQH7uBDpMkHyNWgxs3IwAhBXBjWHYZpgpgRltlhxmpE7SaDQtPy&#10;TpQqZJELDrJ7GgRPNgM+EhFZxbtgzxSIQLUlAQsF3kWJrzr11Va5UfNPZCIxzY1BVZPihaZBQKQM&#10;hCRBtqA1CzVdoOCrKaYA7v2VRLOJbXYEHF0wXTiMpvlVZ8j66yfC9UJHGD1w8CD9cpxG4af/Vrpc&#10;BazHhlZ6NGQOgHc0NZYIzEQJ9ywUIyVjYdraYoDvpPmq4UcTDFMJzBs74RSNqRZ57j3izrM7KlOq&#10;d7zJ9pgUYqfkUS0Oz0KNlzW/XAuRWtCbSmrMIvgDPsDmqk4xUP+Gjt7GKZLGknG1uQQTqyNZhiSi&#10;/NNTT19z1dV+jeRH0iWB6K2lLbNX6r3qmBNPZA/X/ODKZ5982nwzNhZI6Qc1Ddxnr729vtFhbQqB&#10;Dn2KJWS23Ie+5rkJTPh0ZFAiJJ82A53y9lUCznurZ741082rr7+mZNqM6c7DlB3G2bM5FSpLWaks&#10;JcaJXpB1IZgr/fr0tb7PDWV107FrZ92JWPv16TNj2jQWpZeWuQcq5ydiRDUd5q2vGIBCScbs+7nH&#10;nqUAaPvjk09Y4QIj5g1WBONe/erdvEJ1Bmv7Sxc21gCTlb57o3Uq1NAJ3yqesfEBzIClEVp4ZlRq&#10;AkdA4NSEV+IQV/lpX1luNJBYGUJLi9AJS8yP2CMcXNVEEPR+G7jQr09fn8aFQ4jGRDGDvtEZCE6c&#10;du3etVuP7ssAIF9xqCtXRME+3UB5OQGFmqNs4G70m+4ABwlwYDAarEQliM5TTYCUe5BhlQMCstbB&#10;A6TAhsAW6plru7gGBf0VYlUTigenrB2V604dwGHJb7BifxuGIkqPwoZW4AYp4bZ+LUR0rTCjUI0O&#10;WClyuoRAwvHi2FDNxSJENgBafV0rQcRW8ND1N/j1L39F4WUspW7GnXyy/U95xYxRZZRFDOCYPgjG&#10;l+2xLAGSvCZrrr6G17i/+PwLKPjxziGHHTr6qCP9PMrLruk5c3PQvvz1xPbtLr38sldefUUW1CuC&#10;Tfdzz/9FZkZahno4dcNq+vTr64cLqw3oz+HxUvqFuWRlRNyPRLwJArU0incRn0kx2fkgK6tVyyAQ&#10;rJwETJPgTFw1Z/bbzVmbij+kSWXPNRFxkwAJo+PwKPqcsXHJCVq7/PLeXxjRan37+Z2Hv9gut25r&#10;2rIAxJss+X1LLv7Yj138Kxn2SmnLZ9H6StZLykebA3cqS6GZitBGAGK3ze9Y2Ko3R0srm3L2ILZy&#10;eMDa0OKOGqmcEIxZythMmDDB7MARnyp76oaK+4wxu1n0ixnHQhJU+qotfkQHbMlXu2rCFnUQV77o&#10;lFNTK7zhFiK4AYhhdUF06uGo5tLQ5cZxLkbFhORGtFUixsEeXAN2EJAohKjsRxeWOCrIP6ipuWqk&#10;LYcrGrJMQQddWR3YpKZW0N8AQbxPTVCDPpJm8tcKUTAKZommp+ZIoKQ78oHs8sWeamiO3KjgAj1K&#10;oEPM3qDwgOFEXiighoKaVlEqC7qhQFkZ+Bsg1dLBIxSCfcgaF/qh7DMdgYBaXGhKAVObQC2etVVB&#10;R1IWLF/QCo+E9pqTgPqIoAlScSLMBJrOTRGmQl2jTDL8pWMnKmgCblQDUiRM7BwJVfRIF2i6rA9Q&#10;wwBpiwm4RoV4wAl+BPVwzUKHVGU5rGl44lqj9M6XxK2qTNQYcCOsUcek2hql/059SDByDNwMsh5h&#10;wJosOW4E6YmGRmeKOQx1TIFNdZIRTom4Rc18BmZwwrFxUaBQoc0nlU2QeTdY2Q/aIhvmq1EQIOYF&#10;7yhTQlypYLNHK1+NEef2zFGT1HJawfrJnHI23L+cmHSQbIxHfiltOiwEMSnQ8UjMIZUEoGmLFLlf&#10;S02cONFEcAmE4DJNGLPlY72od5oAxEXolgvid4se6yfCMSnU2FcJLsBS5mNJv9pcWobATZVJEhHQ&#10;LWGjTAvIPvPss0wMu2JdntJjU3j1tdfutd++SmI/dIsWUiDuvcTXcw/VoUnF6YHP9zChOpK8hlO0&#10;TXgI8ugZ/LLVTtsQ1FHQJPHpu+qC3rN241qu+oG1LgrblUNaEB0VjIX2q1CPSLRCbqxF6IRJZMEl&#10;ibW3BKmSJQqD9eycJVP9wJxWoEqW01qVSVx79TXONQILgZJ86JZbbeXfHs3N7MTBEpXRYa7wnZlB&#10;Q0AANCWyTUqErI7EK1iBX0oYm5yVm8CiT/e6BkByrC4m7WfA/p6U5EmwzACxCkHKhkRjo3/u4Y7x&#10;quDwfskPOAVSoXyqecRiDURb94RT7L5yNgFimOuGWPSugmppHjEaEZ2R7qNIWunXDR7UwSqcIh8h&#10;P4RSPw2TNvHzKMzLU4tkSVXYEU58kh5UEjULb8mEGgMye7OGQFucxpHOpj+4QlChBLEhyJsJLX3F&#10;hiyH7LAMiQUWlYOGADQMe2qiCZZaAjtZeBsn5WnlPu2B33r7bRgwKfo1WELmhk2TSNVx+PKbneoP&#10;sADr4cOHS01YGeMZ3BsvjwXQ8SZSVqhH+MhD4IoELAscWCIrlGEuHI9V8kb8gZH6yhMLvNwTLIL8&#10;nCheW4cgDcSNTwLkbKRTYO4GQ4dqZnb+/tJLwibXfb+9X0NMcjkkbJjYMBADV+6GDI0Oe74qlNPn&#10;SIhLNWyQIWnghJ1asvjkWuA7QelLiKDhEn+1RXA3ow7Y0qGbf3yTeyGzQIY+0QyIIOtiB0ZimlI6&#10;4iZhx05k6Ewku4U13kRItzb7+Oam3PzRA5+xanoQFF70eUU2PoOVYoM+sXMBC1Lcj3gqxH3WKLPo&#10;xNXEHqtzrdyrF+JW7kGfhRAxLsOpK/iqieQAtYaP0gtUmZshN6b+ppwSYC2GUC5pB0p/oF/QzH2x&#10;GmRBDRHYbaVs4fzRj33M2QaMgW/xneYkfP74b/O1CgGfsXN45kiwz5DEvI4SWmhjSWW9QAFIhCUR&#10;k/ANoskFK8SVkZpElx79togbgG4CsWuvvw48WZ5DhPjIYKiFiIYcqnDPjlxfQFmhAE401Bd4MkeQ&#10;EXyTALKRjKeYca+mSScTlX3FAPpqquDTpZCsPM2FAUQgOwyifi7oAPXQcR/67vWrJng178QlHc87&#10;IlXrmF4kvoTA2Ia/EjJSYZoblzq016aRp6JmvAEmPkDIwj1wn9BQNeGtp7I9pC2GBYhcDgyFdxIR&#10;ukYH9MvkEKB3MeqdcAyWM/AXIsnfhGoCgjFjvObo1JNPYVnLr7CCBRGwM2RvF9IwdkGSBsWZccku&#10;WT6tPG1qaiIi+G51xWMlprFmNepMk/CLp5f9oB6Ek5w7X4V/joGsxMugHEuWO/gnUpoDcHUh4nZI&#10;zFkXI6U2CGoI0IUm1EPveEATY+7Tna8kSVBWDyTD3r3Cj+1L0RAjfZaGkhGi6iIwSZ6jjzrqyquu&#10;3GfvfQ4eNer1117Dz5KWgiGa+a42B+6xKIED1f/aCV9lGPAOsgP6cScJN7+eYzOSvEcefdSPb75J&#10;+KMO1XQ5K0gLKYFV3oYbb2SwQCRqwVZ9VWc+CfyDAsoENWi2/TroFixI9AomWJf29IyRUOt/QOud&#10;HkMuDFNfSIQ9lDFc/j7Ggq/wkOes0Y3eQS0PJ8il1qghVRyetyx1mfPCv/gDPNu2AgF+N2ApHSLq&#10;o8k2LI1F6GxMHAoXmBbDQ8SrNC+beDkrEpxqwsJlGFgmaUMNkCSPDK2EV3oxHIV8DGrq6w4EiPLY&#10;M3GZkZpnCQEexXLBSZ4fXHUlgkDBvnS4QqTIuceyrFSU51dFDq4ce9xxScvk7X1kpUfDh/6O3xGm&#10;+TIdhOnyKFODoEfm0U38ihtPM3D3mme7Am8oGAKaoBw/plUTOKh+nqoPMQGEOm5sZsJZyF67DVy5&#10;11wiBWoLwFXg5HSHH3TMjoZwR+YK/Fm+mL5saBMsUoQm12dSdA3jVKB7mnO3TIADtmkJgiEgKeEQ&#10;GkplIEs4jn94D4SQ2aTYCsIehl3GBfhEyomHLICcICLVO26/XXN/Ecm0ZhvTjSgBn+bLFX3Dp10H&#10;OWsBTeRjfhXK/5hEPoms7I7ywUIB4rJ60DVSMnuOsUa36QAlYbBnn3MOs8muPuHrizZ6ikOLb3Xs&#10;rmmid4IiSaI2BF9pghUhCdjppepmmXxsbjvy6F6/fBK15BeJhdgJ5ILx46Xph28xnOhEBF4hxrFZ&#10;EFZSWZI/2twIY1GWV7KTRx9zzMBBgwR9sJ6fd1hVqG42bOAwEtpvKW1Lk4UoNOs+QTAclwfkzBmV&#10;EipCrd24WF1u3u0nIi5aLkzjflgOBhBJedDKVyb9binDL0aLjk8qjgLLCXItnBQGDEdDo6PWErXi&#10;FAYDJpRjkrX4aYZ7W2dIMQ9dMEjLeRofZPeU+cV6yY2pw3QLap7V73WzxtcRfBeXcZno8LV2JkE5&#10;i4IsuGVLQjmohL7K+DEXZgpYqwCDQLzzIRmmHsOwjDNThOyQCPTDd5GpoFIGDPPMXl/kLJcqHgQo&#10;373oInb+zdNPVy4tY8hGlFlg5C7orDtPFboMSh03PuGOfpNi9lUdU+ZGIdD3FYYmI4E3CEKqPj0l&#10;E5Oi97TylLjUh+yG40YF6XU1dYGIai5NwgmccugLn96PqNCNTxJDXEO7EYZpV9Cmn70l1FQQ7Avb&#10;xdpohgfl4FhSSFLFklHkLnaWicakHQIeV7bHcUBgbXHgqJ8ci/lC31ka8ErBjBE19X0KnKmKgXgJ&#10;O4FzpZCd2GVCcI63sOeehuDWoMiQuMjTpAN9dPAZVbfBy8pwJQ4A4tyJ6ebSEMEVg5UGwRVmNJTC&#10;gv7f+e53yfPiiy5qbm42aqaKKxNNryy/dKRfEtSLgesURqvAvUm3WiFRqnHjxhkv2dq6sOFBD+kt&#10;+lDeqtra1CLAUhIy0HPvNKWZfAbnGlKF7LsP8rRa7K53Hcn+C0ZIdUwVFbzs0kut0/1ARlB56KhR&#10;VIEHNn+DVh+sDk52/uwuInchj8DBzDkHYoJF2WJP6zXmSudoUsCLwuXmXQ2BEtNvTQAWk45+UEHm&#10;gRoL96lcBaaYmu+KPqjFGCxAkxUh6Gv5s0ftCgbNf6VH5SqzvVTQlvYL09wYOJbcMA+p1a7LdHfa&#10;x4ETXWgi3nG+Ijnr1BGshSboJC5fJ1xyCer+apoXBIrxoYZeGDaIcYF+x5+BApjjifXFMhkYHPEp&#10;VcUUYRPkEiTCCGT5YFdSEIAGJ3hjljmvDY9kCRgqfOFa5C4mTpyIsk6RQp9TgWh33Xmn3QK4Jk5c&#10;a+21SdvUpJowFg98vCyzHjWppYQCKXEYYFTloJJpwoBH0SICBwdaSdTiFhLpWgVdmGWexhwJGhQm&#10;86bcvU+XsWhOsPEcytEkWA0pDJwSmiTfjSxSuk6navIKfJJfwIpdQhAp/RojtTehUi5US0JD7+jo&#10;C16DNqezjMXmrYn4wm6fJwfxsvMk1lsKpUFWWnllXjxyIBl8EgImEff3hiTTrM90LYmhIcesR1E8&#10;/4oBnMixFD/x8svWOloRpuGU/En1xl1EVDMQUynkEh3rl5+ww8nNO8gkZSSPJMFCmMbIlnl3JoxP&#10;1ir4kB8ncBKzRpGoMbnqcAnWATTQ6lNk7eyKRCgQ4DwEAYZgROI5uaCsFzFmBn2aHfbOSdB8ngzP&#10;SHnbkV9Nn/6f/2mtgwcvmnbI3dDKVb0np8dyC3tDXyou7p9tLnI3W8yAs6VMVHnPPfe8+qqrTO0B&#10;Bx5IRXh+Rx4jdImFjTfaWE5AoZPIKTSRMnq2JRkSpaFJ7k05slSzRsNFn7Yar4PgGiJC17HEeFxK&#10;KJlPSr/oZOuaQAcpBs9gQgeribXrOgu/AbKU2zAFfdBH+MMDsRzGCe+8ONPWI1xgiiSgMsgIq0Zh&#10;LMozCgPUXOAjWOZaILt+xT48hBvTgTFYAIUhO54R0TxwwMg5XbOgXIQFpiEaAAqUay7EE225Mbla&#10;MVEbcbBYR1hVDoPk3FkvsHPpCykCsdFiRKI84SFMF2YKwdR38UNIATVIIV0AMiZMmKChRz5zA5hw&#10;CKo0tz4QHmbsGqLvqcqCa+iJGiKeKgxquHdjFIJQokuPqCl3UQwC9BX0EBpqJtHlRrnK7rWCNWRu&#10;1EJ7pELHU8BH4A5oE0JYNQuq+bQrrlwcowsxtac2NtF0I+7mMp0yQAEPglMOzyJJQ0gNsiU0yOeR&#10;hx82BeDVhMaF607XmSzKYLmw/wEH6Ijt8CJ2lTBJznjGAHlaalj7aksaOjIootPcU2xgjGTQQZMD&#10;Y3G2VUwo+LZo4H1pIIKYwZUNAKkSIOv8lSbqIysCA/ccg45Y9MneBT9ihD+uIOVy8003GbslnW1q&#10;OqwalROzy83mZBp+zAg05/XVFBBQLWRt8HjDndytDWF/5E9D0gMaEke2kTBGaDl8lVdl+LpkX20O&#10;3ImbxtBgTv6II0d7hcv+Bx7gr6E+9PDDp37jGxZ9rP2G664XpHfp0Gn2W7OsBM0lVQBwwJv9WIJR&#10;stdeefXVl1/585+e+f2jk5/84xNeXeD4tlboQxwKSjvrqaXBSuqvre/rwnluaBiASGF9M0+d1l/T&#10;HbVWGEzhe4z0L888izHQ9ooDiFXUKcpuV73HWOVwwrRCqgZiA9Rp2IZKfrfSu1+fVT/QW8Q03YtB&#10;Kj0+4KADp7z8kmO/YIltsytYIIb1IgdhEUNFHGXliIcxBtxtme5du3fjEkq8r6WNp+osMP4thGVL&#10;uRDUDJ+Fo5BfIThivPGGG/3szrv+47Rv+NPk533r3MgkxNEXHsIO9WEcpJZTNnEWKPkNgZfsO8XR&#10;v99q4lCHQtDxhjiHX5/787Pe3uP3MoePPsKL4NGRWJelKb8lrs5IKGHeVhXAgvFL4rNkrMIgjwp7&#10;FQCRj1UCryaboTxzEQ7VkSACBKDBjAAgbVUwNWqSsMG6aB2sVFlhLhJTRwkYBUmZU1IlGbOjDjgW&#10;YVBLMIcgvFOofnp3ky4E+KET4rjSCorZtLBTDTfHjBmjgiuzDwTtTCJlFQWF99xrpDPmG31045/e&#10;eouNqI9t8n+cVb/jrju90N/J9x9ef8NPb/7JTTf+2C8J/CuHuqs/+rHtdiPI3Mx++4Lxw4Zv4ejR&#10;6oMGey+/uPsX99y7TLfuXqYoi33Bt8cbDlGndwy4UWKwRhFXQQ34V0IjJfeNnTt6Wy8b9LOIt9+c&#10;+ct77/WHbmCxlQcvaO4IxOhkkzgYp/It9UT91193HZ/k0DMQd8SZrzWbDthYiKggZjdeygnQ6bMR&#10;TX7kUaf1/QGGvUfudcRhhx+w3/5S/Oj8+le/UlNDyx3rMOZw7vnnrdBzRaOuVsMNflNisL4uDVeb&#10;A/eoEdFbfFmhC6ZEdlDJYpM22+5nVJJ3JlIduTP6ZFUrLhMqWuDDd4pV2eN0ykeT1LQCBWol/qoW&#10;pxRRL6yIOQXUUlLPt6f1/ft1EyjRUWG7sgQw597ak/FYjfp0QYRSs2LAfThhS+xKZVClPlsyal8z&#10;BIN1fk5Mp74FMmhQWXqKHMTL8rnkILJTbukNHOVGyUSMBoMYKjriI20tby2BZbGU4DAgRUTaBo8w&#10;Yw3kaS6FSqygpWD1qC9LbFGwTKsm6Aet9O6pwF8My54ZrTiR+RmLR/pFrfiAdu3kf0pKoddKRlGa&#10;z56dFDwLF5cRjpqchICX0ZKA3gXjwFF4GFHAQasHwymMVXvUxghHgIXNOrls47L4UFkdA3RDN6CJ&#10;g300wZkTMaASjyCR7rAhMyDFJHZ24lN9l3IRcTiH+EYtL+SMFgmrjx+84daoTQ2HYSljyrCkoebW&#10;am5EIRm+atDfU4+0xbBHfFW8oHDYQFyaZMhyDtYooNCmokOEOiJta1xHjzBDkqoNGzaMxERC5Glr&#10;UYBsMQQ3s2tiLsyRmqRh1C4zxXPb2PzhDTdI2kj7yI3IruBHioY0MKBTO6WESTIaugxWuSUjH0MZ&#10;sFEG2K4s5qzAROusj7qSAG8kH2gWbGn62ZEsEOnZat5/v/0APRsH+sTIis2Rp/6agnBHF6RBqgji&#10;UBBjhYQrG9GS7MQFFiQAYQIilESeHQ/3WXH85jeGcO555/lVLZaW2qvNgbuZMJFBE5MqVGQ25oz2&#10;2z6St7VidXzCxj1McaqJhlldMmmZAduwWtIAakHtKBDNo4s+5WdEWA4SIO4pysGmmGjdafqttUHl&#10;+v59udF16EAHWuue6jMewMfm9Q65whKb9xQDBsIOFUopSjtYRMMCJg04gghwit9ixszJYc2MHR4x&#10;j6YBTQxGPIsUHATccFDoLW+LLNEp1xHX4ibLcKaCOPkgHpDyCGNsCTMuX5Wn0Gf2piCKJtywtJj7&#10;FEINFTDv0gT0cMOiUUt42RX8hwE3qrnk953nA17snFWrbLycFkPFjEsdL2s10dBfhYkTJzJvizbl&#10;GCMWsCXzy3vpmlSx5LK6Jxz1VRO/i80NWRytDiFIF9iwARyeUjPdiSHc4zD4Lq7Xo3JBNPggXg01&#10;D0ZbE+BWkAg9gTiCZlBz4jJq+IsfIrWfjNXwgLIK8QSq4VPvEUJmHxGLDMIB0GoaVzo1RlMD94E1&#10;Q2AO1EYv6mgoTQ/x3RsFuQE7lCVt4OZGG29s6jkYvtmCyVoHjtszR5leJVlEKwiKdkmEmj4aoDtz&#10;QevMPp9tvBwApeIhcEiw+mJZzI0vkdQ2IuXTphcPh3/M63TAgAE45Bfl3AQcPKudYejM5Vgq4YF4&#10;zaxBWazzZEj5qZqTP4jj31iwhyBXx4TJM2ju7BBNtsOMGaKTrPcLMr7ZipCjjR9CpOTul+LrvaSJ&#10;/7+Ki34AAuYXraVhJpJtHHv0MVTcottkW6YJSKnjHnvuqT7lo0nS9BaV4J7++UWGyrDGUk4FF82j&#10;iGqusdaaKjOqAJax6IJ6+XQpr0fna33/z9/gAUto6ouJYizDxBVbFVeyNxVYKSDUneGHAYWMUNYY&#10;BQGmVjV8qAYv4Iux8HmyVaitWP2AKBubokHqLhVLbuiAAwYDBeTiRfECMRTiS9BheEyI5NXhe4J3&#10;KsCy1OFFGKGS4CyC7omvTFaXLkZhXNYEMJoYpQjqGcyocSIBWhbs1YqE3Zbmc12FGzxI8QvKQAlD&#10;hVBiPTccBsqlu2pGVMA/IzdY0ajp1laPyXs0NzcLY+Gy2acqQkWbAdK+6pCSrgGx4NHSAUFgrTmp&#10;emrUAIsbABOcJWpQWNgOEOX9CEFE6RJtwBoXLbLWIVuXGbGfrF/YJNRADcNmCp+4BX8e6QtWekQV&#10;sYE39yrwHARIRBmjgRA+9VaNMInLQEiGzF10QE0gS/nR1wTb5oV7xiQHo5UQXsRtr1IXGoruzRoe&#10;nDsgczk3lY1LKGDGlfNbSnyV2bCusj+TFzhDRqvn710ywRCE3gaOuJWT0EqozmlRS6k2824pxgdI&#10;35OeoWHSlHmKAUkkOSuxueWRYRqaAZK5QdEHl6lxERpdLTFFldbX9oUnX8SSVZTox42uFbq8L8HU&#10;GCzJEAIvYpryUiNoznOb3OHDh6tAJ4V6hLzUXm0O3AMZVIQpMiGqLGSgqS9Nmeq4tBkVrfDhdJrf&#10;tkZbZ711K1vraOK9McP5GLrevVt3CgQxLSppmEcI0ngNp785Q/rPI1Oui1w6pXNK2E9UgYK6CTMp&#10;+Sc/kdJX6GNeAoR5wCDqS0GZX9bUAUR9MUvW6wYncJYBaB4mmbQrT30KY52akEsUeYVhtipyV9lh&#10;YfgoiyVnBVhRE+YQKQQU3oqI0UmPUIb5SWt4oRI3yWDCbS0B/BCjQEwThQVpIqvqQGECPaarFYAO&#10;CuPcRfJq6pRtmwI4yICVo6MQ/54iXoy2gmnxHUv2+1gMw0S/VyjOozrTma5F0J7iEBLVHiKUfZKV&#10;BLoVTH5CScLGHjEW3jp2hMIJ9uUf+EWRe7wClvTigmiay1/pTkeQgjxR0FZ0aY1oDx/DhCCDj0kS&#10;VlOUCv7opIyHyqYY8MFQvauJJTl0EwFqA+u8Bex2ehUig1ejRoQAQSE3ry/VKIaj/bYlpbzQ1Cmy&#10;LgJx75Hzqcwh7MFToI9hcatzL4RpJ1z0oxcezhknYOeHx/GLQFBWRDStskBeFmW5HuUvvpoLvllb&#10;E0p/HERmTeDSQbXMIzaEyeJl2otJZC0FjMVCgbvlR/v07Ys560Wj1rWY3etounbrjklOQkeGzIuY&#10;xLxCHUGvhLSssbBm6bpL3GOYptjoHO5CzZoMAwZOYeZsh1YvQ9WFFQlOSMlSz2xyNm78ZSU7qHUX&#10;elkKrzYH7pkDSkZjYvxCJKo8cq+9zCtUYpyW9kI2FZjKlVdfJQqgCiXSbGnwyjq/mKCmEo7wHYZS&#10;ehrMaBkP1Wl8rpgHS4YLCeH16JEe3egxN+7rm7D0z38CRyzpAgZJR9JCICL8BLKIi5oxlqjcV4NV&#10;Ex4xEl8NFibSbwZgvJ4G8iCIhS1Yf+rpp+RVIAI67AdxrSRAjREiI+KpSIcZ6AX0owzN2Zgb5mED&#10;imEIwaS5HVIE/cpJIJd7oMM+RVhI+RqudOGycvaJPuLs1mEbJREphj2CWaSNZ5/YVqJmTcHQynCm&#10;zyjJnJYWyzIDd4hCmjtm7KsmsGZ2w9viOyJSnyYgTqRZYURu+cQDPCIueCrwR7A1w2ACWMjtwhrV&#10;aoEbKTVDGVgLVPkGolBZ0iblCArMZTkwo5qnVMvPiJRnTs2jXwCIJ7gHdXQtKHFPGw0cw5YLXDgc&#10;pwBmCsKaGqsEyRPCNxZuRjCLAYGwe+qKJvqEhj2duteWAgjPgSx10lEu8gG4jpw6PCMGAm0AzlwA&#10;Xx1Jm5CnYzaI8FvBcWfGuRb6QIuumPh9izm+ShhhahRG7HrkY/BfYoVqBYxDmC4vhAekeJSoIk9T&#10;HMZXTzC5WYYqF35xXWutU97fAKxNGf2kSzyTSIsVuKA5xbOGME16d6CWYDGAVUZYRkcBqt0djIni&#10;CYdFY4ZMVLNmdYxq4uWXy7kJ2J29Eb1p5FEaRj5L4WebA3emTgOoFDg2H+abVpV5amhgb+JKoRDt&#10;ZzniINukUm+wvmDK9OmOxIhc7LaxH0tgURvDNtOUjGJZX7NSOkTzwA3DCNhR3Ew8PNId1dSj633X&#10;hoyCzdj0B5Q6sn1HX2kkm8cSZcVe6belZUYVpHiqPj0mE83FKSAAXquCWyISSAJcYzz9jG8ym54r&#10;rPhGS4vMg/oqJPftXujnEzVdBCnACvvUkHURoFiPkRC+e4trC3bZG5Vj4UhJ7IAbRBSiU/FYHKGz&#10;ZTbffJU48imAguyiv7zbR4l5gb9qmg6dZlqVC8/dZ4DELq5MtEgO4EPE58c4r/qB6HJzXuqtZgRI&#10;N3CimrAu0KzEfIWUjgzEU5kN2G3e9UWAKsRBmnfrNoG2wF+htiYCA4i7aAi0EtGLQ8EoZAzDJIAy&#10;DJJdkSggdl5WhEE+yhHBCUgV2otqR44cCUx17UZDdfCDZ+7E1jeIV9mKTXbYGoKiiqD5IWlobHD2&#10;+oV9/Irsh9nx8wWMGUVYNUybk6bYBCmMvcR/WP+hRquVeyOP7EqRfPv2rINdeIoZefnsSQiMQLMz&#10;aSDewuKrx58AhVVQUyvrFW968O4HjhAuExTt4lSy7KBOUnwWBHBfXxGRiIHzANlrr7kW1VJomEIx&#10;0gbfkkJiCKKjwK54F5LXnFawQV6QNgrtdRG99QgD1EZDayCAjgcayEZwKHyhbC5E7rzjDsPhSPgn&#10;LxsoMdHcl08gstRebQ7cTV40tZqgsukHBcy3g1wSddbpXPfxJxx/3rnnMS1AT9EVsiuq7+yjaJQV&#10;SeCs1r+/wIfSDGhqYlrAlJ0wco4BRMJ3Nkn5dMcg6S4NQMHFFIUMnrpxuXlflAPlGIa+8MzekBWD&#10;gADhM1Nn0kqSL2JjeGC3KjNsnzjxSa3xA4CIBfOCPmABl+G16ExzdYwUTDDpmdNn+DN36pAkappU&#10;AyqnA9WEbnrhHcXIxAXQfU0vjhVznGLbTITKOgX3DI/oYEQoEGbhzQbjm2+yOjEgV5pxycygFkhK&#10;c1NA/tDNV/eYjzT0GGpWXeldWMeLq+C7Gfd2ZXCGmob44DZU0x15hjI2DM29YWbWEOT/jAuryqM/&#10;KKhGHwwKmuABA9oirk7oEzhB0QdZApt+wAsp0qYkxhL6wI58RJfcj+YpRDmyAnBWY3qhe7JbWuFW&#10;R6phGBzL5Lh3CdXtKIIzqwQLAtT4KsE4fbByEoiYFIdAbIPzAQLq8O/T2MEcUu7RwRv+sR1JmlaF&#10;5CBFmeyK4cFNCkYxdt5lF3zaOcA5nTFS0ZK3zwv2lSu0wymzBKBteFBFII5avKZB6Yg06BjHYyeM&#10;EzVN6BhmxEiwMvKvv1rml3twENMWKMwde9JJ6BMmBSZAT9XUnNn6BNN4M7nyOaDcpq4zNk8/+aRl&#10;d6J7Jo8NQ+NLBq+xhl0KvHHSOlWBwHlcZDktMqSNhk8DQTyZlLOfS+vV5sDdRESN6JDL1zkoYI7a&#10;lWOqxx5/nD+WfeDBB5lRh1j333c/6doTjjuemr7wl+elF6iy5TBQ6LXySo5+v/raq6uvuUbRv44d&#10;/O4J2NEMqiaacKHv3qd4jUVJ/AmEhQPUQnnMEhtBARGHkKFoTBWsMekYkq9uVMtnKrtHViF7CLam&#10;XITr9P3hhx3+1BNPTnrgwYFrDB60+mAnzATV6hcvNau88tA9srGZ3PvEUt65IU+htiCLwbB8r3J8&#10;+IFJ9NvoGNXgtdZUGXvqwEq25B64hGHWqBXgE5yKsMSYQrM8hRf+UO0nt/rEiWPK6yHhu18G4F8I&#10;DOxI1dKeT2VCMIUciihaGmQ28S+8glwszV4uW7VxB+DcGAVmmKuxcGBP/OGPRK07vwQrcA6JKnh1&#10;4L1T9SLPBx+aBD0ZpX7x6cZgTZ+x498kWuUwbBORoLUWEbwWWuqLzKGPrwFERBSi4NNFuzDviIv7&#10;8OYmEIm+Jniz8hNf++oRatjMTVRC/kF63VgIVglOPA19gbOQVn3gqNAN9sInsvQKM9ZtVgbrD91g&#10;iy2H+4mDvrgiawL3vVdZ1ZvT+X4oD77pm1iEVNHhsHXBUVkZiO4lyikSB6AXmpbLBm/At8xmBY8H&#10;5wAAQABJREFUpzIWJ9n98wcpnWef8tJUDtSQw5WGDonfefsdp4w7WVrmm2eeIVXtgLyD886nsTK6&#10;ZAHhSBJ7oSFauSJM8VNEkRIDNEzi4tqdfeAzTvjaV8UHLY3tn3n22SkvvWR5DZEJWSAPyt0Acawy&#10;QKIQacFxiqrQkItuVMk3vZjHDw0Zwiioq4kjARXYqaDEV+sAIQU+9Xv2t84hSYPt2L5oJvNwXyzO&#10;OJfWqy2C+zvORSwtUZiQij6BAHGN6Ea4QfmAMjculvdiIFblTw0wdXoGCEIw63F4LcCk9zSJMdAV&#10;F2WiUhbaSqgUnRBABSli/yrQxZixmrQTPwHrokmtQNxXil7sqoJmdSC7TxRiD7QZt/YT2TCF/sTW&#10;n9IE1vhUU6fpUZMMOcz7KmQTf3mvjkFxAM88/Se/zbO5Z00jS8Dq0MekxbUmBsXgURD3lbCogoDw&#10;FrgxFgYDqeU3g1O6YDzQHPM4lFcF7lYAd911l43WkXvvJcyUYpbTdA4VdMYHA8i//fWvJgKu+RXx&#10;b++/X+gHJ9DUL0diUAhasDNsvvOo0UeWnx1tuSUJWH0L/MsiuopAVQZ8Gop/sYoZQiNcg+VCdGd0&#10;qDFsaJjZ0YS4TIculGiVUSBSAK5CZ3VMunIDJyJ0TK4bTXSha73kHikl2pIMmil3ow4Bkr8uADoN&#10;QQpNraISbtDXHQqiS+dt3GAGBROhTphRAoAkEKjuTjvvLP6gz54iC8q/d9HFAltu0ldZeG31AvTF&#10;K7ZVgvX000JNMsesSebIwPA0eg/myvIZnanBIdxEOXPEqZgL/hVXaPo0HBYkfCZq9PlsXtkEmVnL&#10;JnAJgjFjLJZrBJKtYA0zBZGGr2TrYlkph8X8hDySCigQCOk5+QrZERGSixIEAZwTsWhiFogan/qi&#10;cvgUnhsabt0LDhgpKDcin+RvpGjqzgkC9k57tZVZ4gL9+K629AyQtA0WJ0vttdiAuwljIZktGkO/&#10;LdZY0QZDys8ZzD2LtfCnN7CP3vhBGiCgK6Y2oRNF9xUF9skUhZ/glbpQO8TFg5q78ZUaUT7aho76&#10;MdpaUfSuVcHB6oom6UU1n74i7jP1faayRyxQkAIrzzrjTLgmi42Ila/6TAKxaHmh3OqgjlGHON0F&#10;KIJ6XPlFqHW9AfrLU7wFmp6iI+8hwYIUJl3EAg4ceSQrVoROZOgRnLWyFpQpJBCj9llYbfT7gY78&#10;H69APhYHEj7IOmXB1IGO7DBvCuVZJlbF1TjRXCFSXpbNK1x37bU77ryTrypARskcmQR5EqAMpgXF&#10;3JKaYB00lHNs1Q35OMFiN9j+MMwiDU9F7n4Ey1uXml26GLudW2exwaJRBNTMb+Gkyq4YuxufACLz&#10;TmjBVm1Tn5IgpUnK1c8kpr5qysENIimnYOqgk5rB+poaxpANA4QMaMBT2pKnUdAlDd3w5bIWfp0v&#10;2e1PHfl71qGpXzANjqGVtzOCQjiriY5Qhu/coYYCWO4W+No1lX6UGiJJXhNAY0Z9M+Iestt2ong4&#10;wRUpuacAsn/qmFx6gnLB/cplMgQNm5Zf3gl0A5fk1J0oXmWID/ctI3yaFIpEIKwju/o6jRhD1qfu&#10;sKcj5RTSuPQry08BzJexkCoHYIr5FbJisy7OjGIQBVZ9asg6JM0RUR+fIgzERQOkGsHS0Rt/9KML&#10;v3PhHs17fHzYME+TfcE/DrFhgGrGBsvTpfJabMA9hmfCTBNdpBBSbM3Nzbf+9BZmLKSlLrSBhcCg&#10;ghfVX3pTrZ5jM+1rZpkGwDKqQ9cZJ+KWePQPKWEC9VVN1ED/1FTBJ81TGJOmPSwkn8jSJFpFd/WV&#10;7lh1Kkf7VcYz8wZqjvE4rvHwQw85dyGR4oQDZExURa2hajhEJ13EZ6DP96gGjjv37WS3EJjKnDAD&#10;xoMT7GEbBcaD26i19TV/pkcVkI3qe4q4sEhlNxjDeVBGK8eNHCf1lUjtBzJsK180pYN4IwTBtM0x&#10;Pon0yA0P8v7CeWOR7tQLnLKXANwZdkHz6nekEArkebrjTjs1NTWNGzfu6muu0XtG50Y1YaNPgSTP&#10;gYLUM8aswLQKzBGIPUYTVJIY1f6qKQsoqGP4mW73ZrNWGG3Ti7nwyNSQJJm4CWorjLjIR00OWBPU&#10;aAi5pVDXHqFpjeWsN6ElKMY5JlHQxFPV9EJtlKMfsZt3FWxa4ByuEaavhdpbMzt3nPPXZdUkH7kX&#10;oC9YVlOrMvxqYSFQJQ0QaTalHyUxBNcid57bFqKx4J8CQHwDxwM62pIGOso5AP4MVzyE4QR8VbPp&#10;SoB2U0neEWFEXIKDZHv4bOEzBVBH5G7qNTEo8uHy1Yw8FZo1Xw2ZBFSIlfk0KGpmpHhQmcK4SJXo&#10;GBe15/YYLCVxmUduiadBytgtWzy1Fnf6SI/q6wgdWcdPb721U0BWq7169oIAhFkOaHlnRnVF5mYW&#10;Jx4tzVdxiYvFZV6jRrilHIk0oQzlY6tsAC6/+NfyB5L4eas41ahahkZd3NSTTb8pohIhkvxv4ogU&#10;KmcetIpywCZaqyN2oms3mmBDIVJool+TikqFQ0Rc7IpC+9QKQfoq5nUI2vpaiXCYZcoVCsfghRBb&#10;oSiG6ruxYNcLIsblK7IsBLcS39YT4jLZJ9sMm2622dlnnfXQgw/KQMfrWAKr78Ke7pwKtbjR3HCY&#10;KCL4RFmJ1XHWMQE4hQDLJ2S3WhaaoSCIu+DCC1m4jU3mJ1T0/gB2TuA6klxG3F6cwk023ZTYNRFL&#10;k4lDcrqDJjqStBWx2sTDoUeCaukdAjzl5JM10LvJEoh5eQsvYhNSNX4LDOVe7lRahii4WPTlsgmB&#10;I/E7UvKHCMoz5Dmimz3bMojfcr6CYI0oT2tJ+moPkwoRhUIXJhX6zORaBlmpaC7/oxyH9XQTIFQF&#10;NJrrV5PQx4lqppvc3FAV5SGLgvqcHx0QccMyJRIUROTGhbifENvClcewPBKjiLg1LzpUXQQC7jXZ&#10;csstOXW/8CIcB4p0aiF1z8/v9ucnrYcOO+TQ7bYd8cXPf+HqK6+68Yc/8vdm5et6LNPjwd898JOb&#10;bnaM3XGDLp3KX2PHZ623RIq+fswvZtwAZUZE+NayGFaoCX6EHRSPkE2rZR+YdmKNlAxTBZ8GYoz4&#10;tBlAl4xaR/F85KZHZPknyqMQHWEKm82nEl2TG1Xh1+WX7r3nHiqqIddlHQPE5bIsICC7TXU+npL4&#10;hdRmm29OXXMY11j06LOItbqwNPd2afx/sYncTQ5tZlS0hKpRDgpEI8UXpp8++bTOZc9qBmp9ml3W&#10;y2gV0p76MxVECkpSSMUhhXKYS+G0osGUlU7ri85BXhXoMa2F1GrqS6Eb+qQcP9hDTcyrBGprrgtx&#10;Bxh1b2fMCTaBrQ1VuQtWBOilQWBNQb2GBpgVxrCavS9klRuvT5fhgGwBtZclOcH2+8mTv3fRRVhl&#10;G/7kBwmIwnRtLOgDAr1roiMl4U1lNI3RIkBahkgRV+JG17r1xi7rHvjIhh2yFowzMJuMM2eVt7wC&#10;TZkBowbrbPXuu+92+NLSgeORDVNOUPBXdC+65DVBmJQoHxz+kQI66Av8uTfpY/zo95ijj77xph9L&#10;N5Nw4WHmTGkB6QsRukW3IUhDqeboBcufcPH3TIpZ8LtHqR5jjORVMExMomMDgGwJ3G6BgQBiIvIU&#10;A9wt1IBNemmtGDj01EQADrClMg6JFNnAtKce0Q0ALaK0QFQ5UKJOupBTpopqhiUezgBpi01mx0LQ&#10;0Zas9OUMibd1cupkZdSoff/yidY0NAS1iMunJgQCEMX7AmrQKQZHyqwRi+nWhHPlxVEwKDM7bNgw&#10;+TR7mBr+9Cc/gdHYQIH/kA6yI52RGiDd89RXzNtuBbWEaRJJj5uxc6uXTJA6REGp4CxUtdHF08Ni&#10;PsAUUC3C9Ik9XUSZjdroLEds+Bsy3oxFp/wfPTcL+lLTvJgFn4Rm4OnR0NTMvVGgjCuXdSofgjdp&#10;fesPPzXAWKYgiu2rXpRo61NbJUvttdhE7jV0RglMmBuoRCHYGyAGpqZf0vb2227jySmH2fVUNZXr&#10;aaY3MR5KoJxOJASjaiCDnlFKn4BbCM9QEYFTbIMjoTFMEVijGQRHATXGI8x3Q1lZizpRX3SAnS70&#10;7lCKas4SaGJFCdAFaMALiMMszBgLQ/Wpsk99IejeQMI8OKPWO++403777Eu5DeS0U04RSPI9KLM0&#10;MTUI0BbAWVw7TcQNyHIweCUIkqFWGJAiEJwqMRBMKvTp3o2dCj+RJE+kCJbZkaCaKKAcCMM2FzV2&#10;7FixNoCGniK48oqIY48VW2lLGhDWuOQQQDBSBogC+ZRe3nrL+XFswEqoJP6yoLENq5pCNUnMckFb&#10;uQjvKmH5yl3AWsZm3fXWAyWWAvyl4xx4jt9SqAvpFHEf9ME8Pomd9IwuT0lAjkJeWCwsoWE4yBqd&#10;T6PzCdDteQJKnslXSedU0BxjYJRb4nWk19Q3QQpVcIVJGugAkgtLXAg0NBazA46NnS7RIjuBulhu&#10;2ZIh9FRDblJGhY4J3tH01aSrrwIOkXIp54/hLz036dRMiWpE7f0HUu141oT39bMJwAdkIS/V5YCN&#10;whrR0CTT1ScBoiMWO+H6NQQbtril7fgJk7AbcbI1TKqFEwLBjOkWK5gF96Qq/0MmnuLQpy64FvcI&#10;aoVDY8cY44Lm7qmiYVIM+s8T6JSVGRefZ2rStcW04QjJLUyxTVENZ+XqhBubpM/8FoLe5ENc5e1S&#10;VeiWicB/jAUzpjVz6n7pvP4nRmjj44/2BB2wytiojhkVFFvJ0lETCR3oiuWb7bgvfeXL0JP+qaYy&#10;XaRePqGGWacESGniUgE+wgKBhmWje4/iLdgSQwLWMuOU0ld6KS2gxFe5VwQxA1AoqDpwH/4yfnrM&#10;aKkvLJOFUE59JZp5DqyCXd15TZIMoyHIKtJI8b/ohkq2lJzMnL/ohlXsUXqqT5uh59dPPAkyAtzT&#10;Tj1V1l7QZ4xsxpqdFYFmWQZ2RfsxxjYwxuEJtFEgQ+aqR+YN/nCIf5+6iBnrSHNwADsYMCnxiow8&#10;exihgKxyvo0o2LYc6Faf+ESZkSpNQVx6d3gGNAusiIIkoRVESOwmh0DIBKIvq36Tgn/cSvvCejKB&#10;g/ghQDAByLC6+1d2xzPnYbB+YzXt9Tf89pLESEPiiNhhAf6JGmP6xRUMNSk2AB1N8XoGgTOa1ABZ&#10;SIc9s8zzQQe9cAno48e8yzLZpSR2X8X+vI4BakhKJh3bOiVGcYAFilwBNgzH8JWIqW0/CGx5WXNq&#10;dEZtaKihjz3ThCvQL5i1h0H4YgiKREMIjYbQRgQpCW7RVB/g+tGmLugtfebgVUCWKHhWWtSnd29A&#10;OfVvfyNqhuC81BN/+MOH1lvviokTJ1x8cSS5S/WThU0+9rEzTj/dH57Oxgnl/PvU8vIW6mQjRO5L&#10;jxjAqvHy1vZXcWXIyHIGuDIQsjIuNQmEYojxLc7omJmin+ZCkK4y1JY+Ug231J6cyYdLowNWeGQb&#10;YxTFGxFSeiR8BmhexAp8pBvMKCcxSiVFZstHXyZaZIPnEmy1b+9oXDlN2778lSvd4TA37jOnbpba&#10;a7EBd1rSeuYggjlLocPsNLVLt650SKhCS+jZD6+/nlJSNUpAaRgJU0FBIVzbZsQI2kYXEHEe1tGa&#10;1fr2A7veZE0nKJx3i0Ne74x+eNJDQgmvxgYQMgwWp/4UL3PyRmxQQpPYPAuBrcxApPb5XXfD27PP&#10;/DnOYL1115P6tOu71fAtV1mpEPQXikEnMwAi+H/s0cneOF9iEC81XK2ffeDZb892BjAayX5Q0yOP&#10;BcplJHbaZWfIfv0115x95pksDQXr9g5dOjueXPYe2zW89Xb5m/GakwP2RHAsAZNGAdo8grk26NyL&#10;34lCvzWaaDVtxrSb/5u9O4H7csz+Bx5FpadSKe31tKFVaFGhvUyGrDNF2vwMxoxlfmP8mDH2rZgR&#10;ys4YZiQtlsKQLZIlISqiUGnRvkfL733dh+/v+SfzGsb416P71evb/dz3tZxzrnM+51znuu77fvIJ&#10;31ywOdpTpkSUJvJWpzdtlvXykgD+Y/nSZYsWLCxXds/UYdFdV6xMK5lkSCA1a9fSSLfDu8+ZN9fC&#10;gC6EWigBZFwjdtxl2AaCqxDDAmtj5JxI7ceQSnKR17SnXhnYfdcdd/bpdaKM/LR33h3y5xv4BtjK&#10;keiOZDgD0Siw5j/I0A4f3t3DQXABSViTRpCdN3aGVXmwC1gBBzI0zhMoEHCmWc+vw3oJE1IFIjBX&#10;SbBi0LFmAd/7HTGCGLRJEGkE5dIXgmU4G54AFvvTxMWyBBUyHLIfapH8rA8+9GTDpBdfWr18RZNm&#10;zSiM1HmDevW5Sdk2TcF3ApcBI/9XJ72iU+iZlGT6DBxxk2RFmFYF4KNR0+bCJYs7dOks4EhzxF13&#10;WbFmtb6WfbCyRq1aH02YACUPatnSgomvBfiAS89jjiFneXkCccuDDhqRrsHgqjWrxebCI6xBaioK&#10;ebn5/Px8olBMs7JA5Izr5O+zfDpiuByzAXaHHSkawswrlWeY6DwTK12qlMwM6+Ni+TnATSa4oI2u&#10;w3oNsjuegJ8jbXwZON1tzAIyCkxRjaPrqPrNOef0PO5YJIWrLrIpWwPLvoZKVkSEeOLyi0hV4qLz&#10;H+exw4D7PxkeO7sFXBTI4ipNpSLQmalQGvYg6lm/YX21qtUoikCAGxC7DbnpJjnrn/fuJWqgPV40&#10;BhronHN1RQoUmuLyChRUglVYxIZpp+sSmjwE7YcjZsEMQJBLucWYdp17MpD9CDeAhdwFsoELPaNw&#10;JhmxbMjfADWaJ22kcWCnX9YSqQD90l1IRE1d1KwPhYuhgItnZ4Cpr2EAJoQpRqGXLFsmyQBTArN0&#10;5AhxsTS9cCTmE8wJFnA/thKK5TEOqnANzvSoGNYUsLGSa/SOFLBCXMwYj4RpyU78jhFyiamGWFIC&#10;FD2sUXcKI1gBB7KRJCuicbe4VdDD+DHllvJEzdpN3o2d8q5bKMYdqRod8S+ghwKMnONEJxqAeOLX&#10;ioKPQmQPmobrUhh3nGts5pHfJ3mdhtOSRRFic7SgJJ4C1QtOHcgzhYq6JCbLhH3hfHigkKHJkPkE&#10;7CMx9MgPaA36A0crDUjlh7hPfkuCCFwilTPgmYA1eiTHDJAPFhpxYyH1pLVG++2HksHXX29c6Kcr&#10;QlrSlnSSUBo7bqyRpYHVq6YFGMR4uEldnsafclyCYsGvlqmZwfLu/8O7dedOlNHUit2WV9qroiF2&#10;jh0jizYrKOqSLSGgh3Bw52ERQkCzrI6mUN61S1fzNncfffgR0cCbb0ypWGEv4MsKgLKKytNGYyrr&#10;SGO1b+CIhXMlKMqvNdVFMDw0+avYvFkzTo51SL6wR0aKGNMCqkL3tIMkBbgZfMnwOHRN25GtKVpq&#10;5uQgZ55ABsYLX/Giuq4VcOCRCiEvtN1dF537dT2V+LEeRen0jsJ7DrMKEhyjCDSh255ly1rQ9zg1&#10;LJCecws6gI/Ke1c2ZYYF1BEGVcuylqbP3uvvJXYN6teHhe6yQLbErgJuKJDyfINGwBmAEKR4ykaM&#10;JqhZu24d3YVQbNufYka4wBImvz4ZirmiX6Bmxzc4Q7kIUayHNs4DEommaacupCOovo7Yw+lnpEx6&#10;aK0qTI4PsNukW9eusIOrQNhDIx8695xz6DLupAWYimc8LrjwAkhBLKr7DZ3WgoOuYwrWsElgCgp9&#10;AgWn+GU/9rRJPijv0C8DM+kWvsmB8GTKIJ7xuOU8bSvJ1ga0wCZP6tMnIYXtLJkv0TVTdM5PoJy4&#10;GCQGXfELzXWNBjJk1eGASc/UQUVVHPpCmLQM/JVa0YVixsjY6YjZwz7yJy5fa/ps8WeyAVBAlsPo&#10;8AFg13qmxhNVRVJMJ9hENkwhAe4fGXb4cFToDAjgg901juTM+XnbjPIOLSBbdUKA4EbHL0sBmsYO&#10;xGtQO0CKT1IG9HPSFjzVQjMY5dsMtCDgL9kr+DkSyZBXJr1CdMtXrJi/YAFVwTjA4orQDFsll2W6&#10;fT+LqrQ9uI0ohLQ9dK01fr1c+XKRvCZJqkIOXILjweEPgleaRoDmSao4J39qTALopK66QLN4X1yC&#10;NRcJjYhoFL/FWGgR4Ux+/XVDz/1jR10Bsh5L7lFSyMwJUWm7ekw1+EvIToAhQzqjWasj1Ml1Fb2u&#10;jslY0jA6H2ffyaEMNWrW5J/kS0VgGlQMwSTAWCRbHKTNZGKJGM2IZKqcCr8F7s2EuOFnxo9f9Fn6&#10;2p8xUh0vobq4Vt6w+tMQ+NNJqAE2f7THDh+50zAqKNgRqtgNZuANrajK3FwU79HndRs29DrxxEPn&#10;zROmLczePWDyywKZnwI9jzxK4CCKZ4eaYjlUQQH2LPQwW6TTNMlF5kG5GRJM8Stsd51B6lc7QIoR&#10;wtDdi+3mFhtg7a5QOMYD5iC7R2/oq/gdCrAligm5WCnbYwZwTS/aVIa1gF0dAYW00lilKiyRD/nb&#10;/ff/6YY/w4UK5coJ9GCNvlq2bi1UxLWDQge1qf0M49gAlFRFzMXmPSaju7iFeGkQ14GpuiyQt8C1&#10;i6wLUDJFdZVnMCbaTNH66iuTJkkjcDaSYgzSE7PIRjNOnTjYFSyAOyoyOX0xdWZv7w3siDL4NVKI&#10;9KeKWkaAcxcR7IqYDg36XbdmrbuiQnLmaA0HcIdNXkShfRgBXNCs5Qiuw7xd0SlvoU1NSQ0Bbil4&#10;f6qlFycEBUosjYo3xYbGl/NzC8Egjz6gBOwCPgQYMtfhGk7VdS6YADf0RE4ZVVBbdgIYwThrAM6t&#10;+0l/2f0CJc3eBl1zLVGrSPc0K8UHW4PC2JzjrblUhQ7LPpX7Y3pBroQex6Z9NNjHjXKtCX75IR0B&#10;ROf4hY98GzZpncJ65yR4LIvVilE8ZPNtSJW9cR0x+KXk5E8xNE4UHJXpGscgc4UMykAa9lN9OHuW&#10;KoqZK/C7fAYJYAHLeNG7pgyH8TVqrhMOGRoXrCG4Y/v2SpphPPnUU+TMmbFW5oBCxaC24dMpVfdG&#10;SRsNGLJeoLzBYo8MzZ96VEZJROqLfhpfrBEsP2ciRVa40yAtQgaqkGH46I/D+Y/z2OHB3bAZZgMs&#10;trr80suYqGnmb887725x3G23me4J92gk/DJhN1OmQFQ51nOommTwY4888vyzz/7qrLNsoqhStSqN&#10;qVuvnsdVza8TdLZsSWMADWShu5TeOX3ViPQCC2FgMEIMCPIA9/x5n8IF4CWyg9cgIByPlT2hnFps&#10;WAhD5ywEmT2wXgWAoFushZFAMXYLr9nkl9ayIW1YvOTiiwHuilUr82vVvuuOO5RUnQaDLQpNs+l0&#10;qHUApfM4EVoKA+U0WYVemArbC/Jwx7sI3onF5goEkB7sYJm2PNpqIosKpvXCjj3p6AlgK4rwC/yh&#10;mfmG2ajoBEmBVrBGwEUmRIQwnbI9RCoTJDF78Md0gxjX466SUQa/6Ncv7wKe7L7v1LmzB6xCIFYd&#10;PAGkAHjiWU1u7OJADziI7hQzxFpzxXCYXfXt2xd5GIfUrvvVEc2BNXJcainJV0ENu8jhWgy3MeVL&#10;PC6kpPLJmWWuSAs4RZ40vWSavJy7rmgWGfwKgUieoO3II34Kx80M5PdFrCtXr6q6pdpxJxwPeQ0H&#10;8XI8hkAsIhQw4sbXnhM0tG7Vmjs1hXpryhTJi+5du5kdeueEZYaPZ39ELLJzKgJBstU1yBYK0EAL&#10;ra4bX8KnqIIYJ1QRAuLR0ABZ/gCnzlVEKkaMqVjB7IdIcQc0RSpotkTBr5fJK22hxQ564+6B4cfH&#10;juPUtcynGkGDRbasKeQjeeIVYERBAfyaiJDwU+PHa1CPIgyHLkzjjAs9JzEWyscwLiGRw5TOmgoX&#10;SD+XrVhOLL4T61OoPvdKzlgjK3anmPSdKRECtGbblV/noQmYjehBlR/nscOnZcKY6ZZQt2OHjqya&#10;DdAne6eEMF0gwooVbFWQBYgpE9twYiJvY61cA3WkndYJHx37GHsDOtQ61AL0UF+ZZYqoF8EFMwDE&#10;dEsBr9yjRhpXjFqDTiYtxtmtWAIOeKr3Nm3bKjb8gQfMDHQKIJiQzYJcCLtlhOJoCKVTbap+ct+T&#10;9SUEE2HxMbrTheP9996TLTEzRWqbtm3u/ctf6tapAxfgjvDQZ+x38XqoAvNQOu1PCo0SDcp3S6N7&#10;IIC1oJzqwzjNal+nNtKIKB18m6k01HBLR+CAMFm7hA8KxengUvZAm4I4MZQ4USBvK2dYTmCE7jhF&#10;rCFYAKgvrQUx0awCGverL7DLL6quLpq1nCsZvAMdEwWektF6twiIj15SxFgsuS7smCXABYsizrWM&#10;NYPlPhR2RXnhobEDbQYleC/Yo6CSHyIH5FEGsAiwyF/2wEAYF3VVpFSwicA16NCCKi4CO5O2ELhf&#10;BOs3TpQB3+j/7Xm/1SCE+tsDfxetUxiEUQChKFcqKDGlg8Ku693qtDDZauqBBxwgNLEvgKxI4O2p&#10;U6kij8hn8HZ6xybG33n7bb164Ll2rVpVvQa9aNFFCxc2btTI7hPBBF4MH4INPUCnfhQVknJItBF3&#10;+gL95DZ/3jzzSIvU/HfTJk3atmljoyTim+2/P6bQJn/F2bMR01k8lq9QPhy2Rngv+7IMt+tkaAH5&#10;vRkzRB4o14JDpwe3aWOMTAXoFXXSoLDGtAk6I0wAIVp3CCzEZ7SiTt063I/WeAL88grYoXUcAPGq&#10;ziubx9jSQ2/JBNALUHg4CiD159dYI8Ao/GiPHT5yp3kGT4AMYZkfVWYn9M/Yy2Psm333UuJFBGTl&#10;U9qRNoiSKNnga6+lXt7D56WS4pcy5csJ00S4PIEkQEKu3Xenr0yIysIduqKYP8Ef1LOQyLQYDz2j&#10;eQrAGuU9biO0B83Mac4nn+gXPjIqOq07Edz+zZtbkxQYxuvPWCmXoC+6S4lNQulu9IUvFiUBYoFL&#10;qAJihJ+XXn6Ztc3f/uY3bukdxANpvo2lKY8G1QMi/RknSkZKV7NMEfGEFlCoTXEci7Jc7EQBLeBX&#10;AZyyWPMefpFH9OBVbO9hyXAB7hDjbbffrpcAZVVUBBMgzyhoWfjJUNEQYBeAq7xieuFyGKdbDJhg&#10;YSsM8qcTd/0qj0gWTnSahezqSvC7Dhl9iESPihlu5d3BWnJCmatwRbEI1dVVEoRpirS5KLQppowe&#10;selEv1HM4PLu6rpuBAE3r0zIxlpH2qFFxgse0TcsKGxo9EsmMWraVIAmKCCHsG7V6uM8mnDGGQiw&#10;kEAHYPS8+Z9qn9vQjmyViF4LRB1pk6aNm1ifcN3KPt7Jh441atLEcGsQwClmbifAp1eCdhE3OWsE&#10;F0mlq1QhT9QaUCw4QQwd4N5suIKzLipDRRVGNoehgG0tqjsX/otgsEYgxAUuTQ2RSghq4Q6dPJ8p&#10;AjEKnwXafFIAPSnRrhrVa7iocQMNtTGuyiuvvaa66GrgwIFGjVcTBAiAyIrLFP0AYqG3uKFTp05m&#10;ZrZmMkZM4cI4IoAycEXkFkZqHA0HMix7yPPIgMF9xmJpRChjDQAjMeLG+sd57PCRO50w3vSG3r84&#10;YQIVBPFspvdJJ1rr809kXq9+/eOOP97v0mXLHh4zRghMG35z7rl0Zerbb7Or9Ws8rP05NaJ22hHN&#10;ASxhe7ny5W2pzqOwpUoxBgVYpr4YAyyneWIEcRA9EztItvhz/2bNfOXAyy5gOigXUMB6ukVBJfSF&#10;6loTiAFKvkQLrMUtdsIYrJ2xUvbGIJFh5UAqiZ3bbiG6tBgIo+n9yIdGDhs6lOJKkh4b757NS7lO&#10;h9YcuGCoWGAPkItARGriULJyMAklFXACj6CVoB58MGbWqK4W3AVwznEq6YFgH6rHnXULm5DtRGzf&#10;oYOcg6Ds0MMOi8IwSINARPJUEhm+4Av75IYMbSKYD0OV8WL84IkQXNeRFqLfIMwV1xVzMvyB9MrP&#10;Jk2belwlTRSyTc3uxqGW6Figh0Et4y6EEOCuXy3AEUMmxNY7Cg13oLlOyRmFMEVFTbkF+DgJJVV0&#10;EZGalfQz9IaPDJ27FUPGe8Ems0DL+KSksKiCdkkQAxpKqHEbuY0jcYGnxUsW0x+bDj03613nAFGO&#10;ToO6VhjGAVPAqn2jT+al8/JMDekeXC63554WtKmrF7IsW7p0zOjRrnByRpAD0KMTesjTINXQcIyQ&#10;mljwCNNpafDlT7kOjceGToxo3630fZUsW6UKWCRVvoTkp737LvW7+aabypcrZ77oXRGpZLFi1WvW&#10;RDNJSisRr8y7wJnAKbDJK40iHJTY1xD+xnOFOsUXKbEImizAImfjReH5AFxAbTkWTsvzzcqjk4jQ&#10;5te4KIYkaC5uc0sY5KIBFSfROr9akESSzTclsnJAFGbw2v/RHjsMuDOArw+SiykpsGvKXxvaITcO&#10;YUV7V9rbdO+onke5ogCFU4Qlxwy6bF5pqiOzAdllJMTR1uDXblifV7aMDgCQQANOPTFu3GuvvqrZ&#10;arVr0jNbyKGqPKOt3yDG1u+9K1VSEhwI0KQX6BzlA44z3595y7BhonJbF7RD7/0yPFVuuvnmps2a&#10;sfBfnnnmo4892rhJ43v/em/1atXAAbtiYx/Nnm3zw9NPPT3khhtss5n08iR2VbtWbVjAT0gvUO7P&#10;Fn1mFs9jmS8PGjzY7ISFQNu0Z6XAizMD6XDNNoTSsupIVYAo/LpLLNCcAZj2Sq8HDgbq5XBTYeAO&#10;HBnklVdd9YvTflG6TGkhlXyWRJCk09XXXCP4Igc2hncIQqRI5erUdV0AyLWQvDZdAVtI8ms1mG0L&#10;e016dOFK0OYuTI8hU57cHhg+vM/JJwtRE90Guki2UJzpAi5UNDeCsJIeIEAVF/XlupOAeKADvg2E&#10;68aCqIMGZXhxgIgSJfUVWKOArpREhpAT/JnBUIzwfIADqEkT6YvopONNa7jGksVLeJ0A7APBkhK+&#10;DfTejPfsJGrV5uDhIx6cPmO6x3hsV5f6eO2VV0uXysORhJI5E4Ti2mGusSCK9WvX0jpvTuYDYT2q&#10;aBdwf+nll18yD/D4/vLl78+cabUDkzikjavXrPHyH5rQ+uCDa9Wu/frkyV8QQpEiPJulI1tQxRPg&#10;WLLFmqykDcD1W8bT/16Jk8ldftIIYpkScuFEJyTnZmAujDZXiOBDWaKgSDB6//2b1/Gx2edfeOH5&#10;57WGr3332YdRVKpYUfxuFwDtEu6cdfbZ9Rs0kCPifvBIwnqxIUfIQvJE50lUxTBOvHwn16IXPlIy&#10;84G/P/D+e+9L8VdIlpW+du0W9ctITruhmB4B0iI0e06lfLnyNupQgy6dOjdr2pRDenniy127pffg&#10;G3GSNLJGzXm04LxwHzsMuH/TMPj8ruFnt6xFECqM6nPSSfK5coImj0aRktEnqmNQKUSbtu1EwUL4&#10;0WPGPD1+/OE/+clv/vu/Z37wAZOQK9RIQAMzEGoJeR4bO5bVeX8ePHGX9XoZErOxn33jF+n5FEji&#10;2f93pr4z4sERNw4ZIjaXXQE3sIOeSbZQa8hy0403AZEpb7xx5i9/aUfXYYceesXlVzSD0M2bK2AR&#10;VYzGmFErgqOOwi4mbQ7LTigxEAEowF1gorxintMDrIwTMFnCQjabxCAldoJfgZI/BWjwXQKEENRy&#10;i4qjLboTQTvYWIhXI9EOWTlRRQAOf+UBoCfLj2KkGrd0AR/lUtEgQPPUkoVrf6IhJC/IAu4IELHq&#10;NCBSPGukTESwCSvNYJiou4SmOxf1ogW/xBK7WaCM3hHvLi50h0LnHI88A+ckVPRnzBLQ5hz9AAsw&#10;yTgRIPuHJiQczkOgB7gBCMThhBBAVnrUuLoqkhIRyTJzpQoYSlzYkAPQjabCQFkLekSYQGHL5i2u&#10;S+hJSUkSOgkh9z7xRDqATb++PiWDgV9yIBboiQvTjpjK+JOCCZANPW9qcglGCd+gq0LdoJiKCAOF&#10;qgSDTuQxFHMLg0gy40SezH2ICMs4Ilt3hcb+1AIBhrQR6TzGxTzSyrBNB4SmsJY1q5gq+hIFW7x1&#10;woWTzIezZhkO01MF+E4bq5Q33H4FE8YFzlNUwbtMupyJBBfg5inJwa9kF6Yo5/Rp05RhkmYwxkiE&#10;RAja8Sc2EWALrDhJYa3B970qptfEI4OCYdBYM09uctaHs3BnB4RTNBx40EEyPNbhRo8ZTb3plVoG&#10;F7/u+g1NLty/SUA7NIcbN6c3l0JejJgaW5e3i8CuEh/0sVTFJsNQAxcSKHj+03ud1q71UIzta2p5&#10;+LNfv34jR48aetPNrDQCtJLZGz+o2qo1awJo4AtLFqFTPm2yHwZA4egfOIYRuqA3NJK661ewwzgZ&#10;pAUfqUbNQgrGwGf4U866slfgxtc1y5T5x5NPymbIQlI7dWm5WJtJ6Npzj54pFZ/26t27X9++wnwF&#10;gLX8uwDZurG5uTm4nYps2FAGp04QqS+pG7NsSwim2IhxPUacKJRHjxjNPCOkhH4XtcASck1BNFTp&#10;LqyCXbnFPpGBdwJnfvCazL3vxdM9kIIQlGF4uDbhANAmH8TiOiyWrPcUT4Cajp599lmmy1dBySCA&#10;EaqoBXlnC7POJfoNEy7QGQS4C6BNFHQKT8GNAuFa3HIYSiMlmZtyuMWK8T1gGiMcko4gguGzG4TX&#10;tKbnirrGi1hCFFoA/Wb3lkAlx0hSCyFAG1XhFHC3P9IwRUKg5UEtaAvEMRZmauJont4tD+tqU/6K&#10;o7LNEXSSGyFojUDMbPgVWEYyVEincugAGvaBWr+EqU1uvnHTpggTMgMvbkZfhskthwb9YofAnShM&#10;nvaQm7lqn8vBsotqqRsAp5gwmV/nUYJfmkZjDYoy9BA9rpMhyRAa3yw0UQuA8jqCnkmvvmqwuD25&#10;NXf5A1X4IYNFqbguaoaeyLcYOKkYSiu1pU13LeALz8lB+5rlDqG/3A4TI0DRko6MqUYcaDNeHCQR&#10;SWrpiOfgsLGmRywkn70heWUixaDDeFF4dX2yDbJbOSBbHfn98RwJDnboA7KvW7/OMiZd56K9TdBT&#10;fGnJtFtXK4G8NxQOvPvyd1PKODtggZgCplz0x4vE2n/440W++yFZzA7pDYWmOlSKxkt80B7z5cez&#10;rxqxWDNlz4UCJnDAtKganGVL/lTXdToNCBTz6va5c+aIZQCEGS5E8PZX4G55UBgCIik3Yqi1NCLY&#10;YoEgCc1sAKJxP8oIQMxCThk4UJisDAfDYbA9rgW4Mwbz6/SSgAy4qThjUEwi0hNSkiTQDbMUHW1s&#10;D3nOMaiY5Cx0dk44qrsVpu48oFkZVXSkAGNWwC2Hi36ZFnPFDvp5INzpl8S0z5CUUQV4IUkoJ/SD&#10;MlDe5AOIqA71/JoWSHTwEK5rX4+s0S35fQDHwylDIHiRkCVthJEzOi2d8SWSvFEAypAtTyYS1Agx&#10;coRYowOIifw+L07gjB/WmN5JMoAGOuApIYgGsnWtit5t+AFScB8SmTNxDGSuFpVwElE8akE2PRG6&#10;ek0z8Fi6ZAk/h1+hKKeFNXRCJUPmOjBFqnQ8INaO6k5MBTAlWwO5kvPYvFlsS24KoJMk/QpI582f&#10;L8vsBHnGEegDMryQuQJS2HIdRpw0VDcoREdK7bI3wIjlAaJiQBnC4giGJvcwZgzXq6RbCxYtkkb3&#10;oqVmzZvn161L4c14yscKxG67uWXjupa96c1370pm76rTrJklSsA0gRt6uqopf5KP9LdfuXvyAbUM&#10;hP5zA4beTIvOkAYR2X6jFqM77fTTPGzIhbBiK88tWraU4HJLXZIhQMI0pt7JI5YC/QILXpb3YimE&#10;LNNFGpjCO5WjmTR2n333NYi9e/cWAVAerRE1gnFnIAr9scOnZYwQrbIfj0WxFoYtYU17Vq9ZTTvN&#10;jhUAB26xcIdM5YbP01ttpS8lKLt1705LRo0eLaTyqKonSGE0yGOlAIUSeARz+bJla1av6de3X8W9&#10;9po9a5Y9Z2vXrM0rU0ZoYDZKF8EWzYOh/qS7zukiSxCCDb35ZkG3eSVco7LmFmKo2PghvrNaa/lS&#10;6I10JOkRrDBRMb5oeuiwofvuk15eCLAsFLMEWACALr/8cjrKtqkybMJgCkiyqISW4xGz3ACOqLU4&#10;i71BMThlqgt5laX3UANSwFyhvU5JjxidwA7l/bqipHMpAuwIvlzUuCtKOjSiI0gh8BRBh0/KCEkb&#10;jRXDDnqiKYatGCwgLuCod5aPC3cFaBybiYv5iitcgvGSt8E4TwBtce0WfokR1qPBuS0cPKhEULiZ&#10;GHqiY7pABxkiUK6RSxBd6gXvZktoML7aBKmggc9TEpKSqgkK9ESA9m26UJjzwDW4DHyB4G5RCfSg&#10;nzztwuKQoAYhtG3T1jiqDsVgNAACW3zPsuUpCAguPL1MB3RnToB9cavEGkiSq0GGUICSvPvOOzhS&#10;hQwNgaaoE12ywkGGJAOh+FqMwGvkCRpgPVHgHQgaaLLSBdBXDPCBb7WgoWyPK/5EPJnzMcJtYrR/&#10;zPiCYB2JcsInIV4Z/RpEjZOeXkhSp1pWjJzxEnjql4StrLA+Ibm+CAprIFX8RHqSpRLxiMERZtmX&#10;6sqLCaC5sF1TyiPP0jSXbOjtyKRgnJDgXNe0SzqIA161ejXsRiovZdpkvsXuWCIE4EQ1rgULWs8+&#10;8ywT8Jr8Jk2bGDijSfNxoU1j4ZcCk3nhPnb4tAxPbhUlplugBDz9/ISf0fLLrrhcdGBTFCUwkAzS&#10;6Mag+jOghw1QSmYGTCVtfbWdkjF47Qy7+WZazsyEP8owD9VNw5WkrHRXI34DFpWhJYGM9liAHm3S&#10;Y7bKFNlDaqd4cTjLVrUmuGAPwkAq7iUylJ7hMSSIwwaYX/qod736gk2YTuOFjZAIjutRFElHsQNE&#10;cIFU61F2fGYAn2hgtFpznREy2pz6WsISUnntAeBwEf3a52k0rllXVHHRCeKDI+LChcwGEzJ1CAbj&#10;omJkgi9TJbV4CJChZY1E+wpEeaQSAvRXnu/UjltxKKyW6zDRNAsoCKIRI4z1cJDFBikRJRUzUoRp&#10;GRaYOjEd4SQ8uCRxAX30iAZyttFCO4aSJP1iFvy5FePO7E2hjKCUiLumd0YBWAcjwJroIA5kd8Wz&#10;WmAdMSgkBMloiSnO25DBOHeBL96JWvta69+3n2E19EjCr2mHkoIMnwkkB4LiI72EDpAhQL8ghm8W&#10;FojQuWFXgClifHdFNErZDC7eMWV8DdPK1avpgHwLFQoo1H54KeMlCnYrvKnrTrSmU107Jz2/0WD8&#10;GT5MpzyBaBrZHpiA7/AR70rSUnMpFMJxdgRkjSPWXMGdcJh3AZokrwvk6YugzGMspZA2EWENJeRp&#10;5gSXSRXu60hT0JmCKeOuFRpeTSgh1tE1HiE7BYg8D3HBbvyCbwtLBPLp/E+lW8UlXLigh1GQf1Kn&#10;LUWsbqGWnPUr2YjaxH6J4mZR5mEsi9sQeymP2lSlsB87PLjHigFwonNU1ni9NOFFmgrcuXG6AtTi&#10;ulu0nDrm4MkJJWbA8MIW+KuvvEoVOkeb+/bpI0wQaNNXBSJeo0ymAlI3lDX0gxm4q02mTqWcA+so&#10;zwwEMmJSSRsh/KSJE5VxMFf9qkLRnfvIBm1ThTUyaZlQ8aP4FIjbpfz8c8+JdlkvA8CLGIqpOOcJ&#10;QABvIYRxl4rbycNW0eOQ5cAR9Ncy3tlMRI4yJx6UBfpE4RkT0TF8FLy7C0ZFrwW1XbOEgylzCDEs&#10;UkkPzH1pS1lQDym0yUsBPixEddzFCVBWwDmu5UOAKVtFDDpZncaRqgBQ0LLh4zulRwB0LIfAZbfU&#10;VV4jCgMIYTLUgCyQFG28OHocLFl3GheAC6gNOpPGEWKMHWmg35BZwLAybEwlDUCSMdKsAdIR8OLD&#10;jJdfdOI0yNOs9rl8qER6KBExEJqkGS44Zs4esE5+7XV3BewAS4jtcV+pEpDkiVOwEoHn7bfeJlqn&#10;FWAUF8ggeUgnY2OeoRdykP1zFzvhX42sAoq9/MorNBNTGJEY5PL1gmxqgGtEapb+GG7ikmlxrryh&#10;ISK9E6MBIjFqRtQCiABr7NBDkiElbkMcTcmxoDpiKIlMF1eqLmaVcZFIwat+xd3ExffYMSzHqKPY&#10;iIwGjVM/BTSOWpMDAM0DGUHYzZ9Jm1B1mqxrJfFluE1e00BnsxPabubNVZtYK2PEhQUabNOuLXYo&#10;JxpYKzqF/FzUnmWyZ6FNFj2+YFNWtmXW+YYv0svvjJFwgcRU0Rp2jK++Cvexw4N7bkHVONH1BGTF&#10;S/zxootGjRlNL9kb/GKuhtPd0FGworAhhyxhUaDWlYXz0xuaGG2KCxo0sJRnkvvBrFnCPdAPAkR2&#10;QFCbQoDZ2XOPYkDRMcV1nVFpzTYOZsYMmKgMgJ1qctVMd/TIkX5FFqogg4VokN5L77BkFosYW4al&#10;LDzUSjUVk35hXZqlwWwJKsFZJRlJrIZJU4i7Kb3Ev8jd5NddveOUtaewJYvagjsmjTUGjClhkXyF&#10;jT1sBkwgjCExVLEYAdJ+0gj8hZVmMOAMzS7GEbewgF+RGm/kIXK9BBp+VSr9DwtUZEhWUM0AkO0i&#10;y4RcAZoaCf/qT6G63CtTB4sIcyss0EhBN0y5y91aBY2hjN9oUO+KiaOJSJQNuPk/LWiWkHEEepCn&#10;BUjKeWMT8S7iBSJzFcgQ2mMEurkLQUiSPA0T0emF15FkIHO+0zTfFUPj10hRmGE3D+XnYBYlwala&#10;wnbt+zYpZQB2rvverDECuEANqRIphi8CC6Q6kGSGRz5IpbTmH1qA1Ahoe8gh+DX3cvhTGYMbOA79&#10;oRtwpCdmG5y3kvbsajCEHGI0FqEJGldAgIIReOcwZyIEjgr001vSo2ymKYjkxmQ/dKRWiFpHQpz9&#10;mzbj0bHpItGhx6xLTt+5FtAT60OUE/qLk6RW4tls+30tD0hMYYSQDbTyvCzR0UyzUts6qa9mEa9Z&#10;tImNZHLYDgrzypRWRTiPQvYFtVFOSnXz63DJ1Nuc2qN6WEY5+pcuT4/+UlGe3rTPKCAyNFwXhfvY&#10;4cE9Nzz01Xn8OunauQstFOqKFDh5qmkDQ/LqxdJWawVyaEWHHC6G6gM+iGaTFo0B3Ccc4zmh42kV&#10;EFQL4MJZz78d2KIFfTV15UKoIMWix8JtnVIduqVNthqpcPjObIRL4AM0axn0MLaEvyWKM07KTfPk&#10;bam1UMW0d+SIEToFagohTJuU9fkJL1x79TWQUV0IKMCH0YwconnzBg/kEKHoWsuqACl3seZPjaAW&#10;LtByXkQxVuc6a8QXkjQC3AVHyugX8UxDIgVWAgK2J6yL1vTuRC2YBbUZrajWn7nWEOBPLQSgQBlh&#10;ux4Zc07OLgboYNN15SGmHuVenDtyrTnXDjoFntpRLNpxHYNIjQIY1DjXqwWDK36MLlz0Z7QGIGA0&#10;hxSSieuwBpxBChW5H3tv4PWSZUt16k36SXOyWE9sLhN9WIf2lqDhi0GnXe7SB5Bx67Bb7O1xhW6Q&#10;lel/EAYWjTXAfeG55ygVIr3CV8ve8w70SQC4a0SxYJBgQ3PoHvAVRAMyBfgk0wPysciJVDoj39ii&#10;VcsG9VLyXaxKCEm9sxPn3r0TY0QIJKAjzEbL7sbhusNFv140D0MhMiCm6grjRe99+/ejEmgjwEWL&#10;P8OI1I2wWhpKRcXs5bf9UNoNeVaVNxZJ6/ZMRswuQwLBDYQpJiJdMdGk58IXKRR7qGxisVxB+Tkw&#10;h8YBsbHgX7nAnO1YkUKwDfuAnhxE3yY9DIqcJWdU5NUWLVgQjtMkwISJbhs1vLw4cSLzN+7CJrpq&#10;wsR/W8uxAQH9mKKlYQK6yOnklwLawf8rPOBuIOho7vfdqe94/M+M0gzdYP/PBReY7omjRbhRLKnl&#10;V0fot6E10szPZQrEK0iGTn3rbcpHJwAfHQUKNgAI8FkmLRHUKK8LmioCUh3MCVv0yDbYp4QmNQXH&#10;FPRLAjISw+SkEX0LWy3XKOukiS9DcEEKNbUlDp0at4GBkcMd4Z4X0NvyxXIkZ6S5uROuRT5REuCO&#10;u+5kzDKYphEumpIHnGkkOAVGzJIRIg8coy0hTKbceldXmlJFi5BYi2DZgpguYJaSwmrA169fP+1E&#10;HEdoLI13QRub1GDYBlOJHkGSZnUBvqU1PKgJldxVTINsLxjXuz+1xqeKvGCZ6g7+RvngQpkohgA9&#10;smpoVZA1ElYA2UZcXMnFGildaFkxhfXlCi+FDB46ec0skiV2slLXXUkbAweXVYx0nyHDBVRCz01D&#10;buSYu3bvBmIAuh7hsiVT4CLPABxBvPbFzmAXllEbbbqlfcctQ4cCMrW851J3xXZP6cGQg+74LZyq&#10;4oSIqK4ypApnKaGplT+Bphiic9euOhXtuuLZOuGDdoJHmWsXE1pbx94tpZUcRtNFHfkN3XYSh1px&#10;+NOuM7/4hZteISm8RbnyGudCiJ1rx5QypinkiUhBgG+2iCfML0UrpGSuY+aqUysihoBKKGyaa/Jn&#10;QkaBtQCI0W9fr6YsNLlL60xitMlkKCedMZFiOLxsWkzKqEKJkNw5PMYdURMm1BaKOSc01dETg45l&#10;kiQrMy0xOzKMiySk9glZ7kj2v2Xr9IrsODSoon4x9dW1wvB/IQR3w0JlrbJ6yE2UZ+3LwpfvCTT0&#10;NqXsCz7uxtCx2K+PIRWhKEYaUjCtiS++JM/L84tShQPCWIAubrLh0g5FcGl/rmk4vRG5CFXEPiL0&#10;JUuXlCxRkh5TShoPFlmmc7+iTiouSGE2EjLSSsoLFWe+9z41RRJV86IPd4U8dC4id1N+4Xat/Nqt&#10;W7YSd9h/raTsP8V1TilvuHGIbTk2PyADNEi5gB6YEuCoHb27RRqyTNCkIGjqy58uqoVUzgP26QUg&#10;Crd1FIU5BnNh/kN5IgK+Ul4m42TFtwm4VIxbHAAUwwjxaoRdSZ5q0J8BqU6iZLRM5pi1U55ZymZo&#10;0F0Eh63GL8hwkagdIFgLrijpJBoxrLwgFgyNsdOgAi7iSxmNKIxmyE5i6HcrenESmsCxaVmIh3Lp&#10;lD1K7pHTDxWvuCy5hBP7nEQZDBkA0izJhzP2qk5eXwEt8D1696tHzh7LgNLLbSNN74NchibejaOA&#10;u9inEuqK8XUNRtEAtqgTd2IQyVNm2VzN1JBAER+ri2kVPduCiZIvj9Bt6fU1/+qGP+yr6/mPcAAm&#10;uP70kK38uByUpBYXi2AxMq9Jpa08y4T4VpTX7QFNLKDfN8+guYXQ+QsXcjwxWZG3AdBMw/Z88Yda&#10;bEEx0ua3RPFMyRhpXHgk4SZWQAM3wEyIEZvOYxsCsRgsQxnKIKi3AKsXJpOmWUuWaNy5A0nMiqfR&#10;lCoWLdgaoCdSZuvgqOjk3X+5J1Q0gpWQXsQ0X0pyx/+vUIG74QhNdeIJUsGyD42abMqxmqDBR1ol&#10;LZMrFiYdg0h7HKob+JwDhxo+KwNlRBbCOgEIkxNTmFqCUXclOngOFihGkD+VJ2GKNIz9i4DEwmyD&#10;hxC6MgCqRo+Bu3796URHwD0Z1eb0ifdktEXTHsRAImWcr12/XjAI8oDjrbff1uPwn1gMkCJHj5gO&#10;ATQy7YerWgU4ipgkLjAidQDFtKMF0RMwAhlCJH1JXFBoXTPL4D1+FTaJtiURXnOKsp9OVGcnEbJZ&#10;GNSRtANrEfCaOjAYTy1yewqYzWhW74GYznHkXEcSPhgnfxIjXjToOs6JIjBaSY4EFljqRA8WlHTR&#10;iJB/UEiMNsCYKIAPtxRQDIXuRnfQgWQs/7qoZXX17jc30OQA2W1ugaRqoUELyvh1YA3cWHtAocW9&#10;tGV29/QONdgBrO+796/kc/a55yBDqEgInL2WpUpMZbxUAH6RuWatCgS+WEjk8yiPY9RDDyFSa8ba&#10;YZeXfhGAEgzSE53yBLSI3MSzYmfXOW/64wSzhJyG7Ks3wpvl7NeoocfuI3QAfMpE8C689WK71Ffm&#10;fnSncaSGWFz8J0fonsLGBRfWEgx6ClOytJjrJI+S1VnuDqmKuUg+bVq3pmMjRo6Ue8SUK6QEwU0T&#10;mx9wgCdmccTvWkhAuYQPavFFRDyWqNxbPzkzkwCOMDAaItRSv7kAAEAASURBVEt/kS1EDohHNgZT&#10;MiVLM4J4T+XyuzpiLHQM8cyBxtJJIpWRN+mhq26ZbCHb2pi6rPi0M0431jwNKaFEy7mTfyKcHetW&#10;YdjnXlDi9CwOj4MbMwgFeXn1L6OPr7YMRhkVC1o+Y3OoZfipiFuUr5iHg3bZpWKlSt0P796rd6+K&#10;lSrOmj3bC0+8nYYCQSJwYyIPzSXKAa7u6BkdgrMSGvwKXBbd0yRRP1038RSYMDPFEOA9B+bR/nRI&#10;Z7jCeJgim3EFnaBApgJhgl/vuT3u2OP8aV4pGoJizz33nGIirAMPOLB+vXpe9HHQgQe+OWWK99LM&#10;/3S+d4LbJ3j5ZZf/7rzz/Dl3ztwB/fvbxeMN3cVLpL1rutOFvrTvRFPCf1yLuWR+/KkA1KD3yiAb&#10;DSwEeYBYnoqTc4uFkxhcRgzLFHMpzLwxqFnIKNYjBxknsoVEqoRx6lH7Dtedw2U5JaDpHG2qa0QL&#10;5AzUXDSO4jKEQUm0uaVitOAKOi3TES/hu6iXoF87qvvFF2vXiCSbAmwe5RqJugBC8t2TAW4Bpk2b&#10;Nxl7+qEd0KapB4cPl1g44MADtAYU0GmscSftputHHn5ESZk6iV1pB4TxBO4Cd0k2+388FB0OCdHk&#10;48vO+kWSizBUywOzQwBhGyUENDMw0GBOsyEHtUS+MhV+eRSLw8MffPD+++4zY+DmrQeIYe21xxT6&#10;bQ8OqaruBJsOrOVk7rzgQeFDXIpFFbX026VzF5MGTtE3lYQjbu1VvoLnPMqV2xOOglp3EWPcp02f&#10;7s13vLuxVt4siqpIYVFUEzJIbWjYC7xGqskc3oXVdEZeEc1mBp45YiaxVYwDIAROzjChkwxxp4rX&#10;MyR2Ms3EjESrcEo7nmGqUrWKVw/Raa9gVcADrD2P7nnO2ecYAskZ68MiMB2h1ng9/MjD8q7GiELy&#10;oLrgAPCu8YJi2aHPCxu45wYjwUaGzuICBkN3QZKZssUcd76u4nGF7oIVY0yNwhiisIsR0bBbkC3N&#10;atEfGFkiAzfCCrkCkMGoqCOoFezAXyYnWjFtF8KbsdJyEZwTmkqTWD5VAzrUPW3Gz56nBxw68p1u&#10;L0hyV+9eFCVGBp2myQsWLmDMlpvQIE6k01RW8C7DKFziRcQptFPkghF9ycOgUDyLYDNf1mWboPk0&#10;62cGWMaXX5yCNpbsXGFPBomVQAkhICDA0S0tMww5a6ErhOW9kKpM/LrIyQnNrGhpSmFV3JWsF+Eq&#10;jwX+z15Af2IzkE4velfS9IKRIw/EoAr9GlHGrfAuJKaAMDbXPtocCnMVIUkTDrBrxdh1zWo8bkUx&#10;JWWTYTFrT0LOy8M1SvSoF8gOSTUuDshYLu6NDhBSO8iwyn3d4OugW+cuXTg55V33p9aio2fGPxPF&#10;6INOhZOAw6/Gpe9QQhw4MjSy26hNb/sqU4Y8cSqNJmAXWsopWblRnSQlYagKsSjMDdBe7TtslAHu&#10;UNIE7qdHHuklRVIcpAoloTwG4SZYhHFiXm7JQGDHr0N11Capfe0IsbuMNSXjJF3ctQhlaN+hvWh4&#10;+owZlMer8zRCLkQ98/33dUQJjRHpWYV+6h//oM8SXJwTEMeL1KXkOAfG6e7tS0z16olyCF+cbnZL&#10;M6GzFVr0+0ymP90Cty1btRIWCRT4CalOis2ENWLI9G6XMUJpSfK+mzahqoQ0aPaaeBNrXXOWvC8J&#10;I5TosBNLX3TP9AImiNUMh0FnIArQGWSg9pvk8zWB7QAXCi24C33TIrvvtK1dK3tAjRgSvbFSY1io&#10;LyV24jeOGCvnToxxXIwTJkHLHQaeHkBwqnDUkUfCVuEJBLdTUPvygwJeTwZJTAM1SQzmDRSEiu7K&#10;CzE5f2qfmjIGcYS9Xwwb5kJZVs08NG6JDBaUKZssn32uWLmSxnMq6s6dN1e4ZOrasWNHSgw3WTiS&#10;qD5SLQJbLAKgcFY78At50EFgoguIgACFfdIova4gi30ExejBGn5xp0ek8hz+RKFbYEVTLMoVQnMC&#10;OyxCYBYXzEO/4QMUJl4tMNoOHTq4jgCOh3Ga3Cipa5IRLrnF/NwFrAA3zElsCwqNFLDDvt6duBvC&#10;D3okZMRxyHPLFS2gXL/RgrAdJdjkn+CO7nQat4JIVXhERBo+Zu8iAjTlcC53ZJ6H8qgoJ+MtjwgA&#10;xyTAE38wcybI8BpEjRsXvetORWVkAEaNHBn+SWFZI3d5dBIjLqiRgvRsAxUAMi9TRbrcMAkLLDVr&#10;zZxPWBCSFPmixPKyeQbaAtwJRGv49YZFmkBbQHa16tUaN2qMZg928IsRmXLqPP2Yh8eAS8MB1Bzq&#10;4suvg8QciYYCUU78wR5ctMjPsblizBG6Zt3aCuUrQMOyZcpOefNNw7Rr0TT54IE4bP4kBq5x0yYw&#10;2pv1+GCOymzVkgyCabWuDYqphujKzIOIWrdqJRahQuBVYW6SllojjTLS5AToATPrZLJktIWssMxb&#10;cBXcp2HlCcQooZYsHUnGAnf6iqkesWtk+rT0BV0SEBwYvjrZ++VNCxrss4+Aw2YwZeiVZkkPGUk0&#10;heUotOAudx1WxGDAEhUBbdSiRcsWoRB+Cw4iXc+pOxWJu3ESAMGWNOWcNrA38YtXmVNQMEef2LDl&#10;MtE6LRS5/OK009ibkEctBqaAOTczthrJCE08/QrNwDFIEt17cRjVhDhrV69hxhDNVrZEuXCvZEk2&#10;I6dBO73MsmSJEuyKR9FaTAjk0MG9Jxt9NtqrETwhPmP6dLGMhA8iYYrXWEJzL1Gw0vTpvHmtWrTw&#10;iXAzA7zoi/khEg5iHzyJAcU1iAmu0eAu9FEMFwTCDLgWJ5CRAJ0AILc05ZdFibOYDcqxBl8sw4qF&#10;c/I0QZb6N5fnGkPgWoBiREeYcEF3BKhlreldv6Shui2MJCDo4zDMXaJr19OwZZTLpMspico1Iksg&#10;D4AwdTESLViTYNWIN7WS8wUxKrqLAOatfH5+vrowC/u6jheOkgySJNNr1aylcW8iwjhQC8+krsPe&#10;SlEk7TInE13yH6JpiV0EcDauE6CESTgtagcN4TJPrEE5KzhOSdDDkWAQJZ7nQjMa9O4EszglECey&#10;DbjQu0bsS/fOd4epGyE3btKkxxFHeL0DuKfzUF5YSrlUFB8ogFQtbHXE0BS86IqA16zFxc83b7Tw&#10;YGWI8HF9QPPmb0yZ4k3ULs7+aDY/d8zRRz/62GMTXnpRSkoCnQvEr4DGur3448STTuqRpdHoFZ8k&#10;rceRejUxCWPhqJ49DQf3LyAQoEBeRNIZyRxZGmRYNxakC01i/74qPIGpsKkAQ9urQgX6xlaNY3JE&#10;X70Sg9Dgu6QZp8teCJ9sDTQCSEPIhYw330r7KV1BQKdOnWL12GTUXKegKHbo80IL7iIjM8eUebSy&#10;tGUzLfEu9U/mzBFBsygjzZDgkcGjtZSGJsXxTcPJ0uIWuHGiWZkNmT5v7ZXa69K1q5cMfzp//kPD&#10;H/z73/721JNPCrG7dulyxplnWmiymmQTgvmgSX1EKNSRBgskhYRs3su+oQPtFC598Xm29iUYiS8T&#10;FSkib27+Ye0o8eMTzyVK2EM2Z+5c7kHAC4yq16wxYcKLMk5ed1CjenXqy/3Y/6CwfTDaATosPPBX&#10;hOiDxz5KCRSwjBfEYIq98RlsBjSQD6r8uhuMc2mqAxQ5LjkBt0Be3ApPoH1i1CY/JFiz+QHioBC/&#10;2o+OtMbShP8CNLMWf6qrZYvSsQ8H9MMjlgm/AtYRrxi8UEYkyMgju2UQXdepAhq0C0hfarkoHLak&#10;qSSk0EjMk9QC3JbB5ViZNOSVJVBX79wP7BswYACnAjXog3a8OV7knj0Os5uP8d51510yNmZF7Tt0&#10;4N54Jp5AfCv9e+stt3jt+Lo1a3yUyCD6Z6S82znlCsw/Nm0SZPBRJCN+J16pCejm4TUJFp+y4k6F&#10;qB06d7IVavp7Mzz30KRJU29sl7dJCpxtCsJFyJC4OHjTF0gqqpg7b96rr7wKxMnBdEEki30hAvp9&#10;YLLvyX3LlC7z9ltvjR41evzTT/viSfXqXzp1xb5U90DG+NPv1/4V8aI9r5QoWsyLtamE1zG1O6Td&#10;h7Nnv+VjeyVKeMV8h44dPc49/qmnxz76mD0z12RfyYDXBCvmsMppN+0RP/2pUJ3F0XnJTP7P6BAF&#10;+Xvb+0+POAKUW7USFnByMiewmJqB5iqVK5ObjnxBEMRzmY78/Hx1ATQdk4kyRaaWwhoza4KizZs2&#10;btJChXLlpWpMXnVqTqBlkbsZMLkZ7vUb1vM30ABVFloonvCCX5Fi0mOoVui/8x30KLTgzhjETaHB&#10;9Mw5WGG9FMugcvgsX0xEvUBS4Pt3GEItsDeoZ74pBBC5dOrU2WsDKP3fhz8wctQoRp5fp87vzj+f&#10;+YEtEaUZIhUUjEN2J64HOKbsYZaIsBMYJVISBekJcPSrMEhlwBKgpiPMWED6X6ee6tMiMI4Ge9ZD&#10;sxCNX8O4NVhE4l04g2tROQJc9wFvNOAdTvklLhe5CtsZwTEzdhEBgZ4hSbIyudYFThXgP6IAehAW&#10;luDXtki30kOMcqzZV6hUV9evu+gneTYJzdXSi/05bFWiHwHIhgXS+pBUeTS7iH47LkzzWaDyJuly&#10;O2JG7XAwaHBXLSkd7SuvWexYbxDgO9G1Gb15lS7QgyMRovCfd4ELvAIxmkhph9y0b9esCA6sa01M&#10;cOUVVxCL+btUuytNmzWFL1De9KtUqbw//P73ykNt2efwIhrxZ/BLMQCxwcK12QmCLUHzPS6+MGGC&#10;JINOyZ+D914w6zQ8ENcLhdEmtaIiiWDHQRRaxi+kw4WpD4zz1vL99t1XMoFPgnS+moR9xVzRIw8q&#10;Zy3vB0kNHC7of6PGjTUSw23g6AwitY+SbR4YcZ3Q8B7n5iJC3VUrV5l3wkEReouDDuJZrRDIscgi&#10;EogekaRZcIkpRHrLI9wErFyjlNG0d6ehDbBSV+5WhHTcscfiEQoLDvRo+kKLsCAuAesSL/RBdVMu&#10;umcEjRpKGBSfbVbHuITqonhCtlideNmyxYlYBzFgncy1TPHMdxFmBm+maFOAKIEECJPaCyAIxKo+&#10;+RAgSeZ4Tw3uaEehBXfjRxdDa/3STqrMdOmHMXIC71wEHIbQn9924AKqaLzGA4BoA53wAUkAKi+8&#10;3777mWmKL8QgFjNpNgMQZDEA6EDVWLtoyzRQlMHeoIlzJDnReBajp/AqR5hzB2p1h2Cvx9OInIz1&#10;uuo1qjfcbz+WgB6hotaYt5Nkt0kGySUIhy0xAVwsu15x770BDaXXF1TSoD2CUCMy2uyHuHQdDDpR&#10;zC9GYBzD02Dc8ut6GAOBq2jeoBFyDvQPtA1cQIkTPsaMmGWCabkUGMHPYZxtq+JEIxABCCqPWjsy&#10;LTgD3BgmkMeMSU+IB8FlMISxelSLcJDtRElbYE1B9A59PAlpFwcD1poCeDE0TN2EgIVrPKbtuAA0&#10;bqleu3Y+zLVObgT9qoU2cxHfoiI95NmuDsVgCoIpAYGQg191/eIlRw/xOhczErihkRTiVu3BhCYk&#10;ILSER95f2Hz/5r179Xr+heeffOIJcyP6iYV9GjQwcOQgOOWraI6vZIhFsI8eczWhAHmaFBKXwIVL&#10;gKdpcrZyJbehlpLuYh9KXuw9l9lr/bEQw4dacOYX8ds8cEeqCIiDAJ0QV7fu3bzwcuJLE+nMQyNH&#10;CszNqzhRAY3RsQUAs2ZIFsCJEcu6M14+TcMp6sjCL11yBUe8gk84ka08Z/vDDuMaDQ0WyFAiyGCR&#10;g8CnTt26lAcx/JM1UydERBWFGnwMLjBurqCuSQAdou1J/7PcjlylMEhJUlIxo3OkeSr/Sg+xQwKS&#10;qCQp/8YFcid6R2fo0jYls/1fLLTgTimpAs0wuk4YJ9NlZk6oUfxpRN1l//78tkNFyzWruoO65A5b&#10;ME0OwTS18wArsBCqUCb6zboEj5Fupj06FYCAV+iGBlN4vyyWItJUETeSNL4VYYwk4E8mx3wzrPrS&#10;yy7r9fNePAddFF+plaLI7EWAcvdIVQtJrjN1aw8i5Tbt2gmEFRPIuCsWZpM2OWiBoGi2WqTnPNhU&#10;xl40aXS5fsyG6KCYu6q4onEHfyOtKVpU1y2NoD/Eq3BcRD9w9ye3hF8rmXrRvsIOV+CFyBoKsHAk&#10;Waiwm14v2kkMFi0KDaEqwWIZbFkK01pBhIJrAN1FrhS+2J7I1NVVxi/uCMECg0cHYuKCcpgSXLhO&#10;/j5VCqGccJ8xeY840RZJHNnVbioAmFbZqJdFeVjQONp0Sqo50Xnvv1dk+VKg4HQcfp54wlxPlNHr&#10;xN5333O3N06PfWxswLc8tdV4webTTz2FL2s2oNlHUw0cSfqFlfyQEFi4yoNyQpxhlcpVQJJ+uXMh&#10;Z8+jj6ZU4X64JYqHWkkSFz0USryXXX6ZYpyC62r5DZnEuT+3OnLgTj7krxhOXXQCK20RtgfUcIx/&#10;5hluBjJ+tnixj0e+M/UdQfFJffpAbcE4RsAolPepPwNhXxn9p3heag2gDZ8ylL9a1apWFHhxmM7n&#10;cVTwVwqFKWHB5/4Mltdlm814/4yEvkZcIXATHd3hy5/m5aYpRsdiBt9PIdlDzuSJt179+spbnADi&#10;JM/6SJtFkImwTEfidy7f4BKFxnEaWreVZLb/PwstuBsPusgqKGIGO+nHFVGPi3HL8MR5KOu3Gi1D&#10;rkFjr24OAdOJfdPr06zcXduz7OiSjofUsz780MdafduaDjFRtipegAIgld6n8hmUI3v5suUMFYho&#10;oSBJGvenHlmj8l6QyoYFaxDKitaC+QsYG2NgYwoAF5E72hiDX8AkchHNAXd3nHB5K1esFCR68zVT&#10;9O+aq6/2nhCeSUe4U0s7StJ7kRFSbZIxh2V4ofEhvSBJeScIZioO0/YImtCZK+auYhrEOAsUcXtV&#10;ACtyXUd+YSsLd87ggbu5NhoUs6gQiIywoA1AyJDiV1CPNReRpCPVjWxWaotwTxDHmzJ7DUb7ymBE&#10;F8BRIzal6EIV1wGf6+5aG5fpkkAX58odRTaDh1AeFshie7ssYHW+4NNPCYcrkqpCPCKT2DdvNnwY&#10;xyxls6LIM/FDwnyLgciQJbB+e1LfkzUFlz05MW7sOP5m4fz5HuT59dlneyJBVKs6EPQVOi0DVgyi&#10;U0dy3NarZSfEp+MeH/fJx58ogAY8KmDft5y+L4gaAowDOxjKOdmNI7AVKduNLhklx4XZkIbqqHL4&#10;8+uHu7rGTkiJbHOsaQEZzfZvJsyGoZRIGOVRNbvgeVbZkg7t20uemIWYIXHnEBwNVMgX5G1YMqy+&#10;UknUIBipeFRGAsdAiHgkyiAy6+CeLZAIRGCxuakHUmG6QB7EW2MgahE3FxLTIF/NHNC/P95xik6W&#10;JWoRkZgo8HN0D/1WV1XEDvjmNiT0+AkhhVt0yQSLEdEBifhQCTIJ9f66cLbzK4UW3EMXST+01six&#10;PZpKI42664zQ4MWwZbq9beX+pvFTVzsObWokeolff8YVwKFTGgPN27Zps3TJUspqYwDQAfG2JFov&#10;YqKUHlUCbdiUQL9kSVoIZL+pa7yATstxNNJswFTg+BNOuG7wYLALTZYtXapTALp5U3rjrm+SIIbt&#10;ASNxKK51wVy9CVAkpTp6rH+yQACEEoXMbRknY2BdqpAkamWEIYtNjdrRONrgIN6daN95SMOLX+C1&#10;9TG8uBtSIhb9KqAwyv1aVUO24FSBmP9GGXc1hTzWBQVEsmopgxEFoozutCY6QzPbBgoaRKSSMeiq&#10;K6kFqTDTcBfRHO2EAqhi7S5Ssa47ogUdOeH/CMQKKq4Fv+Yrehec6lfIbGiIHXJxeq6DVIXLli7j&#10;oTD94kUXhMYZSAqZ5XDIIkHEYM3dAQMGWFGww09daQ1jDcjmzpk7+bXXALFiHTp1PLrn0VBM1+Cs&#10;UcOGetQLx6BfFMokSuZARsko7dhfz40hErqRBvpDPqhCg7z2T3r0ODb7gh2ZmD7OeO89t4TDyge1&#10;1CkkoO42D2ocA03sCmMzcZqtuFB9ZB/Wvn36mPvixTKQvN21gwbZpwhS/UkIvmBtZwGaTYn4FThr&#10;gwBwB/FibUhtPiMVDo7FH4DV8pV3COurVevWRpC62h4jDBf+t2/fHs3SOIQpPagMVc82uZcUynBs&#10;UpootN3Z/MaqjHktAjRLG3kIc8pIB5Ht7I8+ohVkRZm5WJ7bEKtLWwQNHtdwHms26ipGetsUzvZ8&#10;sdCCO6Gz4cxy04+xid8AHfoaA6kY9fgOg6dBRwytpuhZ7goL1KBbyQayJ4NYe/Vq1aiy2bGgzzQQ&#10;vnuOVODjA8ots8jU2zzgGmIEhnRXCkMLuS7i3J/MTBm8gAoM6ldY9Ouzfj3nkznCIg/4vfrKKwiQ&#10;27VJzol22LwTuA+tYErU8n0+6AYyWB2qoC37keeRj7ASAJ2dQ3MUQh+Gyg2IgvUOaEgPPZrCeDCL&#10;DLekktmhbIbzwFkEIzVE4SQqusiGBWvsUyPuopbEiMuvug7oJhvD6hRw3RV9kU+gv8YV4DXFXDF2&#10;GkeJAkrGFZYM2qBYklWWYnbL6CvmREbI0jF7dpdANIgGlCgploSblkxQaxaCSD7PDMldAbJ1Qkl8&#10;K7bRJuStXGlvdW1uMb9xonERt3euKUxu991/P/hAPGmD9ZP79o282cYtm0rtkd4Y7M9GDRt59ocD&#10;LrZr0bfemXrsMcfyfADI9KJTx44Cglg9Bk+aksOGRAgGpt0PP/zkPn2Mr0jfRAcj9I3PdktJw4fN&#10;2269NT5CDSj1bqIgmEVn//79Q5EoRowCYrZ5hDzJFhf69adDybXr1ppfUjN+woO7vnrurmBZvCKZ&#10;Jii+7777KBU/VDs/X+gtvoHvkkuUn+KZNpm5QF7ZeZpjhkR0wiD8Cs/pJNUxQFIoMB2R4QMEHLw+&#10;nTcj4Qa8vV4t+5GSpSBv9/RIGrjHmuGgq+hUjAshQzQI8w0cUU+bPs1EAXlEJ0dHtmgjOjyK6InU&#10;OhCJGUSMk+o2JbOdXyzM4M5uaaHRYqVxQgMccd2VQGQnLn7bcYoqGk8tZm06dwTMOXFRy6BE7ywN&#10;LVTfghKNcSJMZgYCZKAJ9CWpvTYADVSWjqJQZjZIypr/vx8tq56azV7xoXGBmDhFzt1j65YxzQA0&#10;ntLBK1cp6fUJQh7a6ZzGA0otMABf+7YqlV+7tu5enjiRifb3QqVddtm3YUMkwU06DZs8n8WW5AGE&#10;M6wFR1rQFAqRp3e4ADEZDJi78MILY1shISjgV4/6ik7Vja4ZqhCSHxKUKaMj8glxKYA1vyIs82U2&#10;poDu/LqoLz3G8Mm5S87qV0VdwDXnTvwZZRBvzzjzVj5QLJpSxv4c6AbcXXdRRb8adwsscjyGIy+v&#10;9EMjRpi+wBFhPsThSCC7Asbrk48/VpfPLpNXOsQLZcT1YE6WjEfEIGAFFqXKlLbrrveJva+7/rqG&#10;jRqmxwu8ZkISblfS2OyW8dpzz3K+0/vySxOROmPm+5IV8uO4QIkd5bBPBlkiBdLJYNBpSCTO5XSn&#10;vjPVvlgzGA7VEIOqmCJAwMi/SSsZPrBotRzXkFUcQJ6GFWyBXeLCOF6MzjZNwHDELb/ko4zxcuIp&#10;p+K7Z6+2ttdz40ZOVPzu2zK8IP1BoYwZ9ww6ZfNk1UXT8iGSVBCXVPlmwszPzzfECBh4yimcqNV1&#10;wYHJFvoFQLy0FwkIE0xwfXSVgcBfouAJBB+cpfjDPFUsogzRMexkflkogFpXKJgFD9soHYIYkww6&#10;7NeUyBZMg8WJgn5CoF3sCOWAnls1w3AQpmmoCCPc/zblsz1fLOTgTvRGLrTTiT8NeW484kruz+9w&#10;UrAF545o30m05s8wCZvibY0Hc6KVDh07dO3WlUa++dZbPh7h7ZVz58yJ3RQii6fHj4fsTQ9oDkdQ&#10;H/8EI2xAs+zQiXaS8mbP39pDPeuDD+Rw7UG+8qorzznnXFsvgJeM/+cbPqfu9mvzMCBDokYVk2KN&#10;vjtj+ttTp8rtyM+I7gWeEjJem2Oaz1iff+55O6NVbNum7bPPPGMtS3oHsvAZwn/mnXWeePQAOLB4&#10;f+b7Q2688fgTjj8o+4yZt2KluVK2yJHKZADNfmIgzBIAIkhSICBbAXwRlCuQAjAxfhtglE+tZFkd&#10;YJcwJYu7wWikZVzRe4g6GneuTdV5OF3E3WgnhkYC2q5B78Zh+a7DSg+jagYoqAg7+KraNWvZw8q8&#10;OTkOWCPcm5ahyd6W7D7+mH9CCc9hpOxsB9boJxyJJjHpJZdcYl1OfC12rpWfLw1tJ6WkihYQjFmU&#10;yG7om+9NwFqsqM9ST5327uQ3p9iEI6L0jL4o2/ZKC7Dchjz7zUOHnve739kRDzf1K+MB6331l1hA&#10;EgAS3nIAGgeahAPOMKgpyQduzMGDio5Hjxr1P+ef/+aUNye/Prl3r94YJy+KgYYQ41a/ITQXjULc&#10;woIT6ke11CVDB9FhEARPfmPyos8W2QXvWScb7c2BEOOxA7GzZ6xUpCHt2ra1eowRcyCeFbx6VZgU&#10;CiQF7t7B4IpkPSFTY87AGKvINDyfxath6rbbb5v14SwQz6kgLAUHu+5irUvkzsqciAU8QDDlzSnc&#10;Z9k9pc1K55XOq1ylMkzfr+F+9rPCei5E75wKt+3ceOm3WpWqtqJ279bd2u9f7/2r+TSpmlGld1Fk&#10;b50KgRj9nGRCLNvhb2EG9+1K3AmiMpAKeKJJJomi+JUrVy0SG44fP3rMmI8+/lgMfuRRR9lmsM++&#10;+3hwCRIpD1wkZ5kQsBCgMWDg7tcVfypga4FddQKl2R/OYjNWcV9/7TVGyCpk/TmDKAa2VKGUop72&#10;2Uc5pC+FTlqg5fBIm4DDrzAcXiQXkn3xFcZJg8IR0ahGYrUqWmNFn8z5ROJCENShfYfQ+PjFr5ad&#10;O5xoSoNQQEKzX79+zEkBFwPWAzLEffqVNxDT2bUZbEYLCiAAL2xeytu5yYTqMcpKOtF49GX10nTe&#10;TBwv6HQ9biljbiRtUrt2bf1qRCjt012ua4EYxYYVK+wlhQ3ljRE/ROZglJQEoUBExkCbWgtedIcG&#10;B068EeX1yZMfGzsWBItyrXif8LOfXTvoWmshiukKC1hWUXlXNIKGmDc4B2f2h3g8jazEjz2POgqD&#10;BCuljhFisewhVyCKNDpasFiiQYzUqVMHVhILgoWldhlxM6J1IEiMUN4oG1xQKMAHlwrrS/CuYhMv&#10;tsxYSM8vfcsDzWrgKH6TFIoW5WP0RZKO8U+PNwcCjsICDw8bcWNKXkiKZ5j5YGhufoM242LG069/&#10;f8+d2lXpuhEUXJNGaK/GnZhxxsdSLLmbnIkDoDPIRj8zIQTFiJRkqAqwNuUiCkbB99BtZRRAsxAe&#10;GSRGPZQkCn05Mb4mhTJLXiVC/jJpXKx3+IRs1E3OuGgaPmoQvH9Lsf1wxXeC+w8kazpE4eiE3+iS&#10;qtkoabsknRYLMznzTVNCO0nEI61at5JvdVBxGix2VtdUGkZQKVruT3bul75qfOXqVYd3685ohaUs&#10;x3RVQKekmMWrxwSYAkCLtpKR1p28bt4WaWkNiW/PAUqD0lS4AHdMIMzlgQuSZEVdgRTCrgp7pWVh&#10;ZiPmVQWFrifl3rJlw/oNLVu09IhgitalYrP9SAwAm8izwhbUghXVPWoPIuVk3IoCMMJ5yIdMQIMV&#10;XUuRCiugHZQ4UcyBHlY6ZMgQOMU+JUY0HsV0Hm16lFxobwuj6y4SeFijPx3IBgcKCGyJLsXsIteN&#10;G+UK5II9PIZOM3SUiNz9koxg3DwAvuvOxgy/aAMEWEMMzJLDBehGUHeqgBioanf87//wh/BhgexB&#10;Hi7iBMtBvFogDHxzovYvoRbeAUdzF3KWFNK7EFh33txgF4c2LUiiE8F8j7mUUdMa0dEQVfAF4gWn&#10;9uPL1bjIHyMPgAopSEBCRt5DYtBOHtLJZochnm/3i3IV4hdTRI0LegVMydOGFntdRDC/PussXlPW&#10;BWtItSlIvuXQQw6hV+J6EE8D4T5vRIUgqQeagLsZDw1HOecqJOf27HIhdh3Vr1+fcAjZSoNsJP9n&#10;LYE1US3jBX/pTIyvnD7XSFZmCfwBIRAOASrjxDhqjbZrB6CTockQh+QWt/rzXr1sUPY2OhI78KCD&#10;YuCMFH7VcoKdbyevH7b0TnD/geSdw/RAKCDlhCKKATydIYEAxCUrmB8TZRIeZhF0g1epTNNG6MPg&#10;Z3m+pkQJk1VgLTakYmJIJ5TeK5fo8SGHHkr7Vbd/xvtqdAqSwI3EMUsQp4AhepmwIwMsxiAxza7A&#10;mRiHPUAr8SM4EIkLZ1gdveddxKGStvISdrBAPZZgsZEBQxa2px3hpAXASBFoh3UFy/ArgJvBQG0t&#10;yFG4yDBQQghhIQo7B6NiJQ/64iWMBywGypNYGLYFT4TBCA0GOMo8KMPkcCdMY8CeO1WYeF1RBhxr&#10;XBf+5BIAhzDNdRZOsIs/W0xEmvUyTjssoQZ2eFnsABfoqSO1ECDAjP0YBKhHrpc31QhXIa8F13CN&#10;YNv4BKpeVEC35HyCR+Q5CVwInUujn6GDE7TpyCIkQLQwbtT0jkIJd7/kRrzOwRDcNEXTjsDTIS8P&#10;ptFpECUu6I8hsPQS6NOhQwcob6SsbaIN/KEBwXBfMXrCZ/Ao6KFL39YS0OBQS5uOqO6K9iVYuKI3&#10;Jk+GqrGmetrppyPAQquww6KFwij0jl+ZFq7L6jciRQ/0zTOr7Q45hNehipyZ1RdYDKBFJ2n9ylwr&#10;i+WlN6lov379ateuzUMMHTbMsGqWbhhNox/0IMA5yRCFKIrGEkU8dGJAtYx9npI6occUx1tXbRul&#10;MDSkbp30XVYoj4UeR/QQ/ehaayoaOIcTtaKj7fB3J7j/cIPCAJgxbXDQjDiJoAl01qtfDyKn95rt&#10;uotNcqz0uWefpdkvTpggi2K1E5QwZmG4umJDekb72RLDdl65UiXbFWyfsH9LQtYtyU0pAgkFuqs8&#10;3LS2BnYBB53mIQSwFBeUKwBwYbRATzF06hF+SUTIk0A0UaQUrSwnO+7cqdP6dem1ObbJQ6IZ782A&#10;ERLTDEMgZumMabEN+MiuwCJkh4O8CxhCBrNnNnhHs98wD786BZHiesjl3QNqsSKWHFIKEPGn4Ivz&#10;42CgYbSvnUB/sSGYUx46w2Ljqju+B9aQhiUHztLLRjwWhAvhqj9XLF/hjUBkYuns49kfAVBVLGDY&#10;ccRrAppoBLzmtMT71wgKkeJTbIoH+RJXvMfHfMh8a9DgQaf+4lQv9fTeMSyg03ih35HDguDd9TiB&#10;egTlQPzBrQ+WbyF2d+E7UYh8SY+L1YKnsWTGcOoipMamwBZgCX5Np5BhFdpFaXeaBssgLEWSKhk4&#10;cKDGRfq8shMjBc5sQCR2qJeS2gmlv8uBKtW044gTjOAUhWSOMNwZNekUCxL69ZI1wQEBKmMI0Owt&#10;mBpBmzkKFXWOSJDthV5eO8MJeSwAfNND+m/eqQD7AfTGi5odYCvwccd58lbgb/FWUkVWTRyDTTrs&#10;HaueK7T2axOavHvbtu2O+EmPOvl1vCCE0vLopstKsgXiMmfVFIdNaFJ/fCpX4bUWmuX8+CQ0Gxfl&#10;g2v85k6+i+z+w3VSNPEf7mJn80kC1CIpZQE/7wrhM28Q4Drk8qdzhSmcWOaJcY9TMmEpna5aubK4&#10;Rr6lbv368jbiU+lgeq8R0Jbiyi++AEyyyXfec4/ECICzrHfl1Vc9+fgTaikDW4GUgEiP+hIoQUkW&#10;DosZucmBvS5+PWQI4tlMoBJVNgXmMNgbxLGTga0yPAUcevEnc0IGpNOObIkyNWrWjIewAp0BjXgT&#10;F2IfDKqCEpiri2AcHCiDI1gmklLLLdIgMQe+EAnuxd3S8eLiBKabU+IbeVEML9af+SRojhhdIE9F&#10;wtS4Mp/OnYdCeK0d0wJzEQlZVXwuTh7DThXGbPqSt8cesBJ5K7PYzVyK2QMLHfElSh6XvQcUO5jV&#10;IMJADP+6T6OG9oeYBqEcbbmBxos/cY0RxDh3gh4F/MaJ63GkMLPYbqCc5zDKykAcsI5muQKgbzeq&#10;GZ7XSQIg5+hEG94FrSZe+JK0gY9qifGBnfHFJmzVmipdu3WzLRJmScgYCxWJ1Ft8YbPP/n1Fxb/0&#10;f0Eet6rwf7e2FBk8aNA999yjF1x7FLlvv34W6nkaiQ6f7jKBMN0xQEIKTwMgmOZLZyHVWJhViAMM&#10;IglceumlTlyxHYuGpF32aM5Eau5l8krfHNaoADE/QQFoKZPxaRFdwHqH1uKN31azSpbagz5TdcKR&#10;1TFMUlVke0zPo21MSAX22IOPpyFco9Bn7OPjREKmv0oiGMvsyFhvxft29efOyP0HGg6GmjNvWujc&#10;FQf9cE5RmAQI9kt7KD09O6JHD2ilMMv0JlWrUqBt4ssvuyIs6t+/v6Uq00bIwipsp6H0gMneL3NY&#10;SDrkphvhu91pAkA2L4phMNBNBCR4p6Z+zTehoTQIY7BLwa8q4npQDrlAksYZiZadyNWgBx5JrQhX&#10;oaeYHeWuMDwoI4NvHRLKiIlGjhqpOpQhX8agrgAZpwGIkN3FQIEwEldMILSJBtfdVdgRYtEIQUFS&#10;eSplEKMA6bmuQXJDM5ZF6PDRRSfCW5MS1fEiMLclSd4DeUoCNbCIBYC+cMHCDz/4EHyQ4ZpVq4S6&#10;xIIYb38DqTyrVJiWhZy2rkuMAEdoJWmjU5QzftKGtldfew1I0nV4lDB7vTtxYMQt5Y1dwT+dK+Mu&#10;GeoU2TaueKi4Zo0aEX0bNYTBRAQAPnMy/k8sCQo5HueodYtknHA5ymhTUwQFrZSX5EG2Qbdl5frr&#10;rjMKvCPlIT3+XvvIhnrUEYX/+hEcbbN8jJpfr3CQmzL0xIVN8Yq3vQ8YOBD9FM/iEMCN6JuENWUd&#10;lWoRLxNAlagfLwIOUbkQXknuX27Q2HmTkhBe4M+oRPFpRpxtEeaJzQnwiyNAD+UBtHkntaeWrshe&#10;siYqxD04qJyMKJdsAsTfm4f5JMu4sWOVMeWV6WImSlaqWNHH17hDVmkEeXrUbuWYtymK/78Xd0bu&#10;P5D8qcJW9uAKa2djTsIgoSEtDcxKAUKx9KZfKCYKsxgkvqCgK9emD0VSYnopLoOnkBd8v/Xa5Pv/&#10;/jfY5NbwESPy69YxmaXEVfauLJr2OI93sFxwwQWMWdjrlY2gwbxekGhxkiWwN+jA/hEg661TKK+7&#10;WJ1jBjWrV1cRwSbIzEB5FMKOg1q2jFVZVeRAEaMMoB96yzDWKAkD+0Ak1kSj2CRutpGzECfBL+GA&#10;dYhZUEpJCFmUBM3RoK4ybFsXzBWM5l5PFnLTL754FIh28cUXa011ciOHsqXy8Gs5UV1MmRLBEQ16&#10;O6Z0kKmPfm2kQIxm0blqzRoQyeYBqO0ueOfJTJg4gBgmo2DOHrtBKlaubNeNvnLDl9OquBJjHby4&#10;pS7anIRWIEkxzSZpCEctpWzaZGOM4VCFu/KehnPOPXfEgw+KWzkzlFCJX/36V506drKtXi1iJxD+&#10;QMYDazItRpzj95Cn7R9WJiWdTSyMFxdl0KX4TNFk0miCFLPt598tLYP+YCE3av+PBLZ4f/Xn1kIn&#10;vPCC3umegRCXWJAgAely8Yqg2IQDblpbIhBvSxZk0EnASmMNDSELwCG4u/aAkQkIFv1g3JTUeFEz&#10;Q1Zmz7Ia1zvt8msEiYVffGzMw1y7tD7/x81wJ07QXCKvlHPBCimlp0MyV03N3prypvZ5BYrEIqSM&#10;qDdh9jzmaLrnekHtzekn2rbDYye4b4eDkkgKI2H2dDSAQNwNj7w12/RQOAnHS2Xf1AZAFs3aHtxm&#10;3Yb14JttH96jB6AHqXLTZ57xSyESk5B1ocoiPi2bBTOwiEk1Lo1Lj6GnqYC1JmkWW02kXC6+6CLm&#10;B19E9/UaNDDBF0yhjTMQ0WgE0JjzQkbECIRNYBkYlBEzusXqRM1iW5QwPw26vmWX9Girg2GwTKCD&#10;KniNzTDLwPpgP8YmoDBARDuM0zT/syWLxeDl9iw3bfo0/gzXaFOmaeMm3i0uZyJO16xwFEnE6CXo&#10;8hXsE/SzWzLUhfalw/Wr04ADpKIERyJHO695JrkvASOAwA45rP18g1qs3XQHuAAI5VM7GfoEwf/O&#10;b8ghWjAhsOgC+PBy5+13eNfVn66/Xs6a0AyTTes2RwJB3/VWhkixwKtJuJmRCNUhOMz1K/K9Zdgw&#10;UC5E9ae8hw1FWKAMeJQkuf5Pf/Ichk5zGP3vsLDNujOnz+BX+CRqJnEnJ2MOQV3vuOsu00reyNDA&#10;feubkoaGjz8jCgwafRB/5q9+xRMaMgcfJvdiQUhww4VHNP3W1LeNHVvghlWktJCaAngvv9GnGyQj&#10;CcOCKLxRkxeiutSJLtEQuE8gHLkR14VpgQe+zGxQQlF5ptJly3DkvKMuqJkjFHWbzG4nF3eC+3Yy&#10;EFuTkQsKaCpto0n0ycXiu6V3tMIadvLYI48EdLpiYgtwASuUArVeAnPe+b8TudwydJjATapdFSGJ&#10;Wlbe2DkIABzUHQqwByuZolpmI9aGnt5ObF5//nnnwf1IQXixLEyBMsozD+GkuJ45+VMgDwEFOABO&#10;iKQ1h5KdOnVCPNBXmCGZFDMwSR7GBobgCANDs2SCF7KLjpmig81rzQtJ0qQ7O5RMkXv2QhtikqFi&#10;kzVq1ZQ7xi9kRxhw14u0lcZXr0TXKsGs1tZmn9zUQvGSJeVYrR8wbMkrIoXggEPWn1SVd45I0I9s&#10;qLFuwwYSE6nhSJsIgZ5oa3tIO9GcWJIQYhqBpHA/Ww/hd/o7hOM3jXXx4pIMqCXY0qXy5JTA9O8v&#10;vNDmPEt//oTLhhhT8N2oIcOCtuyHlLoEvXSENUy8a8rWUgG7zSrEJfdtU5Do2NyO5IXG3Pmu3/AW&#10;0u/ExLYqbU4L1DyTXJmRQqfwwst7hw0digzhM15QCGE96iHHiGszTrphw4xJKiUU6fNh5gFaN7Ph&#10;cbFAnzVlc1Sbdm0pNq/GTKguvYLvRvmLDelJAhKgcqRKVwE9GqTm+HhKQoENK5IET1J5dMYMDz3W&#10;mWK/kwes3AXupp4mrOYToQzI0KxetsXtdnFtJ7hvF8PwdSLoKNVkmTTJ3cB3J4H1HpmDd8BlYP/+&#10;bAZg2SiiCjX1jlkKKsY03W7d5mDgTo9Zjq3lCshRyLeAMDGIVTj4KDYRsDAG0T1kv/e+v7Kl4445&#10;1oQdQJ96yikeFWE2Xp4gTQG1rdnyDXCEnZhQuyIKBnziMnEWw4C8lN5UAEQG4gjWwJO8tpBfAXBv&#10;Wo1IhgGJNMKSuRamK7jmMwRT4mJ4bb4sqsKdXpio3RRmG6pERpW5iltVlI1hmQALGd6LDwdDYsiw&#10;MV5F0rOFVDG9u4hC9PglWwX4RR3xLuSAKg6Pk5s4aRJ+wQEi8RLJgRTLN2vqoga1EEMTY2ek4uTf&#10;/9W+lqNxftomDSlg30ISVMo480kieqsaBojMJWpEncJYO/xMZYypQBiPxleUKkA2BZFWlos38VKF&#10;R5fU5h7kpqA/WBQfqJVXJn3g4nvkYis5AFm4LAvPzRhBd0kVvntn6jPjxwuNjbKQgr93SwiPErzb&#10;HXTX3XedcfoZPqFFdWmp7UAKGDsPFmgNO/QTd526dOY5zAKZA+ymnBQV73KbyrOlSHYxAauvPCdk&#10;p8YOk0tV6IDCRKSwKRqP7qBg4nQ98hZ7V6msfeW5GWUchkmBON8+f3eC+/Y5LomqABGAFSSyWMgO&#10;ffwJXD5f74vvJf9yzz3XXn21dzGCbOGnj6MCI4lXuisHYvbtsclfnnGGaa8qQiEob9lKvMZ+xD4C&#10;HzABAhQQwpin/9cvToUgjOfqK68S4ln4ql+3LnCHZ2bHIlahHyhhe0BTdAMKQa2gWO+AmJHoHTCJ&#10;0JmiUEgsxgZk6hWAMq6wJfDtLgsUdDNykSb0ZJmAhv0AWbRpVhCtrvwPIaiumH75LXW9lFEVXoqT&#10;0yCXYOEB4G7apYjJjWIhNI4R41yR3Dr4YLdmOdbolNS16nwDmpUHhTBdIIyXAFYdQUCgT1ZCOc/o&#10;atOujILIHmOEyKgSnf47vwEZxhpJ2uRgQLCXB6xYttygCNgfHDFi0cKFUgR8qrw5Dwp0cAGyuXPU&#10;mqhxQt45Ko9B7NJxpOp5S1SZizjhvKU1OAnIDjSJWrGatWspkJPbv8PCNusGuHtKgNLeOGSIR+FE&#10;zaDWieVir99AmDhdosa4iJSt31Ah9HhGicZShnhTI2WQPNQIgI7XElikNSW1fcDU0C3OgxdUjPJT&#10;sG5dutIiniC6VovCeIIvR6TtvCRMMqaVpozCCP0KMhyURDt0xii0O/QQCsZ8JMS4AQpJDb6vQc8R&#10;8/2e7AT371ee31tr9D4szQk1ClPXumjdL4gH9L6SSr/bHHww9BH2euZeMcgFQJVZ8tln0txXXXMN&#10;1RTrDRo0iEl7+cyjjzxKfc2FpW6YjfCcbYAAGQAYMei6wczDyqFAeMyo0ZTekhfEER6CVyYHSUWI&#10;8EISA20xgUCVXuC+WxI+IEZ5s2yoyjaE29CK0YIVAM1JiOhBlRbYEgLchezgBkbzSVwOFmLLvKCV&#10;7WFW+/yW8tpJkLpxI7ch0NO+3oEykljj+o1fSMtokOGp9UX21T0TGj1BExRySA6UQ2RzGn0h2K92&#10;VNGCNk0mWrRqqRhiuIQYVG3qN9Z1tRworHzc/U/86iLGHe6cMmCgQRfMAsErr7rK5wFMs0SXMlGE&#10;LBY27t4Olh5h9QjV4MF0ZsCAAfwTXyu8NUUz6LCPA8Mpf2B03AJecvcUwCQPC6Fy/wletMmtGmIn&#10;CJDvooFG2YzEAo8IXUB96SWXyLSYYtrMY5rF61vFEe9Pfv11KXjelycQhYgnKJIPEzIMbRpHKTsf&#10;pTGxE+KYF3J41hVgusnf3XfehVNXOEgQH6zZp0D90sjaqPaVk9AareAy6YNfoiY9O5GgvJL7Nkwr&#10;Q1ZZmAD3Ge1wQgKaON8Of3eC+3Y4KIkkUALLgjhGDkTC8Cx7eRdSyeLpDTPAaOPnafXJzoE7777r&#10;tltuNXUVFMMyz18LLmDQ5VdeKcVhLil7DtwtqQFQqUkIaz8GAxPOg1cFWI6QuX3njgzp2quvEUaB&#10;/hv+9Gddi+/YDCxmliBS/AhMYT3T0gUbgLyIVIC62+0AuwVBQCeymX4RplMsAGUWziUwXf3iQmHV&#10;ccp4XHQix6KKjkCPPxOb2UOJThAgpWOS4UEsFbUAbXVq4dc5SqbNmG6DkDKu+7NWjRrcHpfg3Tsk&#10;owWzECksBwohCPr1i/K05a5JE3kexqz9PfJKBXCHZ82hHkpAQG5oMOKWFmKkvsdfvUSnXJf2LaTL&#10;XQAyEgBhPC6ws5QCg+S7oL8BQr/IV65GAWl0ITk/7WPcnhTFr/AcZsVrCZyY/fDudnlriiP3HnnE&#10;59j8Hhkp2FSOKRfRzMd4/gALNEpoAkPFxVjAr0mkMhRAVsQj3N6OCfelccArpRWk0z3uLVZivM/A&#10;eBlch5moYF+UbRDZhTff8Q1yVlJ/5p1mPOayWobpNNzwWbHwPSmzHCNLvInaXdK0z5O0/9vefYBd&#10;VV15A5eOWBCkKIiCUnTEaCg6Y8WCoAEUHLBCEEPAFjNjicGYQJIxXxS7ZvLFkpgEVBRRR0GNJhZQ&#10;QRO/6KcxUmbUaDQDAkpLojC/czfceR/lDTe+7Z7rug/P5bznnrL3Omv/13//99r7sLCzUBO8YfXa&#10;NfgH/Yfbayx8mxvXtbmywtTgE+BeA+PV5akJu6veQcMAgo2aNCYjmv1orjxg4s2WeLQKzcBBRxMZ&#10;rrxiKjaqbZiMAxQ4YstWrYiSBqkkWmgPWr6GhF9rWqICN9UANBKeCguMvx13wnBtwADdv5z3VazE&#10;4OF5534FasARLcHH6ZRrSCGzLUlGLmtD8WxoriDVwJ1fFd5OwIoIo04iB1757NNPaxLAEXQKYG6R&#10;opGDtS6I7GAt04mAXrca7PrJtlPUSEwilSB0TVpkoUv/wIeQojwGu1BRx1vYD0PH1+z/89q1uL/t&#10;N996SxOFjEuXLXXB9u3aMx1FFaaj5+gYvZVZ9Pf9mn0Kuo4i2Uxt3u2Uufhc/OTP1LyLOwtn1sKX&#10;6vu4RYrQDGV1M9N/pKgrJDsTZCwb6YV89rCw5Eg5USwpdUQkphEDd6gEKPWidMuMItK7GMdzB6Yg&#10;UnV8yHdivImaw08YkVW6gGu1UIHqL6EuzEXTU0F9srMmnqlg3I/wAr4xZUUyNqAzAcR1NfBxT1O3&#10;krWJ6cYzxXLV5ydO5PMeH0pumQeFT+bipXqcrgaLe//D3noG3j7o1VpAn8IueFt6TPjXJ3jzjTdc&#10;RHn0WV2QEKbghBovSyjWwJ8c4L0VWYYVMxItXVm7cBYDFsN88fjy2QhwL59nsfmSFJp59sW5HZEl&#10;rBU+SVS2H4mY8+Ds7172b5oo4nPXnTPMVoULcFMe2Kp1a+kYMitMbhr/pS/ROqgN2BD/1kIMgQJQ&#10;2qsMOe5OYT/xVGuJn0JVFCccA8dlKRxy0MGaHz6oTeLUmhOAUB5NRUsTSzi6fi6g1BrRKyq27gIp&#10;X3vT0lIVEB8x467CEK6LOCXho+uoQsJuMrqGhJeBIVd2O3DsImIDaHYdhTRQpimuXJu9HMM10Xzx&#10;zGFIFla+9E//vWTRYiwe0rksU+joeKGdIJdkGW3YByj4Uztv1iILS1ppQnDQY1uNfCeDFzc2GX7j&#10;/6lS/hAkPvZTDf9UbBV3kaoFs6IZS4phwrOqIbke3/ARI8y48Zj0ToAgLUIYhu9kDVfwcG3bSZ2A&#10;R8wl6Bo6hpVQT4wkceDsooIu3bDjj3PHegD3onHUzu10PUUg3Ur7hXCjR2QZJIbz6EoKutxJeNbH&#10;UlrZNRR27kpPd5iqeeJ+Eux3776HB5G8MT0RD07K0HXXXEvG4ZDsRqUU5kG8/agGFm/pAmoM+8h6&#10;FDLd4p8OPBBmu4LAwyW80zX70zyp7Glk6Y9ahyP1lrhKOSN79jSVuGju2MivBYYNGZrYMUHw1Vde&#10;4dnqwhdTlgiioalrMyZwk020FpBNhf/S+PHfKqxsTsnl2RIznG7YU1ddMrJMDDQQ4JJuLNH++9+9&#10;unjhwpbNW4gWb771B03znT+9SzN1I5OFEC7k1zCvFgtrZt53r+QHEpAWosft4sgXzL3txz+GSlqX&#10;lozd+3Y82IKnQC1TMBs3dilnuUiLrXVBthFLgBQsxsuAGo8VkN56801tEqDTbTF0pzgdHG9o0phc&#10;g8xiuNRzENatWzcbwoA9cM2v6SmLLslE6c8y/07tlK0IKdAQSDEd7eKYwcfcO2uWx+fpG1DFUuG7&#10;Hgk0/9Xjv/raRV8zKk5w96z1bAAT4wvJKUMfdMqTgex8Y8iwoSzg+vVvBygpwHBLz1HXDS3Q/zOF&#10;VNnwdGM8OpcGtPU5PH1xy4M2RmIYCcNwpKEXKrnQhVjwoqwWhXArZVYUV6XnCq95EsZ4lI4OW3n0&#10;xp8lFLkg5QrQg2m+KmbwSeyBeIW86xixtlaDUiikw0QRrqsXi8VLGEDqm7fMwnCD2G2LTyrAfYsm&#10;yscBT8+dx2vlsei6/vynPwWjqDSXXbNuHeECDdF4xn/5y95BocGQIE1DNRbHd6Ee6ieHV49YDHAR&#10;oKyB6ctj4lIU/Gn1vgsuvMDYVJfOnZf991JQe+yQLyylmG+14YOV78Nc6gdgFTPwaNxZg/zeFZdr&#10;EgQfCKLfoNkgUNjl/v36ycMTMwwGwlwkVHsG7oltaSSYMxR2CyeadmitFb86jPxKJQfl6gIFNDZ3&#10;1KSBvuv46NdrvT169YTswow9BCJlSw2vqKJASdu+7XdTF8nHAy68DxIqoeRGL4xAMiAQ/+63v+NV&#10;Hl7BYc69ARVrsKTcEtYDQzpz8MhONrHfc9F5Qtst5i7IIcUsyR/gpgFkdqh/kFIjT8E3bKXGiNY6&#10;bXzyhuuuF5jFMIU05EsMFNI4AFRFNRzAAfyEi4hqgB4bMO4isOEQ9BZ1ueXmmwUt8YwDM5q6k6rs&#10;we4d4xQ2MbxMnGQKhwkAGB4uAAAydklEQVR44iUti9GwB3QEy0GSrFSMnQgkBC49J64I+kmXUs6s&#10;TFnXk79q4pwB7jWxXnmdSzHv0nkXbsqD5z75JHDP6F4haYRDA3rMztJRN990E5CFtpgOOOavFlMd&#10;PGgQwMV0tKKUkyDXgltrAJgd9N+jR/dzzz7njunT4anmBze77r77h+s/6rTTzpqZxtN6u+3cTgPz&#10;0dfers0Oroxz6XGTKYnCJCOawNI//Ukag1NADx6t9SoYwgVk7cSSgK6r+dj+YPWqtavXZDsLKfzw&#10;GnwLOT4Fsb2j+KHHTeRxhdSks/ciFT7FZwM4NFF3cRHbCdOLv+Zogx3EKgVWC4OB0Fyo26vXngDO&#10;UxPXOUD6gCc2IT0JAKanGSWWT8XsHg0i72CB0LQG/iBOCPC+u/fs4cr1D+7GUbL+ZWFxfN9WQ+Mq&#10;nr4Fv9CRY449Vl6L0XuiiuhOtAHrXFdv0vCy3pmlftRIFTgzQi1WwWW5NN54Q0cRBtQImcjyZApP&#10;n6JinMkoFPcjytF2EH9WIrNoLyzDgFxLFMH09Q/guwblTyMTKSXBi3S8ykqCwNx584zKeplWg9it&#10;FL8NcC/FSjk4RssnPmIf/37jD3QtjY4+8tBDIBgRBtCkSV4OTAmO3nb21fPO07eVOYfWcW7tX8uR&#10;w2sPhNVOKJ5cXEvj0E7k2ZO+cYlbnHziSe+8/bYLjhk7dtGSxZqK/Gv3ZSCNynRQUGsbkppLpTeg&#10;fVLzAQ2iRCr1kznyroOto88wlw6jeaNdRHM7NW8zbLVtp7hU5y677LpLF0iUmDhw9xMs0GVOSujG&#10;B1OQFl1Q4a32B/t8QLmS+6Rtt0h7nJ7Osj+B/saLlPd/SqvkCqyarORPnSRBd/4zz+pyCaIkNUMm&#10;kIiwjmPqLXXr1o15VZwmI2yDeMhouALY6dg5S3YgYQe0yU9t2jxLzWKuejaDR5birlun6IWnw2v6&#10;nmqSxVVNZR1GgfET1izJh6ICcIU3AoqIreeho8mHqepy/I2r80nul9IlXZYRXAF55wNERWwd61dx&#10;nEDPj+7nUu5CeXcuCYgZTQaWhMP/dXSERpFDPHDiDTfeaNZV+lOmTZ3P7K3B8whwr4HxyunU1Ph1&#10;XZHxq6+8Sl6KDiwtEr7DYrgpVY6X605SWqzgMWL4cKq6pmJ8FXZTY0icOvu8Gf1BWLgyURtSoDma&#10;3/+ZerkhVsrMueecPXTI0Ol33CFvB8hqWhlcrt+A5iBTO3fsqM+rxyqvXJFAjCZK7cW8tEbZzdbD&#10;wf0RdvRfgGFCnD2BrP61SOAN3fg4ZcZl//rRh8aEN1LywrhWZnINNOuRZMAN6Xw0XZ/0NLRhJ/pU&#10;h1OFszeOM2WXqHc4S+X8FN8JBxHMNGygIkaSLzz/gtQH8hAh3f333UdSo8NAKMScJd0IRdUb020S&#10;y8kLNGVo7hEQzfgDXCPEC4qObBBrkN1Svy3Vi5eSaCRrSd+0LfNH10QoSiJ4GkQ1tg+jUXhCCq/z&#10;KzejNJKbVJAOI4wxjpEYHpXN59pqKy9y4vZeMQPT5VwZeKDJiAS8Dm0XLfB9jqpTKDD4E+5TKVF7&#10;RnnwgQd0esQAmQhu5Gq28ZWzzzmnnGWZWPLXk6qID6T76MPP77cf0m2Iv/fevUGnDBN+jAWnLBS4&#10;wLMxPktQGVlFpSXPULdt+D7o4INFAoOoxloptlih/YAYnYcXu3XrSs+Rz/jU3LmvLVyoyRHizRwB&#10;tZlsXXgxkDb54OzZl37zm147ufL99zUtlArPchHjV9qJaGHZP3yfuqJ42gnAAlKCBzjWvZAEaU1j&#10;CWcIlMKvWr1qh9atEWzHZPBdmHKiwcMgqW/u62O/cz1CxwD6dCkHCC1ihm8/+dO27/SxJ6G/P3P0&#10;7NVFfRlNNW2rAtZpLVyGIlwInPo6J3htRe/e1osD6IBbQqF+j19houxAirZuGSMj9YYWDc+QoWnu&#10;++63X7JD/RtEXfTGUr2UwcNVL+4xYvgI7irTXI+Q6oKd9N57b0yZLi/BV+eDkxj2B8FiGEJDg/Jy&#10;D4TaFUC8qglmuilGemzjK+BY7XReu3btymd4vm6uXqPr4+mMwEMoQsg7R9Kn4eGckH3kUOoEDBo8&#10;GI/BkEQgazKbOqCjgMd4H7di17/dSvHbAPdSrJSPY7QK6jl0g+8TJk78zyVLNBIOCg7IGtozCg/Z&#10;ybUQk+tj7tgHNJcz4Nt4nAaARuFxusCaHHCXdKFh4ET/ev75BBLo/Me3s9TD3p/bp9/+/WXca5ba&#10;J6R2XwIKgV72pLf9YVWwRkvTFzaj8qE5c2AQOmkyqNvBfbDOrAJP4u9alA1hQBW0VSowtBIqZt59&#10;N2aKZqpF0m2s2GcYtFnzbMF3V3AipLPtozCaq50Ju32nDXvSATbStlM0ZiV3StpZ5t+KysIKyXTw&#10;ReGVnHnZRMTVDTJJlaFUyTumMXT4bnQRb4WMOCk9Qa/Oo9Qz0y0DcJ4Osg9A6R4ZZS4Yk5Xq2Q4e&#10;kDuqCH9w91RHGy1bbn3QgQei50Y4QapuKHkE4OrSqZTOB14P4nk4QJc7y/Gs9WMNe16NRrAP0JfD&#10;Dt/FOYMT0gfefecdFSdVeZkMksGpEHxZv/oxNHTOL3MGNzdiT6i0U6tB7Z3CFV95+WUWE0I8COZa&#10;tnSpWdwiTZoPUf92K+UxBbiXYqXcHCOnu1/ffto51zQN/dXfvQpq4bsKyD0AfLiPpsKVUXV+z30x&#10;a8o479cYUBhyLWw1cmXAjZBCmhQqKDYzZ91DAO2+R/fZD85G/80MHD5iuJYJWV0c8vr2fgM/Yeti&#10;hlMwLABkWLVb164kUSAC3Nu3a6eVEvSTyJCkdudqHhqk/WaIGtcy+icVJHtZ3apVIkpafNWVHS82&#10;iFJOANA+GX5vEmEAPXTwpw0fl01XTt/2OL6wL0N/n7wguzIrbRoVh+aeo9CrLspPtrIN9ajqDGul&#10;ARazWguFgV5BcwOFmKzHbVjbToalXDO1qwFHvbSMfkLYAqo3CEh5Lqi0j2KATmWw4VHZ8w97733E&#10;4YeDfjxdH5R+ovp4iRcqfeHYY1UZs/aRpKibAm2nT5sG/aG5BR1HjRzJW5AMzuNI2E1voTG6zk6F&#10;14h379HDio881rATZ+NmDIXcaAWSC8QV8YM97RcAjFjwWKkyrG1pGvTIfWXUeHF80ceSa5XPd2ju&#10;5fMsalQSDQDCaieaB/fV5cTLeOpLv30R0da9Rd9ApyYNGmQCGJzUVHr26mXVMYzPNjaEyMB0uDlx&#10;wgSM+6GHHz71lFOAyO133DHypFEm+31j0iW3T5sGNfr063fPvbPa7NhWYkxCdvd1dwxLM3P9N19/&#10;A1V0l4QjesewnohpYbJfPJy9DRn9cWK7tm1RM/KCJXaVli5EM/UnXUgbhlnwS/Pz0bl2pFPUAh5N&#10;/PKXexVe88Rq9CjfBBobKe++qimVyp8NAltVi1FH28wOBNO3PplQLZqirj+44UYQCdk9LI9eBqSw&#10;DeaAlOM9IOWhLwNEIh6+n7I+6qiQn+KyvM4j49XA1OlS9XkmWUkwI5JQUT637772exUJUmIYifiO&#10;R2PlkmF4iHT4vv36iRC6qtiJPHpR3wgTI0g3wOi5uiEH0iIKzzl1K1mJ+xGvjEszkf6NcVR70BTH&#10;YzwihBhpVQOyjFufOGqUYHnamNG2lZafu0WxGZaDvwVz92gq4ZORncIMOmjII2mRUg409fnPzteG&#10;4SbFQwcTl6F+8GwDSlDA267p715wI/MdbZH7SBAn3ENP3VgpN9Nvv/2G66/n+lddc7XpTnvtueeO&#10;bdtSci2Zftzxx7dv30Ff2H1dE+y6NZnF0BOR99xzzpGcJ5ZoJxxdX4HsC9Bn3TsLF9OZsN+fhx16&#10;qG9Yr8EgZUAKh3I80qTzga8BdIISSJIIgXwpnsJI5fzVL38pmUHw8D480n/GYTPG16Q6WaEcGltd&#10;+Fl66GqHVxKURVaPHkl/4D8eIM4YR0XPhXOTmygz8MthpAbKgyCqWwYB5Roaq0zMvS5K+OmuqUYJ&#10;2bkEL9LnM/LpUqYmiWG0JmjKn3fu1OnQww4bdPTRqiOJwKgPUBYPjOTLkszUyN13p8V77bULQm0C&#10;i26fdw+gGi7CRYlX+x9wgJFnkYO/cTYJlE6U206TxHu4pWsyLN92DJ5Ey6JAYh420H+l0vo+9l0O&#10;/hbg/ul8r+zOQhwAnGLBcQ2e52EcIPX8fz0fl6HGaCQgWGfTryASu8GyqTHe1Dpk6FCvGOW1sIDO&#10;bvRV+oERV9wfYTGgSoskso87/fTp06a323FHLQQZ/ueRI9t37FBIWsn60T5aoxDi+pgUXsO/ATRS&#10;A/cpPAagvjV58uNPPL7wtYUoDxbpJ4t76AVrUd71KSb5yNKD79QD7c2fyqwxa2PiASg/44wzqEMk&#10;JqOu991/vzK3bNHCeKB7ga2mm96XXfXxpGZWDo2taqlqa5vZYTfOmJ4+i8FBj+/peU97Cp6yGI+e&#10;y2WCWZJAHEDE0A2CcbJQ9GgKj26jLFNbpar5dXiRj0opXuIH+nNkkH0/ty9/MAoKiHl4p5135q4d&#10;C1EN/qICaIq2YLyUN8Jux+y2664g3h6TvAxOUFrwGFfD3OG1SSGPPPwwiPfRapB0w6q8RedAv0ev&#10;1/wMOWMGgRAj0dFhbKhI1vPo0bOnI91OIZV2oyXLppsY4F5zPyyLK3As6KYo2jnPS/7NKWGxISau&#10;iYzgdGCdZu1IH3kUM+6a8ed1f/bChMMHDMgObtfOkpDmcWBJZE1CDbiHpDJnJp515vgvje/Vs6ck&#10;X5AtPXHosGHwV8xILdCtXdwtAApOtHrVaiIMroT4KBLXx3q89/kbl35jxp134ln6yHjWyhUrSC4S&#10;6jU/jQrK63QbH8Pl9X8xLGFJW7INjGjKWhrWqZHTGVzZKarmIlZG86f2nDDuY1D+sT/L4oHVUiHY&#10;n3lVUKQUCD138ZWI7IHKPvr2d77te/Lkyfbrh0l4pSA7wFlwUP+MbfV1MvtU1+WppXL+vZdJ9fJA&#10;0XZOpfy4NtWl625djROoMg/hOeBbjQgmXNcwKecR2AA6D3SKUSWnkHTeeP11roUcWDoGa3EMHVKa&#10;AAc2JMupXMcFDZlyORBvXMrIM9NpC9QelIjvGfIh2bsyo0mvfOsPf9ja5LumTRKss782qJrumzb+&#10;3irX+vEB7rVu0ga7IFzjWAnd8HcjS5z+axddJK9LR1VLyOhGp076kpo3Nm18qWOHjhg0HxUAsGl+&#10;rA1gx8Y/+3z+84gJvgN55c+ZoWo+97hxZ+jtWlXVmJJ1adAfPg0afLi4RqjyLk45mXn3TCHBTXEf&#10;pdKDVjANQy72CSNGaFfAml60eNEiIQEr/7fLLqO90E9FHaTJODBtQdk0PwRK09W2QTypwXVg+oLn&#10;n5P2N/b0sU88/riW+fp/vX7oIYe0MAeq0H1RngZ7DPV744LtN5LHFNc9X8gIp6BYj+49pJGAJKFU&#10;RDTSDvc5hieiM4TLcwwW81o7Ixb1W/At3C25sdpx2sSIeZeqKTBPM8KpRrosEBkQk+nQamLjtttt&#10;t8fuu8sXkg+qgvzEEKjBG998j/6OebCMriEn52M8WSeGy/E92os/Ab39ggRmY+yKqKXTwwMtUak1&#10;uQuOkli/l87oPey5156Kp0g+CdMZPxV+CzWs+58D3OvexvVyB82Vb/EqvsVZ0Vgb3JpsIq+R2IIO&#10;awwEbl1RjQSjcQxZBg2hxgJf0/kk1Rl/Q9sNHAEFcGA/viM58uuXTJr71NxtWrWSm4g7W2IbsLpI&#10;aniqyLk1RcWwrXn84MYbUX6NBEYrFRx3MJHntYWvfXHMGMqA+EF72XmnnSC7kjz51FOy94yDmUNL&#10;7sfOzMTRGhEozVKDpLnTlLVkbM5IV+99ehsHc68JEycYVfv5tJ/L0QT3qRj2f0bwXTU96OJTUHFh&#10;G8p7Hp6ycWl2w22BFLtRtPiGDZbEZ2GcdRZl12SropdfNMTZ1UXVEIgkPflTHFJlHUeM++iBA1WQ&#10;NAdwDSCBacQCBHPCPffaa8zo0Tg4aCZGkXEcz9spVDIgURwDsPQr0514Juh3mLPkQSL1LMMDMwQ/&#10;4QTEiEeRemTdYD9m5/FtR/7jAQfs0qWLF8B26pytL61I6cP+Shvgzg7xqTULaAMag1Ztg5/xMJQH&#10;f+/frz/1g3eiw3g04RuSagAItZbAxbUKfoyw0BNhro/pLUAZlzG+KutGWgKYmH7H7ZdMmnTTj26S&#10;qI5rHzZgwMhRo5TevVIdEqoCDn+KB6Z+GHdN75RA5N3XBRXpmWefWbd2HfVTkyAEUfxReIFHzgaq&#10;RTY1CAyMLrzowg/ez+aqYJpCQpblNn06FBs3bhxI0kp/v+i1fn376i+7o2HhZUuXeV24pWf269Mn&#10;FalYsFozcVleiNkTskPtJIspJk/YsH4DyAZDXELMY3w0lr5MqTAuLcaTs/w60ABs4ZV1qcdTVlXM&#10;QtSmaU1gXU05QAb3m7oaknyke4lYgBt88yJiC0WesE5nFwDQC79yaQ5DVAHi9ECcQA8Gb9BJNWcV&#10;uNNedBDFBpjOV4VDSTWajA9WIeNAK3CAiXhOpGVJMpaHI8xkV3vmGSEk9SeSy0H21J1tcGMGc2/w&#10;R1A7BUBtoDak41tau2aQ6EPz5i0QcH6J4KAhgN6vfuKssAAKYPeID4SVt8vR9UAxd4qKnAo/2Umx&#10;8TafJf+5xNtDO3fqhMOAhlNPO01CepamUoglxduBb/Vxi86dOstegCm0FL1d/QOdXL3p5SuWGwgz&#10;KkWR15C8QkTTgjK//s1vdKv1IUAPPUGkcTo9gSIkax5Bc1NaqjFAyrLYYBXD3774oq6xMruFbsE9&#10;M2eq/oknn6QAmllqabVj3DK+imqCkvRMCRceBGPaaNIkew00QEyvHzHqCJXAmVFW0+4hHXBHRQVp&#10;aSeZJlNmzD1xBd88Kj3KtK1SmftaoUiCViFL0rq7lHQsAVnRpzQiSqbDxP2pvt5D2bFDB56vsjzH&#10;SAOIh+xSHvUIveCJkyM3FlwabXn3Pn20BX1W19GP1LPkgVZhUwadRYzHJCbZBLR4rELsxI0uv+IK&#10;hrXhKSTH850K3+BeE+De4I+gdgqQUDUBuiumDd8bGm1lbSMC4nXXX282v1nU5toBQa5PnwEKOLVe&#10;KmrjYHk13NSYEoTFoAnu3B0BlyvWp19fs/KsGLxg/nxIIe+l5dYtiw3PdYrVSNu6q48/8cRvXnjh&#10;ggsv/I/77+f6AolwcvAhh7z0/19a8Nxzo0480ajUSy+/PO326aO/OEZeo4wavFL/V6QRUTQnTdSI&#10;LlgH8XobyD4olwIE4uU7jzlttAFeuZ5wSWCYPWfOG955f8xgPA6Nzeq+AcHaOMxVLF7lbXzM+OnR&#10;A+sCCFoZQqzL/m3damtzgk46+STpgx+s+sDLiU46+eTWO7QWDTaeUk6mSYBeNUKnbZVK1dkYkBoV&#10;lh4q1E6gOvKoI81wXrxkCUL91Nyn5j39tM6cMQbRrl379gZs+DbExyp4o2/dVkHOpF+sRU4tyNYf&#10;5Xg4kNXWHCB/15Q6pF5mpFEfLcLs6927dUPVdWd5Gq8TM5B3NhRWuZzHEeBeTq5UuWVZu25t82bN&#10;EWc9TUApQ6ZXz170Gd7JF+3XdZVUjrxwZXt0PEG2xaTw98mTJ6MqPB6mE2dh69ynnpozZ/ZRRx51&#10;0imnNGoMYMWOzVM+/u14c1/Fla677YZMJaiVytO3T995c+e98vIrp5562hEDDr9rxl3y9gg4EhK0&#10;H+2ERiTwaC06yJoicUZ328QcP2lIVFHEn0qDYUF86faak46L03XJTU3ExQABfFcRPyGzVeGvch91&#10;STUja3igAMvkVUHUOeyTmEFJ55frQckH4LgeJxWF/xieMZnjJz/+CdLA26WNYQmmU+hNcm/NAY/h&#10;87g8PdDQvZXFzFxFerxkFc03vqqZ6D4aRMXiXdbsDQNCLovcWMk96yA3aaKjQOFE6hmGxyZ/s10O&#10;LhfMvVy9tZbK1bTwwtWmTZpSD9FhqS/kSMBtqpGWAAHBJXpOiLTwiKQUt9VtJ3NLP5cIbARJPIAF&#10;Fvg1ceOemfcsWDAfzh46YMBH67Mh3M1De6FnCkQIMma6XnjBhdRM4I65a04w2n1lGmBVVisjqpgw&#10;qTtsTUog7hjND3CDdYVRJLoNhqUkwMhCIhRVVEvMUH6TD6kx1B6JPXQnPY++/fr6U6WQNacLVxWA&#10;XLXkC9llUqjzLPTehEAfOyugfwOCYTd4FeY5hsEbSQEcxsgNNY/78TdVBuiAnlRlJJ8CqUdI8SPu&#10;81IUnnpJcjFmpbF06NjRAVzdwBWI51G0HQoMxcYIkJDAwQg+y957j3RjYFZbYFXfjFkmLhfgXosN&#10;pxwvhVxnhKJRNtwq9QW+f/PSbyoohOWmfBFWUiF1VxEQiStcXwN4cPaDixYuItZLngGg5PLBxx7D&#10;6c0PfG7+AoOcRw4cqFtK9KwO3BNkEHxMorGGAUJE53UvaAKFCe6ah8xrJMtKIDIQcCKQDd81ReOx&#10;bu2+2hWeLmVTG8PWTaeiEYlM0uAMuooQxn5dWZoaBVaIoqKaXYV24adqDcjcTh3L8cE0XJmSTVK3&#10;Jm379mm4EtXCnfkt7HYhjz7FKgCNlHzh2C9If+SrpuxxHpoet4fL2gLHsMHBQDbqjWQID2lY1VCq&#10;tgD0ncuvuCuWgMhjHlxR5HAvUI7jCwkoRVr5IAVOjlcL9amNSwS414YVy/oa5JMsf4bTQ09zgvr3&#10;62dUzZ/kiyTFEGd4PA3EAZiLj59IHLCSCP6V887TaX3k0V8ce8wxK5Yvv/XWW6QfkMtbtGyxes1q&#10;ms9ma68x8H5NyITAt99629woDcaRSqKl4VleLkFIIW5qWtiT2OMAaWpIkPvS1g2rGl/VpXA7gUch&#10;9Y6dAuJd2XwcOrt2ZRhZy9TwUDOqzvO//rWr+ckFNc7yaWmbtVL972Q6jwaueRC24aAyQKUKMJQq&#10;pECuOurlTxDcpk3b/fv31wflFaoso4ZCyK+kxqMs1Eg0X17NDm3amOds/eQkSHI2R3JIUjvn1xbs&#10;0WQEA9cUF/UU0Xaz+b41+VvCg7YjurijW9T/M63ujrFwWHWWqZD9XnNKFs9SC5pnbxNF0ltv3/ql&#10;F1/EeVEbPU28WJPAUHQ8DRAhzrSUROvswZ0tQuDgG//vv2/4aP3RRw08+qijoO1PfvpTL+uQilCd&#10;L0MQvg4+UPJLvj7JZBOpeKQVb/Pwkw9+DcrhuBX4vnPZZevWrvVCD8k52glyZNkToI+k6ylritR/&#10;cUKGA0ZPMpJDSW035GWJV3WhI1FvqEBa46z77tVd0CfQbt09NbbiRoU81JpVA/axv8iXoLBmFyuj&#10;s/Xk1Cu57v9WbcNW0oGyYVgx7K9/1eEj/XEkH3t0UtEXWTEy3PmPXmA6Mgt669fj6VgFqR2Lx35c&#10;nzu5snjAx+zRGX1vxXIeLnhoKXgGT2Neti0HuwRzL4enUIdl8LoKHplRmsJL2vifm4FyaqO1ARBh&#10;SYecWHIY9Mc+4DvaiwjTLo1KaSobBfGvX2yZU3q9ldmNUEkqkGjhUtWBu9tlvzZqZMB2zuw5egN4&#10;tz6slBuXRX8MdtE03RSToubjTdQew1MIuLMQKJ1odEliu0FdWK9XkWbPW9XP6vNKbg1hjVkkUAXX&#10;R6MEoVbbtBJF3FqXvNBCs2yZAHcGSR/Q45n6MLI9SV5ID2vTIbn837NO9VKXVDU1xU4M+surAdZ2&#10;Au72HToYSjVggyXwQwBNJJTdaNlIXF5mATqPAMmsNQcbT9ccyIZkQO2FOGMgyrmoOl4C2WWanffV&#10;87glNE9xJUXNMrFgMPcyeRB1VYyPNqzPZJlNg2bagFficXSu75YmoENJ+MiP0ROuLIkCjPoAWR9w&#10;j84Ya+2+Z88rvn/5Af33v2rqVBNWH3rkkYMOOdhr8D65xG6xJpoW8q7Jee0frq3loNhnn3mmAGOn&#10;AqDbtH6rOIH4GXff7a2V9EurjZuQYlAUVSeAylIQA4A+7V5JyDsKqadMihGQTHN1mMlWku7lvGtv&#10;8t8vvvhi/Q+KjUao/Npb1rBDeS8+mMI4M7Mwe5V9+d5M8bsqcebq2UNfvwHFMCuX9iL/XDBDYVQ1&#10;0XkyIy2e28gvoBDqxYJpdB4xJwzqHUqM4W+8iMfCfR8SjSMxesfodH7x9LHugh5xTpdNsTOx+AY3&#10;aIB7gz+ChimAPmaSCKmKVGz0ROeUo6/9YBU9RMu3OqMPFgzoMX0cBygTxAF9mtkhJIDMrZpUO1yp&#10;IWkqgJWyP2DAAJeVGakD+9sX/p9uQYLdHnvsIXfY2qoHHXKIyyJTRBgcXK8Zt3I6mMboMSltDH+n&#10;qptgJSQQXhyszDiXDxZ/5llnmc/idvoE6JXi3XLrrVo1+2YNu7ouRsOYP+7awBZIKFwsBHSWrwW4&#10;n1+QLd0u35GfYycOgN1ainf28mdncUVdW4kAiLxB/uIVynAjwL0MH0r9FQnEoyQEcbyYFMNfdWNR&#10;eHgqZYVz636STYAyzJUBpg3AekkvJB3KO3dv2SrTeTb7Se3HNz4l9cUorlU+tBnCvRR4O12qedOm&#10;QNzpd8yYgQfR1jUkWI8HgWxjqgrgnZ+WHNDGaDXKYIjViS6owHQeqQvam8UVMCmauwnlBhjGjh3r&#10;Xoi/mYcuntG0puWSw7BZW8XOBrEAEpOagFagAJnHNmlqgXsUPvF03yiOwfm/fPhXIqF53URCPUJJ&#10;lnoG9ifC3iCF3+JNQ3Pfookq8wAwrVcOSfm3TES5K/zb6OWK5SukmVNpqNgcF77z/gsvughVMeIE&#10;RvVVUwp8JrhoEgXp9pM24voZ3ynIQQi4PDNwDNCdu2TxYl0EzD3rNW/YIMVYXqbJ3EZTcSJwrEcM&#10;lzF9KG+ky0VweaUicWpd8tXo+NIfRQjTaHF8LdAqY/oH9CL96D26d1dmQwVC1Of22cddsh569T2M&#10;TxY+9lS8BXgI/+QbfNg3z1TlbOOjTLs3ZLpb164m9JIHDd4cNXDgoMGD9D6RDGkIPFAH0SddoWxt&#10;Fcy9bB9NnRcsOXRi1kl+NVZ55RVT0WHuK3UMUBLErZxuQEkMkBtTLJMRKsKiqd7VyR1J8XQLbSBR&#10;eK9JA75498rlK7D1lJ/TsnlzEo0oYv09skwCZQkMusaQ3SxBXB4Np7QYADC4ikY5V7aygCFCWLnJ&#10;ZfEswcAirg4z+0n8kJsso//000+/YurUjckSIcsUH15sfMICHJWH+4bv6UfbfNi2PUCct2sjGZsp&#10;jFj4yTbf/sSVymhHgHsZPYz6LwqH5rjuC1WRdITdnwiyt78bMuK+4FXOIkd3DId2mA3iuz1/27PT&#10;AenbXdItBAwDpNdcfc3ZZ51lYVX4vur99/V2Ue89evQgoFsf2HCW+ajp23gAed14qSxJ4oxhVRvK&#10;mdLzlQfES3WQyUCxoRQh/qi9IVmZD0a9Ro8eLV0yG0OTBhrM3TOITxULcM7k/3/bk53B06qCvj3O&#10;Td+p+VS5ahltBriX0cOo56IkMlLVO2E3uISeNJOEiYpU3EhInQpZ1d2rK3Y6Jl0zkXfCi5WYnpn3&#10;tJtCeU1Ll9gBOgrLli83skrot7CMieNEFXPEH3zgAditXzxlyhQUXpKM3B54LetGSJDJbrTAULDU&#10;TAufGVN1KXHCAlJWk3cjq9h/57vf3Vi8suZY1Zkw9teVBfgevC7COs/h3qktFHcWAV0h/MqfbVRt&#10;L3VVuFq6bmjutWTIvF0G2ibV24ay++bf9tjm3D5ouz1cObGb4jE83v7UP6WopI3N1j4Fg9SEfJuY&#10;SgOn+bzwmxcQbaGFXL5tYT0Q8YOCD6Cp7Y6xeJlc44MOPBATdy80nORi1TMjrrJlUH4DrQ4g0ZBB&#10;DZwKCdJjDNgaU6XGeLsTxNcJcBatX5uUM9O0Wdahjk9YIFkguaXthNr8nCdnOwuIz//Xb1hvrldq&#10;DMVTHJAjAwa45+hh1WZRuSm3dsXERJJzV4VjP6UGkHb600ambxR0xuTlfwPZHe/IxI9gt+0US+Qv&#10;Xjn1ShBsPTLCupdbpmMMqDrMDuDuSMy9W7duBlGN31qrgJhuRNcEV/guKdMcWgk8MB2yS8wXNizs&#10;ZwaT08nxgF6OjbWi5PMAd3nNXpxd3cCvcsbnM2iBolere/JzGzwQpjdpnAmVYN5G8nZ/2nBKIu/F&#10;nfaX8yfAvZyfTt2WjY8mN03fblbcSDdOfybXt50A3U/FjS2WLx0pchSvDG3nzps7f8ECq9MIF68t&#10;XLhm7VojVpqOTrKXoL76u98dM3iwUVCvbJXr4n1ppHk5Z9If8XHai9xH2pE8d7q8nB9jqjZkHJtW&#10;Du4NpWL6sh3MGvd9xJFHapFZ/CgMLWyxwHHAZ8QCRYcsbqg4R80AXUP4xD+/piZQ9fgyt1WAe5k/&#10;oEorHkEfH//e974H5XftsqvWRDdH56lCqoo64Uc0dPk5FBj5M14CRauR9QjHKTmEF4K76anamHVp&#10;YLoNA7xLliwxHisAmPRkRRoznoA7Scdr5LIFcHyqXZy40iwc9QkLJAsEuIcn1KsFKDmYOP0E0faC&#10;Y/1c0rn8HC/xoPmQ/rFsUCwfxoirGYOPPvaYHHynSLFH2OXziASEGkn3iLkDLD9gHQKhwtwrx8iO&#10;NwbrSLhP25EWmWmpmSxTr9WMm4UFGtwCeRofaHBjRQFqxQKGYUnnvuknCY7BOs4O1nHwjMV/+KHV&#10;+wC31Q4o7NLVDZ+auGT+CAneijSwHvpDcDnvGLr0R2uDYOvy5SXmm2fbrVs3V9MJIMq7mjmrtVLy&#10;uEhYIEcWCOaeo4dVCUUFuKqBdIPmm370I0vN0NMBunU9jKOCeDK9byscWF0A1g8dNkwGJIz2Umwc&#10;XEgwTOrdqi7iGNBvxpMUeAvQ02ToMPLizbPF/SW/w3o5M6PHjJEJEcy9Erwn6vD3WCDA/e+xVhxb&#10;YwuAXTo7iJcV89ijj1mhyftDkO7l771noqlfMW5p70CcAmMhSZNg01s7rOuEwoN+iTEyICkzUieN&#10;oJpVi6ebskSogf4S4b2O1aVk1EikIcHj+96rUHV6bY0rERcIC+TAAiHL5OAhVVIRiSSqY2gUc5f6&#10;YiEwdBugH3HEETDdTmzdUCpkdySCbzlW+oyliS0wYMZpx512AtnekoOwp5XoLeFEtSfUSJuxKhmh&#10;xuKROgGS3AUAcI+8mw9VSTaMuoQFSrFAMPdSrBTH1JoFUG+sHILLfsG4aSlGVs1B/ajwpjdvTnAn&#10;KJ+0Gii/zbbbgnI6u/FVqevYundkO9caNYZMU4okKAfidiLvcmlIPTR6l7XomCXJLBV5xOGHt2nb&#10;ptbqEBcKC+TBAgHueXhKlVVGsowKFVKKGx/ojX233fbnv/ylbbt2vXrtuXzFirfefns91Wb9egFA&#10;GJCj3qF9+6fnzfO6+n169555990rV6zwxu2/bPjo0V8+5q06K99f6Q33WRbNNtv8/tVXjx40iDJj&#10;hJZ0I1eSLm+2lOFZb/NI90XnBQMF0F1IafiVZd2oTVhgowUC3MMV6tUCCVJlu8NfN6a9GAu1lKPE&#10;9sWLFkuB9xomO81mSijsMDRcejv93UxUIE6fkUB56ujRzZs28yo+C9G8+867lBmZ8hIin3jySXss&#10;YmwNA1NVZePImjfjybCqm5J9ErK7Aqz3TeWv1/rHzcIC9WWBAPf6snTcZ5MF4CkVBbDaAWFpKaYg&#10;WS9s5D+PpJtbZ9hiA++vXOlXQIzEp/wZR0J5Ar0cGJrMsvfeGzt2rOtQXYYOGSoSYP1Lly2jxUuL&#10;lG/jV6tLuiCN3qDrdttvJ2NSaPFxqYTpLh7gvumxxP+VZoEA90p7omVeH2CKmMPrBKw2oLz1IH/2&#10;s595A440dvzaHskzgJssA80lSqYBWLCudsi7izy7YD693grvu3TqPH36dOOopHnBQP67d+VAcAK9&#10;GUxChcghqea555/v379/ou3pporhFmVuriheWOBTWyDA/VObLk78lBZIyO7b+WDaB+Zi3N+eMsWL&#10;b2xD8z++/TaUdwAhxaipnQ4Dx1Ab0Btxbdq02aO/+IV4MHLkSAh+ww9uHDJ0yB/feWeH1q2FDSK7&#10;hSepMdY2sOIY5Qdzt4yBn9B2F3F3GynMfMpqxGlhgfK2QIB7eT+fCi0dpEbJwSuS7gNtaSYWDrvt&#10;tttwcL+uXrXKJCYbwB0EOwagg/s0v4k+A5slQZrjagF3b6An1v/whz80N5VYD/0lVloekgSPxVtE&#10;Xo5N2x3bWqDGBd0LYbfBtK6sDBVq46jWZ90Ckef+WfeAhqp/IuaotA0IbuPcc8+VHIluE15QeHBv&#10;BJUyA9ZlzshhN9cJ+/ZyV8tAeomOhSTpOTfddJP1ZORKXn311bffeQfpZtCgQVaK9wIpp5u86j2r&#10;BBkv+BYtwHrqMYB1V06Dug1lgbhvWKBOLRDgXqfmjYt/3AIIu11pXDRtSGjBxzNC3awZ9g2OLSsG&#10;ha0fIJERxYb+sFgASBI86CfUCAYgHrJfddVVpqFaB/iP775z3bXXedUqzn7aaafNmjVL+ryEGcxd&#10;eLDauwhRLA3C7jo6BMU9sREWqDALBLhX2AMt9+rAaEVM3zYgrG8MGpqvXrO6fccO1HMEfMWqD9Y3&#10;bjRm3OlgHQGHzmR3g6Vw37RViP/B2jV99u/faZfO53zl3GnTpsH9ww8bMGf27EmTJokT9sB3iTQE&#10;nAkTJ5rfRJkh5UNzUSHZyEZi8enP+A4LVJgFQnOvsAea1+rg8oDelNRevXqh1TfffLMJSuB4h+23&#10;t/4M7IbFYN0xKf99zbp13pLau3dveG281JQl6wZfeumlXgAyfvx4JJ0Og/vLhly0cOFRAwe23Lql&#10;164KKqIIGwkPPnoMobnn1WOi3FuyQLwge0sWit/rxQLodsJZ+A7TL7jgAgsJ0FK2b7WNWUsWCwPr&#10;IB5/R7d9Wm67DXXeZCUSvExHkI2ez5w5c9LFX7ckGbkGvnurquFZZxl0PXrwoDSgKhgkZFet4k3r&#10;pYpxk7BAvVogZJl6NXfcrDoLQHYKDLSF7Ej6lClTrAt23333WZR9yLBhnbt0WbVmTZsdd6SR77Pv&#10;vt7rIQ3GtFVnpW8hwVCqZYGtD2yntzJ5ZcfkKVNAv7RIy4pZNBhPd3e5NMDdRtD26p5F7K8MCwS4&#10;V8ZzrIRawHS4DN+BL4Z+7bXXGmu1/hdKPmHCBImPBBk/eYueMODdHfg7Vq7mTkzzm5zVe5997rzz&#10;TvoM0eaMceMsF3z88cc70aoGlihwcFHud1YlWC3qEBaoxgIB7tUYJnbXuwWKsItTk1lQ+Msvvxx8&#10;W0DGNCWLuUN2gA6UHZnlxTdunHIZbfhJedO3hSTNTbVQsDhhnZnFixdLiyTKO5gmU0x/FAkcUO+1&#10;jBuGBerJAgHu9WTouM0WLUAwcQykht24OaSmvVDP05s3DJOOGjXK2GmfPn1weaOjkNopvp1lPDYl&#10;znujnn/2d+rc2SuZLrnkkltuueWGG27wShCpky7u4KT/2EjBwEZ8wgKVZ4EA98p7prmsERJdzEOH&#10;uT4gGG3frVvXGXffNf+5Bbf8+NYrrpx62OEDdmjbZrvW21sLDFJLkUzqCqaPiWfEvEULsQF5XydU&#10;NGo0fMQIL+swJcqrmhJPFwYc7Pr+TFifS3tFocMCW7JALJy0JQvF7/ViAWp7ug/YtZH+hMIkGtNW&#10;yehelk2Cv/jiiwnoBlElvKfjE7j7Tid6V2qjJhlladlq45Slps2bCQnpYN9J/AlYLxokNirVAsHc&#10;K/XJVki9SOQmMVl1wNKPZp9ec801BJnjjjtO8rsaYt8CgI0ixFdItaMaYYEaWyDAvcYmjAvUsQVo&#10;LyQaSxFYVswKM9///vctEIaneyef/W4O2RMTL9L/Oi5RXD4skAMLxCSmHDykz3IRSeSElPRNgjeV&#10;yWs9pEXKgZFOY4g1IXvILJ9lJ4m6b9YCAe6bNUvsLCMLJEynwCDmqDodRv6M4VPJjhIcDaImZP9f&#10;2b2Myh5FCQs0mAUC3BvM9HHjUixQhOyq5D2daKyVOJMGSO0ponwpl41jwgIVb4EA94p/xLmvYFpt&#10;RjUSfMP0lMWIvKfpTiDexwHFSJD7OkcFwgI1tkAMqNbYhHGBurQAvE5LC2DuSX6B7DLiIbtV3eXS&#10;OMAe30qRxlfrsjhx7bBAbiwQzD03jyoKGhYIC4QFSrdAMPfSbRVHhgXCAmGB3FggwD03jyoKGhYI&#10;C4QFSrdAgHvptoojwwJhgbBAbiwQ4J6bRxUFDQuEBcICpVsgwL10W8WRYYGwQFggNxYIcM/No4qC&#10;hgXCAmGB0i0Q4F66reLIsEBYICyQGwsEuOfmUUVBwwJhgbBA6RYIcC/dVnFkWCAsEBbIjQUC3HPz&#10;qKKgYYGwQFigdAsEuJduqzgyLBAWCAvkxgIB7rl5VFHQsEBYICxQugUC3Eu3VRwZFggLhAVyY4EA&#10;99w8qihoWCAsEBYo3QIB7qXbKo4MC4QFwgK5sUCAe24eVRQ0LBAWCAuUboEA99JtFUeGBcICYYHc&#10;WCDAPTePKgoaFggLhAVKt0CAe+m2iiPDAmGBsEBuLBDgnptHFQUNC4QFwgKlWyDAvXRbxZFhgbBA&#10;WCA3Fghwz82jioKGBcICYYHSLRDgXrqt4siwQFggLJAbCwS45+ZRRUHDAmGBsEDpFghwL91WcWRY&#10;ICwQFsiNBQLcc/OooqBhgbBAWKB0CwS4l26rODIsEBYIC+TGAgHuuXlUUdCwQFggLFC6BQLcS7dV&#10;HBkWCAuEBXJjgQD33DyqKGhYICwQFijdAgHupdsqjgwLhAXCArmxQIB7bh5VFDQsEBYIC5RugQD3&#10;0m0VR4YFwgJhgdxYIMA9N48qChoWCAuEBUq3QIB76baKI8MCYYGwQG4sEOCem0cVBQ0LhAXCAqVb&#10;IMC9dFvFkWGBsEBYIDcWCHDPzaOKgoYFwgJhgdItEOBeuq3iyLBAWCAskBsLBLjn5lFFQcMCYYGw&#10;QOkWCHAv3VZxZFggLBAWyI0FAtxz86iioGGBsEBYoHQLBLiXbqs4MiwQFggL5MYCAe65eVRR0LBA&#10;WCAsULoFAtxLt1UcGRYIC4QFcmOBAPfcPKooaFggLBAWKN0CAe6l2yqODAuEBcICubFAgHtuHlUU&#10;NCwQFggLlG6BAPfSbRVHhgXCAmGB3FggwD03jyoKGhYIC4QFSrdAgHvptoojwwJhgbBAbiwQ4J6b&#10;RxUFDQuEBcICpVsgwL10W8WRYYGwQFggNxYIcM/No4qChgXCAmGB0i0Q4F66reLIsEBYICyQGwv8&#10;D0RLST0oqHBgAAAAAElFTkSuQmCCUEsBAi0AFAAGAAgAAAAhALGCZ7YKAQAAEwIAABMAAAAAAAAA&#10;AAAAAAAAAAAAAFtDb250ZW50X1R5cGVzXS54bWxQSwECLQAUAAYACAAAACEAOP0h/9YAAACUAQAA&#10;CwAAAAAAAAAAAAAAAAA7AQAAX3JlbHMvLnJlbHNQSwECLQAUAAYACAAAACEAf4CMP2kHAABNKwAA&#10;DgAAAAAAAAAAAAAAAAA6AgAAZHJzL2Uyb0RvYy54bWxQSwECLQAUAAYACAAAACEAqiYOvrwAAAAh&#10;AQAAGQAAAAAAAAAAAAAAAADPCQAAZHJzL19yZWxzL2Uyb0RvYy54bWwucmVsc1BLAQItABQABgAI&#10;AAAAIQBJdw8r3QAAAAUBAAAPAAAAAAAAAAAAAAAAAMIKAABkcnMvZG93bnJldi54bWxQSwECLQAK&#10;AAAAAAAAACEAyWbV80hzAQBIcwEAFAAAAAAAAAAAAAAAAADMCwAAZHJzL21lZGlhL2ltYWdlMS5w&#10;bmdQSwUGAAAAAAYABgB8AQAARn8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3" o:spid="_x0000_s1027" type="#_x0000_t75" style="position:absolute;left:17359;top:3351;width:47625;height:342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99jKAAAA4gAAAA8AAABkcnMvZG93bnJldi54bWxEj9FqwkAURN8L/sNyhb7VjbFGTV2lKIKY&#10;h1r1Ay7Z2ySYvRuzq6Z/7wqFPg4zc4aZLztTixu1rrKsYDiIQBDnVldcKDgdN29TEM4ja6wtk4Jf&#10;crBc9F7mmGp752+6HXwhAoRdigpK75tUSpeXZNANbEMcvB/bGvRBtoXULd4D3NQyjqJEGqw4LJTY&#10;0Kqk/Hy4GgVdk42+3vf71Zqvu8sk9lmWjDOlXvvd5wcIT53/D/+1t1pBEsXJeDSbDeF5KdwBuXg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oF99jKAAAA4gAAAA8AAAAAAAAA&#10;AAAAAAAAnwIAAGRycy9kb3ducmV2LnhtbFBLBQYAAAAABAAEAPcAAACWAwAAAAA=&#10;">
                        <v:imagedata r:id="rId7" o:title=""/>
                        <v:path arrowok="t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Оквир за текст 1367448004" o:spid="_x0000_s1028" type="#_x0000_t202" style="position:absolute;left:5887;top:9440;width:11472;height: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eP8cA&#10;AADiAAAADwAAAGRycy9kb3ducmV2LnhtbERPTUsDMRC9C/0PYQRvNrsVa7s2LaVSFIqHVgs9Dptx&#10;s7iZLEncpv/eFASPj/e9WCXbiYF8aB0rKMcFCOLa6ZYbBZ8f2/sZiBCRNXaOScGFAqyWo5sFVtqd&#10;eU/DITYih3CoUIGJsa+kDLUhi2HseuLMfTlvMWboG6k9nnO47eSkKKbSYsu5wWBPG0P19+HHKjhu&#10;+u0unQy+D4/69WXytL/4Oil1d5vWzyAipfgv/nO/6Ty/nJbzh2I2h+ulj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zXj/HAAAA4gAAAA8AAAAAAAAAAAAAAAAAmAIAAGRy&#10;cy9kb3ducmV2LnhtbFBLBQYAAAAABAAEAPUAAACMAwAAAAA=&#10;" filled="f" stroked="f">
                        <v:path arrowok="t"/>
                        <v:textbox inset="0,0,0,0">
                          <w:txbxContent>
                            <w:p w14:paraId="44C66A8D" w14:textId="37233171" w:rsidR="005834D7" w:rsidRPr="005834D7" w:rsidRDefault="00F65B14" w:rsidP="005834D7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oči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ава линија спајања са стрелицом 740715957" o:spid="_x0000_s1029" type="#_x0000_t32" style="position:absolute;left:12079;top:11572;width:14820;height:64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aLLMoAAADiAAAADwAAAGRycy9kb3ducmV2LnhtbESPQUsDMRSE70L/Q3gFbza7FbdlbVqK&#10;UFA8iFVpj4/Nc7M0eQmb2N36640geBxm5htmtRmdFWfqY+dZQTkrQBA3XnfcKnh/290sQcSErNF6&#10;JgUXirBZT65WWGs/8Cud96kVGcKxRgUmpVBLGRtDDuPMB+LsffreYcqyb6XucchwZ+W8KCrpsOO8&#10;YDDQg6HmtP9yCsIOv49PF3t3GKyhl+ewbIePRqnr6bi9B5FoTP/hv/ajVlDdFouyXMwr+L2U74Bc&#10;/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hlossygAAAOIAAAAPAAAA&#10;AAAAAAAAAAAAAKECAABkcnMvZG93bnJldi54bWxQSwUGAAAAAAQABAD5AAAAmAMAAAAA&#10;" strokecolor="black [3213]" strokeweight="1.25pt">
                        <v:stroke endarrow="block"/>
                        <o:lock v:ext="edit" shapetype="f"/>
                      </v:shape>
                      <v:shape id="Оквир за текст 530698893" o:spid="_x0000_s1030" type="#_x0000_t202" style="position:absolute;left:5887;top:16850;width:11472;height: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upMUA&#10;AADiAAAADwAAAGRycy9kb3ducmV2LnhtbERPy4rCMBTdC/MP4Q64KZr4HKdjFBkYEHc+NrO7NNe2&#10;2tyUJmr9eyMILg/nPV+2thJXanzpWMOgr0AQZ86UnGs47P96MxA+IBusHJOGO3lYLj46c0yNu/GW&#10;rruQixjCPkUNRQh1KqXPCrLo+64mjtzRNRZDhE0uTYO3GG4rOVRqKi2WHBsKrOm3oOy8u1gNl8F9&#10;c0jO6sQtn9Y0OiYj+59o3f1sVz8gArXhLX651ybOH45n44n6/oLnpY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66kxQAAAOIAAAAPAAAAAAAAAAAAAAAAAJgCAABkcnMv&#10;ZG93bnJldi54bWxQSwUGAAAAAAQABAD1AAAAigMAAAAA&#10;" filled="f" stroked="f">
                        <v:path arrowok="t"/>
                        <v:textbox inset="0,2.5mm,0,0">
                          <w:txbxContent>
                            <w:p w14:paraId="13BA603B" w14:textId="78EAB75C" w:rsidR="005834D7" w:rsidRPr="00F65B14" w:rsidRDefault="00F65B14" w:rsidP="005834D7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  <w:lang w:val="sk-SK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  <w:lang w:val="sk-SK"/>
                                </w:rPr>
                                <w:t>ústa</w:t>
                              </w:r>
                            </w:p>
                          </w:txbxContent>
                        </v:textbox>
                      </v:shape>
                      <v:shape id="Права линија спајања са стрелицом 1111987582" o:spid="_x0000_s1031" type="#_x0000_t32" style="position:absolute;left:12891;top:19693;width:8730;height:2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wxkMoAAADiAAAADwAAAGRycy9kb3ducmV2LnhtbESPQUsDMRSE74L/ITzBm81Wuu2yNi0i&#10;FBQPYlvR42PzulmavIRN7G799UYQehxm5htmuR6dFSfqY+dZwXRSgCBuvO64VbDfbe4qEDEha7Se&#10;ScGZIqxX11dLrLUf+J1O29SKDOFYowKTUqiljI0hh3HiA3H2Dr53mLLsW6l7HDLcWXlfFHPpsOO8&#10;YDDQk6HmuP12CsIGf75ezrb8HKyht9dQtcNHo9Ttzfj4ACLRmC7h//azVrAop4tqPitn8Hcp3wG5&#10;+g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NrDGQygAAAOIAAAAPAAAA&#10;AAAAAAAAAAAAAKECAABkcnMvZG93bnJldi54bWxQSwUGAAAAAAQABAD5AAAAmAMAAAAA&#10;" strokecolor="black [3213]" strokeweight="1.25pt">
                        <v:stroke endarrow="block"/>
                        <o:lock v:ext="edit" shapetype="f"/>
                      </v:shape>
                      <v:shape id="Права линија спајања са стрелицом 1657109807" o:spid="_x0000_s1032" type="#_x0000_t32" style="position:absolute;left:56440;top:9237;width:1116;height:78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98r8wAAADjAAAADwAAAGRycy9kb3ducmV2LnhtbESPzU7DMBCE75X6DtZW4tY6MVCloW7F&#10;jxBcEGrIgeMSb5Oo8TrEJg1vj5GQOI5m5hvNdj/ZTow0+NaxhnSVgCCunGm51lC+PS4zED4gG+wc&#10;k4Zv8rDfzWdbzI0784HGItQiQtjnqKEJoc+l9FVDFv3K9cTRO7rBYohyqKUZ8BzhtpMqSdbSYstx&#10;ocGe7huqTsWX1UDq4ePz/e6lPGXqUJRqM8qn46vWF4vp9gZEoCn8h//az0aDSi+v11dpmm3g91P8&#10;A3L3A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LCPfK/MAAAA4wAAAA8A&#10;AAAAAAAAAAAAAAAAoQIAAGRycy9kb3ducmV2LnhtbFBLBQYAAAAABAAEAPkAAACaAwAAAAA=&#10;" strokecolor="black [3213]" strokeweight="1.25pt">
                        <v:stroke endarrow="block"/>
                        <o:lock v:ext="edit" shapetype="f"/>
                      </v:shape>
                      <v:shape id="Права линија спајања са стрелицом 1747614605" o:spid="_x0000_s1033" type="#_x0000_t32" style="position:absolute;left:37356;top:21011;width:9237;height:8934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XFa8oAAADiAAAADwAAAGRycy9kb3ducmV2LnhtbESPS2vDMBCE74X+B7GF3BL50ZbGjRJK&#10;HpDklKah5621tU2tlbFUR/n3USHQ4zAz3zCzRTCtGKh3jWUF6SQBQVxa3XCl4PSxGb+AcB5ZY2uZ&#10;FFzIwWJ+fzfDQtszv9Nw9JWIEHYFKqi97wopXVmTQTexHXH0vm1v0EfZV1L3eI5w08osSZ6lwYbj&#10;Qo0dLWsqf46/RsEqC8Nl2e5c6vabQ7oOZr39+lRq9BDeXkF4Cv4/fGtvtYIsz5Pp41Oewt+leAfk&#10;/Ao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jdcVrygAAAOIAAAAPAAAA&#10;AAAAAAAAAAAAAKECAABkcnMvZG93bnJldi54bWxQSwUGAAAAAAQABAD5AAAAmAMAAAAA&#10;" strokecolor="black [3213]" strokeweight="1.25pt">
                        <v:stroke endarrow="block"/>
                        <o:lock v:ext="edit" shapetype="f"/>
                      </v:shape>
                      <v:shape id="Оквир за текст 1625389635" o:spid="_x0000_s1034" type="#_x0000_t202" style="position:absolute;left:42126;top:30554;width:17348;height: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TXMwA&#10;AADjAAAADwAAAGRycy9kb3ducmV2LnhtbESPQUsDMRCF70L/Q5iCN5u16nZZm5bSUhTEQ6uFHofN&#10;uFncJEsSt+m/dw6Cx5l58977lutsezFSiJ13Cu5nBQhyjdedaxV8fuzvKhAxodPYe0cKrhRhvZrc&#10;LLHW/uIONB5TK9jExRoVmJSGWsrYGLIYZ34gx7cvHywmHkMrdcALm9tezouilBY7xwkGB9oaar6P&#10;P1bBaTvs3/LZ4Pv4pF9288XhGpqs1O00b55BJMrpX/z3/aq5/uPioazKomIKZuIFyN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8bTXMwAAADjAAAADwAAAAAAAAAAAAAAAACY&#10;AgAAZHJzL2Rvd25yZXYueG1sUEsFBgAAAAAEAAQA9QAAAJEDAAAAAA==&#10;" filled="f" stroked="f">
                        <v:path arrowok="t"/>
                        <v:textbox inset="0,0,0,0">
                          <w:txbxContent>
                            <w:p w14:paraId="5966CD51" w14:textId="6FDC9273" w:rsidR="005834D7" w:rsidRPr="000017F7" w:rsidRDefault="000017F7" w:rsidP="005834D7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  <w:lang w:val="sk-SK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  <w:lang w:val="sk-SK"/>
                                </w:rPr>
                                <w:t>šupiny</w:t>
                              </w:r>
                            </w:p>
                          </w:txbxContent>
                        </v:textbox>
                      </v:shape>
                      <v:shape id="Оквир за текст 1425460315" o:spid="_x0000_s1035" type="#_x0000_t202" style="position:absolute;left:51430;top:5920;width:16120;height: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1xckA&#10;AADhAAAADwAAAGRycy9kb3ducmV2LnhtbESPQUsDMRSE70L/Q3gFbzZrcbtlbVpKS1EQD60VPD42&#10;z83i5mVJ4jb990YQPA4z8w2z2iTbi5F86BwruJ8VIIgbpztuFZzfDndLECEia+wdk4IrBdisJzcr&#10;rLW78JHGU2xFhnCoUYGJcailDI0hi2HmBuLsfTpvMWbpW6k9XjLc9nJeFAtpseO8YHCgnaHm6/Rt&#10;FbzvhsNL+jD4Opb6aT+vjlffJKVup2n7CCJSiv/hv/azVrAoq4eyqEr4fZTf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FH1xckAAADhAAAADwAAAAAAAAAAAAAAAACYAgAA&#10;ZHJzL2Rvd25yZXYueG1sUEsFBgAAAAAEAAQA9QAAAI4DAAAAAA==&#10;" filled="f" stroked="f">
                        <v:path arrowok="t"/>
                        <v:textbox inset="0,0,0,0">
                          <w:txbxContent>
                            <w:p w14:paraId="355E02A2" w14:textId="16E2E658" w:rsidR="005834D7" w:rsidRPr="005834D7" w:rsidRDefault="003B394A" w:rsidP="005834D7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  <w:t>plutva</w:t>
                              </w:r>
                              <w:bookmarkStart w:id="1" w:name="_GoBack"/>
                              <w:bookmarkEnd w:id="1"/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v:shape id="Оквир за текст 153540875" o:spid="_x0000_s1036" type="#_x0000_t202" style="position:absolute;left:11520;top:27610;width:11472;height: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bG8oA&#10;AADiAAAADwAAAGRycy9kb3ducmV2LnhtbESPQUsDMRSE70L/Q3iCN5u0tlXWpqVUigXx0Krg8bF5&#10;bhY3L0sSt+m/NwXB4zAz3zDLdXadGCjE1rOGyViBIK69abnR8P62u30AEROywc4zaThThPVqdLXE&#10;yvgTH2g4pkYUCMcKNdiU+krKWFtyGMe+Jy7elw8OU5GhkSbgqcBdJ6dKLaTDlsuCxZ62lurv44/T&#10;8LHtdy/50+LrMDfPT9P7wznUWeub67x5BJEop//wX3tvNMyVupvN1GQBl0vlDsjV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hsWxvKAAAA4gAAAA8AAAAAAAAAAAAAAAAAmAIA&#10;AGRycy9kb3ducmV2LnhtbFBLBQYAAAAABAAEAPUAAACPAwAAAAA=&#10;" filled="f" stroked="f">
                        <v:path arrowok="t"/>
                        <v:textbox inset="0,0,0,0">
                          <w:txbxContent>
                            <w:p w14:paraId="428BB991" w14:textId="2EEF8D53" w:rsidR="005834D7" w:rsidRPr="00F65B14" w:rsidRDefault="00F65B14" w:rsidP="005834D7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  <w:lang w:val="sk-SK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  <w:lang w:val="sk-SK"/>
                                </w:rPr>
                                <w:t>žiabre</w:t>
                              </w:r>
                            </w:p>
                          </w:txbxContent>
                        </v:textbox>
                      </v:shape>
                      <v:shape id="Права линија спајања са стрелицом 879818689" o:spid="_x0000_s1037" type="#_x0000_t32" style="position:absolute;left:20911;top:20911;width:10152;height:9339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ESdcoAAADiAAAADwAAAGRycy9kb3ducmV2LnhtbESPQUvDQBSE70L/w/IK3uymbTbG2G2R&#10;QqFQPFgFPT6zz2ww+zZkt238925B8DjMzDfMajO6TpxpCK1nDfNZBoK49qblRsPb6+6uBBEissHO&#10;M2n4oQCb9eRmhZXxF36h8zE2IkE4VKjBxthXUobaksMw8z1x8r784DAmOTTSDHhJcNfJRZYV0mHL&#10;acFiT1tL9ffx5DQ8L1GdtmWh/L36fD+UI37YUGh9Ox2fHkFEGuN/+K+9NxqUyovlQ17mcL2U7oBc&#10;/w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ckRJ1ygAAAOIAAAAPAAAA&#10;AAAAAAAAAAAAAKECAABkcnMvZG93bnJldi54bWxQSwUGAAAAAAQABAD5AAAAmAMAAAAA&#10;" strokecolor="black [3213]" strokeweight="1.25pt">
                        <v:stroke endarrow="block"/>
                        <o:lock v:ext="edit" shapetype="f"/>
                      </v:shape>
                      <w10:anchorlock/>
                    </v:group>
                  </w:pict>
                </mc:Fallback>
              </mc:AlternateContent>
            </w:r>
          </w:p>
          <w:p w14:paraId="0000006C" w14:textId="52AA429A" w:rsidR="005834D7" w:rsidRPr="005834D7" w:rsidRDefault="005834D7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r-Cyrl-RS"/>
              </w:rPr>
            </w:pPr>
          </w:p>
        </w:tc>
        <w:tc>
          <w:tcPr>
            <w:tcW w:w="1134" w:type="dxa"/>
          </w:tcPr>
          <w:p w14:paraId="004980B1" w14:textId="77777777" w:rsidR="00FF4F4B" w:rsidRDefault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1767D893" w14:textId="77777777" w:rsidR="005834D7" w:rsidRDefault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  <w:p w14:paraId="0000006F" w14:textId="69F281BB" w:rsidR="005834D7" w:rsidRPr="005834D7" w:rsidRDefault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70" w14:textId="07C2A2AD" w:rsidR="00FF4F4B" w:rsidRPr="005834D7" w:rsidRDefault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20</w:t>
            </w:r>
          </w:p>
        </w:tc>
      </w:tr>
      <w:tr w:rsidR="005834D7" w14:paraId="45757CAA" w14:textId="77777777">
        <w:tc>
          <w:tcPr>
            <w:tcW w:w="959" w:type="dxa"/>
          </w:tcPr>
          <w:p w14:paraId="00000071" w14:textId="77777777" w:rsid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14:paraId="00000072" w14:textId="30A5D4C7" w:rsidR="005834D7" w:rsidRDefault="00B75D39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5834D7" w:rsidRPr="005834D7">
              <w:rPr>
                <w:rFonts w:ascii="Times New Roman" w:eastAsia="Times New Roman" w:hAnsi="Times New Roman" w:cs="Times New Roman"/>
                <w:sz w:val="20"/>
                <w:szCs w:val="20"/>
              </w:rPr>
              <w:t>.1.6.1.</w:t>
            </w:r>
          </w:p>
        </w:tc>
        <w:tc>
          <w:tcPr>
            <w:tcW w:w="5244" w:type="dxa"/>
          </w:tcPr>
          <w:p w14:paraId="00000073" w14:textId="64309367" w:rsidR="005834D7" w:rsidRP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2, 3, 1</w:t>
            </w:r>
          </w:p>
        </w:tc>
        <w:tc>
          <w:tcPr>
            <w:tcW w:w="1134" w:type="dxa"/>
          </w:tcPr>
          <w:p w14:paraId="00000074" w14:textId="3693C95C" w:rsidR="005834D7" w:rsidRP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75" w14:textId="5EA09A53" w:rsid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6</w:t>
            </w:r>
          </w:p>
        </w:tc>
      </w:tr>
      <w:tr w:rsidR="005834D7" w14:paraId="473C5089" w14:textId="77777777">
        <w:tc>
          <w:tcPr>
            <w:tcW w:w="959" w:type="dxa"/>
          </w:tcPr>
          <w:p w14:paraId="00000076" w14:textId="77777777" w:rsid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14:paraId="00000077" w14:textId="1B16D6EC" w:rsidR="005834D7" w:rsidRDefault="00B75D39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BI.</w:t>
            </w:r>
            <w:r w:rsidR="005834D7" w:rsidRPr="005834D7">
              <w:rPr>
                <w:rFonts w:ascii="Times New Roman" w:eastAsia="Times New Roman" w:hAnsi="Times New Roman" w:cs="Times New Roman"/>
                <w:sz w:val="20"/>
                <w:szCs w:val="20"/>
              </w:rPr>
              <w:t>2.4.9</w:t>
            </w:r>
          </w:p>
        </w:tc>
        <w:tc>
          <w:tcPr>
            <w:tcW w:w="5244" w:type="dxa"/>
          </w:tcPr>
          <w:p w14:paraId="0000007B" w14:textId="16CB1C35" w:rsidR="005834D7" w:rsidRPr="005834D7" w:rsidRDefault="00BD32B5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; N; S; N; N</w:t>
            </w:r>
          </w:p>
        </w:tc>
        <w:tc>
          <w:tcPr>
            <w:tcW w:w="1134" w:type="dxa"/>
          </w:tcPr>
          <w:p w14:paraId="0000007F" w14:textId="208B9732" w:rsidR="005834D7" w:rsidRP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80" w14:textId="263427C4" w:rsidR="005834D7" w:rsidRP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834D7" w14:paraId="6FEA7C3F" w14:textId="77777777">
        <w:tc>
          <w:tcPr>
            <w:tcW w:w="959" w:type="dxa"/>
          </w:tcPr>
          <w:p w14:paraId="00000081" w14:textId="77777777" w:rsid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00000082" w14:textId="6B58C121" w:rsidR="005834D7" w:rsidRDefault="00B75D39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5834D7" w:rsidRPr="005834D7">
              <w:rPr>
                <w:rFonts w:ascii="Times New Roman" w:eastAsia="Times New Roman" w:hAnsi="Times New Roman" w:cs="Times New Roman"/>
                <w:sz w:val="20"/>
                <w:szCs w:val="20"/>
              </w:rPr>
              <w:t>.1.3.2.</w:t>
            </w:r>
          </w:p>
        </w:tc>
        <w:tc>
          <w:tcPr>
            <w:tcW w:w="5244" w:type="dxa"/>
          </w:tcPr>
          <w:p w14:paraId="53F54A0F" w14:textId="04E7901A" w:rsidR="005834D7" w:rsidRPr="00BD32B5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1) </w:t>
            </w:r>
            <w:r w:rsidR="00BD32B5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kom</w:t>
            </w:r>
            <w:r w:rsidR="00BD32B5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árov</w:t>
            </w:r>
          </w:p>
          <w:p w14:paraId="04270435" w14:textId="79025412" w:rsidR="005834D7" w:rsidRPr="00BD32B5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2) </w:t>
            </w:r>
            <w:r w:rsidR="00BD32B5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ihlicovit</w:t>
            </w:r>
            <w:r w:rsidR="00BD32B5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é</w:t>
            </w:r>
          </w:p>
          <w:p w14:paraId="00000083" w14:textId="2C1AFD98" w:rsid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3) </w:t>
            </w:r>
            <w:r w:rsidR="00BD32B5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hmyzom</w:t>
            </w:r>
          </w:p>
        </w:tc>
        <w:tc>
          <w:tcPr>
            <w:tcW w:w="1134" w:type="dxa"/>
          </w:tcPr>
          <w:p w14:paraId="7DB93C2C" w14:textId="77777777" w:rsid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46465906" w14:textId="77777777" w:rsid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00000084" w14:textId="13D20A62" w:rsid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963" w:type="dxa"/>
          </w:tcPr>
          <w:p w14:paraId="00000085" w14:textId="1BF80254" w:rsidR="005834D7" w:rsidRDefault="005834D7" w:rsidP="005834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6</w:t>
            </w:r>
          </w:p>
        </w:tc>
      </w:tr>
      <w:tr w:rsidR="00FF4F4B" w14:paraId="11AD6CFC" w14:textId="77777777">
        <w:tc>
          <w:tcPr>
            <w:tcW w:w="959" w:type="dxa"/>
          </w:tcPr>
          <w:p w14:paraId="00000086" w14:textId="77777777" w:rsidR="00FF4F4B" w:rsidRDefault="00FF4F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000087" w14:textId="77777777" w:rsidR="00FF4F4B" w:rsidRDefault="00FF4F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4" w:type="dxa"/>
          </w:tcPr>
          <w:p w14:paraId="00000088" w14:textId="77777777" w:rsidR="00FF4F4B" w:rsidRDefault="00FF4F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089" w14:textId="2BE94353" w:rsidR="00FF4F4B" w:rsidRDefault="00BD32B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Úhrne</w:t>
            </w:r>
            <w:proofErr w:type="spellEnd"/>
          </w:p>
        </w:tc>
        <w:tc>
          <w:tcPr>
            <w:tcW w:w="963" w:type="dxa"/>
          </w:tcPr>
          <w:p w14:paraId="0000008A" w14:textId="77777777" w:rsidR="00FF4F4B" w:rsidRDefault="007C59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0000008B" w14:textId="77777777" w:rsidR="00FF4F4B" w:rsidRDefault="00FF4F4B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FF4F4B" w:rsidSect="005834D7">
      <w:pgSz w:w="12240" w:h="15840"/>
      <w:pgMar w:top="796" w:right="1440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81B0B6-FB13-48CD-9E28-B5624E8D84BA}"/>
    <w:embedBold r:id="rId2" w:fontKey="{6AA05FF8-2064-4B25-96C0-1D1FD7ED28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A02AEC9-5E92-4F19-8916-3CC37692AF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2AFCFE9-F28E-41C9-8FD3-DA009B9477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F4B"/>
    <w:rsid w:val="000017F7"/>
    <w:rsid w:val="00116A31"/>
    <w:rsid w:val="00120433"/>
    <w:rsid w:val="00362261"/>
    <w:rsid w:val="003B394A"/>
    <w:rsid w:val="0047308B"/>
    <w:rsid w:val="005834D7"/>
    <w:rsid w:val="00681DC0"/>
    <w:rsid w:val="00787B2E"/>
    <w:rsid w:val="007C59AF"/>
    <w:rsid w:val="00951BB0"/>
    <w:rsid w:val="00973C32"/>
    <w:rsid w:val="00A62746"/>
    <w:rsid w:val="00AE5C61"/>
    <w:rsid w:val="00B44EE7"/>
    <w:rsid w:val="00B75D39"/>
    <w:rsid w:val="00BD32B5"/>
    <w:rsid w:val="00C243E3"/>
    <w:rsid w:val="00CE5AC2"/>
    <w:rsid w:val="00EE6A2E"/>
    <w:rsid w:val="00F27448"/>
    <w:rsid w:val="00F65B14"/>
    <w:rsid w:val="00F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49999"/>
  <w15:docId w15:val="{3F58E790-870A-0148-AF6F-836AD849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6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62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Mn/EVtuPYtLu8AEUtbQN1SSUBg==">CgMxLjAaJwoBMBIiCiAIBCocCgtBQUFCejUtUHI2MBAIGgtBQUFCejUtUHI2MBolCgExEiAKHggHQhoKD1RpbWVzIE5ldyBSb21hbhIHR3VuZ3N1aBolCgEyEiAKHggHQhoKD1RpbWVzIE5ldyBSb21hbhIHR3VuZ3N1aCKYAgoLQUFBQno1LVByNjAS6AEKC0FBQUJ6NS1QcjYwEgtBQUFCejUtUHI2MBooCgl0ZXh0L2h0bWwSGyg0KSDRgdCy0LUg0L3QsNCy0LXQtNC10L3QviIpCgp0ZXh0L3BsYWluEhsoNCkg0YHQstC1INC90LDQstC10LTQtdC90L4qGyIVMTE4MzcwODkyNjc2OTAxNzYwODg1KAA4ADD3reOryjM4963jq8ozSg8KCnRleHQvcGxhaW4SATJaDHRpdGN1Mml6YzN3NXICIAB4AJoBBggAEAAYAKoBHRIbKDQpINGB0LLQtSDQvdCw0LLQtdC00LXQvdC+GPet46vKMyD3reOryjNCEGtpeC54czdlMHVvdHZtaWc4AHIhMWtzTEhobVE3T25iVFVNY1AxeEc4TlYtb1NqanR4ZE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N/A</dc:creator>
  <cp:lastModifiedBy>Vierka</cp:lastModifiedBy>
  <cp:revision>9</cp:revision>
  <dcterms:created xsi:type="dcterms:W3CDTF">2026-04-16T16:38:00Z</dcterms:created>
  <dcterms:modified xsi:type="dcterms:W3CDTF">2026-04-19T11:09:00Z</dcterms:modified>
</cp:coreProperties>
</file>