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E27" w:rsidRDefault="00382E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FD301C" w:rsidRDefault="00FD301C" w:rsidP="00FD301C">
      <w:pPr>
        <w:spacing w:after="0" w:line="240" w:lineRule="auto"/>
        <w:ind w:right="28"/>
        <w:jc w:val="center"/>
        <w:rPr>
          <w:b/>
          <w:bCs/>
          <w:sz w:val="22"/>
          <w:szCs w:val="22"/>
          <w:lang w:val="sk-SK"/>
        </w:rPr>
      </w:pPr>
      <w:r>
        <w:rPr>
          <w:b/>
          <w:bCs/>
          <w:sz w:val="22"/>
          <w:szCs w:val="22"/>
          <w:lang w:val="sk-SK"/>
        </w:rPr>
        <w:t>MINISTERSTVO OSVETY REPUBLIKY SRBSKO</w:t>
      </w:r>
    </w:p>
    <w:p w:rsidR="00FD301C" w:rsidRDefault="00FD301C" w:rsidP="00FD301C">
      <w:pPr>
        <w:spacing w:after="0" w:line="240" w:lineRule="auto"/>
        <w:ind w:right="28"/>
        <w:jc w:val="center"/>
        <w:rPr>
          <w:b/>
          <w:bCs/>
          <w:sz w:val="22"/>
          <w:szCs w:val="22"/>
          <w:lang w:val="sk-SK"/>
        </w:rPr>
      </w:pPr>
      <w:r>
        <w:rPr>
          <w:b/>
          <w:bCs/>
          <w:sz w:val="22"/>
          <w:szCs w:val="22"/>
          <w:lang w:val="sr-Cyrl-RS"/>
        </w:rPr>
        <w:t>SRBSK</w:t>
      </w:r>
      <w:r>
        <w:rPr>
          <w:b/>
          <w:bCs/>
          <w:sz w:val="22"/>
          <w:szCs w:val="22"/>
          <w:lang w:val="sk-SK"/>
        </w:rPr>
        <w:t xml:space="preserve">Á BIOLOGICKÁ SPOLOČNOSŤ </w:t>
      </w:r>
    </w:p>
    <w:p w:rsidR="00FD301C" w:rsidRDefault="00FD301C" w:rsidP="00FD301C">
      <w:pPr>
        <w:spacing w:after="0" w:line="240" w:lineRule="auto"/>
        <w:ind w:right="28"/>
        <w:jc w:val="center"/>
        <w:rPr>
          <w:b/>
          <w:bCs/>
          <w:sz w:val="22"/>
          <w:szCs w:val="22"/>
          <w:lang w:val="sr-Cyrl-RS"/>
        </w:rPr>
      </w:pPr>
    </w:p>
    <w:p w:rsidR="00FD301C" w:rsidRDefault="00FD301C" w:rsidP="00FD301C">
      <w:pPr>
        <w:spacing w:after="0" w:line="240" w:lineRule="auto"/>
        <w:ind w:right="30"/>
        <w:jc w:val="center"/>
        <w:rPr>
          <w:b/>
          <w:bCs/>
          <w:sz w:val="22"/>
          <w:szCs w:val="22"/>
          <w:lang w:val="sk-SK"/>
        </w:rPr>
      </w:pPr>
      <w:r>
        <w:rPr>
          <w:b/>
          <w:bCs/>
          <w:sz w:val="22"/>
          <w:szCs w:val="22"/>
          <w:lang w:val="sk-SK"/>
        </w:rPr>
        <w:t>TEST Z BIOLÓGIE PRE 6. ROČNÍK ZÁKLADNEJ ŠKOLY</w:t>
      </w:r>
    </w:p>
    <w:p w:rsidR="00FD301C" w:rsidRDefault="00FD301C" w:rsidP="00FD301C">
      <w:pPr>
        <w:spacing w:after="0" w:line="240" w:lineRule="auto"/>
        <w:ind w:right="30"/>
        <w:jc w:val="center"/>
        <w:rPr>
          <w:b/>
          <w:sz w:val="22"/>
          <w:szCs w:val="22"/>
          <w:lang w:val="sr-Cyrl-RS"/>
        </w:rPr>
      </w:pPr>
      <w:r w:rsidRPr="00BD23F6">
        <w:rPr>
          <w:b/>
          <w:sz w:val="22"/>
          <w:szCs w:val="22"/>
          <w:lang w:val="sr-Cyrl-RS"/>
        </w:rPr>
        <w:t>О</w:t>
      </w:r>
      <w:r w:rsidRPr="00BD23F6">
        <w:rPr>
          <w:b/>
          <w:sz w:val="22"/>
          <w:szCs w:val="22"/>
          <w:lang w:val="sk-SK"/>
        </w:rPr>
        <w:t>bvodová</w:t>
      </w:r>
      <w:r w:rsidR="00BD23F6" w:rsidRPr="00BD23F6">
        <w:rPr>
          <w:b/>
          <w:sz w:val="22"/>
          <w:szCs w:val="22"/>
          <w:lang w:val="sr-Cyrl-RS"/>
        </w:rPr>
        <w:t xml:space="preserve"> </w:t>
      </w:r>
      <w:r w:rsidRPr="00BD23F6">
        <w:rPr>
          <w:b/>
          <w:sz w:val="22"/>
          <w:szCs w:val="22"/>
          <w:lang w:val="sk-SK"/>
        </w:rPr>
        <w:t xml:space="preserve"> s</w:t>
      </w:r>
      <w:r>
        <w:rPr>
          <w:b/>
          <w:sz w:val="22"/>
          <w:szCs w:val="22"/>
          <w:lang w:val="sk-SK"/>
        </w:rPr>
        <w:t>úťaž</w:t>
      </w:r>
      <w:r>
        <w:rPr>
          <w:b/>
          <w:sz w:val="22"/>
          <w:szCs w:val="22"/>
          <w:lang w:val="sr-Cyrl-RS"/>
        </w:rPr>
        <w:t xml:space="preserve">  </w:t>
      </w:r>
      <w:r>
        <w:rPr>
          <w:b/>
          <w:sz w:val="22"/>
          <w:szCs w:val="22"/>
          <w:lang w:val="sk-SK"/>
        </w:rPr>
        <w:t>25</w:t>
      </w:r>
      <w:r w:rsidRPr="007F3192">
        <w:rPr>
          <w:b/>
          <w:sz w:val="22"/>
          <w:szCs w:val="22"/>
          <w:lang w:val="sk-SK"/>
        </w:rPr>
        <w:t>.</w:t>
      </w:r>
      <w:r>
        <w:rPr>
          <w:b/>
          <w:sz w:val="22"/>
          <w:szCs w:val="22"/>
          <w:lang w:val="sr-Cyrl-RS"/>
        </w:rPr>
        <w:t xml:space="preserve"> </w:t>
      </w:r>
      <w:r>
        <w:rPr>
          <w:b/>
          <w:sz w:val="22"/>
          <w:szCs w:val="22"/>
        </w:rPr>
        <w:t>apríla 2026</w:t>
      </w:r>
    </w:p>
    <w:p w:rsidR="00382E27" w:rsidRDefault="00382E27">
      <w:pPr>
        <w:spacing w:after="0" w:line="240" w:lineRule="auto"/>
        <w:ind w:right="28"/>
        <w:jc w:val="center"/>
        <w:rPr>
          <w:b/>
          <w:bCs/>
        </w:rPr>
      </w:pPr>
    </w:p>
    <w:p w:rsidR="00382E27" w:rsidRDefault="00382E27">
      <w:pPr>
        <w:spacing w:after="0" w:line="240" w:lineRule="auto"/>
        <w:rPr>
          <w:b/>
          <w:bCs/>
        </w:rPr>
      </w:pPr>
    </w:p>
    <w:p w:rsidR="00382E27" w:rsidRDefault="00FD301C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Šifra</w:t>
      </w:r>
      <w:r w:rsidR="002B74C4">
        <w:rPr>
          <w:b/>
          <w:bCs/>
        </w:rPr>
        <w:t>:___________</w:t>
      </w:r>
    </w:p>
    <w:p w:rsidR="00382E27" w:rsidRDefault="00FD301C">
      <w:pPr>
        <w:spacing w:after="0" w:line="240" w:lineRule="auto"/>
        <w:rPr>
          <w:b/>
          <w:bCs/>
        </w:rPr>
      </w:pPr>
      <w:r>
        <w:rPr>
          <w:b/>
          <w:bCs/>
        </w:rPr>
        <w:t>Zakrúžkuj číslo pred správnou odpoveďou</w:t>
      </w:r>
    </w:p>
    <w:p w:rsidR="00382E27" w:rsidRDefault="00382E27">
      <w:pPr>
        <w:spacing w:after="0" w:line="240" w:lineRule="auto"/>
        <w:rPr>
          <w:b/>
          <w:bCs/>
        </w:rPr>
      </w:pPr>
    </w:p>
    <w:p w:rsidR="00382E27" w:rsidRDefault="00FD301C">
      <w:pPr>
        <w:numPr>
          <w:ilvl w:val="0"/>
          <w:numId w:val="1"/>
        </w:numPr>
        <w:spacing w:after="0" w:line="240" w:lineRule="auto"/>
        <w:ind w:left="630"/>
      </w:pPr>
      <w:r>
        <w:t>Volvox je</w:t>
      </w:r>
      <w:r w:rsidR="002B74C4">
        <w:t xml:space="preserve"> … </w:t>
      </w:r>
    </w:p>
    <w:p w:rsidR="00382E27" w:rsidRDefault="00382E27">
      <w:pPr>
        <w:spacing w:after="0" w:line="240" w:lineRule="auto"/>
      </w:pPr>
    </w:p>
    <w:p w:rsidR="00382E27" w:rsidRPr="0002583B" w:rsidRDefault="002B74C4" w:rsidP="0002583B">
      <w:pPr>
        <w:spacing w:after="0"/>
        <w:ind w:left="720"/>
      </w:pPr>
      <w:r w:rsidRPr="0002583B">
        <w:t xml:space="preserve">1) </w:t>
      </w:r>
      <w:r w:rsidR="00FD301C">
        <w:rPr>
          <w:lang w:val="sk-SK"/>
        </w:rPr>
        <w:t>kolónia jednobunkových rias</w:t>
      </w:r>
      <w:r w:rsidRPr="0002583B">
        <w:t>;</w:t>
      </w:r>
    </w:p>
    <w:p w:rsidR="00382E27" w:rsidRDefault="002B74C4" w:rsidP="0002583B">
      <w:pPr>
        <w:spacing w:after="0"/>
        <w:ind w:left="720"/>
      </w:pPr>
      <w:r>
        <w:t xml:space="preserve">2) </w:t>
      </w:r>
      <w:r w:rsidR="00FD301C">
        <w:rPr>
          <w:lang w:val="sk-SK"/>
        </w:rPr>
        <w:t>huba</w:t>
      </w:r>
      <w:r>
        <w:t>;</w:t>
      </w:r>
    </w:p>
    <w:p w:rsidR="00382E27" w:rsidRDefault="002B74C4" w:rsidP="0002583B">
      <w:pPr>
        <w:spacing w:after="0"/>
        <w:ind w:left="720"/>
      </w:pPr>
      <w:r>
        <w:t xml:space="preserve">3) </w:t>
      </w:r>
      <w:r w:rsidR="00FD301C">
        <w:rPr>
          <w:lang w:val="sk-SK"/>
        </w:rPr>
        <w:t>rastlina</w:t>
      </w:r>
      <w:r>
        <w:t>;</w:t>
      </w:r>
    </w:p>
    <w:p w:rsidR="00382E27" w:rsidRDefault="002B74C4" w:rsidP="0002583B">
      <w:pPr>
        <w:spacing w:after="0"/>
        <w:ind w:left="720"/>
      </w:pPr>
      <w:r>
        <w:t xml:space="preserve">4) </w:t>
      </w:r>
      <w:r w:rsidR="009C6A24">
        <w:rPr>
          <w:lang w:val="sk-SK"/>
        </w:rPr>
        <w:t>ž</w:t>
      </w:r>
      <w:r w:rsidR="00FD301C">
        <w:rPr>
          <w:lang w:val="sk-SK"/>
        </w:rPr>
        <w:t>ivočích</w:t>
      </w:r>
      <w:r>
        <w:t>.</w:t>
      </w:r>
    </w:p>
    <w:p w:rsidR="00382E27" w:rsidRDefault="00382E27">
      <w:pPr>
        <w:spacing w:after="0" w:line="240" w:lineRule="auto"/>
        <w:jc w:val="right"/>
        <w:rPr>
          <w:shd w:val="clear" w:color="auto" w:fill="F9CB9C"/>
        </w:rPr>
      </w:pPr>
    </w:p>
    <w:p w:rsidR="00382E27" w:rsidRDefault="00FD301C">
      <w:pPr>
        <w:numPr>
          <w:ilvl w:val="0"/>
          <w:numId w:val="1"/>
        </w:numPr>
        <w:spacing w:after="0" w:line="240" w:lineRule="auto"/>
        <w:ind w:left="630"/>
      </w:pPr>
      <w:r>
        <w:t xml:space="preserve">Hýfy sú predĺžené </w:t>
      </w:r>
      <w:r w:rsidR="00377A2A">
        <w:t>vláknité bunky pr</w:t>
      </w:r>
      <w:r w:rsidR="00377A2A">
        <w:rPr>
          <w:lang w:val="sk-SK"/>
        </w:rPr>
        <w:t xml:space="preserve">íznačné </w:t>
      </w:r>
      <w:r w:rsidR="00377A2A">
        <w:t xml:space="preserve"> pre</w:t>
      </w:r>
      <w:r w:rsidR="00BD23F6">
        <w:t>...</w:t>
      </w:r>
    </w:p>
    <w:p w:rsidR="00382E27" w:rsidRDefault="00382E27">
      <w:pPr>
        <w:spacing w:after="0" w:line="240" w:lineRule="auto"/>
        <w:ind w:left="720"/>
        <w:jc w:val="both"/>
      </w:pPr>
    </w:p>
    <w:p w:rsidR="00382E27" w:rsidRDefault="009C6A24" w:rsidP="0002583B">
      <w:pPr>
        <w:spacing w:after="0"/>
        <w:ind w:left="720"/>
        <w:jc w:val="both"/>
      </w:pPr>
      <w:r>
        <w:t xml:space="preserve">1) </w:t>
      </w:r>
      <w:r w:rsidR="00377A2A">
        <w:t>rastliny</w:t>
      </w:r>
      <w:r w:rsidR="002B74C4">
        <w:t>,</w:t>
      </w:r>
    </w:p>
    <w:p w:rsidR="00382E27" w:rsidRDefault="009C6A24" w:rsidP="0002583B">
      <w:pPr>
        <w:spacing w:after="0"/>
        <w:ind w:left="720"/>
        <w:jc w:val="both"/>
      </w:pPr>
      <w:r>
        <w:t xml:space="preserve">2) </w:t>
      </w:r>
      <w:r w:rsidR="00377A2A">
        <w:t>živočíchy</w:t>
      </w:r>
      <w:r w:rsidR="002B74C4">
        <w:t>,</w:t>
      </w:r>
    </w:p>
    <w:p w:rsidR="00382E27" w:rsidRPr="0002583B" w:rsidRDefault="009C6A24" w:rsidP="0002583B">
      <w:pPr>
        <w:spacing w:after="0"/>
        <w:ind w:left="720"/>
        <w:jc w:val="both"/>
      </w:pPr>
      <w:r>
        <w:t xml:space="preserve">3) </w:t>
      </w:r>
      <w:r w:rsidR="00377A2A">
        <w:t>huby</w:t>
      </w:r>
      <w:r w:rsidR="002B74C4" w:rsidRPr="0002583B">
        <w:t>,</w:t>
      </w:r>
    </w:p>
    <w:p w:rsidR="00382E27" w:rsidRDefault="009C6A24" w:rsidP="0002583B">
      <w:pPr>
        <w:spacing w:after="0"/>
        <w:ind w:left="720"/>
        <w:jc w:val="both"/>
      </w:pPr>
      <w:r>
        <w:t xml:space="preserve">4) </w:t>
      </w:r>
      <w:r w:rsidR="00FD301C">
        <w:t>protistov</w:t>
      </w:r>
      <w:r w:rsidR="002B74C4">
        <w:t>.</w:t>
      </w:r>
    </w:p>
    <w:p w:rsidR="00382E27" w:rsidRDefault="00382E27">
      <w:pPr>
        <w:spacing w:after="0" w:line="240" w:lineRule="auto"/>
        <w:ind w:left="720"/>
        <w:jc w:val="right"/>
        <w:rPr>
          <w:shd w:val="clear" w:color="auto" w:fill="F9CB9C"/>
        </w:rPr>
      </w:pPr>
    </w:p>
    <w:p w:rsidR="00382E27" w:rsidRDefault="0050019B">
      <w:pPr>
        <w:numPr>
          <w:ilvl w:val="0"/>
          <w:numId w:val="1"/>
        </w:numPr>
        <w:spacing w:after="0" w:line="240" w:lineRule="auto"/>
        <w:ind w:left="630"/>
      </w:pPr>
      <w:r>
        <w:t xml:space="preserve">Ktorý z uvedených rastlinných orgánov </w:t>
      </w:r>
      <w:r w:rsidRPr="0050019B">
        <w:rPr>
          <w:b/>
        </w:rPr>
        <w:t xml:space="preserve">nepatrí </w:t>
      </w:r>
      <w:r>
        <w:t>medzi reprodukčné orgány?</w:t>
      </w:r>
    </w:p>
    <w:p w:rsidR="00382E27" w:rsidRDefault="00382E27">
      <w:pPr>
        <w:spacing w:after="0" w:line="240" w:lineRule="auto"/>
        <w:ind w:left="900" w:hanging="360"/>
        <w:jc w:val="both"/>
      </w:pPr>
    </w:p>
    <w:p w:rsidR="00382E27" w:rsidRDefault="009C6A24" w:rsidP="0002583B">
      <w:pPr>
        <w:spacing w:after="0"/>
        <w:ind w:left="630"/>
        <w:jc w:val="both"/>
      </w:pPr>
      <w:r>
        <w:t xml:space="preserve">1) </w:t>
      </w:r>
      <w:r w:rsidR="0050019B">
        <w:t>semeno</w:t>
      </w:r>
      <w:r w:rsidR="002B74C4">
        <w:t>,</w:t>
      </w:r>
    </w:p>
    <w:p w:rsidR="00382E27" w:rsidRDefault="009C6A24" w:rsidP="0002583B">
      <w:pPr>
        <w:spacing w:after="0"/>
        <w:ind w:left="630"/>
        <w:jc w:val="both"/>
      </w:pPr>
      <w:r>
        <w:t xml:space="preserve">2) </w:t>
      </w:r>
      <w:r w:rsidR="0050019B">
        <w:t>kvet</w:t>
      </w:r>
      <w:r w:rsidR="002B74C4">
        <w:t>,</w:t>
      </w:r>
    </w:p>
    <w:p w:rsidR="00382E27" w:rsidRDefault="009C6A24" w:rsidP="0002583B">
      <w:pPr>
        <w:spacing w:after="0"/>
        <w:ind w:left="630"/>
        <w:jc w:val="both"/>
      </w:pPr>
      <w:r>
        <w:t xml:space="preserve">3) </w:t>
      </w:r>
      <w:r w:rsidR="0050019B">
        <w:t>plod</w:t>
      </w:r>
      <w:r w:rsidR="002B74C4">
        <w:t>,</w:t>
      </w:r>
    </w:p>
    <w:p w:rsidR="00382E27" w:rsidRDefault="009C6A24" w:rsidP="0002583B">
      <w:pPr>
        <w:spacing w:after="0"/>
        <w:ind w:left="630"/>
        <w:jc w:val="both"/>
      </w:pPr>
      <w:r>
        <w:t xml:space="preserve">4) </w:t>
      </w:r>
      <w:r w:rsidR="0050019B">
        <w:t>list</w:t>
      </w:r>
      <w:r w:rsidR="002B74C4" w:rsidRPr="0002583B">
        <w:t>.</w:t>
      </w:r>
    </w:p>
    <w:p w:rsidR="0002583B" w:rsidRPr="0002583B" w:rsidRDefault="0002583B">
      <w:pPr>
        <w:spacing w:after="0" w:line="240" w:lineRule="auto"/>
        <w:ind w:left="630"/>
        <w:jc w:val="both"/>
      </w:pPr>
    </w:p>
    <w:p w:rsidR="00382E27" w:rsidRDefault="006747E7">
      <w:pPr>
        <w:numPr>
          <w:ilvl w:val="0"/>
          <w:numId w:val="1"/>
        </w:numPr>
        <w:spacing w:after="0" w:line="240" w:lineRule="auto"/>
        <w:ind w:left="630"/>
        <w:jc w:val="both"/>
      </w:pPr>
      <w:r>
        <w:t>Na základe uvedených charakteristík príslušníkov jednej ríše urč, o ktorú ríšu ide, a odpoveď napíš na danú čiaru.</w:t>
      </w:r>
    </w:p>
    <w:p w:rsidR="00382E27" w:rsidRDefault="00382E27">
      <w:pPr>
        <w:spacing w:after="0" w:line="240" w:lineRule="auto"/>
        <w:jc w:val="both"/>
      </w:pPr>
    </w:p>
    <w:p w:rsidR="00382E27" w:rsidRPr="006747E7" w:rsidRDefault="006747E7" w:rsidP="0002583B">
      <w:pPr>
        <w:spacing w:after="0" w:line="480" w:lineRule="auto"/>
        <w:ind w:left="630"/>
        <w:jc w:val="both"/>
        <w:rPr>
          <w:lang w:val="sk-SK"/>
        </w:rPr>
      </w:pPr>
      <w:r>
        <w:t>Patria do domény Eukarya. Väčšinou sú to jednobunkové organizm</w:t>
      </w:r>
      <w:r w:rsidR="009C6A24">
        <w:t>y, ale niektoré sa združujú a jestvujú</w:t>
      </w:r>
      <w:r>
        <w:t xml:space="preserve"> aj mnohobunkové organizmy. Väčšina sa stravuje heterotrofne, ale jestvujú aj tie ktoré sú autotrofné alebo mixotrofné. Ide o ríšu __________________.</w:t>
      </w:r>
    </w:p>
    <w:p w:rsidR="0002583B" w:rsidRDefault="0002583B">
      <w:pPr>
        <w:rPr>
          <w:shd w:val="clear" w:color="auto" w:fill="F9CB9C"/>
        </w:rPr>
      </w:pPr>
      <w:r>
        <w:rPr>
          <w:shd w:val="clear" w:color="auto" w:fill="F9CB9C"/>
        </w:rPr>
        <w:br w:type="page"/>
      </w:r>
    </w:p>
    <w:p w:rsidR="00382E27" w:rsidRDefault="00382E27" w:rsidP="0002583B">
      <w:pPr>
        <w:spacing w:after="0" w:line="240" w:lineRule="auto"/>
        <w:rPr>
          <w:shd w:val="clear" w:color="auto" w:fill="F9CB9C"/>
        </w:rPr>
      </w:pPr>
    </w:p>
    <w:p w:rsidR="00382E27" w:rsidRDefault="00A026CA">
      <w:pPr>
        <w:numPr>
          <w:ilvl w:val="0"/>
          <w:numId w:val="1"/>
        </w:numPr>
        <w:spacing w:after="0" w:line="240" w:lineRule="auto"/>
        <w:ind w:left="630"/>
      </w:pPr>
      <w:r>
        <w:t xml:space="preserve">Ak je odpoveď správna zakrúžkuj písmeno S a ak je nesprávna zakrúžkuj písmeno N. </w:t>
      </w:r>
    </w:p>
    <w:p w:rsidR="00382E27" w:rsidRDefault="00382E27">
      <w:pPr>
        <w:spacing w:after="0" w:line="240" w:lineRule="auto"/>
        <w:ind w:left="360"/>
      </w:pPr>
    </w:p>
    <w:tbl>
      <w:tblPr>
        <w:tblStyle w:val="af"/>
        <w:tblW w:w="90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00"/>
        <w:gridCol w:w="567"/>
        <w:gridCol w:w="567"/>
      </w:tblGrid>
      <w:tr w:rsidR="00382E27">
        <w:trPr>
          <w:trHeight w:val="336"/>
          <w:jc w:val="center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382E27" w:rsidRDefault="009C6A24">
            <w:pPr>
              <w:spacing w:after="0" w:line="240" w:lineRule="auto"/>
              <w:ind w:left="285" w:hanging="285"/>
            </w:pPr>
            <w:r>
              <w:t xml:space="preserve">1) </w:t>
            </w:r>
            <w:r w:rsidR="005E7551">
              <w:t>Čím sú organizmy príbuznejšie, tým majú menej spoločných vlastností.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02583B" w:rsidRDefault="005E7551" w:rsidP="00DC70A8">
            <w:pPr>
              <w:spacing w:after="0" w:line="360" w:lineRule="auto"/>
              <w:jc w:val="center"/>
            </w:pPr>
            <w: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02583B" w:rsidRDefault="005E7551" w:rsidP="00DC70A8">
            <w:pPr>
              <w:spacing w:after="0" w:line="360" w:lineRule="auto"/>
              <w:jc w:val="center"/>
            </w:pPr>
            <w:r>
              <w:t>N</w:t>
            </w:r>
          </w:p>
        </w:tc>
      </w:tr>
      <w:tr w:rsidR="00382E27">
        <w:trPr>
          <w:trHeight w:val="324"/>
          <w:jc w:val="center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382E27" w:rsidRDefault="009C6A24">
            <w:pPr>
              <w:spacing w:after="0" w:line="240" w:lineRule="auto"/>
              <w:ind w:left="285" w:hanging="285"/>
            </w:pPr>
            <w:r>
              <w:t xml:space="preserve">2) </w:t>
            </w:r>
            <w:r w:rsidR="005E7551">
              <w:t xml:space="preserve"> Prvé formy života na Zemi mali jadro.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02583B" w:rsidRDefault="005E7551" w:rsidP="00DC70A8">
            <w:pPr>
              <w:spacing w:after="0" w:line="360" w:lineRule="auto"/>
              <w:jc w:val="center"/>
            </w:pPr>
            <w: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02583B" w:rsidRDefault="005E7551" w:rsidP="00DC70A8">
            <w:pPr>
              <w:spacing w:after="0" w:line="360" w:lineRule="auto"/>
              <w:jc w:val="center"/>
            </w:pPr>
            <w:r>
              <w:t>N</w:t>
            </w:r>
          </w:p>
        </w:tc>
      </w:tr>
      <w:tr w:rsidR="00382E27">
        <w:trPr>
          <w:trHeight w:val="660"/>
          <w:jc w:val="center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382E27" w:rsidRDefault="009C6A24">
            <w:pPr>
              <w:spacing w:after="0" w:line="240" w:lineRule="auto"/>
              <w:ind w:left="285" w:hanging="285"/>
            </w:pPr>
            <w:r>
              <w:t xml:space="preserve">3) </w:t>
            </w:r>
            <w:r w:rsidR="005E7551">
              <w:t>Spoločný predok všetkých živých bytostí bol podobný dnešným prokaryotickým organizmom (baktériám).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02583B" w:rsidRDefault="005E7551" w:rsidP="00DC70A8">
            <w:pPr>
              <w:spacing w:after="0" w:line="360" w:lineRule="auto"/>
              <w:jc w:val="center"/>
            </w:pPr>
            <w: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02583B" w:rsidRDefault="005E7551" w:rsidP="00DC70A8">
            <w:pPr>
              <w:spacing w:after="0" w:line="360" w:lineRule="auto"/>
              <w:jc w:val="center"/>
            </w:pPr>
            <w:r>
              <w:t>N</w:t>
            </w:r>
          </w:p>
        </w:tc>
      </w:tr>
      <w:tr w:rsidR="00382E27">
        <w:trPr>
          <w:trHeight w:val="336"/>
          <w:jc w:val="center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382E27" w:rsidRDefault="009C6A24">
            <w:pPr>
              <w:spacing w:after="0" w:line="240" w:lineRule="auto"/>
              <w:ind w:left="285" w:hanging="285"/>
            </w:pPr>
            <w:r>
              <w:t xml:space="preserve">4) </w:t>
            </w:r>
            <w:r w:rsidR="005E7551">
              <w:t>Prvé jednobunkové organizmy sa stravovali autotrofne.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02583B" w:rsidRDefault="005E7551" w:rsidP="00DC70A8">
            <w:pPr>
              <w:spacing w:after="0" w:line="360" w:lineRule="auto"/>
              <w:jc w:val="center"/>
            </w:pPr>
            <w: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02583B" w:rsidRDefault="005E7551" w:rsidP="00DC70A8">
            <w:pPr>
              <w:spacing w:after="0" w:line="360" w:lineRule="auto"/>
              <w:jc w:val="center"/>
            </w:pPr>
            <w:r>
              <w:t>N</w:t>
            </w:r>
          </w:p>
        </w:tc>
      </w:tr>
    </w:tbl>
    <w:p w:rsidR="00382E27" w:rsidRPr="0002583B" w:rsidRDefault="00382E27" w:rsidP="0002583B">
      <w:pPr>
        <w:spacing w:after="0" w:line="240" w:lineRule="auto"/>
        <w:rPr>
          <w:shd w:val="clear" w:color="auto" w:fill="F9CB9C"/>
          <w:lang w:val="sr-Cyrl-RS"/>
        </w:rPr>
      </w:pPr>
    </w:p>
    <w:p w:rsidR="00C250C1" w:rsidRPr="00C250C1" w:rsidRDefault="00C250C1" w:rsidP="00C250C1">
      <w:pPr>
        <w:pStyle w:val="NormalWeb"/>
        <w:numPr>
          <w:ilvl w:val="0"/>
          <w:numId w:val="1"/>
        </w:numPr>
        <w:rPr>
          <w:b/>
        </w:rPr>
      </w:pPr>
      <w:r>
        <w:rPr>
          <w:rStyle w:val="Strong"/>
          <w:b w:val="0"/>
        </w:rPr>
        <w:t xml:space="preserve">Do </w:t>
      </w:r>
      <w:proofErr w:type="spellStart"/>
      <w:r>
        <w:rPr>
          <w:rStyle w:val="Strong"/>
          <w:b w:val="0"/>
        </w:rPr>
        <w:t>Vennovho</w:t>
      </w:r>
      <w:proofErr w:type="spellEnd"/>
      <w:r>
        <w:rPr>
          <w:rStyle w:val="Strong"/>
          <w:b w:val="0"/>
        </w:rPr>
        <w:t xml:space="preserve"> </w:t>
      </w:r>
      <w:proofErr w:type="spellStart"/>
      <w:r>
        <w:rPr>
          <w:rStyle w:val="Strong"/>
          <w:b w:val="0"/>
        </w:rPr>
        <w:t>diagramu</w:t>
      </w:r>
      <w:proofErr w:type="spellEnd"/>
      <w:r>
        <w:rPr>
          <w:rStyle w:val="Strong"/>
          <w:b w:val="0"/>
        </w:rPr>
        <w:t xml:space="preserve"> </w:t>
      </w:r>
      <w:proofErr w:type="spellStart"/>
      <w:r>
        <w:rPr>
          <w:rStyle w:val="Strong"/>
          <w:b w:val="0"/>
        </w:rPr>
        <w:t>n</w:t>
      </w:r>
      <w:r w:rsidRPr="00C250C1">
        <w:rPr>
          <w:rStyle w:val="Strong"/>
          <w:b w:val="0"/>
        </w:rPr>
        <w:t>apíš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čísla</w:t>
      </w:r>
      <w:proofErr w:type="spellEnd"/>
      <w:r w:rsidRPr="00C250C1">
        <w:rPr>
          <w:rStyle w:val="Strong"/>
          <w:b w:val="0"/>
        </w:rPr>
        <w:t xml:space="preserve">, </w:t>
      </w:r>
      <w:proofErr w:type="spellStart"/>
      <w:r w:rsidRPr="00C250C1">
        <w:rPr>
          <w:rStyle w:val="Strong"/>
          <w:b w:val="0"/>
        </w:rPr>
        <w:t>ktoré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proofErr w:type="gramStart"/>
      <w:r w:rsidRPr="00C250C1">
        <w:rPr>
          <w:rStyle w:val="Strong"/>
          <w:b w:val="0"/>
        </w:rPr>
        <w:t>sa</w:t>
      </w:r>
      <w:proofErr w:type="spellEnd"/>
      <w:proofErr w:type="gram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vzťahujú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na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procesy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nepohlavného</w:t>
      </w:r>
      <w:proofErr w:type="spellEnd"/>
      <w:r w:rsidRPr="00C250C1">
        <w:rPr>
          <w:rStyle w:val="Strong"/>
          <w:b w:val="0"/>
        </w:rPr>
        <w:t xml:space="preserve"> a </w:t>
      </w:r>
      <w:proofErr w:type="spellStart"/>
      <w:r w:rsidRPr="00C250C1">
        <w:rPr>
          <w:rStyle w:val="Strong"/>
          <w:b w:val="0"/>
        </w:rPr>
        <w:t>pohlavné</w:t>
      </w:r>
      <w:r>
        <w:rPr>
          <w:rStyle w:val="Strong"/>
          <w:b w:val="0"/>
        </w:rPr>
        <w:t>ho</w:t>
      </w:r>
      <w:proofErr w:type="spellEnd"/>
      <w:r>
        <w:rPr>
          <w:rStyle w:val="Strong"/>
          <w:b w:val="0"/>
        </w:rPr>
        <w:t xml:space="preserve"> </w:t>
      </w:r>
      <w:proofErr w:type="spellStart"/>
      <w:r>
        <w:rPr>
          <w:rStyle w:val="Strong"/>
          <w:b w:val="0"/>
        </w:rPr>
        <w:t>rozmnožovania</w:t>
      </w:r>
      <w:proofErr w:type="spellEnd"/>
      <w:r>
        <w:rPr>
          <w:rStyle w:val="Strong"/>
          <w:b w:val="0"/>
        </w:rPr>
        <w:t xml:space="preserve">. </w:t>
      </w:r>
      <w:proofErr w:type="spellStart"/>
      <w:r>
        <w:rPr>
          <w:rStyle w:val="Strong"/>
          <w:b w:val="0"/>
        </w:rPr>
        <w:t>Spoločné</w:t>
      </w:r>
      <w:proofErr w:type="spellEnd"/>
      <w:r>
        <w:rPr>
          <w:rStyle w:val="Strong"/>
          <w:b w:val="0"/>
        </w:rPr>
        <w:t xml:space="preserve"> </w:t>
      </w:r>
      <w:proofErr w:type="spellStart"/>
      <w:proofErr w:type="gramStart"/>
      <w:r>
        <w:rPr>
          <w:rStyle w:val="Strong"/>
          <w:b w:val="0"/>
        </w:rPr>
        <w:t>vlastnosti</w:t>
      </w:r>
      <w:proofErr w:type="spellEnd"/>
      <w:r>
        <w:rPr>
          <w:rStyle w:val="Strong"/>
          <w:b w:val="0"/>
        </w:rPr>
        <w:t xml:space="preserve"> </w:t>
      </w:r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zapíš</w:t>
      </w:r>
      <w:proofErr w:type="spellEnd"/>
      <w:proofErr w:type="gramEnd"/>
      <w:r w:rsidRPr="00C250C1">
        <w:rPr>
          <w:rStyle w:val="Strong"/>
          <w:b w:val="0"/>
        </w:rPr>
        <w:t xml:space="preserve"> do </w:t>
      </w:r>
      <w:proofErr w:type="spellStart"/>
      <w:r w:rsidRPr="00C250C1">
        <w:rPr>
          <w:rStyle w:val="Strong"/>
          <w:b w:val="0"/>
        </w:rPr>
        <w:t>prieniku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kruhov</w:t>
      </w:r>
      <w:proofErr w:type="spellEnd"/>
      <w:r w:rsidRPr="00C250C1">
        <w:rPr>
          <w:rStyle w:val="Strong"/>
          <w:b w:val="0"/>
        </w:rPr>
        <w:t xml:space="preserve">. </w:t>
      </w:r>
      <w:proofErr w:type="spellStart"/>
      <w:r w:rsidRPr="00C250C1">
        <w:rPr>
          <w:rStyle w:val="Strong"/>
          <w:b w:val="0"/>
        </w:rPr>
        <w:t>Každé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číslo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môžeš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použiť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iba</w:t>
      </w:r>
      <w:proofErr w:type="spellEnd"/>
      <w:r w:rsidRPr="00C250C1">
        <w:rPr>
          <w:rStyle w:val="Strong"/>
          <w:b w:val="0"/>
        </w:rPr>
        <w:t xml:space="preserve"> </w:t>
      </w:r>
      <w:proofErr w:type="spellStart"/>
      <w:r w:rsidRPr="00C250C1">
        <w:rPr>
          <w:rStyle w:val="Strong"/>
          <w:b w:val="0"/>
        </w:rPr>
        <w:t>raz</w:t>
      </w:r>
      <w:proofErr w:type="spellEnd"/>
      <w:r w:rsidRPr="00C250C1">
        <w:rPr>
          <w:rStyle w:val="Strong"/>
          <w:b w:val="0"/>
        </w:rPr>
        <w:t>.</w:t>
      </w:r>
    </w:p>
    <w:p w:rsidR="00382E27" w:rsidRDefault="00C250C1">
      <w:pPr>
        <w:spacing w:after="160" w:line="278" w:lineRule="auto"/>
        <w:ind w:left="720"/>
        <w:jc w:val="both"/>
      </w:pPr>
      <w:r>
        <w:rPr>
          <w:b/>
          <w:bCs/>
        </w:rPr>
        <w:t>Pojmy</w:t>
      </w:r>
      <w:r w:rsidR="002B74C4">
        <w:rPr>
          <w:b/>
          <w:bCs/>
        </w:rPr>
        <w:t xml:space="preserve">: </w:t>
      </w:r>
      <w:r w:rsidR="002B74C4">
        <w:t xml:space="preserve">1 – </w:t>
      </w:r>
      <w:r>
        <w:rPr>
          <w:lang w:val="sk-SK"/>
        </w:rPr>
        <w:t>pohlavné bunky</w:t>
      </w:r>
      <w:r w:rsidR="009C6A24">
        <w:t>; 2 – prenášanie</w:t>
      </w:r>
      <w:r>
        <w:t xml:space="preserve"> génov z rodičov na potomkov</w:t>
      </w:r>
      <w:r w:rsidR="009C6A24">
        <w:t xml:space="preserve">; 3 – </w:t>
      </w:r>
      <w:r>
        <w:t>potomkovia majú rovnaké gény ako rodič</w:t>
      </w:r>
      <w:r w:rsidR="009C6A24">
        <w:t xml:space="preserve">; 4 – </w:t>
      </w:r>
      <w:r>
        <w:t>potomkovia majú kombináciu génov rodičov</w:t>
      </w:r>
      <w:r w:rsidR="002B74C4">
        <w:t xml:space="preserve">; 5 </w:t>
      </w:r>
      <w:r w:rsidR="009C6A24">
        <w:t xml:space="preserve">– </w:t>
      </w:r>
      <w:r>
        <w:t>rozmnožovanie bez pohlavných buniek</w:t>
      </w:r>
      <w:r w:rsidR="009C6A24">
        <w:t xml:space="preserve">; 6 – </w:t>
      </w:r>
      <w:r>
        <w:t>oplodnenie</w:t>
      </w:r>
      <w:r w:rsidR="002B74C4">
        <w:t xml:space="preserve">; </w:t>
      </w:r>
    </w:p>
    <w:p w:rsidR="00382E27" w:rsidRDefault="00114F12">
      <w:pPr>
        <w:spacing w:after="160" w:line="278" w:lineRule="auto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48260</wp:posOffset>
                </wp:positionV>
                <wp:extent cx="1602740" cy="1470660"/>
                <wp:effectExtent l="8255" t="6350" r="8255" b="8890"/>
                <wp:wrapNone/>
                <wp:docPr id="1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4706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E27" w:rsidRDefault="00382E2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46.7pt;margin-top:3.8pt;width:126.2pt;height:11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c8iAIAADQFAAAOAAAAZHJzL2Uyb0RvYy54bWysVNFu2jAUfZ+0f7D8TpPQFGhEqBCBaVK3&#10;Vur2AcZ2iDXH9mxDYFP/fdcOULo+bJrGQ/CNr0/uOfdcT+/2rUQ7bp3QqsTZVYoRV1QzoTYl/vpl&#10;NZhg5DxRjEiteIkP3OG72ft3084UfKgbLRm3CECUKzpT4sZ7UySJow1vibvShivYrLVtiYfQbhJm&#10;SQforUyGaTpKOm2ZsZpy5+Bt1W/iWcSva079Q1077pEsMdTm49PG5zo8k9mUFBtLTCPosQzyD1W0&#10;RCj46BmqIp6grRVvoFpBrXa69ldUt4mua0F55ABssvQ3Nk8NMTxyAXGcOcvk/h8s/bx7tEgw6N0Y&#10;I0Va6NHDjkh0HaTpjCsg48k82kDOmXtNvzmk9KIhasPn1uqu4YRBQVnIT14dCIGDo2jdfdIMgMnW&#10;66jSvrZtAAT+aB+bcTg3g+89ovAyG6XDcQ49o7CX5eN0NIrtSkhxOm6s8x+4blFYlJhLKYwLgpGC&#10;7O6dDxWR4pQVXiu9ElLGpkuFOgAejtM0nnBaChZ2I1O7WS+kRaAEFBZ/kR9ocJlm9VaxiBZUWCqG&#10;/MEAUQVexwHetRhJDpMBi5jniZB/zoOqpQp1gBjA47jqDfXzNr1dTpaTfJAPR8tBnlbVYL5a5IPR&#10;KhvfVNfVYlFlz4FSlheNYIyrwOpk7iz/O/Mcx6y35dner9i7S5FW8fdWpOR1GbEjwOr0H9lF2wSn&#10;9I7z+/UexAr2WWt2AANZ3Q8uXDSwaLT9AerC0IKu37fEgtbyowIT3mb58Aam/DKwl8H6MiCKAlSJ&#10;qbcY9cHC93fD1lixaeBbWfSG0nOwbi2io17qOhoeRjPSOV4jYfYv45j1ctnNfgEAAP//AwBQSwME&#10;FAAGAAgAAAAhAM2UAlHfAAAACQEAAA8AAABkcnMvZG93bnJldi54bWxMj8tOwzAQRfdI/IM1SOyo&#10;U/cBSeNUCAkJdUFFywc48TROie0odlPz9wwrWI7O1Z1zy22yPZtwDJ13EuazDBi6xuvOtRI+j68P&#10;T8BCVE6r3juU8I0BttXtTakK7a/uA6dDbBmVuFAoCSbGoeA8NAatCjM/oCN28qNVkc6x5XpUVyq3&#10;PRdZtuZWdY4+GDXgi8Hm63CxEt7G4d2ktAvTbr4/mxzF8VQLKe/v0vMGWMQU/8Lwq0/qUJFT7S9O&#10;B9ZLEPliSVEJj2tgxFfLFU2pCSxyAbwq+f8F1Q8AAAD//wMAUEsBAi0AFAAGAAgAAAAhALaDOJL+&#10;AAAA4QEAABMAAAAAAAAAAAAAAAAAAAAAAFtDb250ZW50X1R5cGVzXS54bWxQSwECLQAUAAYACAAA&#10;ACEAOP0h/9YAAACUAQAACwAAAAAAAAAAAAAAAAAvAQAAX3JlbHMvLnJlbHNQSwECLQAUAAYACAAA&#10;ACEAHbaXPIgCAAA0BQAADgAAAAAAAAAAAAAAAAAuAgAAZHJzL2Uyb0RvYy54bWxQSwECLQAUAAYA&#10;CAAAACEAzZQCUd8AAAAJAQAADwAAAAAAAAAAAAAAAADiBAAAZHJzL2Rvd25yZXYueG1sUEsFBgAA&#10;AAAEAAQA8wAAAO4FAAAAAA==&#10;" fill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382E27" w:rsidRDefault="00382E2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48260</wp:posOffset>
                </wp:positionV>
                <wp:extent cx="1602740" cy="1470025"/>
                <wp:effectExtent l="14605" t="6350" r="11430" b="9525"/>
                <wp:wrapNone/>
                <wp:docPr id="16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4700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E27" w:rsidRDefault="00382E27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382E27" w:rsidRDefault="00382E2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88900" tIns="38100" rIns="889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7" style="position:absolute;margin-left:223.7pt;margin-top:3.8pt;width:126.2pt;height:1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rXiQIAADkFAAAOAAAAZHJzL2Uyb0RvYy54bWysVF1v2yAUfZ+0/4B4T2ynbppadaooTqZJ&#10;3Vqp2w8ggGM0DAxInGzqf98FJ2myPmya5gfMx+Vwz7kH7u53rURbbp3QqsTZMMWIK6qZUOsSf/2y&#10;HEwwcp4oRqRWvMR77vD99P27u84UfKQbLRm3CECUKzpT4sZ7UySJow1viRtqwxUs1tq2xMPQrhNm&#10;SQforUxGaTpOOm2ZsZpy52C26hfxNOLXNaf+sa4d90iWGHLzsbWxXYU2md6RYm2JaQQ9pEH+IYuW&#10;CAWHnqAq4gnaWPEGqhXUaqdrP6S6TXRdC8ojB2CTpb+xeW6I4ZELiOPMSSb3/2Dp5+2TRYJB7cYY&#10;KdJCjR63RKIsSNMZV0DEs3mygZwzD5p+c0jpeUPUms+s1V3DCYOEYnxysSEMHGxFq+6TZgBMNl5H&#10;lXa1bQMg8Ee7WIz9qRh85xGFyWycjm5yqBmFtSy/SdPRdcgpIcVxu7HOf+C6RaFTYi6lMC4IRgqy&#10;fXC+jz5GhWmll0LKWHSpUAfAIwCOO5yWgoXVyNSuV3NpESgBicXvcPZFmNUbxSJaUGGhGPJ7A0QV&#10;eB0HeNdiJDncDOjEOE+E/HMccJQq5AFiAI9DrzfUz9v0djFZTPJBPhovBnlaVYPZcp4Pxsvs5rq6&#10;qubzKnsJlLK8aARjXAVWR3Nn+d+Z53DNelue7H3B3p2LtIzfW5GSyzRi/YDV8R/ZRdsEp/SO87vV&#10;rrdkgAsuWmm2Bx9Z3d9feG+g02j7A0SGuwvyft8QC5LLjwq8OJncQlGRj4OrSRYG9nxldb5CFAWo&#10;EnuM+u7c9w/ExlixbuCkLBpE6Rn4txbRVq9ZAZMwgPsZOR3ekvAAnI9j1OuLN/0FAAD//wMAUEsD&#10;BBQABgAIAAAAIQAPMGwh3gAAAAkBAAAPAAAAZHJzL2Rvd25yZXYueG1sTI9BT4NAFITvJv6HzTPx&#10;ZheQ0II8GqvxhB5aPXjcsk8gZXcJuy34732e9DiZycw35XYxg7jQ5HtnEeJVBIJs43RvW4SP95e7&#10;DQgflNVqcJYQvsnDtrq+KlWh3Wz3dDmEVnCJ9YVC6EIYCyl905FRfuVGsux9ucmowHJqpZ7UzOVm&#10;kEkUZdKo3vJCp0Z66qg5Hc4GQe53n17V8VudxM+voz9tdnPdIN7eLI8PIAIt4S8Mv/iMDhUzHd3Z&#10;ai8GhDRdpxxFWGcg2M/ynK8cEZL7PAZZlfL/g+oHAAD//wMAUEsBAi0AFAAGAAgAAAAhALaDOJL+&#10;AAAA4QEAABMAAAAAAAAAAAAAAAAAAAAAAFtDb250ZW50X1R5cGVzXS54bWxQSwECLQAUAAYACAAA&#10;ACEAOP0h/9YAAACUAQAACwAAAAAAAAAAAAAAAAAvAQAAX3JlbHMvLnJlbHNQSwECLQAUAAYACAAA&#10;ACEAhlWq14kCAAA5BQAADgAAAAAAAAAAAAAAAAAuAgAAZHJzL2Uyb0RvYy54bWxQSwECLQAUAAYA&#10;CAAAACEADzBsId4AAAAJAQAADwAAAAAAAAAAAAAAAADjBAAAZHJzL2Rvd25yZXYueG1sUEsFBgAA&#10;AAAEAAQA8wAAAO4FAAAAAA==&#10;" filled="f" strokeweight="1pt">
                <v:stroke startarrowwidth="narrow" startarrowlength="short" endarrowwidth="narrow" endarrowlength="short"/>
                <v:textbox inset="7pt,3pt,7pt,3pt">
                  <w:txbxContent>
                    <w:p w:rsidR="00382E27" w:rsidRDefault="00382E27">
                      <w:pPr>
                        <w:spacing w:line="275" w:lineRule="auto"/>
                        <w:textDirection w:val="btLr"/>
                      </w:pPr>
                    </w:p>
                    <w:p w:rsidR="00382E27" w:rsidRDefault="00382E2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:rsidR="00382E27" w:rsidRDefault="00382E27">
      <w:pPr>
        <w:spacing w:after="160" w:line="278" w:lineRule="auto"/>
      </w:pPr>
    </w:p>
    <w:p w:rsidR="00382E27" w:rsidRDefault="00C250C1">
      <w:pPr>
        <w:spacing w:after="160" w:line="278" w:lineRule="auto"/>
        <w:rPr>
          <w:shd w:val="clear" w:color="auto" w:fill="F9CB9C"/>
        </w:rPr>
      </w:pPr>
      <w:r>
        <w:tab/>
        <w:t>Nepohlavné</w:t>
      </w:r>
      <w:r w:rsidR="002B74C4">
        <w:tab/>
      </w:r>
      <w:r w:rsidR="002B74C4">
        <w:tab/>
      </w:r>
      <w:r w:rsidR="002B74C4">
        <w:tab/>
      </w:r>
      <w:r w:rsidR="0002583B">
        <w:rPr>
          <w:color w:val="FF0000"/>
          <w:lang w:val="sr-Cyrl-RS"/>
        </w:rPr>
        <w:tab/>
      </w:r>
      <w:r w:rsidR="0002583B">
        <w:rPr>
          <w:color w:val="FF0000"/>
          <w:lang w:val="sr-Cyrl-RS"/>
        </w:rPr>
        <w:tab/>
      </w:r>
      <w:r w:rsidR="0002583B">
        <w:rPr>
          <w:color w:val="FF0000"/>
          <w:lang w:val="sr-Cyrl-RS"/>
        </w:rPr>
        <w:tab/>
      </w:r>
      <w:r w:rsidR="0002583B">
        <w:rPr>
          <w:color w:val="FF0000"/>
          <w:lang w:val="sr-Cyrl-RS"/>
        </w:rPr>
        <w:tab/>
      </w:r>
      <w:r>
        <w:tab/>
        <w:t xml:space="preserve">Pohlavné </w:t>
      </w:r>
      <w:r>
        <w:br/>
      </w:r>
      <w:r>
        <w:tab/>
        <w:t>rozmnožovanie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rozmnožovanie</w:t>
      </w:r>
    </w:p>
    <w:p w:rsidR="00382E27" w:rsidRDefault="00382E27">
      <w:pPr>
        <w:spacing w:after="0" w:line="240" w:lineRule="auto"/>
        <w:ind w:left="644"/>
        <w:jc w:val="right"/>
        <w:rPr>
          <w:shd w:val="clear" w:color="auto" w:fill="F9CB9C"/>
        </w:rPr>
      </w:pPr>
    </w:p>
    <w:p w:rsidR="00382E27" w:rsidRDefault="00382E27">
      <w:pPr>
        <w:spacing w:after="0" w:line="240" w:lineRule="auto"/>
        <w:ind w:left="644"/>
        <w:jc w:val="right"/>
        <w:rPr>
          <w:shd w:val="clear" w:color="auto" w:fill="F9CB9C"/>
        </w:rPr>
      </w:pPr>
    </w:p>
    <w:p w:rsidR="00382E27" w:rsidRDefault="00382E27">
      <w:pPr>
        <w:spacing w:after="0" w:line="240" w:lineRule="auto"/>
        <w:ind w:left="644"/>
        <w:jc w:val="right"/>
        <w:rPr>
          <w:shd w:val="clear" w:color="auto" w:fill="F9CB9C"/>
          <w:lang w:val="sr-Cyrl-RS"/>
        </w:rPr>
      </w:pPr>
    </w:p>
    <w:p w:rsidR="00C8054A" w:rsidRPr="00C8054A" w:rsidRDefault="00C8054A">
      <w:pPr>
        <w:spacing w:after="0" w:line="240" w:lineRule="auto"/>
        <w:ind w:left="644"/>
        <w:jc w:val="right"/>
        <w:rPr>
          <w:shd w:val="clear" w:color="auto" w:fill="F9CB9C"/>
          <w:lang w:val="sr-Cyrl-RS"/>
        </w:rPr>
      </w:pPr>
    </w:p>
    <w:p w:rsidR="00382E27" w:rsidRDefault="00AD1207">
      <w:pPr>
        <w:numPr>
          <w:ilvl w:val="0"/>
          <w:numId w:val="1"/>
        </w:numPr>
        <w:spacing w:after="0" w:line="240" w:lineRule="auto"/>
        <w:ind w:left="720"/>
        <w:jc w:val="both"/>
      </w:pPr>
      <w:r>
        <w:t>Spoj orgány na rozmnožovanie s ich úlohami tak, že n</w:t>
      </w:r>
      <w:r w:rsidR="00467FA3">
        <w:t>apíšeš číslo nachádzajúce sa pred vysvetlením</w:t>
      </w:r>
      <w:r>
        <w:t xml:space="preserve"> do políčka pred uvedenými o</w:t>
      </w:r>
      <w:r w:rsidR="00467FA3">
        <w:t>rgánmi. Jedna odpoveď je navyše.</w:t>
      </w:r>
    </w:p>
    <w:p w:rsidR="00382E27" w:rsidRDefault="00382E27">
      <w:pPr>
        <w:spacing w:after="0" w:line="240" w:lineRule="auto"/>
      </w:pPr>
    </w:p>
    <w:tbl>
      <w:tblPr>
        <w:tblStyle w:val="af0"/>
        <w:tblW w:w="8355" w:type="dxa"/>
        <w:tblInd w:w="6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20"/>
        <w:gridCol w:w="5865"/>
      </w:tblGrid>
      <w:tr w:rsidR="00382E27">
        <w:trPr>
          <w:trHeight w:val="24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E27" w:rsidRDefault="00382E27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1920" w:type="dxa"/>
            <w:tcBorders>
              <w:left w:val="single" w:sz="4" w:space="0" w:color="000000"/>
            </w:tcBorders>
          </w:tcPr>
          <w:p w:rsidR="00382E27" w:rsidRDefault="004E76D3">
            <w:pPr>
              <w:spacing w:after="200" w:line="276" w:lineRule="auto"/>
            </w:pPr>
            <w:r>
              <w:t>semenovod</w:t>
            </w:r>
          </w:p>
        </w:tc>
        <w:tc>
          <w:tcPr>
            <w:tcW w:w="5865" w:type="dxa"/>
            <w:vMerge w:val="restart"/>
          </w:tcPr>
          <w:p w:rsidR="00382E27" w:rsidRDefault="009C6A24" w:rsidP="00C8054A">
            <w:pPr>
              <w:spacing w:line="276" w:lineRule="auto"/>
            </w:pPr>
            <w:r>
              <w:t xml:space="preserve">1) </w:t>
            </w:r>
            <w:r w:rsidR="00467FA3">
              <w:t>vytvára semennú tekutinu</w:t>
            </w:r>
          </w:p>
          <w:p w:rsidR="00382E27" w:rsidRDefault="002B74C4" w:rsidP="00C8054A">
            <w:pPr>
              <w:spacing w:line="276" w:lineRule="auto"/>
            </w:pPr>
            <w:r>
              <w:t xml:space="preserve">2) </w:t>
            </w:r>
            <w:r w:rsidR="00467FA3">
              <w:t>orgán, v ktorom sa vyvíja embryo/plod</w:t>
            </w:r>
          </w:p>
          <w:p w:rsidR="00AE7BF4" w:rsidRDefault="002B74C4" w:rsidP="00C8054A">
            <w:pPr>
              <w:spacing w:line="276" w:lineRule="auto"/>
            </w:pPr>
            <w:r>
              <w:t xml:space="preserve">3) </w:t>
            </w:r>
            <w:r w:rsidR="00467FA3">
              <w:t>orgán, v ktorom dozrievajú ženské pohlavné bunky</w:t>
            </w:r>
          </w:p>
          <w:p w:rsidR="00382E27" w:rsidRDefault="00C707D7" w:rsidP="00C8054A">
            <w:pPr>
              <w:spacing w:line="276" w:lineRule="auto"/>
            </w:pPr>
            <w:r>
              <w:t xml:space="preserve">4) </w:t>
            </w:r>
            <w:r w:rsidR="00467FA3">
              <w:t>vývodný kanál pre semennú tekutinu a spermie</w:t>
            </w:r>
          </w:p>
          <w:p w:rsidR="00382E27" w:rsidRDefault="00C707D7" w:rsidP="00C8054A">
            <w:pPr>
              <w:spacing w:line="276" w:lineRule="auto"/>
            </w:pPr>
            <w:r>
              <w:t xml:space="preserve">5) </w:t>
            </w:r>
            <w:r w:rsidR="00467FA3">
              <w:t>produkuje mužské pohlavné bunky</w:t>
            </w:r>
          </w:p>
        </w:tc>
      </w:tr>
      <w:tr w:rsidR="00382E27">
        <w:trPr>
          <w:trHeight w:val="24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E27" w:rsidRPr="009568F9" w:rsidRDefault="00382E27">
            <w:pPr>
              <w:spacing w:after="200" w:line="276" w:lineRule="auto"/>
              <w:jc w:val="center"/>
              <w:rPr>
                <w:color w:val="FF0000"/>
                <w:lang w:val="sr-Cyrl-RS"/>
              </w:rPr>
            </w:pPr>
          </w:p>
        </w:tc>
        <w:tc>
          <w:tcPr>
            <w:tcW w:w="1920" w:type="dxa"/>
            <w:tcBorders>
              <w:left w:val="single" w:sz="4" w:space="0" w:color="000000"/>
            </w:tcBorders>
          </w:tcPr>
          <w:p w:rsidR="00382E27" w:rsidRPr="009568F9" w:rsidRDefault="00467FA3">
            <w:pPr>
              <w:spacing w:after="200" w:line="276" w:lineRule="auto"/>
              <w:rPr>
                <w:lang w:val="sr-Cyrl-RS"/>
              </w:rPr>
            </w:pPr>
            <w:r>
              <w:rPr>
                <w:lang w:val="sr-Cyrl-RS"/>
              </w:rPr>
              <w:t>maternica</w:t>
            </w:r>
          </w:p>
        </w:tc>
        <w:tc>
          <w:tcPr>
            <w:tcW w:w="5865" w:type="dxa"/>
            <w:vMerge/>
          </w:tcPr>
          <w:p w:rsidR="00382E27" w:rsidRDefault="00382E27"/>
        </w:tc>
      </w:tr>
      <w:tr w:rsidR="00382E27">
        <w:trPr>
          <w:trHeight w:val="24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E27" w:rsidRPr="00AE7BF4" w:rsidRDefault="00382E27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1920" w:type="dxa"/>
            <w:tcBorders>
              <w:left w:val="single" w:sz="4" w:space="0" w:color="000000"/>
            </w:tcBorders>
          </w:tcPr>
          <w:p w:rsidR="00382E27" w:rsidRPr="00AE7BF4" w:rsidRDefault="00467FA3">
            <w:pPr>
              <w:spacing w:after="200" w:line="276" w:lineRule="auto"/>
            </w:pPr>
            <w:r>
              <w:t>vaječníky</w:t>
            </w:r>
          </w:p>
        </w:tc>
        <w:tc>
          <w:tcPr>
            <w:tcW w:w="5865" w:type="dxa"/>
            <w:vMerge/>
          </w:tcPr>
          <w:p w:rsidR="00382E27" w:rsidRDefault="00382E27"/>
        </w:tc>
      </w:tr>
      <w:tr w:rsidR="00382E27">
        <w:trPr>
          <w:trHeight w:val="24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E27" w:rsidRDefault="00382E27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1920" w:type="dxa"/>
            <w:tcBorders>
              <w:left w:val="single" w:sz="4" w:space="0" w:color="000000"/>
            </w:tcBorders>
          </w:tcPr>
          <w:p w:rsidR="00382E27" w:rsidRDefault="00467FA3">
            <w:pPr>
              <w:spacing w:after="200" w:line="276" w:lineRule="auto"/>
            </w:pPr>
            <w:r>
              <w:t>semenník</w:t>
            </w:r>
          </w:p>
        </w:tc>
        <w:tc>
          <w:tcPr>
            <w:tcW w:w="5865" w:type="dxa"/>
            <w:vMerge/>
          </w:tcPr>
          <w:p w:rsidR="00382E27" w:rsidRDefault="00382E27"/>
        </w:tc>
      </w:tr>
      <w:tr w:rsidR="00382E27">
        <w:trPr>
          <w:trHeight w:val="240"/>
        </w:trPr>
        <w:tc>
          <w:tcPr>
            <w:tcW w:w="570" w:type="dxa"/>
            <w:tcBorders>
              <w:top w:val="single" w:sz="4" w:space="0" w:color="000000"/>
            </w:tcBorders>
          </w:tcPr>
          <w:p w:rsidR="00382E27" w:rsidRDefault="00C8054A">
            <w:pPr>
              <w:spacing w:after="200" w:line="276" w:lineRule="auto"/>
            </w:pPr>
            <w:r>
              <w:br w:type="page"/>
            </w:r>
          </w:p>
        </w:tc>
        <w:tc>
          <w:tcPr>
            <w:tcW w:w="1920" w:type="dxa"/>
            <w:tcBorders>
              <w:left w:val="nil"/>
            </w:tcBorders>
          </w:tcPr>
          <w:p w:rsidR="00382E27" w:rsidRDefault="00382E27">
            <w:pPr>
              <w:spacing w:after="200" w:line="276" w:lineRule="auto"/>
            </w:pPr>
          </w:p>
        </w:tc>
        <w:tc>
          <w:tcPr>
            <w:tcW w:w="5865" w:type="dxa"/>
          </w:tcPr>
          <w:p w:rsidR="00382E27" w:rsidRDefault="00382E27"/>
        </w:tc>
      </w:tr>
    </w:tbl>
    <w:p w:rsidR="00C8054A" w:rsidRDefault="00C8054A" w:rsidP="00C8054A">
      <w:pPr>
        <w:spacing w:after="0" w:line="240" w:lineRule="auto"/>
        <w:ind w:left="720"/>
        <w:jc w:val="both"/>
      </w:pPr>
    </w:p>
    <w:p w:rsidR="00C8054A" w:rsidRDefault="00C8054A">
      <w:r>
        <w:br w:type="page"/>
      </w:r>
    </w:p>
    <w:p w:rsidR="00382E27" w:rsidRPr="00DC70A8" w:rsidRDefault="004E76D3">
      <w:pPr>
        <w:numPr>
          <w:ilvl w:val="0"/>
          <w:numId w:val="1"/>
        </w:numPr>
        <w:spacing w:after="0" w:line="240" w:lineRule="auto"/>
        <w:ind w:left="720"/>
        <w:jc w:val="both"/>
      </w:pPr>
      <w:r>
        <w:rPr>
          <w:lang w:val="sk-SK"/>
        </w:rPr>
        <w:lastRenderedPageBreak/>
        <w:t xml:space="preserve">Na nasledovnom obrázku, do prázdnych políčok napísať časti dýchacej sústavy. </w:t>
      </w:r>
    </w:p>
    <w:p w:rsidR="00DC70A8" w:rsidRDefault="00DC70A8" w:rsidP="00DC70A8">
      <w:pPr>
        <w:spacing w:after="0" w:line="240" w:lineRule="auto"/>
        <w:ind w:left="720"/>
        <w:jc w:val="both"/>
      </w:pPr>
    </w:p>
    <w:p w:rsidR="00382E27" w:rsidRDefault="00114F12">
      <w:pPr>
        <w:spacing w:after="0" w:line="240" w:lineRule="auto"/>
        <w:ind w:left="720"/>
        <w:jc w:val="both"/>
      </w:pPr>
      <w:r>
        <w:rPr>
          <w:noProof/>
          <w:lang w:val="sr-Latn-RS" w:eastAsia="sr-Latn-RS"/>
        </w:rPr>
        <mc:AlternateContent>
          <mc:Choice Requires="wpg">
            <w:drawing>
              <wp:inline distT="0" distB="0" distL="0" distR="0">
                <wp:extent cx="5428615" cy="3108960"/>
                <wp:effectExtent l="12065" t="7620" r="7620" b="7620"/>
                <wp:docPr id="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8615" cy="3108960"/>
                          <a:chOff x="1421" y="2334"/>
                          <a:chExt cx="69027" cy="39486"/>
                        </a:xfrm>
                      </wpg:grpSpPr>
                      <pic:pic xmlns:pic="http://schemas.openxmlformats.org/drawingml/2006/picture">
                        <pic:nvPicPr>
                          <pic:cNvPr id="2" name="Shape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9" b="19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2" y="2336"/>
                            <a:ext cx="31162" cy="37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2125111768"/>
                        <wps:cNvSpPr>
                          <a:spLocks noChangeArrowheads="1"/>
                        </wps:cNvSpPr>
                        <wps:spPr bwMode="auto">
                          <a:xfrm>
                            <a:off x="1421" y="2334"/>
                            <a:ext cx="21318" cy="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82E27" w:rsidRPr="00C8054A" w:rsidRDefault="002B74C4">
                              <w:pPr>
                                <w:spacing w:after="0" w:line="240" w:lineRule="auto"/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8054A">
                                <w:rPr>
                                  <w:rFonts w:eastAsia="Arial"/>
                                  <w:color w:val="000000"/>
                                  <w:szCs w:val="22"/>
                                </w:rPr>
                                <w:t xml:space="preserve">1)  </w:t>
                              </w: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5" name="Rectangle 1867648998"/>
                        <wps:cNvSpPr>
                          <a:spLocks noChangeArrowheads="1"/>
                        </wps:cNvSpPr>
                        <wps:spPr bwMode="auto">
                          <a:xfrm>
                            <a:off x="1421" y="10963"/>
                            <a:ext cx="21318" cy="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82E27" w:rsidRPr="00C8054A" w:rsidRDefault="002B74C4">
                              <w:pPr>
                                <w:spacing w:after="0" w:line="240" w:lineRule="auto"/>
                                <w:textDirection w:val="btLr"/>
                              </w:pPr>
                              <w:r w:rsidRPr="00C8054A">
                                <w:rPr>
                                  <w:rFonts w:eastAsia="Arial"/>
                                  <w:color w:val="000000"/>
                                </w:rPr>
                                <w:t xml:space="preserve">2)  </w:t>
                              </w: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6" name="Rectangle 1831431109"/>
                        <wps:cNvSpPr>
                          <a:spLocks noChangeArrowheads="1"/>
                        </wps:cNvSpPr>
                        <wps:spPr bwMode="auto">
                          <a:xfrm>
                            <a:off x="1421" y="19591"/>
                            <a:ext cx="21318" cy="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82E27" w:rsidRPr="00C8054A" w:rsidRDefault="002B74C4">
                              <w:pPr>
                                <w:spacing w:after="0" w:line="240" w:lineRule="auto"/>
                                <w:textDirection w:val="btLr"/>
                              </w:pPr>
                              <w:r w:rsidRPr="00C8054A">
                                <w:rPr>
                                  <w:rFonts w:eastAsia="Arial"/>
                                  <w:color w:val="000000"/>
                                </w:rPr>
                                <w:t xml:space="preserve">3)  </w:t>
                              </w: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7" name="Rectangle 1374280932"/>
                        <wps:cNvSpPr>
                          <a:spLocks noChangeArrowheads="1"/>
                        </wps:cNvSpPr>
                        <wps:spPr bwMode="auto">
                          <a:xfrm>
                            <a:off x="1421" y="27408"/>
                            <a:ext cx="21318" cy="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82E27" w:rsidRPr="00C8054A" w:rsidRDefault="002B74C4">
                              <w:pPr>
                                <w:spacing w:after="0" w:line="240" w:lineRule="auto"/>
                                <w:textDirection w:val="btLr"/>
                              </w:pPr>
                              <w:r w:rsidRPr="00C8054A">
                                <w:rPr>
                                  <w:rFonts w:eastAsia="Arial"/>
                                  <w:color w:val="000000"/>
                                </w:rPr>
                                <w:t xml:space="preserve">4)  </w:t>
                              </w: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8" name="Rectangle 1353785957"/>
                        <wps:cNvSpPr>
                          <a:spLocks noChangeArrowheads="1"/>
                        </wps:cNvSpPr>
                        <wps:spPr bwMode="auto">
                          <a:xfrm>
                            <a:off x="1421" y="35833"/>
                            <a:ext cx="21318" cy="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82E27" w:rsidRPr="00C8054A" w:rsidRDefault="002B74C4">
                              <w:pPr>
                                <w:spacing w:after="0" w:line="240" w:lineRule="auto"/>
                                <w:textDirection w:val="btLr"/>
                              </w:pPr>
                              <w:r w:rsidRPr="00C8054A">
                                <w:rPr>
                                  <w:rFonts w:eastAsia="Arial"/>
                                  <w:color w:val="000000"/>
                                </w:rPr>
                                <w:t xml:space="preserve">5)  </w:t>
                              </w: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9" name="Rectangle 180471708"/>
                        <wps:cNvSpPr>
                          <a:spLocks noChangeArrowheads="1"/>
                        </wps:cNvSpPr>
                        <wps:spPr bwMode="auto">
                          <a:xfrm>
                            <a:off x="49131" y="13603"/>
                            <a:ext cx="21318" cy="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82E27" w:rsidRPr="00C8054A" w:rsidRDefault="002B74C4">
                              <w:pPr>
                                <w:spacing w:after="0" w:line="240" w:lineRule="auto"/>
                                <w:textDirection w:val="btLr"/>
                              </w:pPr>
                              <w:r w:rsidRPr="00C8054A">
                                <w:rPr>
                                  <w:rFonts w:eastAsia="Arial"/>
                                  <w:color w:val="000000"/>
                                </w:rPr>
                                <w:t xml:space="preserve">6)  </w:t>
                              </w: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10" name="Straight Arrow Connector 992818814"/>
                        <wps:cNvCnPr>
                          <a:cxnSpLocks noChangeShapeType="1"/>
                        </wps:cNvCnPr>
                        <wps:spPr bwMode="auto">
                          <a:xfrm>
                            <a:off x="22739" y="5328"/>
                            <a:ext cx="9642" cy="654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Straight Arrow Connector 2045512873"/>
                        <wps:cNvCnPr>
                          <a:cxnSpLocks noChangeShapeType="1"/>
                        </wps:cNvCnPr>
                        <wps:spPr bwMode="auto">
                          <a:xfrm>
                            <a:off x="22739" y="13957"/>
                            <a:ext cx="15123" cy="7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Straight Arrow Connector 1655076601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22739" y="21520"/>
                            <a:ext cx="16140" cy="10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Straight Arrow Connector 1308605607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22739" y="28017"/>
                            <a:ext cx="13602" cy="23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Straight Arrow Connector 2136012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39" y="36440"/>
                            <a:ext cx="16140" cy="238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Straight Arrow Connector 755204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38268" y="16597"/>
                            <a:ext cx="10863" cy="96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28" style="width:427.45pt;height:244.8pt;mso-position-horizontal-relative:char;mso-position-vertical-relative:line" coordorigin="1421,2334" coordsize="69027,39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vapywYAAF4vAAAOAAAAZHJzL2Uyb0RvYy54bWzsWm1v2zYQ/j5g/0HQ&#10;d9ei3mUkKTI76QZ0W9F2+y5LtC1UFjVKjpMO++97jqRkN06QrEvdZVWAuqIl0ce757k73vHk5fW6&#10;tK64bApRndrshWNbvMpEXlTLU/u395ej2LaaNq3ytBQVP7VveGO/PPv+u5NtPeGuWIky59LCJFUz&#10;2dan9qpt68l43GQrvk6bF6LmFW4uhFynLYZyOc5lusXs63LsOk443gqZ11JkvGnw7UzftM/U/IsF&#10;z9pfF4uGt1Z5akO2Vn1K9Tmnz/HZSTpZyrReFZkRI/0MKdZpUeFH+6lmaZtaG1kcTLUuMikasWhf&#10;ZGI9FotFkXG1BqyGObdW80qKTa3Wspxsl3WvJqj2lp4+e9rsl6s30ipy2M62qnQNE6lftWKfdLOt&#10;lxM88krW7+o3Ui8Ql69F9qHB7fHt+zRe6oet+fZnkWO+dNMKpZvrhVzTFFi1da1McNObgF+3VoYv&#10;A9+NQxbYVoZ7HnPiJDRGylawJL3HfBey4rbreUrIdJKtLsz7YeK4kXk78eOQFjFOJ/qnlbhGvLOT&#10;usgm+Ge0iqsDrT6MPrzVbiS3zSTrR82xTuWHTT0CAOq0LeZFWbQ3CszQEglVXb0pMtI2DXYGcjsD&#10;vVulNbeYR2vrHqEXrFryBZdveYlpr/hb3hQfoX9HKR8PKqtZlZiu0mrJz5sa7NB2776SUmxXPM0b&#10;+po0tz+9GX4i3bws6suiLMmsdG30AILdAugdqtTgn4lss+ZVq9ksleyialZF3diWnPD1nAOc8qcc&#10;Ns/gSVqsqJZF1apVATavm5Z+nQCkCPenG587TuL+MJoGznTkO9HF6Dzxo1HkXES+48dsyqZ/0dvM&#10;n2waDq2k5awujOj49kD4O9ll/JDmreK/dZUqL6MhB4EU9DoRgULSEMnayOwtdE/eKHS8xLbgilji&#10;OQHpHLdbydtsRZcL6JYe1VP2N5RddronKzXg54OUc303BIw0dxQ3tOKIeR5jdE/xLvIDJUvPnHRS&#10;y6Z9xcUaIGsgt4RQygLpFQygxeseIcErQbBQy+kUsG+jxEku4ovYH0GgC9hoNhudX079UXjJomDm&#10;zabTGetstCrynFc03b83kVKvKIu8A20jl/NpKbXpLtWfcRnN7rExQWUnRmfW7n+FQGUSMoKhCWxC&#10;7hNRrelYgdHjoEUx7a54oIgPrdO0O7/gd36BgAJml9xymRswxqIwpsWYxzsP3mj3vXMEB6z/5AUa&#10;PApcd/hlIiVhy2UeQyJA2AqSWAn1JNAqK2t7aieBGygs7pmMSLZnWUf9HVo2nSDEVrnCKTm+iyq3&#10;2psaPqZCumLT7M3atkqO5AYX6rk2LcqHn8P6yorg9o3Av4OJhlt7Pb9WWYXbAXAu8ht4KCngPJCI&#10;IWXExUrIj1Ay0i+o949NSpG0/KkCTRKgCVlAuz+Q+4P5/iCtMkx1amettC09mLYY44c2CBbLFX6L&#10;KYhU4hzpyKJQLotk1nKBtDQAV49EWqxNZ1s70rI4jEI/TpKvQlrmJKHKKHYRYWCt4a9JLP6HQese&#10;1iog7NgxsNbskcK7WOsxH7mTk3SeDpH5aKGWJUGiMvWBtUOsNTv2LqYNrDWsRT3gINZ6EQoNTuL1&#10;+ckxWetiH6qC/MDagbVqoz3E2oNtLfaLh6wNvCgOkiD6GrHWC2JvyJCHfa3a16ri2cDaA9aimHnA&#10;2tjxIxbpiEcqO0Ko9RNUnFShk3koserCzVCN+tarUX3cGKpRmocmQ2YolGnavmtlSvUy65yqwtZU&#10;VBWqykJaSeLGLI5Zv8kAi6eV7glm15XpCfZFZVWqfq8qqbqTZIivX6HBo2rKrhtRf4Tqxp57K2VO&#10;Qt/0K8LAV7vv+2vKjVlWvx5dDXy4eaErzCxxAt1Ge5IS8x1lZIHekSo3r3lu6s10hSf/swG3b/E8&#10;qj3SmVzXVzX/aHX0/fHKrqzvct8LdNdB84u5cdQXwY6MdOaZBHe3O2QQyNP9kwhNOo2Krp3etd1M&#10;Z26A+n6v7mlahs8S6nCOD/h0FgaBE4Who1z0Jx4aZyqe1qnrahQOdOhOnLVAL/zHritjToTsvL3L&#10;Atec++iyNhYyH2GKeojMCR9oTw8kGEigDjXBaz5EAs+JQycInT45/HL+/h+SIHaYEmovEGA3Y5Ie&#10;14sHEhz98MizjAT9CZH7kx7aJiPHALiQXHzhSECu//d7Xb8X+vDzkGIP9TvXD9SrHciQ6h/zyNSz&#10;RH1/xOJe1EcBsgyg7Vigv53veLGLE1q0u0Umltx29QhLJuc3JzMGzD9jzKuzxzjErTb05sA5nRLf&#10;H6vt8O5Y/Nn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QCAyN4AAAAFAQAA&#10;DwAAAGRycy9kb3ducmV2LnhtbEyPQWvCQBCF74X+h2WE3uomrUqM2YhI25MU1ELpbcyOSTA7G7Jr&#10;Ev99t720l4HHe7z3TbYeTSN66lxtWUE8jUAQF1bXXCr4OL4+JiCcR9bYWCYFN3Kwzu/vMky1HXhP&#10;/cGXIpSwS1FB5X2bSumKigy6qW2Jg3e2nUEfZFdK3eEQyk0jn6JoIQ3WHBYqbGlbUXE5XI2CtwGH&#10;zXP80u8u5+3t6zh//9zFpNTDZNysQHga/V8YfvADOuSB6WSvrJ1oFIRH/O8NXjKfLUGcFMyS5QJk&#10;nsn/9Pk3AAAA//8DAFBLAwQKAAAAAAAAACEAYG/R4bbPAgC2zwIAFAAAAGRycy9tZWRpYS9pbWFn&#10;ZTEucG5niVBORw0KGgoAAAANSUhEUgAAAk0AAAO3CAIAAAHG4ddSAAAAAXNSR0IArs4c6QAAAARn&#10;QU1BAACxjwv8YQUAAAAJcEhZcwAAIdUAACHVAQSctJ0AAP+lSURBVHhe7J0JuE1VG4BLQihUKBGZ&#10;IkMylSFShjRoIFQqRP1oEkppUiqV0mgqkiaFkKKSoYyZk7nM8zy75v737G/d1bp7n7PPPuM9l/M+&#10;9zn3W2uvvaZvfWvYw9pnnDhxYtKkSb/99tvJkyf//fffeangPHbs2COPPDJjxgz8FyxY0K9fv+PH&#10;j+swBJjw6wTOlRNh/vz5c+fOxSkBBPxJokiRIjrY5MmThw4dSlSEnzfXF+DQoUOcKEePHzvepk0b&#10;Tly2bJl4ciKpI3Bi586dEThRQxhJCFkO8QviecZNN92E44orrtDJ16tXr0GDBiKXKVOmR48eHILb&#10;bruN31tuuaV///7NmjW7+eabcV5++eUSEqxQPjp16kSRunTpQm7KlSvHoa5du+Jz5513rlixAqck&#10;io8+iwAi81uyZMlBgwYhAGF2795dvHhxqmPVqlVXXXXVieMnnnzyyR07djz99NMkUa1aNcLceOON&#10;NWrUWL9+PTGUKFFCTuTXVzyJVEMl/f777yIXK1ZMBCAYyZDYgAEDmjdvTvHwlFhgz549/KLww4cP&#10;i0+dOnU4RcA5cOBAfv/++2/roA/OpVrHjRun3KlI/uDjjz8WAYgEJUtUsG7dOglWvXp14iHPEydO&#10;fP3113/88UfCjBo5So4q7cHVV18tQsWKFStXqoRAXiX3OlIR0J4UT5yinyOHj6DJwoUL79q1yxf0&#10;33+vv/56EQSqll9dPEqlo5U2L+BpOoF884t/5cqVEdq2bcuvWTwOVapUqVChQiiwcePGeKJhify/&#10;4jkhhATSKhJ08ZQ7tdgYMIgPSPFSUlKmTp2KQKZpq6b2/CJRabSzY8eO/GJpYn5m8YjZl9GTJ+++&#10;++7SpUuToj4rTfG0r2CdcpJeQblTCVQ8G1p70jlhNvzq4lFl+/fvF9lEoipVqpTphG+++Ybfbdu2&#10;iY9ZPN9hC1rmNddcQ5PGyMXnDL85O2U4Q/0/RUkWLyxo861atTrjjDPo0O5rcR8wqOCkm2XgVoFi&#10;TzSL99BDDzGzoWBe7JlRJ2vWrMoRM6JQPAqjJxlhgEqVFAMiipqCySAbIWhSSdEm/OK5t0CZYXjH&#10;NnOIFuEX78wzz1SSVdSqVavK7EF5hUWEpzuJqHHmyJFDSQ5c5nruRFeNETXOqFc2JErxNm7cqCR/&#10;RFLygwcPKiliYtW1REKjRo2UFDFhFu/ll1+OXfGiOK0Js3gPPvigkgLAMlxJ6UqYxdOqC9QTxE63&#10;IRF+8QYMGPD888+zJGXOweJSHTCI0UgdEuF3LeXLl1eShV4gJxThFM97w6tWrZqSDE76LvOcbN++&#10;vXLHkohsr3Tp0iH1cr/88osI0m737t0rztgRTvHMJQwyefUy5e/9Tm9+p02bJk4qKNBZQa+meSdM&#10;7WXKlOmtt95SDgNKK1cabfhtz0eOHFFSWvLmzaukiAm5eGQ0c+bMIuu+0Zn7ffv2KcmBDuy3zNEl&#10;tOI98sgjDz30kHJ4wDY2yLm6VE888YQIJtEdTkIo3jfffBNhfcvpchdFO23IvYpoEZr2pFMhW/fe&#10;e6/HoubOnVsEOpIxY8aIDJ06dVJSLAmheBSJ3wsuuODbb7/9y2K4xciRI5csWcIh7+3q0KFDN954&#10;o3IYrFq1SklRIjTtwXvvvedFbyNGjFCSg759+/L77rvvilOzc8dOJUWPkIsHr7/+upJSOXb0mFlm&#10;5CxZsijHv//27NmTX+YA8+bNcxkhPbb2kAineDJTQY38PvXUU4cPH5ZMS/50LitVqlShQgWEf/7+&#10;R3xMCKZDwldffaWkqBJO8SRbLVu2LFKkCAoRTyerV682C+DEvOgQ3fFAE07x6D/pXfLnz28pwK0A&#10;mkDB7rjjDiXFhjCLJ0LTpk3pSAPNrUyOHj2qJAdbt259++23lSPahFM87+ime/7554vgF/OKcHQJ&#10;s3helgggbRK7cm/DujlEnRgWL1euXGeffbZyuJJwxXOHCY2vz/HW60DCFS9PnjxKCkybNm0uueQS&#10;kSlqs2bNRHby5JNPKinaRFRt2bNnp+IrV668bNkyZvq2O0SmnDNnTiX5w6doz6oOiei3Cp1RZtuF&#10;CxcWH5nolC1b1joSP6JfPNOQPvzwQ8o2fvx4fpkJXHPNNeqAg3PPPVdJUSX6xbvsssuUZCGXw6pV&#10;q0YJ3R/wUlJUiX7x/DJkyBAKgK0qtz9YBCopekS/eM7JsWjmxPETs2bNEp9AbN68WUlRIprFY24l&#10;JbG1tKpVq1K2ihUrepzrbNu2TUkRE53ikXslWXz//fdKsqC0EydOfO6555TbA4S3PdUZHpEWj6a4&#10;fft25QgMevOoOhNWEraGECrhF89ljeNEcpktWzZxhgQ1GPaSIpziMVGOsFK9s2TJEp3WjBkzPv30&#10;U5E9EkLxMmXKREo6MRob9frmm29qHw1zSNss2RlGQC1vvfXWlVdeGSiAXwYPHuzsn/3iqXjLli5T&#10;UmDI3+zZs++8806dMD460wgvvviiyBrTGo8dDdkynY/QOwlSPPeB2Mall16qpFTWrF4jQqVKlSih&#10;+URHkyZNlGSgq8Mj9NjyBkcg3Iq3detWJXlA3znQmMscUamZe93v46n9ETy2OhNGVCU5CFg891qx&#10;Yd730PlzFskJR2vUqLFhwwblDhd52N6J/+LRiyjJAx988AG/oo2UlBTbhTO5beCiEwnPnLtPnz7i&#10;E9KQo/F7G9xP8UKaLugeUt5NQhtff/21eQW+e/fu/NKLMGuhmxVPXX3Su2jt0YvKBEjfV/KOvqlq&#10;4qd4IXUnAuXp3Llz8eLFkXPlymXO0aT8Unitw9GjR4sg3HLLLfxSrZyoVaefM4gEP8VztxYTCfnn&#10;n3/S6S9atAiZEYlfXQwCXHDBBQhr1qguVA5JA+Eo5MuXT8t9+/aVe2nhsXOn/R6Tn+J5RDfLtWvX&#10;DhgwQOTnn39eBIyQX5a2tpsQc+eoV/LEqQWoUqXKjh07lMPC43VEjW0uAQ63I0QgZNYisjwlQV6r&#10;V6/OyK4zbd5nFk/znTVBDml9nnXWWYRBkMjDmNma2AtTtGhRJbkic1xzqlGyZMmZM2fecMMNym1A&#10;qrfeeqty+MsEUDwZZuUoCyIRXnjhBd9hbwQvXkjIm3vnnnuufsZBvyNqQqpazyI486F9KI/Iw4YN&#10;Ex9nYBdsgcMpnixMJSJ5K1XkChUqoENfCAOGI+aiCK1bt37wwQclpPyamD7I9LRvvPGGOCO5wWIv&#10;njNhJzJY0Zz0BPq6666zjvyr30rVbNy40YyT8IcOHWrVqpX5EqE82ytO7alx+njHk/b+97//KSkA&#10;coPOzIfIzKT5tXVX5mOClNZ21uLFi/kVz2eeeUYE+Q0De/G0kZjYnhwmMVQnK0uZcHz00Uf8lihR&#10;4tprr/WFsJDZFoH99sY0AZ1pm7B06VKa9KxZs9Cw5Cd//vzW8ZCxJ/z+++8rycBs/fpdaLIir4AO&#10;HTrUnLNLhijb8OHDCUNF2IqnC3PhhRci2x7LlhkP/j7FnlAh//rrLxFCxV4855uy4Fel5ADVyfv2&#10;oHz//bdAgQI4aVfiZDHh8qCunFi7dm1xgu0it2DGb75rHhR78fxOOM3YbVDyDh066HsjOqQW6AN1&#10;F++EYLZ5DIhsW4zrAD/++KMIXrAXL9Cs5dFHH+W3S5cu4hQ+++wzJaVCU9Sv5QsTJ0ycPHmycjig&#10;VTMFN8tmQzccYhYhJLwWT55wM4/+8ccfSkqlTp06ZIK8wpVXXime7733Hp2hyJqCBQsShjYp9ql8&#10;0+pwwoQJpjNQxtyxnxNoISuTZnnTnCUcS88cOXJQtdI9MjNEzpYtm6wM5Cq6REXx/F7UkKz3799f&#10;nHSk0gnjDzRpCaBxaeEu2IsXaB0p78DbkoRatWrJKptDep8EHQzhgQceEFmjwli9on4rlWqS7vef&#10;f/6RALabgX67t6DYi9eyZUslpUXahjwmRfLM67/44gtpn8w5bYYxY8YMXcLevX1PiJtwrpIsdEiN&#10;Kr+1j4nzqDu28F4btLPpy9SMcVLap4n5NBnrPVuSq1atMn10zHiKP5MkjFOexv7uu++sg2Fiz7SZ&#10;sImzeISU1ZNedFIqrUYdD43K7w0tCcCv3IHRK0b9y9LB+Yqg3+tFLnjVHvMys/VnzZqVTOjnOmD9&#10;Ot9+JX5fOwk055BiCBghTgGnpOW0NznqHa/FmzZtmm3hvGXLFt0lkiozLIRvv/32oosuEk+BQ0E7&#10;vXvuuUdmsATu1auXfpUDbCX0u5400bvFCF6LR8KURzlSkUceZLRA4FdytmunSkOu7ciqV2PLsXki&#10;EBur/kAXdumolRSA8847T0kWaYr34YcfKskBM12/N77l4k+gVCXrNrvVY52JhIQ5c+aI0+/bLC7v&#10;Wgu2tW+ahJ39h4nOgUZ8bA8z6p0g5BIg2Fp13bp1lZSKXH3SrUO6IvSApyShcc8h6CuOQvB6FUgm&#10;0KxPXlVj+JahX5Crl4ItiybmpScWeDLYSPhRo0ZZ3v+Bv7m28Iut5acpnks+wHnUb3gSoIVQzfyK&#10;AGPHjsVfh9dXoP3G4JINl9m5YDs3iK5NXFKFRYsWOSfZLqxcuZJJab169URjXiAD1JRyeCO04vkt&#10;oe+mgmOAChViZtkue5kFgjChXpX4r3heFlS24jlvWUYOSbBccL4fJ217+vTpyu2N/4pn3rUKxGOP&#10;PqaktFcQoggrL4Y+CgPmU2ZNmjSheKDcgdHXQeC/4tENKCkAS5Ys0cNOSJf+vRBoHNfGVqFChUCr&#10;GRtmQbza3qZNm/Rsy7aiiQRpcsoRANlrEMHvDUonLVq0UJL34p1zzjkh3ZH2Apoxb3QGJYydQLwW&#10;r3r16vLiF/UtPpGgl4ioJehTkDaCatsM4LV4uhWF+ta1rTqIRO5sesfWpYdUv16LBxKv2S95QfcZ&#10;2bJlCzQoB1WICaaoJA+EXDzTcIMij5vo3LsUw2U6ImfpFVNIXUAIxROe6epVe88++6wIHp+udV6z&#10;EeQlOF3+kFQdcvGYKyopMCxnTQuRhya82Izf4VQKph9KCImQi+dSeRTA19cHGMo81rqzldqu6odE&#10;yMUDZ0bp3Mwtjv3ifYiTzXA1IbVGG6EVT1KyNbOFCxcqKTCcaFtHu7NsmXqCVN+rCI9wilejRg1x&#10;glwgC8rSpUsLFCigHJ4pWrRoJKqDEIqnlabHZZfePEEIIX9mRTIrl8c5EpwQiif7mofHtq1Re7Ek&#10;JEIoXiRN0cug5054RhhCjkN9hyC6PPXUU0oKhfAVEmfCazsZpnjhkSxeRiZZvIyMr3i2ISUWr+im&#10;F77lGdPzt956i0UNUNQNGzbwK8tWWbzBwYMHp06dGour7jHlDJbSffv2lZeA5s+fP89CHmPbuHHj&#10;7bffTtmQf/nlF/0+KwEo9uLFizlx3759EkD8ka0IFCmHfJPv7t276yeHV61a1adPn7Vr1yLPm+vb&#10;GYpT5s6dq/dTYt3UtGlTiWf37t34LFiwYM7sOaR40003bd68mUxqOF0SAkKKJ4KcjuBrnL6ns0+c&#10;fO+990qWLLlly5YGDRpUr169cuXKnFy8ePGtW7eS3pEjR5xPGr700ktHjx6VZzbq169fqVKlcuXK&#10;sa6VB9A6d+4sa7xq1ao9/vjjvhMsOnTocPzYcZrDVVddRT40HPLdpj3h+/gP0TZs2FC3HTmxYMGC&#10;1C+/8m5Zly5d0ApHb7SQMBJYP+zkKx6xtGzZsn///hSPlvm7BUWSQ/w2b97c71UQ4mrVqpW+pyuB&#10;NRyVTRWU2zDyEiVKYOHi3Llzp347Q+Z9ZjwtWrRo166dyPJUopPJFghE6DMw49mXNF0LxaNBooTL&#10;CvseWpXtYd9++20pKpQqVcrMrq08sm2XCa3ADJNGtq5NyGYL4iPIo0ByQ1sePJcAZJvTbYEFMgwi&#10;33333dSdRE67UwPDtm3bypQpI8UTH3mArVGjRkQqjVP8bWzfvv2KK66QbxLJl7bML9zIexzEIKfr&#10;zNG65Ms0Q4YMER9BvnZDTqQibIURp80T8LF5yotI5EcVb8qUKVha6dKlxQmiKJKh2lyK9+uvv4og&#10;F+pQoC0lbEx8JMcCcYpgK55WgqCjWr16tQjLly+3xe9EP7CHwavinaoki5eRiVXxGPFYgJ5zzjl0&#10;PPfddx9dVL58+fBZvGhxSLcsIyRqxcOayX1Qu9cwYJqdTYyIQvEoVdgZ5cRQ72aGRETFGzFiRFQ0&#10;EN51FC+EH6/tyUmTMWPGsODw3lAhpHuu3gm/eDr3CIcPH3733XfN8lSpUkVJngnJdD0SfvGY+Ee9&#10;byhUqJCSokT4xQvjKRMvuOy2HgZhFs9db5FsqR3dFhFm8dz7uqDPq7sTxQfWwm+cscP8/GmEhFO8&#10;qPdvNoI+m+idcIone5TEDtubyJEQTvHatGkzceJE+oA///zzwIEDfpUZiYad28WHTZi2x2q/efPm&#10;ymENEs7HoOVpnTBghaGkiAmneHonWOdbo0HxMpthGaWkiAmnePrdiueeey6kRiiBg45soX5Y0oVw&#10;imfmjwHw008/DVTI8ePHK8mCYDqkKduI4no35OLJdwr8fiGJRut83NksRs2aNUUAuW6pHDEjtOLZ&#10;rEJvc1Td+ui5eAqyaZJfbN9ht6G/1R0VQtaerRgumNdzTfS30fxG5T1+L3gtHqnqa6+Cl6ZVtWpV&#10;JVkxmFm/7rrrTKfg9IkQr8XTdzwAw2vVspXI7pjZNavDVlOa4cOHKylKhNA4KRXZ/eijjxiv9Vd6&#10;wNwh1Ilz/RaobLHoaUKzPYrhZXs7gukdFOUOppc1jksdhU0UupY8efLYKh4nwZzb3Jt78dh47bXX&#10;EqJ4+m1C2phkqGTJkmbOkGVDD9PTyZdffqkkC/fAYRNy8fTA/dhjj4mWxGkD/y2b1au+kyZNEiEQ&#10;gawxckIuHlCq+vXrkyf3j07oUUFvvBkI9K+kaBNO8URjDz/88PFjQUroBSKJUcuEcIqnXy9xh3z3&#10;6tVLOdKJ8LUXFHnZnjbcuXNn5RV3wimebIYbFHkkB0P97rvvwt5HLULCKZ65G6VfXn31VUrFUCbO&#10;N998031YTyzb85gbHYyimk4niVU8oVatWizVYcCAAWtWr5EyaJw5dumQInkJyp3wi+cXc4jTDZIV&#10;6vLly0X2i8dXmsMgysUDrbfbb7+9bt26DA9evkcRo/YZw+KBnm0FzX0UL7ybRL94NiOUN6Upnt6N&#10;MhCR7EgdiCgXDyuy7Yx04MABfkuXLu2l+b388stKihJRK55PPwEKIPrk16ZYv8gnNZUjYqJQPDLN&#10;8KAcFrb8Me0O6cVeTo/WLCfS4vl9i9z2FIc8kF2pUqVQdyxw/2KmF8Ivnk1jLshn6uDuu+8WISTy&#10;5cvnpVX7JeTikVJIG5mDvp7rd99bd9atWycC+vdeoRpPJxB1SkoKtWga1RVXXMGQ7fe7uOTD/KS1&#10;3iPQ9nnBrVu30lXmyJFDovX4ljH1632QDF48+nr3tkHmCDBz5kx+R44cqatA7+aM/88//7xy5cpu&#10;3bqJD+hn8YUwNoNxv1chuBUvpCs8tiWPfOVMF/XIkSPoXz94DWZDEAoWLKgkz7DyUlIAAhbP+eEE&#10;F1CakgwogK0V6f1g/TYHwps7YnqEs0A5HPgvXqDn3v0ydepUJaWFVG1fx9DXSGXHUskWvz179nzy&#10;ySdlF7cwJp80nEAl9F88l/qwYWuTffv21ZphlAs6pUZddKd6f1Y5N4wLUIE6VT++IT2WZ9onmTPt&#10;x3xW4tFHH33qqaecxswpHKpQocK9996LU28e6r1+hdC05xHd2CR2WleDBg10Ss4k5QlX0/BkA3kW&#10;/vy2a9eOaYpMx8wwHvHb99qL533o1Hee0Yn84ty3b5++siDF41cE+Pzzz5HltTV45JFH5NBXX30l&#10;Pszm9HOUoQ7iOhUTexQeq82XZSO6ZcuW6UxffPHFmzZtEllo1SrNvU6zARMJKyZGRTM2sDnDJszG&#10;aevfyA2qkKoZPHiwmTm0ev/99+MjRxFsalmzZg1Vg2X26NFDTiSk3CoNdZcKp27CKZ48d7Jnzx6K&#10;RA6Yr4g/ME1TUiryvUtdYHLg3JzhcMphueYLEyZMwGfWH7PkFGeOXWjTpo2SUklTPIkxKLr6JTqZ&#10;KKMBZ1aIkH7Y9gCBfhtQkyVLlnvuuUdktM1gI1EtX748pFm4s3cJp3gC7ZPwMtDpE20xPP300/zi&#10;yfyT+bT+VIftRbYHHnhATpSn7Ohdwvu2t/MbUWmK56UlSBhy06lTp/3798u8xFYqQV6645DZ00g3&#10;i2DenSVO+TDWZ5995ozKdo3UpUd1fsglTVA9jtkwk3ROmsicjAqgbwbpR05tTxkRskWLFgyPDW9s&#10;WL58edue/fJUFuYqnl988QW/tn1OXWZt8tqzScjakwFAG3Hx4sVZB5Cb/v37YydmDHgG2i5d6lEC&#10;y1umApEzTuD/yy+/+H1sDVy+au4koKJNzApGFvr06SN9gO3bK3LUFAIhT/LqF5s1kydPltvRfp8v&#10;0y3FC56Kp9G7/dHXMQYwRSR/tmWle5HMDfFlMEAwdS5FMp8dBL0ydseZtKfi6eZuu0R79913EyOZ&#10;0/FKtlxy47djsG3k5lxqtm3bVgT3unPuaR9a47TFjtP8HiNOwWVfI1vxCCzvIskQYmP9et83Hkxc&#10;uk1wDpKeiuck0Hde5VkrMi3tzdkVS/4IkJKSIrvRgjx3Zvu2i9iYjkowZSfOwodTvGuvvTZHjhwr&#10;VqzImTMnyeOD0ywJS28zWxJG0DmQfQ7loXcJIEsNZDh6xH6z2r1gQnSKpyEf1apV6/VWL/2AnCB9&#10;unmJUgSwXbmw7Q1DSNlsVn+hVuPlJmF0iofps6jRz7/JSGjWru2pQbN4YDrHjh0rgukplwvwue22&#10;28QHnFl3EqR4tnzYaPnAf5t667qkRclZf/75pz7d9mklW7Tmi396oxPC6Kt6yGvXrrWd5WVPd+eN&#10;lzTFc99GyLaZOFOqLp3/++IZnbu+vubyWq10GGXKlDGd8MQTT+jyyJoI6tatqz39Xg634WzSaYrn&#10;8jlkkln4pxqdpBeRhOXLH7TMZ599lumLrcptTtDb7jRs2FAEGDFiBIZKYP09DuRQN+8HZ/eTpnju&#10;m73bevn69euLwCpG7niRJ9uMyfkw/CuvvKIk65FJJaUOceRPx0DrcJk9eyRN8QLNYoGsg3IYMLvf&#10;tnWbNMtRo0bZgjlPcR6V3+rVq/PbrVs3nPQ3fi97e8GWYpriuaDnhyY//fSTeMp9STou24uTzlP8&#10;QjC57gZyXZhBNSpPEngt3qxZs2wXpEHGBnk8CYFc6vJoWfu4QBgxGwTMT6asvvO91Y4LXotHGZxf&#10;kRKc3xXymVDqNSXndyT0FRHJvWmuMgw6ewgYM2aMklyxXcv6r3i22x02zj33XPPunCD5M++A40N3&#10;gjLpFQABsCs079NFqja08NBDD4lg8uKLLyrJ4IILLtBnuSBfptf8VzzyoSR/SF6Vwx/uR52w6OYU&#10;puYe33EkA16GCls2/nOYu0074bSrr75aOdLy6KOPeqlXd2iQJOESz3XXXUcJlSMw8v6dxmuV+1VO&#10;5A9mOKGEfovB7K9Ro0bK4Zn/Mu2uAVvx/H6MNHLIg2wmxjhkm2M4+20vqEwTr3vxJID0aXK/Svyj&#10;Av2B397Smcr999+vJG94bZwyLzG/0RYVgl5jl2Lr7fn82ogLXkPrioziR4i8dBXAUktJMS2elNDL&#10;qjkoOpdePvomgWXt775kE8xZu6fi6bKJLEJ4OKvf1pU7kVNE1aGm7ql4grzRFVICBw4ckAtEmFCX&#10;Ll0Cnev+8Z85s31fw5TJum1RFpQQiid3wMPQnlyld9nowj1OORpGuhBC8cztLb2gn96U3k9/8tMv&#10;n3/+uZKC4XcICUQIxRMb8FKLhHQGk92FXbjooovCU5ELIRfPZWFBtybbvdqQTHupdWfxQtKVk5CL&#10;53fcGz7M7X3zBg0a8OtdM+ZAJ8mFvXIPoXjSNT/44IPiFKjdd955RzkCEMY2ELYbzmF/ljyE4slX&#10;im1T26hbi+a8887Tw4A5UodECMWz3UgA72WLsBbcG78LIRTPHFLFDuNG2DuXhZDLCDVgu8IbEh4/&#10;ceckfsVLF+LaxuKP1+K5XyZMWLwWz8tX6BKQZOPMyCSLl5EJf0PwDMEZ8tjop59+OmjQoCOHj6xY&#10;sYLpxYnjJ/bv3y8PqMuFEKkF502iBOcM8/FICkMx9PdCnJvg/PLLLyIMHTpUBOAs+SprU+sDOyCe&#10;VJN+EUU+B9OsWTN+JUUJJqxatcpsRL+O9z0gKqxfv55fuTXtRJ4P0deCrTN8RSA8Aj62DyfhefDg&#10;QXmfUALIY7XI8lAsSuXXRD7GLIHBfDLs4YcfFoGCk6iEYeFhTj/x5JB+/9TG7t27nUXTF0c5V9Av&#10;5zz22GPKy0pLKQ+HVJ+51ZYoz3l3Vc50boInT7gfOXJE/GURiwyiPNmPVT8tIYd0isgiALI8Iuh3&#10;Hl7H+ny+IMtPfZULH/m8ilzvtb2LLJ9eAoLpfH777bfyzIztkgBHRZfy6VucVJHUkpyOUKRIEXli&#10;PNAqmPwja+TzUuatDFGeRGsi22dhSBySJ7IR+NVFgP8sb+nSpfyypNMRifL0aSdPnCxS6FJ8cMo7&#10;IlYo39bwIohu6J2qVKnSsmVLOUsePxowYIAOIMrjkK4snSLIl6okjDzq4rySoZUnij/u2EpKnGhO&#10;K4+0RJ0covy+k1PffRLuu+8+fiWw5uiRo9J65BCt02xM+mPrVJ3eMNX8EhTlsj1ULDcSnMozkRpo&#10;1aoVMb/88svPPfcczvHjx9evXx8feT7bCpi221yzeo0ckGcSRXm6F7UhIaXJi6wtb/78+fKMNU7B&#10;qTxR7cqVK2mzyH8t9HVl4ongjn50myKJ4s1HNmTfXjTKIa08ogWaJr8E4Ff8bV9BcsF5o86KMmBu&#10;OfTPP76PtplvQAdSnhRcg488CFC8eHF+8RFrMTttIk+jPJB3fWjyNCXd5CU6zZtvvulLIRV8ypYt&#10;i6CVZ4VKg99uU6hVqxa/mzZtIga52Ne5c2eJliLJzvmjRo3iV2M+dz9s2DBtHObYKYJWniCWqsOA&#10;u/Kcz2GYu52TouTTxOZJWuZjoF4sT/joo4/4lQ2epYpsMfft2zec2bTEIiivUAh0lvcIPQaLG7b8&#10;WOXwodwGfj3D5hRfCp3aJJWXgUkqLwOT0MqTEeLJJ58844wzmNbqe5fmjMMFa9xRvPvuu0RSoUIF&#10;mU95jCHBSSzlsUiiilNSUmJduaLRs846y3zrMMORzspDSVmzZk33r3+zTNTvMmUg0k156CzR+i5s&#10;Mc7PCURIOuT1n3/+QW3UlHIHZuHChRUrVpw0aZIZHiGM19288/XXX4f6kHZ6kQ7KMx+aRhNjx44t&#10;VqwY6gHlG5jDKYfDe8Y/DOTz/cqRkKRPL6HfcA8VLwqOLonckaZDzqgONBeG8ubMmROeyiPE4/sV&#10;8Sfeygt0W9ILkXy9NhJoMWFshhoH4q28/fv3h2096WJ2AknHv8cOSlyVF/n4kY41iPGlY+vxS/yU&#10;R71HXnjbPd544vEt8ngSP+WZw/4nn3yCLulCf/vtt1BfT4vix59D4pVXXjl9lSccOXIEtS1evPiy&#10;yy5LSUlZvXo1xoQ+UGePHj1uu+02LxV0/fXXx78eo/hJ7WgRP+Xdeeed/Jr7HEWiAL1RckhEkmLQ&#10;l83jT/yUt3LlSlvdMYooKSzkMbpAYN8ffPCBc6DFp0qVKmFoMQFX63HKEL1ly5b/bdamoUagbZu2&#10;w4YNo0JDrdNA3wbVL+kzoMqTdAKak10Vf/rpJ/HxyPHjx2O02UckxEN5P//8szxzp9wG69etr1Gj&#10;hnMPOI8QZ9GiRfkVC3v77bfnz5+vE3r11Vf9JiqB/R7yCyEj/05pLIit8ii2/l6E3nCIurvwwgsD&#10;1d3Ro0f17swm9Lp+N4dygYRmzZo1Z84c89tOspm86E98giLP5ipHIhFD5S1fvlzKXK5cOZfC+4zy&#10;hO/hZeeDz34hzHnnnRc0pDzMqfnoo4/MUz777DMlecD5zkaCECvlyapuypQpXvQRHrat8W3IBvka&#10;c0MHyZLHjCXgPEUTk5xVrlyZqrnqqquU20CqbMaMGVFRqt+hFB/6Xn4ZSuk25T0jdcw6ajrdMXc5&#10;T0CirzyqhtW3CPRd+ul3q9KioDAbJ477Gb38JoTnxo0bn376aY/Z0KN1whKrPoHJulzJFfCRX7+Y&#10;h2QqwS8yAu1g6dKldMKNGjWiKfidaJgbejqPCuRHDnnZARlIMVBUiUM8OnRqQW9e7wKK+eSTT+hy&#10;ZY9m5WvRpUuXxo0bSycJ5557rhnA1KhtcoS+x40bZ/oE3SWOwIxz5ikJS5yU53zjVOCQ3loJGai4&#10;AgUKrFnje9kM9u7dmz179mbNmunZ49y5c/G3maD3fUA50e9uVBq9mWLiEw/l2SZs1I7vnbzjJ9q2&#10;bYtKZFJgacqHhAkEAeSlZOejntilkjxg7qmvIfJYbAYbO+KhvMOHDzP4f//99zt37jx08NBPP/0k&#10;oxc1xa8KFApya8L2eYJQnzRxXlmlDwjaehKKeCgPcufOresF4auvvkKjTCKeeuqp8OrLucomnlCj&#10;og3pF0ilPYmcUYiT8uim5IqwRt5upb7CU54eAk30R0VChTwk4B2foMRJeUAFRfHCPLPK3377Te96&#10;L5NMEGcYJPKVlEDEL8fyOnZUwF7ph2XSgcJYOSAMHz4c2eU7Ju4klefG7bffrqQI2LVrF7XMxMc0&#10;MpFlKem+DHAh1PlOIhA/5fnupJ8Iv1uzIWttc/nIEkK0+MMPP4hPSMgmThmLuPYVVG5ULhhOnjzZ&#10;70xHfJjLhNF5cq4zwgQnHTp6qSa/iEoABYwbNy5Pnjxr1qxRp6UiR5UjLXSqeieiMMhww14GyG7D&#10;G//7Op0wYsQIVMjag9V6rly5MmfOLA+TNWrUCH9ZAuKPbAX3CuFDPSV9yQDKMxf4mmPHjqWkpGzc&#10;uNF2Sw+n2KX5QULvyAZsGYUMoLxly5a5GMSVV15pHqXjxQr5xfKUV4hwbuvWrZUjsckAygv0EJjA&#10;IZtpsuDj1/1bI0GZMWPGrFmzlCNRSVzlbdmyRT/5s/KflSL4xTnzzJEjx6qVq1xU7hFiOOusswLN&#10;j9KdhFPeSy+91KlTJ2e9v/baa0ryxxtvvMEpcpYIIIeiAuNrAt5bTxTlMU3HgJTDH0ErTp8uIaPy&#10;DVobvhZx8uTdd99dtGhRcYp/epGeykNh69atc9eZifsFmq5du0rl6giHDRsmQowgoc2bN1MK2w2T&#10;uBE/5VFUVmDyNLSgDkSJggULEudXX32ltyhzfpk41jDRZdEp+5xGvYBOYqg8cl+6dOm4DfhMSuUp&#10;eqChFChQIOgVE0LKrwg2iAT1Y9Br1qzZvn372rVrFy1a9PHHH3fo0GHQoEG2x0H9QgB6b7Khd8WP&#10;LlFTHkUtUqSIfiEhaMFs7N69u1WrVs4n3omWwsvzSNrn8ssvdzYIfMxzt2ze4vKUX/HixZ05/OST&#10;T2rUqIH/Lz/HpK7h0KFDtGaKoNyREanyzjnnHNsNmqiAFgPZjU7r7LPPNtOVp6SVw+K8885TkgFh&#10;2rZt655h+nYlxQZJPfLpa5jK++OPP7755hvliCorVqzo16+fS6lottrs3N8bsu0OLvi1OSeEqVOn&#10;TkhPpIXHnj175FshYRCy8hYvXnwk9XMS0YW5hn4p0p2PPvTNCOCJJ54wc4K9onimDE2aNMHfmcmy&#10;Zcs6u6xbb72VXwKbu5p9/vnncoOCDiAOYza5kh5bub0RgvKIOkYPpNL6Zs2a5cw6PhMnTvRbJPG0&#10;jXOjRo0aO3YsAp5XXHGF80T5tJDAUbkBe/755xPPhg0b0FOg15rCvlIaEu4XAp14VR69WUjxeoQ4&#10;8+XLZ8aM3eC8//77+QWmdpK07e6BPLcCkydPFgH0LQUgsO27f7bPwgo0+WeeeYYkEGSTCQ1Hzdc8&#10;//rrL6fVRh2S8P41S0/Ke/jhh3UZoog5/Oh6+frrr/nFv0ePHmiCUY0FnOhSAgg6vLmZmXvlOmdA&#10;xPnSSy+J8PPPP990000It912G/Fce+21AwYMoDUg4/nhhx9KsDhsQkYqZgfuQnDlMQ65V0oYUCn6&#10;gWXyCnfeeSe/l1xyyeOPP47OvvjiCxLt27cvo5cEe+GFF0TQEJ7fQJNSJ+aAqkskuhHEzrTPgQMH&#10;WPnkz59fv6Um3H333UqKGe+++66XuVKQklOGBg0a8Kvc0QDdsKpTDgvqi6kEwxUJ0YvKlUPQb/Tk&#10;zZtXBDMnLMv41R8Bk7eoN27c2Lhx4xYtWqAqnAJHsTDdo2p+Hf/ryy+/3KVLF9Hlvn37JLB8Nqdi&#10;xYoMnOb3vzXUrHwnKHbQjiUzLgRRXtgfSw4EHbqzEsnlZZddtn///ty5c+PU1yRl026OUrnySSST&#10;Nm3aKMkCE9m7dy8THAKTBHPXgwcO6hmW3z5zwYIFN9xwg3wdi1PGjx+PP6d/++23zP0Q8F+2dJmE&#10;l2wzJGtZdBwj5BqbO0GU571T8oK8nSWy1JQNLLJ8+fJYCU2bkCVLlpQnay+99NJGjRrZds3RjaB7&#10;9+4E1k9P25APfN11113iDIRetk6aNInlkOSzZcuWCLBp0yac7733HqMRTUqOksmYzkKDGncQ3cin&#10;06ICapAyw3fffUfJ0RMynqjhvPPO06P00qVLe/XqxTILn82bN4unXyRCWpjLq1n0w0WKFFm50u12&#10;rsAAgZJ0mxBYTrRt2xaBPnz16tXSwfr65NRbHPKhrVgQ1HLcDlM1UjtRwblbEV2ldIzUCAOMdFM4&#10;+aWmtm7det1111kBA7Jmte/BwCVLlsi58p1AE9l1BZjoB92zPUuWLEQiE0sNunz//fePHjkqD6gx&#10;FKE5+rTatWtLboO2sLDJkSOHkgLgpjxdm5Ejr78SW926dUeMGEHM8moyNGvWjMXAqlVpnlqgynC6&#10;X3SQabA8NC07ufiEVJD1hf/583zbIkmctBibbQlEBb4zLebOmTt48GDx0V/dAwls46233lJSAMJ7&#10;lt78TKBfoqY8v1c0hJ49e5qHtIwg8sKFC0U4dvSYzAjkEPjCpQVP2flNH0UYPXq0yDY4JBaTkpKC&#10;LGpjPkLR5s+fL05kaU++GI04f/3V991hcQo4bdagb4PQxdkCm4Q3dZg5c6aSAhBOpH554IEHAuVe&#10;PvGKYGu5t99+u80H5AqLcljMmjVLxkiZdHC0X79+cghZ9oVzqR2SmDBhAsLTTz+NLE/Cc6J8E1PA&#10;2bt3bxHEBx588EFxchapi+HCunXrdu7cySyJDpO+Xb7x4deaNTFa2rspj4weOeznG6J+Oeecc5SU&#10;ForNL8Wj7dPRMW1hGY5TPEmCfm/Pnj1W2H9ZdYlgwjAjgrlYPrD/gOl0UZ5V4f+phFpmXvr2228j&#10;M4kVTzOADbHy77//vm/fvpJt+OCDD+SRJ3EKLn0jtq6kqBLE8swt19yx9Y0CPg0bNrT5V6tWbecO&#10;9e0shhO6tQ0bNpBQoMZLA9cxMArecsstIpu47F3cp08fJaVFLs7RYSAfOHBAPJ0Q5r8t7477miAW&#10;TFuRT5aLv4BTa9fEufdBtAiiPO/7N5F15xt4fg2iRPESNGTCm9dZpFNSDgM8RanyCWuctmCyBnj+&#10;+efF6SRQlwD/+9//RKD3o4k4q166BFLULzc5M2Dit7xhv/kX9KnfIMpz6Y6cUAVm+ZGd1aGhCqgv&#10;kXUwfT1MYH2NmpXj33/l+plypDLhV9949uOPP4rTSdAi6Pf5iNzlmx06aRflyYfdTWR1Hx61atVy&#10;SQuiqTwwW5nfFueiThuPPPIIv+R+2LBhdFbIjJfO02WisXjxYnE68VsEotXtmlEZJytOGUSR/Q69&#10;NvR4aYOJq5Is8uXLp6TQ0be9AhFl5ZmW3qVLFyWlhUGuXbt22uycvPPOO1pJf/zxhwgVKlTALl97&#10;7TV8SpYs2bx58wsvvJCoZNN1l60KnEX47LPPJP6ffvrJ3FeLqZO0dEZQ3/Ty2HHa/tKlS/EETmG0&#10;o5eeMmUKi3RW/TNmzFiwYIF0+MCJ/JIr7w3UnaD9bZSVZz6wJQssjRRPsAp7Eu06K525DIfk0+8d&#10;O3YUT2CyQE1xSJyoXwSZcUCgKrOtzMwNh1u1arVx40blsKhduza/9913HwkR4Y4dO9CNfEef5kKD&#10;k8mzC5yI1pUjMoJWfpDDoe5OYlq6ewPkqFwDE+fs2bNHjhypdSNzGe0Eam3AgAHaB0Fkve+4PuQk&#10;UE7wd75MRDxmeGS6a9qZjp95Gepp2rTpjTfeSP3u2rVL/AWCPfXUU8oRGREpj3wHnfDYMNMLVGVf&#10;f/21WdFym97WojnXdtuhQIECfq8D/PzzzyI4D2lKly5tbj1gQup+dyGWgVA5rMfU6CQLFSqk3Bad&#10;O3f2m2io3VUg/O61beKWDGe6jEx+Id+SXqAC1KtXTwSC3XPPPUOHDkVPug8Ual1bi5GMABKVxvYe&#10;pSAPqrg896Hjef/9922nkzSzwQ4dOii3BT0kkxHbs0D0ENIZsnYqUaLEhx9+GKhpQrR2n5O7Li64&#10;KY+KDtrF25ARhfL36tVLfGx8/vnnMq5QOwRDoI5EEGgucgeOasJipAb5FcGG9rftKG0yffr0Y0f/&#10;K0W1atWUZKFjANTDap2BFh/mHRUrVtSHQO9Th9pkaEdgltunTx+bImklIpinh4Hcy3TBTXlhmL88&#10;BUthnLsyoCEpDL8MGKIhmDZtGr+cgb+8wQzi8+CDD7rfWBgyZIgIEydOFMGJPJZpo2bNmmaLAVKh&#10;Zx40aJByWxf1ycNLL72kM6AX9c8991wcvihL6koKgJt69Os23vFrTBr8X3jhBRl+9G1iQrIM4BCT&#10;Aubu2tbxkYcwsMX8+fP7LclJ604AQqDb6EAkEsaGLJ/lkHxZAwHlvffee77D1iGWJfzWrVuXXNGJ&#10;6TzQwfiN04Y5Ww4PWrmS/BGybblD8Vjqbt682UvZgGCy+SlQQXnz5tUn5syZs3Dhwi6t7+6779aB&#10;XToJdB+0CQvEVqxYsXLlyim3hTZcImFiGdIkwDbBCQP3zi/gMeZgHhVgItXEiS7nsgYnT/3792dc&#10;1MGYEdBNma+zyhI10MVV23sIfq9WazxuuyRbBzKrVG4LFi308GZHgpVLtp17YdsI+6qmpmrVqkry&#10;R0Dl+X3FJigU5vXXX+fXS2OXOZusRqZOncqv7kttC3xzNq+v8QukJbfp3bEtxoVRo0ZJ7TPvMFfW&#10;ur3r+W337t353bd3Hxk2vyzlAvqOXHkMMS416V95JBzqIkGgqPJ8g15+uaDrK1euXLpGbE+4avB3&#10;XuRlTHr66aeVwxWyZL6oIOAJyuGgVKlS+mj79u31g2IupwiNGzfml2CDBw8Wn7BBcy416V95H3zw&#10;QdAsBkKeY3C5EWPj448/5pcJvTg1AwYMoOXKQ+/KKxiSZ/mdM2cOoz2jZqZMmbCkFi1a0B+yUHHO&#10;wrx0EkC0EnNQ5EEmiPy9HCJxuQvvX3nu46Q7cm4YMTDmyYQFlFeMkbSk6ybDoJ82iyQPxMPpzKcQ&#10;lFcE6OfHnfiPXdZe4SEdPXPuoOUnAMYhe0VFUlmxgyEHBTz55JPIHnNIU5Cn1jjxxhtvVL4RsGrV&#10;KiU58KO88EY7jbQ7hEMB3pTkKF0BnWFiKiwQ5BZomhs2bFBe/ti7d6+Uy++t4/AItKeMH+WRv0hS&#10;rVWrlgjOuRY9SYQtI9ZQcFrVww8/zEoG2USFSGXPnj0sY5zjpQxR+sl8jwOqO9oebNiVR9ZHjx7t&#10;N6gXOJHsyuV/0Kpi6h+VYsQC8pk9e3YRQDw9QnhbzcodIu0Z4f51gn5+zkYURlQTWVSSdXGywkXG&#10;BL3PGOPGggULaE+hassvrAIppowF4qOfZtNVEQlbtmzxm88oK09aXOnSpZXbon69+kpKAFgq6HfD&#10;mImYT7CFDY3A9kgLlSDV3bdvX/GJENtVCyHKypMnFVhj6evLCdJb0qoOpxyWCjXBh/Fp+fLlyh0u&#10;poWZl/SiZdx+LTjKyhPIrtbZwIEDRYgRftewZIAZRy5rm2lBHQgAuSWeoMECwYnmV+DNij529NgX&#10;X3yhHNEmJsoD/dRXixYtwq6UoEg1LV26FIHal9euBP0IvXfkVUrlCAXOMjsY8w42h2xfG4sisVKe&#10;frIhRsrbvHmzXMsWSMJMxW8n4wUiCWNnp5EjRyrJulNv5gTCzkxQYhZvao6j+G4tMJ1j7uocR83H&#10;IKg7222dUClWrJhNAe6Y6omdqpzEKiW9Qg+pFpygp3vvvbdkyZJmX+TEvBdBihEmKowaNerTTz9V&#10;DlfM3sXlaZqoE3PLAy/XOU3kNZyQlobErz8BdcLfx7fDhqhy585NGwoUp+8bSdFLLiTioTzndTK/&#10;cEoktaBT8ftKQ+QcOHBgypQpymHwyCOP6GyH/Q2x8IiV8kqUKOFFE4S5/vrro3LBU3+MZMiQIbEz&#10;he+//14vCn/88cddu3aZaYXxyFYkxER5NPyvvvrKLJXfJxUiNDUnTMoZ/GyP8MYOMm/LvzwtETdi&#10;ZXnOjkt3pBTYY0ea4Rg+zPcxlbgRE+XNmjUrFqOOFx566CF6tvRKXT/GGB9iojxzthJPbJ3YKU9M&#10;alm/Y3AaMn/+fCXFnpgo77TVHMSz14l+SuE9rXvKEM/nPNJncEoSFZLKy8AklZeBSSovA5NUXgbm&#10;jO3bt+sLIt27d+/atWu3bt1SUlLeeecdZvz8Mn06aO0wPGL4CNmf9PDhw++99x5h3nzzTeTnn39+&#10;4cKF+L/00kuE/Pjjj5GJ56OPPurfv78kkyQWnHEs7VdAQO6H4YkOlI+FCOPHj0dt4gTOkpDiw++x&#10;o75NMIhWjiaJHT7LmzZtWl8L32ZMxjuG8xzIHmDC559/Xr9+/R49euj7Z1u2bJk8aXI/iyVLltii&#10;kq3dgWBTpkwhjKQoWw+YmiakJCfvPHJInE4kPAEwfTID5v6I+O/du3fOnDl9LKZOnUo+aWr4+5KY&#10;O0+uhuDEHx/AB6ecLuAcMmRIvbr1evXqRSfE6b5zLXRIzqIgsnUunlRIx44dGzZs+NNPP0mb5pBf&#10;OCpRaYhcKpNsS5hly9S3AUAFmjdv7dq1aQY80iBt2/OyJrKlnf6EhKALgCCy9jG/jyZHzRMBH1K0&#10;7WFD7iXwsGHDRFAH0iLv03JUdpWQYMRvXhO3PY1JGHltx9yP3ZdAarZt30m48847pf/QAYhZ9ptG&#10;lgcvxBPkiiAxIPtOtnB/7FGiNeFc8ZT3I6F3797iwyFSFM8HHnhAaa5SpUrPPPOMPIUB5qMiDQzk&#10;/WvJGYPiZZddVrVq1RkzZuCJj3Wqb7/DW2+91UzPF0vqUQHn1Vdf/dxzz0lN0ceiPyuUyrrtrE4W&#10;ekOozhbyjJ5klWZer1498iPhd+/ezS/+ormiRYuS22uuucZ3slWbxC9dgrzGLh/y2rFjh5wliMxv&#10;+/btL7300mrVqn3xxRc4QbInj4gNHjyYX8wRz3vuucc61VefBQsWbNasWd26dTn6pIXsoUe6ZB6Z&#10;EuHkKL+0J434yFNxvnxa4xGy3PKVbJNhpTm9sbKc9sorr1jePmRfZo3+VIv8gsSrQR8c0kOd7YMc&#10;eIq/bCIgMjz77LMiUEI89ba45kxHPjsD1nk+SpQooZ1yiJ5EGoE8/CqdZ5EiRXzHUqHYhJdfUbyc&#10;bj5CCLIPoA4DlBQnPPbYY+LDNE2+9SYdlfhPnz6dML7DRlZBno1AkEMmsuG1ibS52267jfCyaYLs&#10;yCvvmlSpUiWN5rZu3SqjDk3Y8vbBIZIUcFIvkjb972effWYFSYNoTl/Wo68XQeCQnC6a27nTt0cx&#10;gv5Cdc+ePfl99NFHyRxCq1atLG8fTs1JPukMxB/wlFcOGID5NTWns8QhgukGx4jLr3OfaMkbTJww&#10;8bvvvjMbKCHXrPF9xuHmm2/mV4/0epOp22+/XZ+u8fvYizBmzJjJqUhU0lzkk2Xyyo68cyQv7Ddq&#10;1EhpjrmAbL1AONuoI6ry7U9jNTh85IOPInNUOgENXVO5cuXEtM3SCr4orBOXLl1KiiKbKUoAkAFc&#10;DEhwak7aGd0gshyC4cN996+lOKI50gI55a677hIBf9kJEpmEzMaqEbtEkPIyKRN/kE0J5SjLIRH4&#10;lS2XRSaMWQMumpNTBGTUJgWXXOkOjBWXPETqe6LOF9Y4k0C2D7RXrFiRXrsyfxUr/ZsaP9YtzQ04&#10;12nswER027ZtErOOH0FkXSSc+nTZnpYTK1hIu9NfB9Ga00hUV155pTgF2bgKxfMrmpNgIjC6mE6p&#10;ID0EOtm4cePdzdXePPSN5uOg8rlsuiIdISDTT0i6YNaMi+aoYYGpEzHYIqSupAuhA5fPXzHiKs2x&#10;7uZXeip6VWnLgt+PM4EkIAowv6bVrl07psjK4UDOQnjrrbcQJEMsIcTTZu6C3jLIqTn5FJp+BQIk&#10;HpAs6d4SfyLnV7CC+JAu1DYQOuEUCVmjRg3xAdmIikmgOG3ozbN0ci6aQ8FWvnyIjwhUL/MyZOlX&#10;aGelSpXCf9KkSWk0x6KHw7R008ZtmuNk3WkQTELKp38EZnFK8gfxA4KkKGMMbZloiUosgLn4bxYy&#10;gEl4cGpOPo0I0gIQyIlYqjj9jnPmJ37EhgLt/83wo6TUbJhb9jo1hxXqN+5lgOcsyiXnetScCYeo&#10;TxFks3OZlBE+jeZIQ0pie5BZy8xZqWVflCapH+sRQtIcJ4oPQ4XuiKQ1gHRHHJUN5Zya43T9woMu&#10;PLLed8fUnMbsIVw0p3s8jUSucWpOPsFmBpM1g/i4aM4E85IakBMFnLLVGSs3OZRGc7ilPRJIQttA&#10;c8za5bv1Qt++fXVbFkLSHLKs7uvXry8v+1KVEsBEugin5oD1DfWuT6HJs1oSGWyak9UbsxVxgovm&#10;mNelHPJ9Y0ic3bt319Ys2DRHSNZwIgs0ETE4icS75vSOA3Lizz//zKJZ1CmVgL/SnEckIl9GUhF/&#10;77icFUZsiYAz21YR/ZTFr2fYhKa5JIlDUnMZlaTmMipJzWVUkprLqJyymovuRC4ByUiaY+F44MCB&#10;H3/88bzzzjvD4sILL2TNVKtWrfssWKWyKLz00kuzZ89+5plnEuD111/fs2ePNUs/1RSZuJrzrWFP&#10;+LZnuOSSS1DDww8/rBfC5iUbF+SZGkB5derUIRK5bif+EibjkoiaO3jw4Pnnn489bdiwQapeUIcj&#10;gEiWL1+OLdruTGVEEkVzoptMmTK1bt1aZFDHoo1cRvroo4/OPvvs2KUSaxJCc2PHjs2RI0dMteUX&#10;VPj1118H+oJkgpPOmps+fbrerT4dyZkzp+26eeKTnppzfoc+vSAbI0eOlKf/MgrpozlqimauHIkB&#10;Wdq5c6f5KHCCkw6ao47kM+UeITxs3769SZMmzzzzDLLt60rRgpjvuOMOmb8kPvHWHPVy1llnUUfK&#10;HRjCPPbYY+3atdP3zcV/yJAhMa1c1gwe14vpS7w1hwL81ovP/9jx2bNn582b1/nEmIlfz+jCgFer&#10;Vi3zMaoEJB00d+DAAeWwHggvW7bsV1995dGM3njjDSXFGJpX/vz5lSMhSYdxbteuXazeUFWo1hMH&#10;a7NhfgUx0UgHzcG4seOUFAoxmpi4sHnzZnkDIwFJB82dGe7naOSBwzjDhEVJCUa8s8X4AWFojvmC&#10;30f/Yw1ZdfnIVToSb82F3YTTa5mF5sLuJGJKvDXn8eOdTqi7dFEe6a5du5Z+QrkThrhqzrbRbqgE&#10;+kheHEjArSbiqrlILjFz4urVq5Uj7tBhKilhiJ/mqHp5OUy5Q+eCCy5QUtyRF2gTirjaXIQD1bzU&#10;bTTiz/LlyyNpc7Egfprr3LlzhIVPx7oj6XRM3S/x01xUlrTpdRUYtaXXsiQQ8dPcI488oqQIuOqq&#10;q5QUX1BboLeu04s4aY6Sm21WXkjPnj370aNHQ+qF/L4XGQdItH79BPp2KcRJcxgcmjt+7PjWrVs3&#10;b978008/IRcrVuzYsWOyU87evXu9PElADabLNI90ZdOoxCFOmpNB7vHHHy9evPiAAQOOW+/zly5d&#10;GgHPrl27fvLJJw0aNHDZ1MEk/lc0TnfNffbZZ1QBOpOrIcjWwf/4448/rrjiiqCKWbZsmfPcWKN3&#10;yUgQ4qQ5eRo8iguyokWLKskDouYIlT1p0iQlJQZx0hzIFhnRwosaCLNp46ZOnTph5cjwwgsvhN3T&#10;mjOsRCB+mjvnnHOoO+WIGKJy/xg8s1b0ZOkrTaI4w9OBbUuNdCd+mnv++ed1JSLce++9vq39ImjI&#10;7ls+MVlVkpXcxo0blePff7dt2xbqMwoffvihrQWkO3HSnEwjlSMVpi1w5plnXnjhhWHcAJJXGpXD&#10;4MTxE3Xq1EHgqO32gnM/NI/kzp1bSQlDnDTHpNFZX4MHDxbNYQH16tWT0Ugd88amTZuUZNC3b18R&#10;xo3zPadki1Me56pQoYJye4N8KilhiHmG0IfLQ82VKlX67bffEELVmUDkssAQg5aN4yQqLM9vV/zF&#10;F1/wq/fv8wIRxvmzgV6IuebOPfdcqcotW7asX7/e4+OnM2fOzJw5My3dyxe3iF+jvAJPBWWzvFq1&#10;aonTC2PHjjVjThBiq7kpU6ZIDaI2Pc6lpKQEulZCBf3zzz9LlixR7lSY1xUuXDikF22IilFtw4YN&#10;bdu21etInxla+aFBeFQG4ROwq4QY5glVde3aFYE6kvrScOjRRx/94YcfdPUhLFy4UO89HoiQejmN&#10;U0kvv/yykoLBue+//75yJBIx1FymTJn4RUn6DQ8n+DM9Qa8E4zdQMJMD+w9gScoRgC+//NIWla3p&#10;2JwuMAx7DxxPYqW5fPny8Uv12TbNjwpEK9s0e8TWJmgr3t8tTsBnh4SYaG7vnr379u1j1vfggw8q&#10;rxjAkiCQjdr8d+7cadoNS/hAJ9qwqTyhiL7mKKqM/1myZFFeaeFQqJcwnBCJy+K9VatW5qGvv/5a&#10;SRYcCnSiCWGyZcumHIlH9DUnm6K7VI3e0T9CiMTvy+byRQLM5fbbb5eva5j43Z49EHPmzFFS4hF9&#10;zckc2tQN8rGjxxYvXpwnT56o6EyDekA5UnnhhRcYxuRLEzbmzp2LpSpHMAoUKKCkhCT6mmNKqdVT&#10;rFgxalY7o6s2IMLcuXPbovWbyskTJ5s1a4bg1LRfiCS6t6WiTvQ1R9XoCx/Dhw9n3fbtt99+9913&#10;f6UybNgw/E1YeoN83SZU7ZobobsgT68Qub4g4I7HbQjSkehrTsiePfuLL76IJpxPSDprRHz4Bd8Z&#10;qZsxwO7dux977DGawoEDB8RHTtHYfPwG6NK5i/jzS/zi7wLBPCo4HYmV5oDyQ5kyZaJy9Uhik+3B&#10;lFcq+jsGzg8aEHjRX4uUw3IePRJkJUeYs88+WzkSmBhqTmN+ZcwFrKF48eKy+4KpHuYaF1100fLl&#10;ywmA/549e+STIRrsW0mpNw00PXr0sN3LXrToP0X6ZfTo0RliD7CE0NzDDz/8559/MolQbgcoDAXM&#10;mzdPdry0KWPr1q1Ksi5tA0LDhg3l43s2gt6Zy5cvn9luEpZ4aM60CRuY0dYtvnqnspDffvvtM888&#10;E0MR8wJMkM4WQYe/6aabEORTMAJHvQ9L7hcBevbsmfgjnBBzzVGtculZwKkf83733Xelmjp06CDf&#10;JRd/rScBJ6xbt+6rr77CySkyC5WjgM/gwYOVIxhEZT6iYsIh+eBqhiDmmtu3b5/Ziqlx+ULi33//&#10;TfMfO3asbEnkU06wPooAhQoVolOVzziZ/Z6XG7Aavx8ZBd+H97yt9hKBmGtu3LhxpkqQqXQGKuro&#10;uuuuC6otJ/Xq1aMp9OnTx+wwPX5mSiBRlpjKYZD4aziTeIxzJUqUeOWVV7Zs3iJrMtTGr0YFCoXr&#10;r7+eE0O6AmmD023LAzoAKztJzaWFXpFp4f/+97+yZcsWLVqU5Tl1hNmFV1NWDdtP9PscmAv689rC&#10;c889p6QMQpw0J0qSmmJFVaRIEaYt3bt3D+8dVOJxDkhhmCD9NoicsHdQAxFXzSlH6ge4p02bdvjw&#10;YfnUaqgMHTpUSanUrVtXSSFywQUXkDf9KfCMQpw0Z95AAJYBNHZ8ILy7rAycSkol7L4XGHoTc3Mv&#10;F+KkOerUnApGDpOd6tWr21QVtuYyInHSHJiXQiKEeLZv375nzx5ZKaakpNSuXRtP+Qb8aUJG1Vy2&#10;bNnocsU5ZMgQfIAFmficDmQ8zRFJnjx5GJnuvPNOn9O4Th3qwiBDEz/NtW/fXkkRILovWLCgz8Qs&#10;mTWidcRHJJOUDEf8NCcv0UQCirn44osvu+wy5DvuuEOUtG7dOuugD3y8PyCU0Ymf5gYOHKiksMiR&#10;Iwe/KE9+9QraBM1dcsklyhEitru1iU9cxzklRcxLL70k189Aef37r7w2Pnv2bNPTO35vwyYy8dPc&#10;xx9/rKSIYT2A2Yn9ab79xnf5H7WFt1H3fffdp6QMQvw0R52WKlUKm1DucPnll1+I6txzz1XuVBo1&#10;aiSC3DQPlSh2CfEhHbL7ww8/FCpUiJoSihcvzvyQNdnKlSu3bt166NAhpz2ZyB42zquU+hT0ak5b&#10;PEJTcEk0AUkHzck4xK8TqTsEerzHH3/c78paXgZ3filywYIF2tqGDx8ugnd+//130lWOjECidxHO&#10;xxTkXWTbx1EtvZ+86qqrUIA4xT8kMtb0MtE117ZtW2cn9vPPPx85cuT48eOMeVmzZn311Vf1fXY6&#10;W1Gb/HqH8HTdypERSPS8UqHOpRu6/PDDD1977bUVK1YQICUlpUSJElphmI7cQpLA3tmyZUsGGuoy&#10;QCszHx0zOf/88/mlrlGS1hMdJgNkGGoDzsqePXt458afDKC5yZMnK8nBJZdccuyo73lnn+pOnhw1&#10;ahRy7dq1rYMhQwz7LJQ7sckAmjMftLWBwZl9Kc7WrVvXqlULHSiv0ClQoECG6DMzgObcJw76wyEn&#10;T5ysU6cOlS7fPxbP8HBpK4lDxtCciybMQ8hojpmnckeA7cGZBCRxNUfFLVu2rFGjRocPH3bXnN5c&#10;D7UtXrw4Kk9OElWCLxISN3Nnpn6vj1+/93Q0zCdN1bK2W716defOnZU7AsqWLbtnzx7lSDASTnM0&#10;9kmTJtWtWxdlaH1UqFDB1I0Nlg068MaNG8VZsmRJ8YkQlvwJuC0pJJzm6KNQnnKk4vQxsbTGEKce&#10;d4dChQpFdxMaVvqx2AYrEhJFc1R6vnz51q5dq9wO9GUtv9SsWbNGjRpTpkxhKS0r91B3jXVHGkRC&#10;PcGezpoTZbzxxhvXX3+9+ATC/bM4N954owhSxQh62hJFiJlmgf7kheb0JT01R0UMHDiwVKlSyu2K&#10;PL6gHA5mz57NFBQB292xYwe2u3DhQjkUC8gJvfqYMWNcshRr0k1zjz766EUXXeS95IR0v+tGAIlN&#10;BsUwbq6GCsmVL1/+yiuvVO74Em/N0dtgZFWqVJFajiJic0J4j6KEzYEDBzBB2Qs8bsRJczJroHj6&#10;Vfyoaw5TIxWW4bJyByb06lgskYLI7z333JM5c2bSFbuPKTHXHLX55ptvorP41KPG0l2UG4eT4sWL&#10;m6mITJGvuuqqSy65JKb6i4nmfM3/2HHa/llnnfX9998r3xizcuVKpgwif/PNN14edraU6+f1V6D2&#10;6f0KFCiwdOlSZpIs8In/s88+Y3h+5JFH5s6dm5KSInoKhESeI0cOjxv9h0rUNKeLMXbsWCzsk08+&#10;kayLp0m7du1mzJiBao8ePXrxxRevX7deHfCHxLB9+/ZMmTIxHT/nnHMCXQmbNzfNJ9Lc2zvRkklS&#10;f+edd7AbZFPTaMX9eluokBkWmiNGjFDuaBAdzVER06dPp/wzZ85UXiFy0003rVmzxlbdRDt06FB5&#10;ZRJZIEyePHkkgMlPP/2kJIuKFSsSWDnSIi0GwQxAtOSfX1BeUUXSYi46ZMgQ8YmQKGiOSQF9eqBq&#10;8oicfuzYsfXr148fP54OCh+qkl85ZEJXZnv2C+6//376527duulJUCAdiIaUw4CEpk2b1r9/f+WO&#10;DSQdKAMhEZHmqGjZ/cVZuZFAqUaPHj1y5EjlNtAJ7dy505YuRqYkCw75rZ06derYTrTBIbHImLJ6&#10;9eoIP9wapuaolFy5cjFddKmC8CBC51OwGo7KHBUhW7ZsZuqMgrK3N3l7/fXX+V28eLE6lgqDq5fP&#10;mhNJ5L2IF6RTUY4QCVNz+uZZ1CFm901S7rrrLhH+97//mXlw3otxXnOZNGmSX0N0QszxuTjC+s9j&#10;lmyEo7lIWooLTBw8DgCSOqOdmQ3byLdt27a33npLOVJx5nz//v342PYjEvCpUqVKeJt+hARrD2fq&#10;QQlZcxSeKlOOqOL9uR2t3RdeeEEEKFeuHBlj3AUGYHxsjzVQO6+++qqtjnDC3XffzdzYPCSvn6O2&#10;Xr16iU9MsfX8XghBc0SN2pQjqrjHfPCA/SLkU089JYJ5Vs2aNZWUiu2VOFGnRtQv9dW4cWMEfGTk&#10;Nve7ZyrkctcwWpC0sz9wJwRN3HbbbSFF7RHiJNOBOkmOMvIpRyotW7YUwaY5ec0HvvzyyylTptg+&#10;D2j7Ahoxs8BHqF69ulzEQrUtWrTAR8cjPP3004GyF0XIQEhXW7xqjkEo6LfDwoAayZo1q3L8+6+Z&#10;dVq63KlxmqPurs3pO5qj8MphYXvY2RlPo0aNyMDXX39NT4sgqRPJM888IwFKly4tgnxpSOTYgcXL&#10;ake5XfGquRh9W0j2NDEh91Qiue/RowdjD7LY3J9//ikBQJfN1I1Nc8imkeF84IEHlCMVjGzgwIEX&#10;XnjhkCFDSKhq1apEQrOQvYw4xdzb26n4qEOKZ599tlkKFzzlpk2bNh6jC4ktFsqRiuykTDUxYaE2&#10;AeNbtmyZLQPiNBdnLGwJfM011wwaNIhIkAsXLqyOWTg/9nnzzTfzS8jvvvsOLX7++ee+72udODl+&#10;/Hg85aiGFKOypYs7pOL3i0JOgmtOqkM5osott9xC5CLr3SllpMFfRqnBgwe/YWHTHL0KvyNHjtT+&#10;ZcuWtYUxNef87iROdCyeo0ePHjp0KDLpUnEkPXPmTOTs2bPzq3dymTFjhi2SqEMDotV6SSW45miJ&#10;un6jiC1/dJJyeV53gA8//DC/9F1+U6eLU1Iq6EkPS4CFmZq74YYblJQWeVyFnOjMkLGPPvro2NFj&#10;L774Ip50ofoQsORQUsw4ePCgmWIggmvOObWLHHo5yRxNDMXIXJxhCeVRU7/++iuHcOrv2C5YsMBW&#10;GHnYi3O1v3McMn1sR+WeDufST/ILREg28GSqKSqfM2cORimeJuecc46SYsZNN91ElpQjAME1F4st&#10;O7FjEah6ufbxxBNP8FuwYMEqVapILa9Zs0Z/hF82IDKRQYtD+r6aLYycpctv0xz+DFr80gGKj24c&#10;zz77rFg/5s5K3Hl9YO/evbHohEy8XFwMojmGmaBRhASxOY34/PPPx1/6uuHDh7/zzjsIjGSdOnVC&#10;4NA333zjC2eAp6C3BcZEcJJhRinZM4WJK79ylKi0rKHLRTvij7bkkz3PP/88v3hifPL5SF/QtDjt&#10;O7pMnjyZ3kg5AhAkB96vSHmEBus3T0z6peu7++675cPtzBrk0Ntvv82hE8dP2L7NSWCqW1ei+eyX&#10;oB9uAN93fwwdiMwvXd+3334rSYv1Sz982WWXdenSxRc0LZIrAjsvikYR4nfOum24aY7zaXfKESX8&#10;fiCMseTKK69kXkCKe/bsWb16NZ76C8SccuDAAdv8lkNyVGuO2i9atKg8+MUgz+JaNxEJaWKdfZI5&#10;SLFixVhylCpVCqfcau/YsSOGKC+U0FsSrS+8dRlTxjzr1JPNmzeXQzFCb6kUiCCa27Fjh3JEA7oj&#10;KbZyG1A1r7/+ujw1LDe1ixcv7vO3ZurvvvuuFeo/rGh88ZiXCCSw+AsMljjlC1rKKy34A6MsmiZF&#10;3+m+CBSiG1qAvKsuS3uZoXAopreBgnbIbofJMblXjoghKjM3zu+xUGV9PupDjbAyw/naa68hYxZ0&#10;UHTaDF0ycRCITW6/0bkhOwdCQVaH8ikmdzZt2vT444/LxSf9zhwy55577rkIODFEBmM9NL733nux&#10;uwdEl6OkALhpLroLT91xP/TQQ/zKuzbyhg4a0pVFvfCLJ3ZGG2e2Kf5OzJsDMo10vqWI53XXXXfr&#10;rbcGLQgL8K1bt2J8S5cuFVMDOmqWKOKk3dCpfvnll0QlsfGbNWtWkaPOSy+9pKQAuGnO47saHjFn&#10;ujKDl3Eoe/bsjB+6If/1118IKYdSJkyY4L6ZqeyXjkA8zu5UkNvrXpakROXjxEnzyxc+j9Tud/r0&#10;6SwYxF8/83LvvffK0agTNFo3zUV3DW5+9Y26btOmTbVq1cTJylc3c/jxxx8bN25MG3deaTTRjy8O&#10;GzaMcmrdm8jNBJL2Ur/SG5shkWVXb/rJtm3bio+MrCQnHQb9uS9o3HHTXBRXLfqikdaQVDQgMyck&#10;LZFh4sSJcshUpxO6XwKUKFFCnExGRHCyccNG86q/X4jKqTno1asXHZd8AQbkThALUPmKHnIUa8mG&#10;e8ONk83VqFFDSdYDy/LaC5VFi0aFrKiuvvpqqQhBZA6J0y+cLrtxr127Viqd+cLvv//O0EhToNha&#10;8U2aNCFC+l7ZsMgvBCD850PUxR1BX2vmKBNUZr8Yn45W2LdvX4zmKe5vJMVDc1olCEyp+cUCOnXq&#10;hGJ27drFIMeKynyihMFp1apVVJA+0S8Mw08//bTI8kSz7AQmZ/Era2oEUiG2adOm0UuLjp1gW4Rk&#10;OiNOmUDhwwKRbpnTXfLTsGFDJflj5cqVSgoR92d2o6O5QEUSzOvrhEQrdHFyM3P//v0yTwFze8mL&#10;LrqI30A2RyRaZ/JEAj4sjcXHhCUaiwqOEhWsWLGCRN955x1nhuXxr759+soSUDybNWvmDOmESZaS&#10;/EEMXiJxopuRX6KjOZZB1IhypAV/5/VikPIIUnIE7I/1EwL2gY9510bD0d27d+sdS7EJzgq0niNw&#10;njx5yMOAAQOQr7rqKjxRobx1jo8V6t/3338fWTuBADQp0wd58+bNnKvcFnL3XCZfZuCo4H7p0U1z&#10;3sfeJ598MlC+8ddW5QKVywxbyzo22wdbWCrouwQCsvvsg5nnvHnzdGABmVQOHTy0ceNGv9kjANHq&#10;bnDBggXyrIo46XKzZMliRqgnLE7M4oRE5syZleSP6Giuc+fOgTL3yiuvqOlD2nukr732mu0UnBrl&#10;ZcF4xolz5szp1q0bTvkuATAUoUWxDJfGIVdKCSPPrkv7OLDf90FlzYMPPsivme62bdv0dJ/UJfME&#10;kL70yiuvnDVrFj70/ICPS139/fffZszece/zoqO59evXB8ocJi+HKDzkypVL6w9/mhWtHqFYsWJM&#10;OKWOrr32WiaHl19+eaA+UK57MVzJBXFOd3mgXZeCYNJvI5jXlhhfSVQ5UiEMfPbZZ/yWKVNG2geD&#10;QqFChcjbHusDaqJLCS93pvzy5ZdfKilEwtec9zv3siZVjrRQcRyi5MxxMT4Kny9fPikz4MMgIXMT&#10;541vkCoTWQtMOmRolHELfxfN2UaLhQsX6kv+4uOyuRDZu/3226tUqXLk8JGOHTuKJ5lv3LixqTYh&#10;0NqgQYMGtpAeCV9z+hqHF/xmjuL9+MOPCBwFnOI5duzY8ePHi0xPJUfBd44DbbUspyQYKzPxadOm&#10;jRXE1yOJ4MT58IGcK3ck5s6d69SByfz580VAAWh99erVEviXX36R4mjkToIT712XjfA198knnygp&#10;GFiGfsXG5L333rNVCk5ZPgMdDnXB2hYjkLWXX+6//34dCaeYtxx79uzJLzUoj674hTW+kgyIhzh1&#10;tL179xbBSZ06dZRkXQP76KOPLr74YoZeiUEdsKCibT6Cc+N+j4SvOXOBFRRny6JCbZ4UjBECf3oh&#10;uXUi34bH54cfflCB0iJHqSaRbZcV5MktuqlAH0jmlN9++005DPBnZOrRo4d2iuAkf/78zJxFJhv6&#10;orMTzNdvPPrmfqi4j1ZumsMUqDXlCEafj/ooKRXOZfahHBYUDJ3J7A558SL1ZuKPP/7YunVrkW3I&#10;dvayNqASbfkRJ7/6eXIbnBu0CFLdTJFEMGEGhCdLRh2Jy20zv2lJS1WOEHHvZt2OmbODoBDStvb6&#10;9ttvxVb8IushoUmTJvv27XOWkAwoifitOY1yONBrQRsup4DsG8y0XpJ2ebh48eLFElWg20lAAOe3&#10;sp1ffvKO++vIbpoLtbHY2kiQJpN6VL8RsnnzZhEEKqJv3756le0cV0yYPigpLZyCypXDwbRp08w4&#10;XeIHOeoShkM0R+WwoAKZSCtH6Lh/I9+tcsmKd+URWN5CU+5gl91sU3MnTZs25ShIHlxCgnl/3MT9&#10;LG3H8uw6wx6tx/0UDblyXp2iOZo15jGqQIR/ryDUhAlv3lJynu5yC80GM5dLL72UGID1llzMnD59&#10;ujrsINBHOiUG5UjLd999x6+OU7/g6rLAEIhw/fr18rCMDX2bXvC7vYR3pHEHIsqau+eee0RmJiKC&#10;jcyZMweNVp6cpPFSEa1atULWz5DTDM3TaSjiLFCggPjYsE7yBeBXbpoQba9evWSJjVMeMYJZs2aJ&#10;ILjoj75Ev9xEbFYKKksMmSIIEW4A7TJLgGhqDvTo9cD99pfVNMziPvzww0Cq1Y+i8mtWBD6dOnXC&#10;toYNG1a5cmVWaWKUctRlTNVhEIC6Nl/K1gLIDaOOHTvK1Exe6sHHd5p1GUhe7iLdRYsWzbRYt24d&#10;PtbZPghmvjBmG/ZCJXzNgZktL+g3cWybwWTPnv2JJ55guY3NsRLHdIgZJZmZGzFihFxNlls8lN/8&#10;tCeVpZW9du1aXTtCIM0582/agW3yImsYYuYsFt3iiVNTunRpfsU/EOZjVy7tKXLconbXuV/0xQi/&#10;zzJrpCJuuOEGEZSvxfXXXy+e6Mms92uuuUZf4H/wwQflIqE+N1AdUQQzEsKbT/aZDzUBRwnsS9tC&#10;nsDIlSsXoxqW1K5dO7lrIYEDQU44V8sixAK3qBkhdSa8QKl2Wi8kgpdM79ixg5nIo48+Sucp+w7J&#10;948lUbpEX6BUfvvtN3O9KNsn6Oy5XCgydzSyXVx2XmuWN2AkWn67d+/OrzzogA8r1AXzFwTq54W8&#10;efNKYEg3zbncAfALdqAnsu6ZJtpChQphRtKEmQ4g6HqUL27aNiLp2bOnmRmRtQW4aM4lJ7atwkAu&#10;mph2KRdv9bKSFJnpLF++HA2VKVNGv0mkYcqj8xnhOOeOW/3qbUe8oyeytkczUCoDO5X48ssvy8dY&#10;zKfBcJpvSd12220iaDjEuTqAExfNyW0/5UhLuXLlbJUrj7eYeYNKlSqRfx0J2QB5I8SZJbndKHKE&#10;mtMzZ7+4aS5UYz9hbEwf6NyHHnpIXiMWCL9//37bZVxGFCWlsmvXrhetd3+VOxXt46K5v/76K9A3&#10;epo0aWK7TiErB9v9ejSk3rRLO6ORdyeVIxV89PwgQs3RLTvj18RKc4E+SGXbVJSOUbaNMbMos3MT&#10;OjHb/mw2XLIqxirrQhvyEIPJrbfe6tOQhfKyYKopPrIwEJk+02nNcrrIoVagDfOyhpMoa05Gb7Lu&#10;dxg3y8kIQSGZ9zsLj8+aNWvef/995bZy4lwJAHUngovN6UPOi0nO3VjoEqTDtKWFdfKLZ8GCBbt2&#10;7Wq7VmJDH4pQc+4f0nOL2twdyAvkWBS2YsUK8XGCVugeR1ow5nGKbTTdvHnz5MmT6cTMq6DyCLpT&#10;x2+88YYILpozX7Azbz5Aw4YNTQUgyxqcQdq2gZRepc2aNUtW38WKFdNzThuvvvqqCBFqzn0zE7eo&#10;33zzTSV5AxuSz8s+/vjj4uOEKti/z7cxof4Qj7zjq2natKlua3rA8FtBoN89dHlZSx58FojQdjHQ&#10;jHnJkiXiRDFgUzM+ImCp+vocy1Zb3khCno6BCDXnfnpEUdugDDJEyRPKNrZt2yavelBgmXzjye+C&#10;BQskAPww5gddQQgMKrZ6scFCUIRAz4DATTfdpKRU9HN/JiTERJ9Ft2SgePHiDDOy3hf04zAEsG2S&#10;YkP3VemjOfcqC4R0fSTpcjqHtHrMjeCffca3nYV+7oN2PX/+fPfr5TqeQHd54PXXX1dSKpylrVlz&#10;wQUX4C/ftQYySRh85ClN8dGHmGe5ZEw/4Rqh5px3kUwCRj1nzhwlhYLk1SVJin3zzTc7F7DyuLhZ&#10;HWiRuitcuLCuMif6kL5H4cS2fZdg6wmZmMjVH2xOfKBLly7du3cnS8xLzTyIPGTIkED3x3XxI9yw&#10;iEWFS9kDas6lFbsglytd2prsfKvX2rKQoNaYlSAwyIm/Sb169WS3Bhuffvqp2ByRuDzYY45zGtJi&#10;VBOBYUmvQ3CKAIzHcjuCfn7Dhg365iI+2ta1YKI1p28hhYc80x2IgFXsMltzwd3mdL1QYDEvpk+M&#10;KBgcFsaKzVzBdOzYEZUoR9o6FX744QfxZDSSpzr94nd/R06UmZupBvpnZpVmQhwSXnnllaVLl9q2&#10;Og2EbrjDhg0TITzMCzdO/GuOE8Lro0Xf7h20hjqiR9K3s3v27GlmlBm/32c4BZm+Sy3z6xy3NIEK&#10;4nzY4r777tNXzAX6Bj1JwXaDzpgEnWKEe5K4FAoCqifQMznuSG/pUXN0yDR8XRe+tp22iZUvX15J&#10;aeEU2fNNznWfxZj71Jo4hwN5BNQc6u69996LL75YUoFHH3107969QftAPUMJ6YFVJ/RDtgoxCag5&#10;c7LuHXkU3MVejxw+wiK3WrVqDDPywR2gam655ZZGjRrpOtKC3+dc//jjDyVZfPLJJ7YZh0mgOx73&#10;33+/kiyoI2qKkOYHXUuXLs0Kx3xKWjboAAwi0CROa45gIoQHp7s8Zh6wit1NNRByx9ljT6sbFNMW&#10;NEe/pIsqy3OcL730ktOkqGIlWZCcSx1xSHZ+s8GCxDyLzpD84GM+jCQxT5gwQT/ncvSIT7sa8bSh&#10;NRc5zvtQGv9VzEIqULbckdcDvPSWciVQcqa3GZWOiBo0Lz6ZC2dn74HPpEmTlCMAfmdbuur51Rs8&#10;AE69EYDMOVu2bCk2Lbtz2J4LdSIr8ah86NXFBvwfCHs6K69oeLE5U7taH/369ZM7KVKnJvjI0yvm&#10;ISrUfBzIBdtz8oKky+m2DkZ2iddLlDZt2phdaND1kgwZUfksNm0uUOn8V7HH7s6JzKbcn5EVdBKs&#10;1cxWHKheZDs15bCguumXXEY4DYXXe3eZ6Je4nNBF6yXKhx9+yLpbJ+ReOaQiGz/dcccd4hMJesNB&#10;J1HWnBB0zyrA5iRPpIXgN394oi0qMWfOnAQD2qBGfAScTz75JAsyxiGxS37N5SAQTEmpoHtba/CL&#10;vP+vXz52vpBnQkjZ5jakb24HwuU9IP8acm7t7x2yu+gv3+asXmBWsmXLFtNupLR0jFQ0dmabjAQF&#10;bQnMypjB0j5QKvOmzz//nISIk0MqqIU5wgXigw8+IFd+L6P7RYrgbChhYHvJxsRP7CQcyedAOJ3a&#10;CW9qSr1T3fq+lFRBJDhjYCitUaMG1Xreeee98MILBLj55pvDy6073jXtAtlzFkHwozkvI4cLYiVy&#10;oy4kzjrrLP0ub9ygkW3bto2JLrosVKiQ+dRXeJB/und+o/LVT7Kn9wi34Udz+s3o8JBlmfl4sjvo&#10;mFrjFFBe6YTkQYZV+tgDB9LsvOER3/TYYv/+/du2blO+4UI8ssefEz+aI9NKCgsS49fL7gAsm2Qw&#10;kFMSDdr7/fffTw5Z1XnPIStRAovZyYO/kUAepIqc2H1JL1BQj/w22Xe9yj0SUjn77LNdht/Egawy&#10;CpYuXdrjjQLaPaeMHDmSSo/QBgSvmoNAbzR5RC4iuzx9tGDBgrp16ypHxoFCTZ8+3X1JAFQ0IeWq&#10;UIQ2IBQsWJAIlcPAT9TysppyhI7s8+N8IE6QgilHwsMcu3z58j169NBvt2J/EyZMsL2pZCI9pOgs&#10;Kprr2rWrV81h5mFXLvNsya7fGEJ9DDD+oJglS5bIzQEpgtSGrTg4sSq/UxhGOH7lWbQ8efLYTgyD&#10;QPNtP5rzZTPc9LJnz87knvITg+2+ot9tKxKKpk2boifl8MCypctse9DqB5Dk7kTz5s0jL3IgQ7Jr&#10;TqZGYaeHwem9Is3nZ6LSb8QIJkoHrZeYBeXrDap16dKlymFcRpd4wojQL37fr49yhaIh/YqwftAW&#10;49PPBCQO1OnmzZt3ev6uaSDuTd34nl95kEnu0CKEZMEuyEeebERTcyeO+z6PeCx1/xt+c+XKdcEF&#10;FySmwd14442BOqKQoFFmy5aNMupJmfnQpsue397xW4HRrFMyyqBta2h4ur+TEmfIT+/evT/44IO7&#10;7rorWpcr8+bNqyQLs6JtWz6ERzw0J2qTHRCF7t27R6vTiBxyQi2IwpgEerl37wXbdnMkoYvsd6e/&#10;UPG7kVE0Nac/ONuhQwfxAfdX/eNJ1apVbQ/kUL/RUp6J+YSn+dp42Jh35DXR1NxVV10lba1o0aLi&#10;A34tPW5IrbVo0cL5XoggVqgc0YAIp06dqhxRKj7TV2fHHs1MyyU7BDO7ET5bHwlkpkiRInqLlkBQ&#10;1xG+Fmx+S4LYTCOLXcONSbxmF+TynHLk3H///XLNwgZ1R5VNmjRJT3TdobojuTWoX3WE9evXm/fx&#10;Az3sGzkx0Zx5jdz8bEvUISGbTffv3x+dSd2FpIlAj0J7QT/yC4ymSrIwe87oEhPN6Z2aIdDO9ZGD&#10;Pcnzy6gK0OKUKVNEW+FNi8zhOSRIXUmWbLYY969gREJMNGc+rhkjzVE75vVr24ZFtjeYPbJx40a6&#10;TeUIBVNzzntyIZm+d2KiOfM10VhoTuzMrBGz7vAPb+3PiRhrGBVtLtps348ltmXLlilHVImJ5mRT&#10;LsG5tXHk6EmshjmR9pk+fXrYF0ewObMReOSzzz5TksPCcArKHT1iojn5VI3I8v5AVGDeQa/o9+GO&#10;woULKyniyxakYrua5Q7Drb5Rx8IrFkryS0w0B7rVh9GE/cLcr169eoHGIXNvhshTpPb9Ps3uF3pm&#10;HTLQ/etYEBPNkXtdgAjrcdu2bcTw559/us8dzFSi1VaIx4saBgwYoPPm9530GBETzVESXebwnmDg&#10;9IYNG+r3IfgVIRCmtqJ1KfLE8RNMkmfOnKncATAnkx6VHRVirjnfK40hzhdYXP+9wrfjpXJ74PLL&#10;L1dSWi1GCKUg89mzZ3fJjLl4dU6dYkfMNbd27Vq/F6hsEB7CbrNff/21kqKqOUEy5vceqfmeLQLD&#10;bXj5D4OYaM7MPbKX1VWbNm2YW4c9mwedqHMtHBX8Ngjbbg22LU1jSkw0t2XLFl0eBPeFAQYatqmZ&#10;zJs3T4So25yGmG3v5DHdVZJV0mbNmilH7IlJIeWLvxqXqqS00ZpQ6HhuvfVWEaIOuTXL4lOkMf6d&#10;Cprr37+/aUPt27dXUloOHz7MqtkMGQmMMfL+mO36U9Rp2bIlHbLtYwtAQcLY+TpsYqI58yuNgmwI&#10;aUN/kS9ajBw5UvYVU+4YY0sIZ5cuXZQj9sREc84N8mxd4sqVK209alSIZIITORTZZcu/qBMTzTEA&#10;2DS3e/dufbezcePGkT+fmoCcCprzOy/v1q0bGmXdeurpTOP+lcboEhPN+f0YaRwUtnXr1rD34IkK&#10;4d3RDY+YaC6mz54EYujXQ6VxpKNNu6x/ok70Uzp+7Lj3bztGkUj2cIkWGVtzNPmQLhZHiz179qT7&#10;CJqxNbdw4UJZEZ+GZOwrzhUqVFDS6UfGvifuXMydPkRlT0uPRF9zUdnvKoNCk/V7nS8WRF9zIyP7&#10;iHZGJ6P2luQ7blk/zYm+zSWJD0nNZVSSmsuoJDWXUUlqLqOS1FxGJam5jEpScxmVpOYyKj7NuV/1&#10;MB/ZT5I4nLF///4T1jfzcbz77rvPPffc4cOHu3Xr1qtXr65duz7zzDODBg3C+eGHHz755JMDBw7E&#10;86WXXsJn1apVzz777CeffCIfdN+0aVO/fv3wefrppzmXAP3790/fx+hObc4YNWpU79699b1QhG+/&#10;/TYlJQXPF154YcmSJUOGDEETPXv2RD2zZ8/esGFD3759Dxw48OKLLx45cgQZfzSEzvgdPXo0jQCd&#10;pctt8dMK35PxojYUgMyvCNoTkEX466+/+NVvaR61PifpC3z0mBKOHUN/hBFrS8ANSU8Zzqhbt+5n&#10;n322cOHCffv2UfXK29IZenrnnXeuuOKKPn364FQHLEqVKrXaFfrSL774wrzTSORTpkypWLHi559/&#10;bmlZvWPHLz1t586diVNCQtOmTTl96dKlZgMCnDNnzuzUqVOxYsWmTp2Kj4QXXnvtNdKFf/755/bb&#10;bxdPErr11lsp49y5c31lPK6+ygkcWrRoET0KuRo8eLB4gpxoQshWrVoRMz2KQBmrV6+OvwTgrKuv&#10;vlpS98J33323du1afS706NHjxhtvnD59Oj66chC+//57YqbSxOk7IZUVK1bQL06YMIH8EF7OAsyG&#10;7A0dOvSOO+645557GBDFkO6//36SXrlypeRhxIgRy5Ytk1M0FBNPHaxDhw7mm1k28KcgFSpUoOem&#10;YnGSB3kkevHixR07dqxcuTKeZKB9+/ZWmj7Itu+jp9aHBgXCbNy4kW6eRIEAKOuJJ57AH/bu3UtV&#10;M3DrbYHwlF8GaJKQr9oUL15cJeCNXbt2kdsqVapYDTYg5AcVmDVPFUk+NVdeeaVkSYOTEtGGVWKp&#10;PPLIIxw9w+8GgpwjsYgAjH3169fX74+VLFlSBBd++eUX+VIwp5PvSZMm2RqNCeZ09913K4dldZKu&#10;gA/tRixQgz9tVD4yJmH0Z4xwNmvWTDz5vfnmm0UWJ9DB8ysNRXPw4MGGDRtKA7VB81WBDGhejO/K&#10;cfIkLUOF9sCsWbOwOtKCsmXL2gYWFWNayJ5th3Ra5/Lly0UG8TcDCDhr1KghgxvVRWuTAPzKZ/t0&#10;MAxV77yDkx5ZTMgvXbp0oRkphz927Njx9ttvS1qHUw7feeedum4PHTokcydxotkHHniA7OEDtNfh&#10;w4fjxFwDffpCILDeTsDvE9ou7N69mxODao1s/PHHH5KEMHbsWCWlwsSPqjPDUG+olXLhaSJvx9qt&#10;jsGNqpEQ9DGtW7cWGbZt24btSjDT6phx0t2qQGmRADQXc2eidu3amd8pQiCLVK6udDxNq5OVCgIB&#10;OEQnylrEOtUHzRc4iuzR6t566y2dFqMffao+RDdBGRHER/j777/l2ynADNvc3I2mI1/SBcuC/sPc&#10;cQOuu+46dGBCmI8//hizkWBEToVfe+21kpDAOFOzZk3JrYS57bbbdLQ2q5P9BqzzfIHNVogPswOR&#10;f/jhB7pwkQFVcpRKxpO1hJxLEvIWiDidTJ48mamQclh7OYh9El5yS4TyrR8Qf8pLm9POBQsWoEqR&#10;aaD8Cqw1iQqBQzfccAO/AosZWqNZFUSIsqgE8VTVmgo5NGcTJUqU8GnFQOKpVq0agsic5fdTdnJU&#10;YHKkv0i+efPm4cOGS9/NmKH1wjDOBEpKgaepCNFRGqsjEKP8fydbpklWxMk8kGmYyE6rUw5/0LLN&#10;wjDoBf36b/PmzZVkdRvPPfccmQGc/EqXL0cRyLM4tdWBjoFDptUBNYITRFs0az3UMIcZNGiQyBrm&#10;DxISSBr5xx9/lGrBJ9AXUGw7R9epU8eK4D/QmfllcwYZakY7BSvgydKlS2t/BMxenHQHtDnxB1tn&#10;b1oFiMp80Z08+dtvv02cOFEi4ZcTqWTpYfGhgMzWfOcEgACffvopPYJyWzU/bNgw5bDwJZOK8rJO&#10;pB60LDvDUaXiA23btjW/nGN+gY8KL1++vG23D1v8JixnzAVOoI+zmmMdWaLjU44AfPnll7qfHTdu&#10;HOsvyQP4ps1WZhiimQRJC6Eb1f0dyPYCdqtjfcV6acyYMQgy/sghpgS1a9fWFmhaHd0GnQolZKD4&#10;j3XrL7tU7aZGJHfddZee2Gi2bN5CtbIAcx6yWd3zzz9PJISBe++9F9sQmaMMzsxkRGZ4sc7wEcjq&#10;EJhWUcYfxvzAwqNRo0ZSKOJH384X4QYOHKgD0FLlS7TYoXXQByM5CtYVpQlqdfSO/MpRTi9XrhwJ&#10;aR8Tlm3aSIBRgkQRbFZHPzrNghEYTevGwYm1atWivSIIeBLJt99+K9nmEK1HZH49fnGP3sppA6yo&#10;mY0/+OCDtArlmxbCmKsgGpKOpEGDBoyQ+hDMmDHDuVEf7QGlY6tUO4HN8CZhWB1R0ZJVA06FKQC9&#10;ki7O448/rnVNrzFv3jzmw5KNN954Q8pCLykBWJeNHj3anDUw0ePXbnVKSgWfJk2atGnTxnbItDrw&#10;RakD8N/6K5JqdQLjCa2fnJFpMzbKQ2tbuHAha33lldbqJLyAU0nWSNW4ceNNG//7hKQXq/MLliyv&#10;czmDcUgEMknTlGpF8TQs8Scbfr8sYLO666+/Xkmp0Li1/oBpRaCWCqxzlPTvv7Rs7A3BZnVOWOjT&#10;AnQnBeqAVRx6K6YJym2VnSlJ165dzVy5QHgyzOSQjkl5GXAIq2YybyYqkLRul3KUtlGqVClOcQbG&#10;5+uvv2aF6TwEDAbmUGkShtUFQswGgV+aHL/iZLaPoGNAxi7o7OQbJMw8ZZYksyHAU75Pb1/X0Tjo&#10;g8kirU2unUhoW6ZNq8PWzU+7KDjJd55/aLvvv//+5Zdfbm4yRdWTS5nssa4TT0AZdO2EBIYjFnXU&#10;wgsvvIDyJIDkELzMMDEYjKRZ02ZoS1aP4o9AtDpOICSl9tgEmZLZQga1OlmsKse//zLWmU6Tb775&#10;xvw+rVzCQXDOMOk7iIeK1S2YXNHTrbL2jRUfExZyFFM5Qr8goSEVYIWMOZl6AXMRrsGfiQa/4vzg&#10;gw9EcIfwDPs04vnz55Oc9rzqqqt0VJqwZ5hE5USFsKqIYOIj1sh0XU/m27dvjycC9c8oLRkwk/7+&#10;++8ZTv1cTVGSlSGdHgKTMZEhuNU5sF0pFpgZ6w9FYm/6QoVpdZgoM0wCK7d1upLS4sXqEPS6Digj&#10;FST+1CbTXWmvQKfFBANBTqSJyyCj2bbtv4+HMw+xLQmCWh0JtWzZUjf6o0eOMmfTyWlIRe5ki5M2&#10;TdFE8eTBZnV4CmiE1YVynDwZ6ANuWJ2e4IG5xXJ4kMRjjz2mC4XTb5z4B7U6jgrKbfmIQFn0zgR4&#10;+r4rnXZ3NoiF1SGwMBMnv8QpsvS5IsulUdTUoUMH8TEvv9H9zZ49283qUNuoUaM4U05mAa01ZLM6&#10;uh9UjpWTgAnKJgAZqlatGu2DVRwLYvrjZ555plWrVkwqli1bprtGgr3R8w2RbVbHsKAcrni8mmKW&#10;cd++ffrDf2TAt3OjtYUlsnlFgQnwr7/+akYCcjtBZATKa+o+qNVxChMkFs86EhJlJVOhQgVa4aRJ&#10;kxg6WEvjKUeBkPo+JDitTkkWzP2UZJ0oTzModyqRWN1DDz00d+5c6rly5cqtW7dGR2iW2crOnTsl&#10;AMlRnJ/G/SROEw55GeuIlgnOhx9+SNGYzjHId+7cGTvBR/pKQT7tRWw6QghvXUdC0nRt6OuxTz/9&#10;NL8EJkW9vGf40lfCrFAnTXXrpgj0rT/99JOb1QGTMYkLSIb1LgI+el6usdL6r8yCWB3JcC5IGBPt&#10;z8TdvBsbN6vDnxrQO8ji9N2WPHEC7WIS4onT/BaPidz0BE6kfZh7uAW1Os3gwYNl5Qw45VcE8FXQ&#10;8RNkhnZjNjVwtzp6Q/N+mt+lUXhWRzZofEz7JYegDliIk1/m8DLeir8JnkGtTt8x0sFs0D+y3NW3&#10;EwR1LKrrOsDq+GXeYS6w9d6R/N5www1Ui09ZJ04sX77c/ELTu+++qyQrJE3rjNdee+3xVBgTf/75&#10;ZzPr0C4VWtijjz5K90YAumGmsMApLuhPv3DKju07WrRoUalSJVowoxy1ULFiReJhNkJGJZjmvffe&#10;kyyRIul6fA6U/BBeQJaC0Kp69OhBZqz8tmf+Y7vLSeokIUeFxYsXS21oqG5btQhM01UIK35qSQej&#10;88Pnf//7n9QeefAbgwkDLz06YxSVw/SBVkt1TZ402Vk/woYNG8gnmZcMUGp1IJXu3btz1KrIx8kD&#10;+ZFls2b69Ol4EgY4nV91IBiUhaiwano0unzmBeSZDDNQv/LKK76mFyDPgkzAJEsIpOu3cnyxHD9B&#10;E6V9M6CxXpVmc8stt1B2TvF7lsA0ipiJH0gII1cH0qIzYLWagDDMEph1BCElTs7q16+fzgAlsgrt&#10;w5YxOkcCCyiClpBml9skSZLEgeSbIkmSxJuk1SVJEm+SVpckSbxJWl2SJPEmaXVJksSbpNWlAydP&#10;njxy5MjRo0dTUlIOHTq0Zs2aX3755f3333/xxRefM+jWrdurr746bty4JUuWEOzw4cPHjh07ekS9&#10;kqviSpIBSVpddDhuPUeGYcyePVseMc2cOfMZZ5xx5plnXnrppbVr1+7atevMmTP1nXcQ4wHlDgWS&#10;27dv31dffdWkSZNSpUqRFgllypTpuuuuGzNmzHbr9UVI3hZKTJJW5wmbbTD+NG7cWOzqkksuef75&#10;52fMmIE/wcT8JFj8ETPzGZz1dGLVqlXJYdasWTt06HDgwIH0zVsSTdLqAkIDPX7sOPPAG2644ayz&#10;zqL5NmvWbN3adRl0AKE469evL168OENisWLF5CFdQYVIEi+SVqfQo8SWLVty5MhB0yxfvrw0ShsS&#10;PsPhzPy0adOyZMlCb6JnpOpAkhhzulsdTY151+DBgxnNChcuvGjRIj2UnQ6tUMrIb6tWrTA/6iG5&#10;FIwDp6nV0c6OHDlSpkwZmtrEiRNpaqeDjbkjNXDfffdRJykpKUnzix2nndXRtkqUKHHmmWfu379f&#10;eSVxsHvXbmzP3EosSRQ5jayO/jtr1qwNGzaMz7B2/Nhx+du2bduff/752WefMX3NWCPq5MmTsb1j&#10;AfZQShI2p77V0WKYLNWrV0926VK+EeCMhJXh+PHjW7ZsWbFixaeffnr+/PlyjV5ek5fwr7766rp1&#10;66KSgXhChjNnzrxkyRLlThINTgury5UrF0ONcocIp5+0XlM8dvTY22+/feWVVzZo0GDSpEny5ruX&#10;xc+qVas++ugj5ciY7Ny589prr2XcGzNmDB2Kc5OSJCFx6lvdoUOHMmXKhIUot4F46l+gST355JNn&#10;nXXWHXfccWD/AYzqaOo+xGHAiQ899FDYpyca0sUwS8+dO7evsizkUJKQOC3Guq+++op+ukOHDixU&#10;pkyZMn369FatWpUsWbJdu3Zbt26lMRFGfgV1ZsQw54xibIkDhbr66qsvvvhiBKk3dSCJN06Lqyk0&#10;C/jnn3/OPPNM/SRkrNvKpk2bTvmZGEu+efPmxbomTz1OC6ujP37//fcLFChgWV+cmghj6enQHG+4&#10;4YYSqdtCJvHIaTHD7NixI41DzyHVgZghqWzevFm5T2ko6c8//5w/f36RxTOJO6e41dEOvvzyy1Kl&#10;SmFyyiv2kNagQYNOn9tcFPPTTz8NtGVoEienuNVhAFmzZlWOeEGinTp1iqedpy9YHYVt3Lhxjx49&#10;lFcSV05xqzvzzDPls6zKHS/69et3PPAHek5JqOQzzjgj6PffksCpbHVVq1bt2rUrrSHOVkdy9P16&#10;u//ThwkTJjCziHNtZ0ROWauj3cvNcUH5xgVJUfboPq2g1FmyZDE/dZTEL6em1aH+YsWKLViwQLnT&#10;gwoVKijpdOK5555z/35/Ejg1rW7jxo0MdPLwcXrBYLt161blOJ1gdUevpxxJ/HEKWh3NPX/+/LNm&#10;zVLu9EM+bXVaNUEqP3PmzEmrc+cUtLqlS5fmyJEjERRPE2zTps1pdTGTwhYuXFh/DzCJX05Bq8ua&#10;Neu8ufOUIy2YommNNJFdu3YpRwwgrfXr1+tPQJ8mNG/enNWdciTxx6lmdYsXL86VK5dyWC900/QZ&#10;c2gKvjfiTpw8ePDgOeecI+/v4HPJJZdce+21EydOVCdEGxL6+eefY2rbCQW1+u6771Klyp3EH6ea&#10;1Z155pn6u6q0+HvuuWfPnj0ffvghzueff37mzJkcqlmz5ooVK5gFzZ49+4orrhg+fDiDHvzyyy+D&#10;Bw9euHChGCqnSDyRIFEtWrRoypQpkceW+FDGpNUF5ZSyugMHDpxxxn8lKl++PC2+f//+a9eu/eKL&#10;L7CrUqVK8cuhp556SuwKq5s6dareasFk9+7df//9N4IvrmjQsGFDJZ26UF1JqwvKqTbWYXXYnsgL&#10;Fiy4+eabsTosjdYg9ibG5gVC+ozPsjr5jRAiqVWrlnKculSpUmXgwIHKkcQfp5rV7dixA8MT09q3&#10;b9/hw4fF30ZUrCgMSHfSpEli/5GjS0F5WdDecccdLFMLWxQtWvSHH35gji0B4gYpXnDBBelVvRmF&#10;U83q0DcdLe1PRirl66Bx48ZKijvk6tFHH42wXXL6oUOHrr766p9//hk5UGz4YwZXXnll3Db/JMXk&#10;XfKgnGpWB/T6efLkcX+97a677lJSesBY16lTJ+UIkWNHj1WqVGnjxo2UzkQddqAOnzwZn3fbZWkd&#10;/zE2Y3GqWd3BgwfPPPNMaWegfB1wiGC0j7POOqtGjRrHjx13HxujTp8+fcJI7siRI++9956vYKnn&#10;SrafeeYZZpU7d+4kAN1NSkpKmzZtypUrZ4akjNmzZxc5drBwHTlypHIkCcApZXUrV67MkiWL2dRc&#10;yJEjB1YnYIG0VDw5cc2aNaxMhg4dGlM7JHKxCuV2hWDr16+/+eabbQvCTz/9dMKECXJPUnk5aN68&#10;uR55OH3q1KkixwKyQWUmH0wJyilidei7fLnyrHMQBHUgMDRBsTf5ZWpUpEiRvXv3xm3nBVKpWrUq&#10;5qfcDgiwevXqChUq7Nq1y5YlDOmRRx5B8JLVli1bSg9CkWUrS3Ug2jzxxBOdO3eOXfynDKeC1aFm&#10;zMZsmggYz6pVqxgKkBkNxN+JnLJo0SJxesRmKnK7LzzIwF9//VW5cuUSJUpcfvnlBQoUaNu2LT6m&#10;8SNoGZDLly9vG/cCQVZ938ey9ghk/nnttdeaUUUREqL/ilHkpxgZ3upatGhx4YUXmspesGABSzXt&#10;g8lNnz69YMGCHpupX2hSQ4YMYVK6Z88emUHJ6KFhBsjKKnPmzHPmzLHZZNQh/jFjxni8YkGpn376&#10;aZHJJ4YtGRafqCCx0XGEva396UZGtToa08GDB+lcly5dqrxSbxYhBGpVr7zySrFixZhGBm12YlSH&#10;Uw6z+mLWJCNP0LNMqlev3qRJE4RYG6Fm2bJlH3/8sUsmyQljqXJED1KcO3eu1HwSL2RUq7vppptY&#10;humpI1aRN2/eQwfVvs7uiEXNmDGjefPmWbNmrVKlyr333vvQQw8xtSPaSy+9tGzZsiNHjjTneGFD&#10;WsOHD4/bPq29evVyTyjQYwORQEUxw+dXuZMEI0NaHUOcfoqfRtagQQN5ZFl8EhMaJebNyBxJPlmY&#10;rVixghgCRdKhQwfpU5TbAP+cOXPyq9zRA5NjIaocSTyQkazuxPETL7300jnnnOOTrbb13nvv9e7d&#10;22qECW1yGrJdv379WbNmhZdhzrr//vuVwwGRN23aVDkcMP88dOiQVVVRqyuiYqHYrFmzKMZ5OpBh&#10;rI4mlT9ffv0hOMa6q666KpILJOkI07zzzz+fEoHy8sYbb7xhWY0P5WXg8sANK95ffvkFIdC54fHW&#10;W2/lzp1bOZJ4JsNYHdMY+dYpVK5cmbmWOuAZlm0er/vFAeztgw8+kPf9lFdgCEP4iy++mF9kSiHm&#10;Kk5o3759//79JbCTffv2DRs2TEIK6kBkzJkzJ3mrIDwyhtWhXcYHGdlQ8w8//CD+XiB8oUKFEvBb&#10;H2SM5ej48eOVOzCE1HefMTmm2Xv27PHymS7Mkkn40KFDlTtKoAiWlyhFzF75JvFMBrC6gwcP5siR&#10;QzksUHnmzJkHDx68dOnSlf+snDZtWocOHS666KIqVaq88vIrGzZs0IOAOiFRwXJGjhy5du1a5Q4M&#10;Q9nVV19dqlQpug8v5SIMMQ8aNGjIkCFRuRirISrWpdS/jLdJwiBjjHWsH/LkyaMcqWCN99xzTzxN&#10;K0ZpXXLJJVGMGWNgxSt3CLC3O+64Q/yjxejRo2VRqtxJQicjXU1hIcSs5vXXX6eNmhw4cIARYM2a&#10;NQwasGa1EkxWr16tpMD89ddfi1KZPm06Q+iXX37Zq1evNm3aXHPNNeXLlyf1nDlz0uaYsl5xxRXV&#10;qlV76qmnJk2cpLJoTb3Ij3J4hqJdfvnlyhEBpH7zzTfLhUrxQahduzYjahi58svjjz9epkwZhGhF&#10;eHqSYaxOQxs9cuTIxRdfjA0A7fW7777D8NK3HUjq/AIT4AIFCpC3nTt34iTD/EqwQNCarVP/C4Ys&#10;1yRNTxcmT568fv165UiFc6M11hHVueee26JFC+VOEgEZz+oCcc455yxfvlw5ogRNDbZt2zZu3LhH&#10;HnmEbh5buvDCC4sUKVK8ePG8efOeffbZJUuW7Nix46+//rpv3z7nnYzjx47369ePKV/Qy6fOt07p&#10;XOhQlCMAmPT8+fNZ9dnOFfD8+eefo3Lllhn+xAkT/aaSJFROHatr0KABk0/lCB3akzzTNHjwYOyq&#10;Q4cOTEpxmpNGBC2byGjGrwgDBw7Mli3b119/LeeCCLly5XIxgM8//5zTlcOCUxjDW7duzen6iqXI&#10;HFq8eHG5cuUwdWTbiTZeffVVJYUFKWbJkkW2SwPlmyQCThGrozXkz5/fy1V4v2CumTJlcvkElG5t&#10;CxcunDp1au/evTGtGTNmWIYWcAKJf9euXVu1aiXXNnDu3r373nvv9RsegyxbtqzfQ3gyWV25ciVz&#10;SL0DCp5+Azt56aWXlBQW1IzcKVXuJBFz6lhdoI9aYBUMYrLxgfKywDlp0iTmfuLPr8AYwljHwuzb&#10;b7+VkIIcVY60yCH48MMPc+bMOWDAABLVzxnj/8033wwaNEjCMHQwmXTe5WcuSiaPHonyfXxJVL7M&#10;jqB8PUBgssqM2vlObZIIORWsjjZRpUqVO+64w2/jwLNGjRosruSo/L7zzjuMALQqK8i/zZo1u+mm&#10;mzBOaZoaOeodfQrxsKDCArEliQqfQoUKydGNGzdqIxQfkDB16tQxPaMFcdavXz+kmAmMyf3zzz/K&#10;nSR6nApWh824fIee1tOkSZPJkyfLM8e0bBZdYmBNmzZ97bXXVLjYQIoNGzb87bffZDFG0pKHs88+&#10;W4Uw4FD79u2VI9qQqPdX4JjuktWg13KShMcpMsMsU6ZM9uzZabXKbYAnIxvNiMlk1apVp0yZQvsb&#10;N27c6NGjOeT3lOjCiEoq8pYNQpYsWRBKlCihDqeFALIhStTxFfXkyeeee47UlVdgnnnmGSalVBqn&#10;KK8k0ePUWdcByycmRR999BHDGv00q6z//e9/WFrx4sVtTe2VV16RU0B5xR7G5P3795OimF+gpGvW&#10;rBnoUFQg8qC7JJ155pnKkSQGnCJWJ8jn/6VNywij6dSpEz7FihUrWLAgzt9//12ecZHA6vwYw7T2&#10;wgsvVI7A7N27l+5DOWIDRd6zZ0+9evWcZcfn4osv3rRpk3IniQGnlNXJJ1oF5WWQL18+ln9btmxB&#10;rlSpUu/evSdOnBhophcjjh87/vfffytHYMiq3yJEHTqdu+++e8aMGcptreiYL8Qn9dOWU8rqzjvv&#10;vHbt2llG56fR4Fm7du0CBQrIbis4aXMVK1YsVKjQmjVrli1bJsFiCkkzuVWOwMyfP3/r1q3KES82&#10;bNhw9tlnMx0YOHCg3wpMEi1OKauD4cOH01XLRs5OaPRr166VZ1DSBUaS3377DeHw4cMuLZvugJVV&#10;uuST2vOyh1qSSDjVrA6kycqNMuWVMLBgw/AYk7Goe+65h6yqA9bYq8Hf5V5ITMHqlJQkZpyCVUyr&#10;pekwQ0NQXglD9uzZ5avov//++7Rp07TVkVUmujgRypQpwy9cdNFFcjSeJK0uDpyaVUzTkWuYyp0Y&#10;9OrVa+jQoWJR2bJlU74WspQSvvvuO36xwFq1aiGoEPEiaXVx4BSs4vHjx1955ZVWA04gq5s3b96g&#10;QYPkPuHYsWPNJ63xWbBggXL8+++IESNEOHLkyAP3PyBy3EhaXRw4Bau4adOm77//foKYHEPW3Llz&#10;c+XKValSpdmzZ5MrVnTkUM8toWjRoqbzjTfeEIHARYoUETluJO+Px4FT0Orq1av3+eefK0fcEbua&#10;MGFC1qxZGTe6devGKg5/sSuOnn322c4vvJl9RM+ePUXAc9euXY899pg44wN5NjOTJBacglbH8km+&#10;2Kbc8YUmK5hOLWfJksV8x0cfMhk1apQI1qknb7rpJnHGhwsuuMDjNmRJwuYUtDqGGjpseRM8caAd&#10;X3rppfzSHRw8eLBq1arqgAPCLF3y3+cQEORtV+0TU66//vrvv/9eOZLEhlPQ6qSBlixZUi7Bi48c&#10;SkfIDPYGa9eulTlnIMgti0Azz/v377/99tvjU4rffvtNvjKt3EliwClodUCjEbZu3ZotWzaGvrPO&#10;Ouudd945cOAAI6G0fgkgN9NBnRkbmjdvTooin3POOUGTI7Btwy9OyZs3b6zzCUyAqS6d2ySx4NS0&#10;OicML9gbrdZncKkmJz6LFi0aMWLEoEGDOnfufMsttzRs2JDpX6lSpYoXL54nT54zUz9czq9QtGjR&#10;xx57bN68eRKJSsCVCy+8UB7+hLp164rgAtEyVs+cOVO5LY5buwZ5TzRsKleu3K9fP8wv1gmdtpwu&#10;VhcLsFWMUDa9VF7+4Oizzz575LDvIgoyBhy0NdesWRMbo1NwfrdIf+44dpAi5VKOJDEgWbkRgf0w&#10;/ri/H0AY0K+6jxo16tjRY927d+/atascZRyWQ0OHDm3UqBECozFxyicmGRvlKCDkypWLX+0TCxiW&#10;+/btW7p0abKhvJJElaTVRQpN0+PIcMMNN/z999+MJJdffvnhw4f1RFc/qC3OX3/91fzQMeGZ8coh&#10;wOrEP6aQUI4cOYYMGYKgvJJEj6TVRcrJEyfPOussbMNLAyXMxIkTCxQocN111+Hct2/fe++998AD&#10;DzAFHT16tASwAv4H66saNWqMHDkSKwWWnepAjCEnmTNnDnuL0SQuJK0uUrCE/Pnzh/oFD86qVq3a&#10;unXrEGwnaiczT9nxBcPG2MSw42l1ZKBIkSKvvvpqSEVLEpSk1UWBRx999Prrrw+jaR46dKh+/fpN&#10;mzbNmzfvJZdccs0115x//vnMP9esWaOtkd8SJUrUrl0bGc+4WZ3mtddeC7T/WpLwSFpddGBpF167&#10;ZDxx7johTmysUaNGBw4cwOe2226Tiy7nnnuuhIkbkplMmTJNnTpVZHUgSbgkrS46YHVhb3wwb968&#10;KVOmPP744yz2qlevfscdd3z66aeY3DFrBwcE5pb6eW7WWiLEn82bN1PMf/75J2l4EZK0uojAHkqV&#10;KsU4kJKSsnbt2jCaI6dgV4ULF0bwezo22bt37x9//FGOxm5zaC+Q1QULFpx11lnjxo2TTiFJGCSt&#10;LhyOHzt+yy230Pj+/vtvaXyYxI033ihHw4DTWdctXLiQmSTjCTzwwAN4MquUoyz/JOS+ffuwQ5HT&#10;C8kYxc+aNSuy8k3imaTVeYXmRU9/6623nnnmmWPGjBGnOpZKp06d8AflDoUlS5b8+uuvymEgETKi&#10;SrT8Vq5c2Zl0ejFixAgqpHv37pK9JF5IWl1wmD2WLVuWrv2vhX+5N/effvrJZyJhtT9iPuecc+6+&#10;++577rnniy++wAJfffXVihUrfvfdd8xjOSoxv/TSS/nz5xdZnZkAkJn+/fszRD/00EOJ0yMkLEmr&#10;8w9NZ+vWrcygsmfPvnv3bvH00tCrVasWnj1wFsMd9oaNKS8L/MnM008/jb1Jg6Zxy6EEhNyuXr2a&#10;0S9PnjwHDx4MrypOeZJWlwZaPAs2mnX79u3DbjHyZbwwTueUTJkyIYh14ZSHxczYEFq3bq2diQnZ&#10;kyJ06dIFC7ziiiuYLyR4nuPJ6W51NA7o27cvzb1SpUqHDh2yDTVhQGe/YsUK5QgFctK7d+89e/bQ&#10;QP220XHjxr3xxhuzZs1S7oRHCiLQkWXOnLlgwYIM6ZRUhTgtOe2sDqOSp7dovizVihcvvn79ehoB&#10;PipExBCVfEJIuT3DiUePHh04cOCYMWOqV69+zTXXNGjQQH6nT58uAfjFpH/++WfrjIyHr5M7cWLi&#10;xIlM3ZlTPPXUU9pfhNOB08vq7rrrLjTNkmPXzl3mrkGxgJFTSSFy6623unQBtM6qVatG+IH/xIGS&#10;Hjt27OOPP0Yv2bJle+edd04H8zs1rQ7NoU5YtWoVU0eWFvfeey9ODom/BEtMGIEffPDBRo0abdiw&#10;gRZJbhk2mbXWrFnzrbfeIgClo/tI8FKEii4OwoABA84991zs8IEHHti+ffupZ4engtWZ7Y/pYt26&#10;dVEYA0LQfYESk6CDJOWVXcOUO4PDhJmy6OKYAp0OPc7ixYsbNmxI13nOOed8+umnOkDGJQNbHbVP&#10;L4hK5GZaoUKFFi5cqI5lZFq1bPXDDz8Ealu0wv79+8stO+WVHkjlI8ivb7WcujZGRtCIUx9FYFFa&#10;v359FqsrV67EB+SQRwg8bdq0AgUKYIdFihT58ssviRPU4YxAoludTR/r1q3LmTMnk0ZGsx49ehw9&#10;clSUqg6fEnz33Xdr1qyhUCkpKVu3bn3iiSeuvfbarl27btmyBU+Wo7QwGpwKHSK6rohkwoQJderU&#10;ud6ib9++4h8UzipcuLA2rcMWOlqN3uxI/4LYhvhEBZ+1WdDhZsmShVZx9tlnB/p6YeKQoFaHYlDb&#10;4MGDqUpaWPny5adMmaKOpWLp0YdyB+bgwYOyQEKWU5w0a9aMDvjvv/8+cTy0XvOktYQkq4y32bJl&#10;Y8W1dOlSSY7WMH78+MqVK9Mann76aUKqc1zZtGnT5MmTOZcYlFdaqJk8efLoTce8Q5ysGOmzRowY&#10;QeS2GCS5jh07Zs6cmQzbHubG/u+//37lSFTIsLBr164SJUrQcvr06UOp1eGEISGsjmqSKUrv3r2p&#10;KUazzz77TPxBwsQHyQnCokWLWrZsWatWrX79+q1evVqywe/8+fPHjBmDTG5plyz6L7rooo0bN3JI&#10;tIsAImgncPTOO++Ux4WBQ4Eg5Kuvvlq8ePHhw4dLSKkcjJlB7+uvv8b53HPPST69ICkyoPneeffQ&#10;BCVRQtKDYIHLly8X/wzKhg0bcufOTZ+YOPcJ09nqUPCoUaOYFeTNm9f2cSklJQy+lptqSBjPpZde&#10;Kq+ZylGPcArDyO+//67c/mCwrXvDf/uC+YXFjPekiZBEmaDS5kLNMOH37t1Lk73pppsSpMmGBwWh&#10;n7rjjjvoR+bOnat804n0sTqqoH///uiSwS3UdpAukEkmjddccw15ZhmjfD3AiQyYymGBD73MkCFD&#10;lNsfGMmxo2pKbIIPTef8889n4spkWPm6knIohdicUYXBeeedR+cYhukmGhSBpSnVIvds41+ceFsd&#10;ywPmkI0bN85Amtu9ezcaYlUTRmdPMYHJqnJbPsRDhPLkl/JNC+3bOu8kYxrdM5NDZqfjxo3jkJzy&#10;559/Tpw40QrrBqbLKg7Dk7Mih5zT9VxyySXRijB9YWmAIt555504Fyd+VsdyiBIyt85ACpsxYwZ5&#10;lvYdSbYXL168atUqYtCRrFy5khEvUJzy9R/lcEDTp7l88sknyh0AYsiVK5f+LlcgyJuSvEG0ZKB8&#10;+fLx/NJQTGHaz4qXKUmoG72FTTysbsKECbTdjPXex8CBA5lM7t61O4zFm1/kDSAdFQ23SJEif/zx&#10;h9/Iy5UrxzRy6dKlyp3K8WPHGWfkXfKgD4Vt2bzl4osvNhP1C0flI7Jw9913M4NFUMcckO1XXnlF&#10;ZIIxJtepUwdP8cnQsILIkycP/Z1yx5LYWt327duxN0uhUWi4cYB8Dh06lDnwrl27lFeUIGbbTfwf&#10;f/yR1YXfJovVWXXmVmku1/HlRGpeZPd4WKbS2iQMVkfBkffv3y9HgRzK9VI6oHz58omnho6AhCZP&#10;nqzcGRxKivafe+45jFB5xYBYWR2aQ5dPPfVUqLe/0gsy/Pfff9OA9H0CjxCYdlmjRg3lDgBhLrvs&#10;MjNmZDEMJzVr1hSzt+VE0lq7du1VV10lO2QG4tdff6X+lcMBSpFt9kRu27atmFmVKlUWLVqEkDt3&#10;bhn0ZLN36RqYEvPrF9acNNZT5jVWZhnMdGRPxFgQE6tDB7QnVJVRdEBWyTAzYWlewskTvosZypGW&#10;lJSUTZs27di+47vvvsNJMTldBgQXVixfYY4hcpZ+Ud0EqyMnQEIMIyNHjhwxYsTMmTPpgBlwJIy7&#10;1WXOnNksi5P169dnypRJrscOHjx4wIABCNIvcCIGRkIYktgevyz/mExap/6HmQRhmEVXrlxZuTMy&#10;0m6LFi3arVs3kaNL9K2OTqJ169buKk8oChQocPPNNzsrFx9o0aKFtDxKpO1qxYoVGABm8MEHH8ih&#10;ihUryqMeLgXHjJ988knCi5NBhrPmzJkjThOszpe2hfJyEMjqyMCWLVsCjaIaiZxlTJMmTb7//nuW&#10;i/Pnz3/88cfFP1u2bBs3bsQmpTj4zJo1y/blZHqQ0qVLK4cFwagi6XCVV0aGUjDVlP6LoinfaBBl&#10;q6PGd+7cqRwJz5AhQ7JkyeI+g6cHkQGNYA888MCyZctQQNmyZdHE7NmzS5UqxZiA3TIlk/B9+/Yd&#10;NmyYtk8bJUqU0IcQbr31VgKL0+Taa6+94447WGE6lU02MN2PP/6YcUl5pYVTihQpstX1414CIQXi&#10;pF/fu3dvhQoVcFK0rFmzXnTRRYShimTbWZAJJJDzli1bFipUCFmistG8eXNZKwYKkFGgpAzyUe9H&#10;omZ1ZEsmJMqd2JBPxmTMydaN0f5sN8Fpc3feeady/Psvhpc3b17UICWls2dcev311zmRORtzMNsH&#10;Vp2Y+nvzzTcZapTDgPWVzlighlu4cGElpYXwQQc6IBh9x+GU/wpLiviUKVOGos2bN08yILHxS4Bn&#10;n30W4YUXXnjjjTemTJliHfQ9piNVIU4rJh9HrC8t//XXX6ZnRoR6WLhwYc6cObVGIic6VkduYrr6&#10;jC79+vXLkSNHoBpkkDH3R/jqq6+YZCIQ/u2336bq5d6OnP7jjz8y22RYqFq16pIlS2h/QRVjfiKH&#10;Vbtu0yYMVvv27VOOtOjAfq2Oo1hy/fr1g2aDAGCrBya9rVq1YphiWiU+HKXfoU4QbrjhBgqoZ+P0&#10;OEw7qRDo3r377bffLuGt8xQMeldeeaVyZEwoEbRv375evXq20oVNFKyOSkd5c+fORVBeiQq1RlYx&#10;Kqsm7TXIwkw8GdAuvPBCioOzY8eOxYoVwxMZ65IyYoq0P+aWPXr0aNCggY4KoWSJktrphEN0TzoA&#10;sWXKlMkZ/txzz5XUJ0yYQIYZD4cPH/7RRx+h+PPPP3/Dhg0c8mt1nHXBBRfo99bcIRLyzxxbZIFC&#10;rVq1qnr16pIBOXTVVVcxBaV+sEnxQZg2bVpKSgpjHbPrQK9TUEusOJgEMRdQXhkWFEfNKEdkRMHq&#10;OnXq9NBDDylHAsNSh4FFv/elGTRo0I4dO8SKmFndd999EiBfvnz067R47IomeP311+vFUrNmzS6/&#10;/PKHH374iSeeEB9poyzbiApZPJ3Q+EaNGqUzQEiyRNs1s4R8xRVXKIc/CACcyNAksjpggb+SHJDc&#10;TTfdhCXLWUL27Nm1LQlXX301A5TIcuI999zDuV9//bX4SAzjxo1DwEm9MRhaAf1D4GzZss2YMUNH&#10;mBHZs2ePdJGRlyIiqyN5ejIXNScI5POTTz4pUKCAcjvA5KhQpkliMHT/vrnT8ROHDh1i3MAGWFIz&#10;zhBMwjOX/vPPP6Vpig/CgAEDWBeJ0wUMj0qTE0mOyFkQ6ngAz8GDBzMglytXTq+v9KEvvvgC/+3b&#10;tzP+yCHzXGa8Xr4n/u677zJu79+/n3MZwR577DF1wIIcphxKobA6ZuxNfy2ZX2yMgW7Lli2tW7e+&#10;6667ZP8yd8gSXVjlypXN3GY47r333qh8QzNSg8mVK9cPP/ygHAkJdXTttdcyOrm3RYLR2phY9unT&#10;h0ndsmXL5E4ajY8xjaPmRwjWrl3Lkkw/v8L4iX0+/fTT2izlLkLevHnFacOclD77zLONbm0kssBg&#10;uHr1anILEoxfJ3qvW5ATga5BvqVsevqFANu2bWM5+uWXXxIPw52Z3E8//fTiiy/qSLp16yZPXSJv&#10;2rhp0qRJmzdvpq4O+3uL3IYOgDB//nwGPXFmRGghjDEURBcqPCKyOmZT0RpzYwfV1LNnz6A5xE6Y&#10;uDNrogk+8sgj1O+DDz4oRWPcYynFiKSC/vsvdlijRg1tY4ShHhjrfIZy/MSbb75ZpEgRMTwnBDYf&#10;bkawTRawHAYTrFqHsYE/+Xz22WedD0ATlb6+r7zSQrmmTZ1GWRhv6SkYtNetW1exYkU6DvommevC&#10;+PHj9cNfFJOZM7VB4f75+x/Cy5Q7UBIaTuzSpQv9l3JbOcfUWebJKzYZDvJfq1atb7/9VrnDJXyr&#10;IwfoiRam3AkG2QMMibkQ6kdWB1yh8y5Tpsz//ve/rFmz1q5dm7aFJ7+vvfaaviVAbPI1YzPOt99+&#10;m4kf1ojBaGsMxA9j0mxGZLM6eZLLl3uLoUOHEu1tt93GL8YmYQSMgQDaABBo0HLIO1YiJ5nQymPN&#10;MkEdO3as3HDDZ9++fYxRCMwPBw4cyFGQs7BhM0UKjgFzFJmjjz76aIcOHeQQnjlz5sRTDnFWBrqv&#10;a7Jp0yabvsIg/POpR5KXekxMcufO7dw1jNlR0DwTYOvWrddff728QA0PPPBAy5Yt5UodbYvFTLVq&#10;1STwlN+nMBjS/r755hsdM4LcDBSniS/yLVtZFCn3v/+ef/75+qYL6frtSjkLlCMVciKGJ86pU6cW&#10;K1bMGcwjnMgAy/hJthn05GVckmAWKgHOPffco46dDpkPi+fePXvNGTUrz+bNm0sNFC5cGAv0FcDK&#10;mwjMDvw+DZfgUCJyHuFNsvCtjkkCtRy0X08XUCrDkfmwFVYhAodsnYVpG0zPdB9MY/rjjz9YvLHC&#10;+f777xkKCCknvvvuu/JBOd/7OydOYjYENuMUnD6aJ598UknWdgyskURu164dFUuEHiuWJBjPJWPP&#10;PPPMCy+8YBYnPAoWLMj0eO7cueRBLIfInZ/v2rNnz5o1azh68cUXM0GwbeOJZ8OGDTmrf//+8kC5&#10;oA5bOZfliXJnHOrUqfPVV18pR1iEb3WssFu0aJGAtUaWKlSoMGjQILNjxhNj09fozSHi8ccf/3PB&#10;nzgB0xJBDgGyfp9AX1Ho3bv3xwM+Rr7uuuvkUKiI0UpswIwLmWmeXIsHnFj7/n3/PS3tF4IxK2Yi&#10;t3jxYuL89ddfdZxhQwxMKak9VhD80mFRn+Jvi7x169YsDpnDFy9eXHdJgAUir1y50rerknUXVCMB&#10;BGKWHtDmn8iQ1d9++y3CSWaYJ1PFmTNnjtZNw+jy0EMPMSG0dfmiWlrP5ZdfziEmS4RRx/79V97x&#10;oYWxmOEoE0t1wILGwXJF5Keeegqn7FrHuCSeYSBPVymHtbSjB92xY8d9992nh2Uv0OgnT55MzkEG&#10;PQYoM+bwQLk6EuIPNBUkzPjx4w/sP4DhKa9//61evfr+/fttt3CXLFni9xVbCpsRR7z0sTqqSXop&#10;5U4Yfv/9d5encoHWScdMK6EnNld9qH/z5s2XXXbZ+++/z4qZGMxIaMr6OgHjG4KMinI0DGbP8r2+&#10;LTJJX3DBBRI57NyxkyHCSj9I/EOHDpXnVMRJJj/88ENnjxMGWbJkoaIkZpe3xUnxxx9/9D1secI3&#10;5DLE4WPexsT5v//9j6bCtNlXHmtkZpl344036jDr1q3Lli3biQzyHqbA3CSkztFG+GMdXVSgi+Pp&#10;BWtcZyeEdmlAhS/1bVesvKz8ly5dmkO0Ua3+KlWqINPI+BXEXyOffcKf00uWdHvyKyic+8MPP5Ax&#10;vV6y3U6AAgUKiCCeJmSgWLFiNmP45Zdf8Dl21PdtANZj4un3dHc4BauTE+mbbNvRmmBmpDhz5kwC&#10;AKMZY3jdunUZdTGkMWPGNGnSJHv27I888gijX+3atXESzJZt+OCDD7w8O5o45MuXj1mGcoRO+FYn&#10;SxHlTgzIkvna6FtvvfX7b76dJ8ktWWX+RoA///xTax3PmjVrMrLRHyPLZrLyRqmzaPRtAwcO5JdD&#10;dO3MVNWBsEBnBQsWNN8JwgJvu+02/CVpXyrWxXcWqNopQpfOXT777DNbJpHlQz9Czpw5GV7KlCkj&#10;hySMR4iZupJ4tPUKHIK9e/diWswXJAxQip07d95555033HDDV199pXw9p0uc5513npdnXALBHLhj&#10;x47eU4yQ8uXL2942DIlTxOrQOiv76+tcr9wWZA9/5pxYyJNPPsnM8JZbbunZs2e1atVYe7Rq1erL&#10;L76kn/7jjz9oLoRkiTJlyhQanMumd82aNeOXmDt16iQWKP5ekMCcdf3114ux4SNbpFjHfU4qlsXn&#10;+vXrr776anwkmA2CAUYlYcTHd8/ghO90TmFNJXlLSUlhALzjjjtWr14tIYPC6TKCWYmclOsiLOBv&#10;v/121pwMfThVUCtdJgt9+/a15dN3Zohtg+6GeQrpKneIUBs0SOWIPS1atGBUV47QSSyrY6SSB/xD&#10;hZy46MyWT5wMa0ycMLnHH3+ciRw9N546GALLFZlD2uJkPBEf2pmMQh7hLN/Y+/vv5kpMyJ07N9NC&#10;BPwXLVpEvyD+QSE8cDp9iuQKZ9u2bQ+n+B7Uwsf3cQWLJUuWUN5LLrmEbNtKpMFQmQiYIxWoYwac&#10;jpouuuii3bvUJRa/wYCQHCJa5Q5G+/btw/6UAmk5Fxexg47GtrlwSERkdbYeLnJGjBghi6tAivQL&#10;mbnsssswJOUOFxLFKsqWLasfjBJ/2g1GyKLlwQcfNG+FMzUdPXo0gvaxIf704vq9ISA2/SSxwCEs&#10;v1+/fsWLFzf9vbNr1y6WUhMmTCAGUQrxMGJTEAnAYO5L24KRn2UJc1TmhARgbjZnzhxKhy2pEAZy&#10;uoas1qhR46abbtq6dasKYSFHlePkyc2bN2MDvidC/e0wiQ/1zHpv4cKFVvD/AtCo9u3bZ/P0AuHj&#10;OdbRX0di5BGcGYNrmE899ZQ8ahxSzHIRxfspYgDK4cBK3AfztI8++sg9MEeZqcqzKcorFc666qqr&#10;/v77b8yAaaS+8oT/tm3bmNaKzO8VV1whqWTKlMkKEhqcy4SHGS8yaZUuXZoKYSySyPn99ttvtZHg&#10;c+utt4q/gGzC8pJOgUk409emTZvS0QCz94YNG1KcLl26zPpjFmfJmCkCSdNVNWrUiDk88/PKlStX&#10;rFjxmWeeoUuaPXs2fRMd4m+//UacdA1vvPGGS5X+9ddf4bVmIuREYlbu2BOJkYdpdTEq5KhRo665&#10;2vd8IygvD6DjyZMnm2fRhd9zzz3y7jNOMzZkPDGSOnXq0G3TyHQpJBhOPJloMSawYkb2xWvBIfMC&#10;t634hKTznjt3rm1TPTmXFmx6fvrpp//88485sPMb3qSdU9CFlFScZIzmy4iE+VE5ZEwO4f/uu+/a&#10;sq1h+ce4p48SD4hsIsMXI5JeVVKZrEVr16598803s+7F9kqVKkX90xkRkozR42zftp0sMX/+6aef&#10;mAPnz58/b968TZo0Ye6A7uiGSNdK8CTzAvoI4kSW+L0wdepU5s+BihYL0sHqKJ5P09G+c4DWCxUq&#10;JApQXsEgJOXXOlO+lr/8ovR7772X3DIIoOA9e/ZMmTKlY8eOuXLlYlr1wQcfoOCDBw8+//zzixcv&#10;ppmadsUik56eXBEJ/mYqyHhiY3J9X8K7QBjGNOts34Ylcq3VfN8MIbyOjFMYQ3Q8gi8Zq+w0cQYc&#10;8WHFqONH8L0DnnoWNRNG0gx9xMBc8f3336caMR7MyWYw5IHqPffcc9955x2szjzkFwKE0aBffvnl&#10;zp07B408iqTbWBfJpV6/oHiiDanuxo8fj/0oh7XNIytdTIWWjQFfc801TFkHDx5MVvv06bNgwQJ6&#10;CmZBDDUcbdCggdzjIkX6V3pfSfrA/gO0J4kwKHLKwIEDxSk8++yzLJZIS47ySyobNmyoW7euJCee&#10;8nS1dYZqbWHcBeLEoLtfcpRa0q/DMV0Uf+AQUwOGKY4qr1Bo06YNM1J9NYgFtnzRgeFurfVdeKxO&#10;QgIy1c6gSqKmvwnn0huG+rVHdIdypXTxIR2sDh577DHzoaqoQEXTAWMJXqqPMHK5OehshKM0Dnp9&#10;FhWmskluxowZ9erVQ2AAZL7XvHlz1iFTp0xVIbyBdbEkIxKdDQQSkhvf8MTjT2CECHJU061bNyVZ&#10;8zQMI4xPqy1fvpwTnZE7IUtMw1hxWZnysXLlSnmQl8xTdnwkZEjQDMxXfoF5AXNOkoOZM2eyrB03&#10;Vr2jRBLi72LkVIX3ztdXDGsMUO54kT5WxwSd8YTqU+4oQU/pcStFApx99tnmS5NOCHPRRRd1797d&#10;is8XIc0LpWJjDDtknpmJvI0qAeiqmY7Kud5hXiqng/KywKhY/OgLiU5YN+pTEFhnhvHGZOPGjYN+&#10;aURDKnv37mUopuy33XYbVaEOWDXToUOHMBTKapYumNOVO5X58+fTibCcU27PEFWlSpXee+89W336&#10;hTBo8K677lLueJE+VnfwwMFAWzJGiJe5K4rp2rUr7Ua5/SHtgF8UQ/NiCM2WLVuzps3k7twFF1xg&#10;a2EsP7788kuXl7idEDmRyMf7jxw5cuutt+pzSVHGN+3jZMmSJbusr3mI88477/T+VX6BDJjLs6BY&#10;2Tl59MjR6667znw7XvwRqHlmwuIZFObq9913H6MWlUArlNfY1THrFWEmF9iPcocCy2+Pwx1h4v/8&#10;9IoVKyIZXcM/k0Z24YUXRr20RLjT2stNuQPA8CKTOuX2DKcw9ElToK3o/CPky5ePeREjrffF1dSp&#10;U22Pa9DyWNIwYm/ZsgV/QR1zwCFOVw7r41hPP/20cniDya3euzIkSFc/sEKdYDxyvw4n1eLlHS7Z&#10;Lkk5UhXHihFPfS5R5c+f33yF1ztZsmT5888/lSMAJDR69OiaNWsqd7xgWu6y+VVQwrc6KtR8HyRa&#10;ECH873//69SpE0koXweYpfl2iXeI3LetZeqedoAnk8CiRYuKDLQ/eRJKnH7haMeOHQMtTlq1auWL&#10;OljlEEA2RxCGDRsW6vyWJu59CWRCDchslnMZ9kWwjihuvvlm06i8Y06bhfDW/z///HMdx/dMbJBD&#10;WkJ4+YyE1q1bR3LJNHyrI0n0HaMCS+SB+kiO+t4NCTdpuZAoMlH53t08Yt+YwJ1jR4+VKFGCSDh9&#10;9uzZTzzxBII6ZjXo8ePHK0cwJk7475nPyZMnh9ptk254ze6DDz6QTu3o0aMLFiwwOx0BJ52R7Ogc&#10;C0j91VdfVQ5/kAH3WRwBzj333H79+il3HClbtuzYsWNtNeadSK1OOWIAc0jil0vSNrJnz75t27aw&#10;yxwhf//9N9N6JtjKbbF161YmqPoCetChUmM+ab1w4cJQvxUqWvBeFYSE1157TbktnxEjRvCLzPxi&#10;7569yDlz5tQ3Y7FJlrtR6V59aZ882aRJE6YbyssVOhRZMyt3WsiSvMir3HEkb968Ydzj0SSu1RF/&#10;6dKl5SOGJtSyx3TffvvtsK+G+wVLk1c8qfHy5csjEPmsWbO+++47SUUe3UYGvYe0CwR4//33lcP6&#10;RHihQoWUwxvEYLM6TEg/jOLk3XffHTlypBn+nHPO0U6Ekyf+e7lOw7hEkatXr67coUOEbdu2/eST&#10;T8xbhUF566232rRpoxwOypcrL+9eKXccod93qeSgJK7VATN72abO5IsvvghpIbtl8xbWLb5vvVso&#10;31CgpNu3b69nfVzCFoOtIR45fIR2oJssgbF8ee8LWWZ0CDhpxEWKFGFZiBlIYGDADLVKicrvKaNH&#10;j8afhXfJkiVr16791FNPkWKDBg3wl+y99NJL0l6dW7MQgFbFPFm5LR9d8N9//71q1ao7rI3lJSq/&#10;cIjyMi8gA7JbEeEbN25crly5+vXr81uxYsXbbrutR48eDH3nnXdeoYKFZNs/M05khrtAqZBJDgU6&#10;GlOo20isPSKzibXVsWRyJnHFFVeEeh1FdImmWagwN8CE1AEP5MqVSyZdTu3KjkPKkYpv2/bjJ558&#10;8knaHEeZp8ljbgx9AwYMGDVq1IYNGw4d9E1OJFdRsTqiUm4HBNhp7YpPKzFz+9NPP/F72WWX+T2X&#10;kCyZdPhffvnl4MGDDz/8MF2e9hQBo2USSM9ynQW9GwOU2CQpTp8+vWDBgiwWGBkIL8jpHrnrrrvk&#10;05zOE2Pd/Fwg6VALYhJ+vmlV9EPSf8cIemj58IUJrYEWoBz+0Bri16f7o77WBmIGTBG7detGg+BQ&#10;//79ixcvXqVKlXbt2n388ccPPvhgiRIlKlSo4Ps4m88iVCSMSMx1absEtlLwedK8JIANPFkdffrp&#10;pyKLJ2zcuBFV2aqLAAyGymFdSg21JRGD8yFMDWWkLJiWU03PPPMMnvPmzlPutBAh5zI0Kfe///7x&#10;xx94ij8TaXN+hQ9OLG3z5s179uzBh2DyeKpGQoYBQzR1IkarvFJJX6tTUliEfzIVIUO8ckcbYr7y&#10;yiudt8szZcpkqtw7PuWnQkMB2e1Y+Ti+j0OjZPChF0fGH6d+OHP58uWBJhgEo7MgclqhGRvgySLK&#10;NAAC2K6qo06CKYcHCMwY/t5775nRauiemjZt6vfQvffeO3ToUJdpEnnzPUqaem6+fPlIC08B//vv&#10;v3/Lli3UG72SvB0vhwiMzDSSWmKE//XXX0MqkQ0ipE5IQmI2OR2tjorInz+/X41GBWqZycme3b6+&#10;0yTUdumXsWPHMsj07t27b9++OjZSfPbZZ+VzjcOGDfvyyy8Z8eQQUFK5tEMwuW0g/k5YzDAwYnXK&#10;nRYWmboBIdiszmUZEwgy5ns4I8AX5ALBGLJw4cKgdzj0nQOmx84BByeLsZUrVzKRZhHOkk8sU44S&#10;nkU1XSeeffv0lRuAOp/IdApMR2vUqMHAWKZMmXnz/Ay8xEYMVKmzWtLxQyXpZnXjxo1jiaUcsYGy&#10;OYe1zJkzBxrrdHeLRn0KtgR+aRMypZwwYQJ9MMLZZ58tp3BUBCaicmjp0qX6yUw5BMis++ViOods&#10;tw1MCJklS5bzzjsPAZRvYLB8JVmEYXXAsHPLLbcoh2eYbJOc+6amWJ3Oj8vHm+rWrSs1XLVq1SOH&#10;jyCoAxbEgA+jKxN1guFkbJQaBhUoMIMGDcIy9Z0MTdasWZUUd2iZ5Mdj/p2EaXUkRkUwsVHuGIAJ&#10;UTa6ZOVOJW/evIG+HiyY6pwxY8b5558vDeKzzz6rWLEi/ascMqE14EmY8uXLBxq9r7rqKjlxzZo1&#10;4uOEGIoUKdK6dWt51FPCuxO51RGeQtGPjBkzxkrT0+kUs169egz1TB1dLi+x9NURuj96NnPmTNnD&#10;D1h6BKpGWL16dcmSJem5JLDyDQydLC3BGZLeTUlxx2d1xow6VMK3OhJWjtjAgsFW18iLFy/2q4BA&#10;EDJXrlzDhw9X7rRgjZ988smypcvEUBs3bhwoZgIw5xQZSxbBSb9+/e65556HH374+eefJ6pAsWmI&#10;dvLkycphEZ7VMXl78cUXiY3JmEtzt/HII4+0bdsWIUeOHOLjpGvXrkoyujNQXgZ4Vq5cuVKlStOm&#10;TWM5h6lQD6NHj+YsFcKAwCxxxfCUV2CIwW9jS0ero8Zc5jtBicjqnIN+FHFaHbV/6aWXMgNU7mBw&#10;LlN/TEu501K4cOFt27b9+OOPvXr1IqSscBBAApj07NnT1pr9BpM6+eijj1itBYrKxorlK5RkPcLv&#10;t3kFRZ9FiqyyWLWK0wVCNmnShAEKmaFJPJ3IwwANGjSYMmUKTlmUghy1wWyCqaMc5SyW/Sz+Gdmw&#10;Q7oD54k6cFBy5szptN7w6ioqXHbZZe4X0t0J3+pYwStHzKBaze5QEvWoJ2AcM02FE3fv2p07d25m&#10;rddddx1rvD/++EOWGdOnTz/rrLNUOAfomzUJnTcTVHmthkpXx9IijxHr/gLEPxD6nrVAL8BYpxyh&#10;4BwhGzZs6N4ZUyh5cgA50GWMTZs2/fXXX//88w+TamoSJxW40PFxMpPHH3987969ymFFwuAvF3W/&#10;+eYb6qdly5aEoTKDVo6GkAUKFHBezU5Hq7vjjjuee+455QidMPP9wQcfsBZydj9RhLo+77zzdI+C&#10;8+OPP2a9JE7voGDmUXSrdLeyFyUDoGzLpUJYXdfQoUOVIy2El08f63viK1as2Lx5M02QGMRH0759&#10;e37xlN0EbEdtcJQWaYbZunVrGFZHDOeee65TF3QorEUDDfU6XQRBnBr6jipVqnA6w5347Nq1a8uW&#10;Lb///jtld4YX6MjM5Z/E3KhRI1qLOKWb27hxI/XJGBvohWAbHTp0MG8eAuVNR6ubOHFiJKmHeaa8&#10;NOV9CREGqOGSSy7ZvXu36INarlOnDhNCORoU8la1alX0un37djEPQOWdO3dmWiVOCSmbN4rsRO5E&#10;3XbbbTo8/S4RMiOlxYhPeBBhvXr1zDpkYAn1OUx48803a9asqbNnA/8bb7wx1E0mD6cczpo166ef&#10;fsopP/zw35dl6XFk7ya6ML9jKTU8ZMgQBjTlTuWFF1747rvvnA2GmMeNGxd0+/qpU6eyDlQOC05M&#10;R6uT6YxyhE44Z8atwDVq1NBzMH4ZB5iDySEX6IzbtWunFcyJAj40oNmz//uYDiBTFtNHwAcLZ+qF&#10;0K1bN35BHwKGKToFWpJ4hsH+/fvnz5+vowVGyEBzVxfuvPPO7t27K0cASOWmm25ilaXcrjA7YAbF&#10;vGDQoEGyux6e+pcFHlN0BLqefPnyib8NzmU04JA+isCUbNKkSTK4iWdIOO8TpKPVUUVxt7oTcbK6&#10;fv36XXPNNSKjKlm9hKezlStXsq5ISUlhZFNeFr6PrRotg1+ZU7E4EadzzUONM4/q0aMH8gMPPOD3&#10;eSsvNGjQwFYWWmoYr0Xfeuutr7/+unK4Qs717rSBqF+/fnHrE5AUiim9tjrN8WPH+/fvjwHDqlWr&#10;iBNDKly4sLtJE4nsXlOiRAlqzP3ej19sC2/mBelodRQkknv04eSbBhfS+xphs27dOmpWt+kwahkT&#10;YipIBUm7rF69eqA3ZWlnvXr1klnQ1i1br7322lq1ajGJMt/1FqhxYCTkFJyEv/jii+n1aXbezY9m&#10;9/PPP0tU4oPA2pIhVJzeeeWVV7yrg1QeeeQRybkJ/q1bt27atOma1f/djWSsw3/ChAk6kwLOu+++&#10;m0gIj8z8EBmBeWCLFi0kgITUyOCgL3pTUYSUj5WLT1BsV+8GDBigt8FNF4oVK8ZcWjlCJByrK1q0&#10;aOQfFfACutFX5xijnFfq3KEp2L79z+xo8eLFymFBEsuWLWPYIX7CY5wYA/5bt25lNkuvTHORkBrp&#10;p2fMmKFjRiAY8WDe//vf/5xt2kTOKlu2rC0YOaEpf/jhh8rtGYYav1dT/ELqJNShQwfltnwYRvTj&#10;OKAOpFodgU1PTZkyZRgMJV3Miar76aefmBowPTnvvPOYREgwgUSnT59uRe8nKi/Y+tz77rvP/LZ7&#10;/KEt0dt6rHYb4VhdGNfZwoMi6QfqsYqQbhsEBaPKmzcviyuGOAbVHDlyEDkpAgITIexH3ldQJ6Ty&#10;0EMP5cyZkxlO2B8Bv//++zlRUF5WYWlY//zzj+npEU7kdOXwQKlSpZQUAGKjwufMmfPpp5/a7EdD&#10;mL///hsDY5DXZaH3ueKKK3bv3q133ZTAkWOzunLlym3atEk50gOKds4554RU7ZrQrI6UFi1aZCt/&#10;7CA5nVbUrY7e94YbbsD2SpYsadsngl4Zjb700kt+L9ORJVoVg+GFF15IJMrXG4wJcvOKggjqQNrC&#10;hoScGJL6a9euraQAEGfmzJnlcqV8f0sdSItszUhVmAURWBwyKSAhZvgclQDOYN6xVQ6Vv3PnTuVI&#10;J8hSeCUKTc2o9q677mI2Ekn1eYdUmLNJewpjhmmDeNatXde+ffvrr79+79692BWjlq2xEj/+gwcP&#10;rlGjht8vLRKA5sgvDXHlypXnn3++OuANhlAlOVi1apXck1DuUGBWTN+vHB6Qz/oEgtKRT/0p1ocf&#10;fjjQwy4M2qVLl2ap/MQTTzgtk3Mfe+wxRkJmzkxTma4zc8FamERMnDCRkhJABfWA7SlQWrx8KyK9&#10;IP9nn32230YSlJA7V0rL+BBSfYUNqbBikZWV8wExj2Ab+las+CC88847tueq8RwxYkTNmjUxSARm&#10;etikPkUzdOhQWphyWNf6ZSOGoNZCgAcffNAZoSZr1qzjxqltyUOFaEOqHJe9osknxi+7TmiYZdgK&#10;KP50Ovjv2rVLnjKnCBs3+L4yrQJZwbp06VK1alUruA/Cgwj8qnAesF3DpLxKSj+6devm8uyuCyGP&#10;dZQ21GlV2Bw7doyll+yhj8xYRwbkUNhQR4xmmIpUFr9LliyRCfqqlb7PYsjzvggFCxa0zTzB2bjJ&#10;2Isvvpg7d+5AeSN82bJlXZ7PIgALJEoaSekYKlltKkcwFi9eLI8fgPKysjFs2DCZXIAcFT744IM3&#10;33wTQQW1WLZs2QsvvCABWOUyGZGtnHDSV/75559yiJCyZpazwka/nCUkgtUx/Fx88cVhFC2ErBM7&#10;c0v5MHd8IMWePXs2atQIGXVGxepA74Gl6wsBGOLMa9kIZh+Pk75t7dq14jTRp9jAv2jRoozVgQII&#10;2IAsWd2DBaV3796VK1f2UkWEsemRnnT27NmBziVjNC/6F3ESjE7E1u5lQOvVq5cOprnzzjtpOcoR&#10;Fkx39bMppM5akfyIMx2hvOENQiFYHaWlqPKUenygPExd1CPF1qtr9KlyKBJ81mtsgCWUKVPmoosu&#10;IgnbIbpYbQxffPGFCEH5/PPPmcVxoj43EAySzzzzjHJEAAlRRYxI6Mh5t8PJhAkT5OuWmqC57dy5&#10;swj79u1zXkliPLz99ttr167t91nqSK57kxDluuGGG8RJJpkAmzc/0gvqGavTO9V7JzSrIw1+lTte&#10;nHfeefxSsAceeOCzzz4Tz7AhHueYWbhwYVohKz1W/GF0XUC0xFmtWrUxY8Yg4AR1zMHy5cspFJWJ&#10;gFMmn76zrPOsIOFzYL9v996UwB8SEihm69ato6jN4cOHy7uCFSpUsEVLWmRJOUKH09GLfhGRKmJc&#10;/f3338WZjqC4+++/X3bfCYkQ6uKPP/4oWbJkFPXkEf0AnnwvW+SwOX7s+Pr1632tO7V9UyKJFuHG&#10;G2/U/i4Qhqbwzz//XHvttbQnYFV29dVXjxs3jkiAWZZLPHKIXyCw6ck077333sMeSpcuXahQIYaU&#10;7NmzSxIappGsJBlSmO7u2bNH4pEYtMBIS0jphsXTCUl/++23+tm3CJHXFK3S+y7uWclGIVqBhaKO&#10;kF/6Tdsu9+kCJUUL+p0M74Rgddddd13kQ00Y0Hqkfmno0b1lB8Tm9wkpDQGYc/L78ccf58yZk8zU&#10;rVtXNs/irOhmJgzoRCQbzHZ+++231157rWnTpldccQX5pGnyC6yIWJF+/fXXtu4GkOmw5b0n0z9C&#10;ol4zlMKXbytOhnEpmhxKdyRvyuENr1kn3jBijwpSv74qd90JOIqQBEbVvXt3hlnsnEUaTTMO6UYd&#10;3fr51eC5YsWKH374oWXLlhiktGAEVpg1a9bUu3FJYLBiSmfIoZQF3n333fvuuw+9qGPpCvkhb6E+&#10;zO3V6rZu3So3Z5Q7jojVASVkIueyWVCEUDrWDyR300030aGSnDpw2uBr1FbbZoa8Y/uO2rVrUxvA&#10;jLFZs2a+AxYqdLxYsGABeWBUJ2nmHeho5syZdBZB167x4eabbx48eLByeMOr1dEv6ktYcYYa19bO&#10;4rV3797RUjzx7Nq1i3k5STDP9DWo08/SgmKrE2ygUqVKZ511FpX22GOPyaxVBiIVIqoQLcbft29f&#10;BMFngdZrtd6/KRtTWMxXrVpVObzh1eqkqJRZueMISUu6/DLQRWVp9/bbbxMtvZTz5lIS76AI2LFj&#10;R9u2bdEL09Qw3plwh/hz5col35GGP//8k/kOWmMFy5REBUpX6HFoS8rhDU+hsbdI3uGLEIr0/vvv&#10;S6WLk/zIIe/I6fRJnD579mymK+pAkqiCag4cOPD8888zGObPn/+vv/4SrYWNtGkdCZOdl19+GeHw&#10;4cOhtvXYQU6kX1DuYHjK94svvnjDDTf4mm3Eg0wYUCSm8jp15G0e9nEQOIV2wCmZM2fevn17qNuS&#10;J3FBZpUCTn5ZaO3du/fNN9+sU6dOzpw56anllzUY9R/e3g39+/e/6qqrpJ/ldG2BYYwwsePGG2/U&#10;X970gqd8UzxZy3qPNyowkVi5cqVcr1de1uukHqt7yJAhhAz7LbgkNuQuxaxZs5hPlitX7oUXXsCQ&#10;sAdpGBpCasGEkP/73/+wQFmkKd9gFCxYUL+IfMj6vo/I4NxJJb34+uuvK1eu7L1QXq2OGKVvU15x&#10;geQuuuii77//ngxo7ZINNOd8pEtDgHr16l1wwQXut6qTuEPVLVq0qG7duo899phspS6eJk4fsM72&#10;D0fRDsKzzz6LThcuXOgeHg1K2xPnxIkTr7vuOu285JJLfvrpJ4kwfSEPkk+dN3eCWB2x9O7du2zZ&#10;shIjqANxgeRYo4sVvfHGG3K3Gt56663y5csjqHAGw4YNYzKTvEYSBtTnxo0bL7zwwvnz51PnOOVX&#10;HY4qRAv79++nsX75xZfiVMcMmLl9/PHHymG97DNv3jz9lCmzGJaOIqcvZJ6Gysiv3MHwNNalFxRG&#10;upApU6bQySnf1K5F9odTXha5c+emY1aOJMGQVcOGDRsKGF+ctlVpHGAgpck6n9hesWIF/sph5ZY5&#10;jpk95CxZsiTIhbHatWvPnj1bOYKR0Fb3+uuvy051u3btMmcawIQTn0GDBomTQ+ecc4581EZ8kvhF&#10;6offe+6555tvvkEQn/RF9nocOnSoPJxAr9qyZctzzz1XLqIIdLJm7wCEtLWKdOSrr74qU6aMx8wk&#10;tNVdeumlvguPFswuTB0I+B85coTV9rXXXnvffffhVAeSOKApMwUqXbq0/qp7QlWXXsIFylWdOnVs&#10;T/cTMnGsjvwzMnvMTOJanahBlhbMIpAD7VEhE84Eqf3EJF++fFSRjCTM5c4///yzzz6belOHEwC6&#10;1DZt2si9OL9IY1COVOhte/bsqRzpDTk8eiT4m42QuFa32fr8gK7oJk2avP/++yLbqFChwpw5c5JW&#10;Z0K9bdq0iQq84IIL/O6lRXUNHzY8c+bM69atU17pCvnZtdO3jlBuB+YaT7N3797ixYsniOovu+wy&#10;j/vEJq7VNW/evFevXrLixzlq1KgGDRrIIROal/eR/ZSHenj44Ydpu+3atUN2ub8iUHsbNmwg/NSp&#10;U5VXuuLX6sjko48+eueddyq3AaM3HQcB0r0BkIE+ffpcffXVQescEtfqsmXLRm9NYaRCAz2BKZdV&#10;lOP0gwqhzdWqVYtKqF69enivqHIKi70zzzxT3mpPR/yqkuzlyJGDYiq3AZ6cEkaRYwHZYCbvN582&#10;Mkx7lT0qnDfixo8fX9r6qrhyZyhWrlwZ6ovCstHy2rVrqQ26oVdeeQUneFG2C8TAb8mSJVu2bCkR&#10;in88GT169JVXXqkcBmSGwvq9Q0Cp6SwWLFig3BmEjDRKUPXOtvXss89m3Ht0efLkYYIkHx92Z8uW&#10;Lddffz01ADKNcV7RjRAxth9//FHqGVkdiBd33HHH50M+Vw6Dl19++cYbb1SOtJw84dtJsVWrVsqd&#10;QchIVpc9e/Zly5YpRyotWrSQ+07KnRGwmvfJtm3byhdwvvrqKxr6yJEj8ZTmDm+++eall17KaFap&#10;UqVZs2aJf7du3WSTc2QrppjAtMK25WscoEQkyppCuVPBP3fu3Nu3b1futHB0+fLlQT86mWhkGKuj&#10;flm9yI60JhnR6qBMmTJt2rTR2UYQu+rdu/e1114rQ7qtUDhplzbPGCGr5UWLFpFcfFIE3+O1jrmM&#10;rCz0RTUnZNXvvdxEJiONdfT0zz//vHKkkuGsbtu2bTSjvXv/+2S+CYcCbcJBj+78mF7soEqx/zC+&#10;YhkeLHEZ2J1Wx/KhXbt2Tn8N+aTSRADxTHAyktUNGjTIefn44YcfjtvXTiKEiSLd+cyZM48FeBlC&#10;RphAZXE5FDvkvoL3FxrDA6N64403OnbsqNwG2bJlc78JRp1Uq1ZNfwtF+SY2Gcnq/vjjj3z58ilH&#10;Ku+8807r1q2VI/HAwBjW8ufPnydPnoMHD7pPhBYvXsxaTjkMaEyPPvqo7OyivOIFKWISTChkR0rl&#10;G22IuWDBgs5txUkam6fSgiZNAEG5E5uMZHV+h4KJEydeccUVypEA6CbCyo3c1q5dWz/RKwFcYB0l&#10;F0ucXHzxxen7EAlFON+CgiCDOhAl/I7kX335VaCrlxmajGR14LycII9rRr0RhAoZmDRpUubMmc8+&#10;++wePXqw+hfzE1SgYGzZsoUpKILzFF+XnwCvtGByd999N5mRp9KVb8QsXLjQ94UJR8dUq1at0aNH&#10;K8cpREayOtRMo7QpGyeNQDniBe0DoxoyZEju3LnJkp778StIsDAQq3OSKTE2XQVKR/Gxuhw5cpQr&#10;Vy6SwoLEVqlSpS+/9PNuK5r1/qpoBiIjWR3q8TuslS5devny5U7/qEO/e8EFF2AYL7744qFDh+Td&#10;dnUsGhAbBdy6datypxKo4OkFOdEsW7aMCrntttvUsdCh/3J2poL0p34PZWhOBavr27dvxYoVfU0g&#10;2jZAiu3btyfRPHnyRD1+J8T/0EMP9erVS7lTwbwTyur88tRTT5HJXbt2UWnKyxu33HKL87NYFFZu&#10;sYgsnqcMGcrqjvseulMOA7HGo8E+zugRYlu7Zm22bNny5cvHopGeWB2IPeRfrtQrdypSwFBbc5wh&#10;8zr/c+fORVYHXEFr8hFPZ/gFCxZcdtllCB6jykBkJKsDv1aHVgoWLLhlyxblDpeUlJTzzjvv8ssv&#10;14/ep4u+abW2xczq1audppjIyLuRTD5dKpBORK6E+e1N8Bw7dqy5Wc6pREbS5cqVK2UBYNMlTtkp&#10;MYzRgHPR/TPPPMPp2K0t5nThiSeeeOSRR5TD4vfff0+XLwdGiLw95PdqJz7jx4+nzgNVOP7fffdd&#10;PD/HHU8yktWNGTMm0PoNHyYqob4eRjsuUaIE4xuCM850xNaDPP74488991xC5dA79GWZMmUqW7bs&#10;7t279+3bt3TpUkqXI0eO/fv3qxD+oLDdu3d/8sknlfvUIsNYHWp4/vnnu3XrhgDKNy2ZM2dWkiuc&#10;jn0SuEmTJoGiSl9Gjx6tL+sdPHgQOcMNdO74VGih3A449Morrzz11FPKfWqRYazu+LHjNWvWZFqi&#10;3P6ga6xbt65yBIBGTF/br1+/eF4mCRVsbNeuXRgbWZXrey4N9JSE8g78ZGDLli2V+9QiI411NMGg&#10;S68LLrhAxkPltsDJ4m3kyJFnnXXWiuUr3GNINDJWbqMFpR4+bPg999yj3KcWGcbq6P7lTRCXVsgh&#10;YCLK7FF/2Wju3LmYa7FixRLhiaok3sHqmjZtqhynFhnG6hjlMB7lCIaYHyaayNPIJO789ttvNWrU&#10;UI5TiwxjdV988UXz5s1PsYsKgaCYtWrVWrp0qZSXcbt8+fKHDx+Wo6cDdJpLliwpWLCgcp9aZACr&#10;k4Hr8ssvHzVqlPI61bnkkkuUdLqCxulxvM9uMhYZo1ToAAXwq9ynOoxstLnTp7yBODPAGxgZnYxh&#10;dVu3bs2SJUvUn/FPkuDQ1QbaHSxDkzGs7uOPP2ZRlzS504169eoNHz781NN7xrA6+rxT8u3GJO58&#10;+eWX119/vXKcQmQAq0tJSTmtFnVJNHJBJTnWpQN9+vSJ266MSRIKrE62xFbuU4UMYHX0dnLbKslp&#10;CCaXtLokSZJEStLqkiSJN0mrS5Ik3iStLkmSeJO0uiRJ4k3S6pIkiTdJq0uSJN4krS5JkniTtLok&#10;SeJNdKzulHyAIEmSGOF7tPTDDz88ePDgkSNH3nzzTeUdIp999tmhQ4eUIxSStprkNOSMNWvWbN+2&#10;fceOHdZwdXLy5Mny0OPLL7/M7yeffHL48OFjx44NGzbsq6++ki94vPfeeymHUp555hnkv/76a9Wq&#10;VZ9++ikWK18Afu211+bMmTNixIj169e/8sorxNatWzci6du3LxHu2rVr1KhR+MyfP3/69OnfDP2m&#10;X79+HCXYs88+SwDiJGacCHQEP/74I8LatWsnTZo0cOBA4ufQlClT+H3hhRdOHE8+n5kk43EGFkWj&#10;Z7AC88tpPXv2pLnT0Gn68M0332BUL7744pAhQwhJo0cmwOLFi5cvX47P/n37hw8fPnfu3M8//3zQ&#10;oEH6C/1PP/00STASdu/effDgwc8//zyxcdbrr79OSIwQwyYYgTE2cvL9999v2LCBYB9//PGBAwd6&#10;9eo1cuRIrBd769+/P+liaUuWLOE/psuvldkkSTISsb2a8sMPP2BOwCC5YMEC5ZskyenNGSkpKatX&#10;r2aMYgrHGMU8EBhVJkyYwLxOZnSYjQpusXfvXsLPcwUbA07Uw5HEg/nNmjWLseuWW26pX79+x44d&#10;hw4dunLlSg4xJOqEGPT++ecfUiEbDIbMQoGhctq0aYyEBCCwhNQsW7ZMpT1v3uzZs9etW0eKkuih&#10;g4eYBs+bO2/ixImM3lJG+O2333QZ+SUSAus8mBCA4syd81+pKQUhyaeE37ZtmzrgAak9W0IksXPn&#10;TmbUTZs2veaaa66++upWrVr9/PPPTA387p/L6eSZ2hDdEZIq6tOnDwUcP378n3/+KfN2kPBEzsyf&#10;StB/lF3nAUEiJDaC8QtkkoWADuMXjpIQi4Unn3zy5ptvvummmx5//HHWFxI5qaMpIrHKrZCGoc5P&#10;Zc+ePVaTUZCH3bt3S+bJFZEsX7acBnDfffc1bNjwgQceePfdd+fMnqPbDGGImYS8w4ksrBAkV36R&#10;Sli4cKHOMBUup5voSjZh7SaRaAiJ/xmtW7emWdPozdNIgAnhTz/91LJly5o1a27evNmsI1rb1KlT&#10;MVQXaOJVq1ZVJ6TaG/X14IMP/v333+LDL57ABLJevXoyzxTP22+/neWlmKIOBtu3b6feCdyhQwes&#10;V8ILd911F+FJFzA/lnziz1mU8ddffyVdM1FAYWPHjkV/tWvXljIKcqLJ/fffv2LFCipRg1OGcQnA&#10;dJpWLqkHhXNLlSr1n5GfOEmEl19++RtvvEEOBY5yZMf2HZ06dapSpQpze19II2/IxYoV+/rrryks&#10;/SZO2cqJc/mlrTD9JhWm6ziJDcOoU6eOyoEFKcohfgXM+7bbbpNqpMvjt0KFCvirJNOCP7nCzB59&#10;9NEtW7ZInqlSEb744ovq1avTF+CsVq2alaAPIu/Ro4ctTpyUhUMCSdN40C8QFSMBUY0bN46o9DKe&#10;UxYtWtSmTRuMHHn//v2SYY9ceumlRIb26Z1Vkw0AgWvVqiWJwssvv6xymYqMDcSmQliQJapX0tK0&#10;b9+eYGfQ3FUoA04ADovw2GOPmbtQYnL0YcoRGPppJVn7L5QsWZKoqEHllQqeJET1md8M+eijj6yU&#10;fYqRX1MgEpRdvnx5moj4QOPGjZVkJceaUMITOQOp+OsYBDPCJ554ghWpOJ0ULlyYwCZ4Fi1aVPey&#10;jC30ylbY4JAln8kd87V1ZBbP5BZBKseKXmXMF8AyJDoUekCM0zx0xRVXaKcNYvMFPXmSgf2GG27A&#10;B5luaNPGTQgSBp1i6uL0BT15kqFDVynOZs2aOfWloQ0wT/ENwobRqmMWGAmHqCIG2C5dushRsck7&#10;77xTwgj4SHMUaJ30vxIhPX6gYQTwxxoJhskFCuMXTI6zMDm6WuUVAMmDclhfcvZlKy3yaTcVwgIn&#10;nZd18D8++OADDgU0OS0AhXnooYcY+sUzVJPjdCzepUY41LlzZzOAzeQ4hPJsMeAkWmm4OAOZHL8M&#10;BVoGopLYxKlp164d80MEK440vPXWWxJGQwyibCBAeCaH/OKLLzJbNotGhDhpyhK5gP9rr73GfERk&#10;CWYzOWRONKMS1q9fz1DJUWD0IAAC/hRBGpAEQyhTpox20qlxlshOsJwa/2fvLOCkqr4H/kO6QUIk&#10;pLtLkO5GAQFJKUEEBRGkQ0IRpMQGkUZKSSWlQ0QQ6e7u3IUl/H/nnbv3/3ZqZ2Z3ZneW+crneevd&#10;d+Oce859++a9smU5qrg9uJbUxhHtxcxKOlSpUkVfCJo3b05jSBGkGYCPjf1UhexB7ubNmymJynFU&#10;qS7gscplyZJFhUwULlzYatjxReUDG2a2b99OsTAqx+YBx69fv36Ib8GCBa9cuSJFZZJKlCghxaxU&#10;rpZBzbDgw+jyOF3MOjVIlK0gwoojgZVAaKpVq0ZtopO6jFY51nhahSfJmpE1a9by5cvLqi/FkMtP&#10;PvlEwq6oHNBBvGUEnenEa7pw4YKkAw0wO8MCJ7JBkrYBXqjIGeEH9x/gURAgyqqML4CMCmxsJk6c&#10;yFlGHf9hw1lTzNAXco8cOcIGTMoI+JYMBQVQBnZ0LHN6WOg440DXpCSJZpUT/Rk6dCjmmoGlHlFp&#10;ClAD6iE6zMCyy5WzOGJbOEqUocA3lnSOlqE2zYgZErFaWoWI4vAXLVoUceTSyB9GjFnOmzcvWQKF&#10;W7VqpctzLcZHsqBAgQKSDqjBpk2bJPruu+8aZ1ggypSxVGXMmJEjarBgwYIePXqwNNDOu3fvEmbY&#10;NX369NEn4skTZVRptoDKkcXOWW+aOCKKiK7Is4Yxx7HEvzAq+y9nzpwSANnacHXsMM2QREF8OrLM&#10;4ooXyjGMyiFP+vIUpgUcCQvsKKSYlcrRCDE1tkgBXHkJAImy0IJEgd0IwyFhKaZVDlq0aCEB0pEb&#10;5EzKAHLG6EtVLqocfaS8XlNpm5wuYJklXcWNYWXRpQyJDB8ihb8kWaToMZE6zbz++uuSBRs3bkRR&#10;zYQ8svypU9dMGS7ESoRoEpUUjkgAXplEKQl4mJYajVwrK4eZJSopbLa1n8xZTBnaK1nmdRpJxa3l&#10;0mSxyEoB2Ldv3y+//GKpy1S/hvIoiTmrfv36UlhgmtgmbNu2jTC5HGlD586duZxOQSgZJQJIoHwR&#10;LSgoiKNuxpw5cyxVhyLLjWTJkbESj84YGMv4q8E1MOsGfsSBAweMafl/SDerHDUwMhI2Q4o50Sx+&#10;bDc4i1z627FjR5WKWD5+IlNDOq4TZSSdFNocRuXefvttFTKysXK//vqripscRbsqpyL2oGUcpd30&#10;kDolrLGKAionAZrbsmVLCugyp06emjdvnoQBUyBZZpWjY+bbJ2aVw2YSlpEC+Rs9AcnF4ZEsiQro&#10;vJgIqmUptSwBxppHiq1HocEsq5ChchS2Ys+ePaiTKvHffxs2bNi9e7eKhILomPWKa4kPJlE0VgJA&#10;GbNnS0lkWkX+++/QoUNiwTiX0dNfBieKqefIheSZBCDLLK+2UACzqTuOfpotJ0cqBMI6UQIs4hIA&#10;tqYstRTTd2g4fvnll9rTw8TpwlyrUqVKVmJGLukc7aK7TxjlZwQkasbKscT1UCHHsCKokOGdio3l&#10;ErJ6ksgR7dBeJd6c2ZNCd5ypHBubJUuWqPh//+E5SMBdlTPPPWCXzKJmF3w5CdAMs8pxZJLGjx8v&#10;udCwYUPJ8kDlOCKmS5culSzAzqiQAWWQDDpLAJAt1kssmwyupJw6dUoKWxGuysktGVXC0B9zVCAF&#10;y4BfquL//Xf8+PGdO3dK2InKEdVqQ5itBb69hAFbLV0AvDgkEk1G64iSjsOmL2EXyhQvXlxFDKhQ&#10;ThfkKoJKMsDf01NPFm7b9evXZ8+eLSmsa1hL5leiuH/6dAL4QQyjRDVW9ZvBP1eh//5jE+UNlUOd&#10;Tp48yWgAnrw0hqNej9hh4tOZVQ51c6ZyuM7irQr6YlYqlyNHjvXr1zNzVqjs//7D5orPIFHG9IMP&#10;PmC4sfXSMlucqNyqVavk7xtCpkyZJKtx48aSAq6onEyt+f4Biew/dRQoU6NGDd3I999/nzArMYIi&#10;KcjZW2+9JWErwlU5vS5K1LyOmCGLTZGKGLRu3VoCjlSOMJtMsy+Ag0pfLJcx/jRy7NixtWvXShZt&#10;wJAWKlRIR1l3zDsQuyDQ5gKEmSZ2axcvXjTrnhVyLek14DIgclIeSatTpw5ZuloMyObNmyUMpONq&#10;spFbvXq1rsEJHqgcKoSvYYuYMinDgktLpJH4uvKUIrCi6RvjaIQUQFZZUMwqN3369P9XOZwl+s+C&#10;Rz9/+uknFEwvKtTYtWtXPaNWKscyj1/BJc0cO3JUZf/33/3795ESKlHxUBhB1pVp06bZZplVjgXY&#10;0iejDN4R+2aRHqIkatffdZWjj8AlEFmZVHIBjbIyv9Sv761xlEUH4WB8jHwL+t6jFeGqnFnH6Bcy&#10;QaKKh8XqLplejM0qR1ORRYwwE89a2adPH1lTqJMFomfoHUuBdMRCCnBip06d9u+zGFLCyJDePTqB&#10;Oi275dCbCgJn/fDDDygVoiyV28LQ6UG+fu06rqaUZFHGjqF+5kvLTSYVCQXPAuXs1q0bs+zoKuCB&#10;yiHGtpI8f/58i5sT2tNmzZpJAFAKzLtlQI02Y6I5Iu16OUNgmBQqkQIcOSWMlaNqLA/Ip1KMqiyL&#10;4ieffDJ16lQpA2aVkzKMiwRomfx7cO8+MSkDbOXZKpAiO3WVasAGhr24bJZUkknloE2bNhgfVhe6&#10;N2vWLEZZLkfW8uXLGSMp5qLK0X9Gn10EK4hMJxXSRwRIr1KagwcPyj1owix1vXv3lnRcZb2WW02b&#10;JlyVQw4klzCrD/aBgKRYIfOqIiZNs7JydIoGMyCEpTzH8+fPs1mSsIYoG3X9IxKdyLg1aNAAEyfp&#10;TmDQmKPvv//erBK6Hrwe5ksPkRUokhTTU4lU4AYbZ1uQYgQoII0noNPlikg2DghmRAuDFR6onOXa&#10;NlWtW7fOrDMf97K4uxJFf9hh6hEQF6lv3774k0RJx7n4888/WSOkPOBVmaycvXbfuXOH5ZC9hNnD&#10;tLJyluvrc/m/8S/ogfXvetiEFC5c+O4ddc9KQzTkkeVmHeucSgpr5WRMQacIwcHB5cuXR0ok3UWV&#10;s+X2rdt4bkePHtVjp+ncuTOTLeEtW7YwzVIPziRhAkRZLPT9aDNmlTO72RqtckB/tbNqCyqnQgZ2&#10;Vc4uFStW1H9TBpUaOqoizRoS2aGZizlBasDpYuKs7o8DuegbzbOtjZQjR47IXpGwFEAoGSId1XAJ&#10;xpkFTn5ZolJDIQVPwfwEhRl3Vc62fsFK5VhlOEqULYY8kWcUtPxtFpl87bXXJJfFjnP37NmDvkgK&#10;MCNhVE4ydDagDGgX1t+RyjEoRYsWLVasGLMFJUL/vVq8hEX3wkLjWM6xaStXrlRJoSDZnE5Arq7v&#10;WNrCFZlOxppFjsJE5ZQ333yTgIQdqRxHKc9RcoHoiRMnGAtzIpCO0ygnAt4dMgosHKioPLYmsCqp&#10;kIlwVc58N5iZYyOuIjZY3T/U3wS2UjndVE1wUDBtkz/l2ebi4InDKVECw4cPl7CLcAqCwbqOM4mB&#10;tboEc6r/iGKGYlY9ypw5s7g/VjVICtON6Waj1b17d6sCZOH562XRjAcqh5kSMTbDdJtVzrxQTpgw&#10;gaOWNHZYzCn7ICls+WuecV9a34uSS4RxLHHhoGzZsgyB3PAA0lFWlhkpA1YqZ7XTUIQZmTBQJ5YX&#10;2cVL1JaNxCFDhuioVjlGk9UCoQFykd3SpUsjatomSAvBxTuW77zzDhtL1gimRCyVwO5Ou+DC7du3&#10;caet9NAu6D/N05cQwlU5866A0813O6ywUq22bdtKwCq9RYsWmHqkf8yYMYybtIejecdvhWw/Ig6j&#10;dPPmTYbUfIubKzLOKmKCdLYq5vaY/4bpCEsHjD/SssSzdmuvlUTz4qXxQOXwJuiIcZ0wSAEgbF4a&#10;fv/tdwJ6a024evXqehOBdpF4+fJltj9SAGi8tcpRVMJMp1naWCx11CWVc4zUw4V27dplHqy9e/dq&#10;0TT/XY5l4++///7HQJqnG2nGRccSlSMsyOeFSeRIlEmSdCmJ22D2dZ3AthCnQkVCCVflLH9cMS3P&#10;RKUxVjDH5o00U6hv2JpVjmbTDGk/c8wqiVBKFPmWsCpqIrJUTjN79mwura/FQiYBM9Ikc3tcVDkJ&#10;MEpmTSYqE6fioXhD5fTGHlABef6uVq1aRilLeqZMmcRWMeDyWDL16+eTmW6HKseR7EmTJkk6++lB&#10;gwZpm+CuylmaY6CjHKmfZslfySURa6ZvCptVzvz0iWAOa1y0ch06dJBEoAHTpk3T0YEDB969e1cP&#10;ugg0Actp//2HJ8l2lKMgD+9obGc9XJVr166d3gbAiBEjmB6rSojqJxUlyhzRO0mxUjl5vgSYL1kx&#10;Jcpe69NPPyWqippgN69CbkK1KhSWJ4+fdOrUSeda3QEWyHVF5awarMsT0H8mAYohgebaBG+o3LJl&#10;y3QUN1IWFIaXsJRELySA0Er7kXP9ExmgVQ6tHAGxjAQ4DVdwy5YtkuWuyiEiDRo00H0TOJFVuUeP&#10;HhLlKvQHmZaoWeVatmwpYee4qHLt27eXAJCIs64ixk0wecIYqOHDDz9UGf/9x4qzfv16fAaNrl/4&#10;6KOPzPoD4aoc5suqMegJIqubSmDy5MmIhU6hYVSr/2hmq3ISphgriz6LOq2ea9PUrVtXhdzk4sWL&#10;Xbt2xZlU8VDwXGQVE0aNGqVCJmiYKypHAVbkDRs2qHgopMvTmzqK50LvzBVC5KqcHHF8dJSGHTuq&#10;foaGP2keXnL1cw4czSrHJRyqHNAx7ZwQZR8p6WaVA2rBnQUCZjCy6CoFuCQzxF4Ff0B+ltqnTx/M&#10;cZcuXahfKuES5nb7RuWAdqqQUVKe/ySwcuVK2qwybG7TA9Fx48bpBmOiV61aZS4TrsoBXZMbygK6&#10;gfChLUuXLv36669Z8sz3mbgW2z9zeUcqB9Rw+PBhCVNtxYoVZS6s8Fjl2HgzyF999VWePHlYT/v2&#10;7TtgwICqVat+9tlnqoSxwGsvxgxNddGxZNVjEcQUs2S8++67XAL7hi4FB/3/zhm3TW5vmCsED1Tu&#10;lVdesRXj7Nmz0wuRirfffluuwhELoT0dyuirE6Dj+ml1TmS9ljBZ1O/MytEZLVKABJBICip3+vRp&#10;lRqKPlGDoEuAIZMW20XKHDhwQN65IlGfqdysWbMsjTByOepHrvXTGIL5IRWBYWU+VMS4daaXJMEV&#10;leOsfPnyUZW2kFyFq7Oi6Z9xgGR9++238+fPl7DgROWoc+TIkRIma8eOHSwKEjXjscrlMp6UVxEH&#10;rFixwvapUeBEV1QOMZMVnzBHc3kNY4W4c7Qt4K7KOeGLL76QgB5wrjhjxgx5YxDXxaiYjQdLA+Mv&#10;UQI9Tb+BoqfOrByO39ChQ1Xkv/9YdzmfAu6qHHJMg/S4WEE69qRSpUqEpTz4TOUwGmbnR+714fLp&#10;TQ4tx1ywx5OohgrNtxyJWlw+0wrlisoB10J179y5I+dSD0iWhAWabfZPBCcqB+Yb8VZ+ssYzleNa&#10;8usQo2nW8y6Ja9euZeJsc4FEV1RO/mxjtwYgHRgBVispBirPwBsqZ/5rEHtvrVdM3zdff0MzBBZf&#10;3RjK6F8tARsQZ1YOipj+Wop/gttAol2Vs0WrHPZaTrQLqxSt14uEYKVyFJOoEzxTOTrFtCH3EqUY&#10;0sBu2Py3FNs/2Qm0WTt+FNu/f7+2JERdVDlKUjnaS3nCgsozmodY4I1QhnRzMwg7UTna9t5775nv&#10;uNq1S56pHK1iTlkCLG21qZMNHnNq+Um4g4fdOSVclSO3VKlSBQsWtFsJufiZ7FNkWDQq28AbKodL&#10;IgFAaPV0cGl8QK4COBRYOd0YAvon8IgZDvn/Pvjgg+4G77//PmGrdv/666/MnMB2Wf4WeezYMaLs&#10;xIBEJ0htHGH69OkMIjqM90/TixcvXrJkSfagZjESSNGtkuvalrFl/PjxnCVwFltHuTrnWlof2mCQ&#10;8hqEg75LFsWwBri40n4gi6NUZQWJugznduvWTftyXFRXCBSwW4MZZIuFhmFBN1hNUaeiRYuyQDx6&#10;GOZROA2J1E9ndRvMf2YUSJdh7PZBN0rKXxFUnoGczrlAbSrVBeggVU2YMKF06dLMKRYVCNSuXfvI&#10;kSPhzteCBQtkZLgoDcC5UBk2sJDVr18fu4HYoEV58+ZliNhFP3tqueGsCtlA23r16mWZAAN6x35P&#10;5Zn4559/LGNnjIBFbhxArpT/+OOPpULLOV3+XyoIAL2WYREkCyuHYBgX6dr53c4cLW9ulrxIx3xh&#10;CdsiuV5FXcnla6nSkdq2SK8whuF8cGT0zKgMp7hYzPf8L9wFKUCAAJFI4Fs8AQL4lIDKBQjgUwIq&#10;FyCATwmoXIAAPiWgcgEC+JSAygUI4FMCKhcggE8JqFyAAD4loHIBAviUgMoFCOBTAirnZwQe0PN3&#10;AioXBTwOefzo4SN4aLDaoE+fPgPD0r9//99//33FihV3796Vwk9Mr80N4KcEVM4roBWWH3I8fXr1&#10;6tV9+/aNHTu2ePHi/zMRJ06cpEmTvvzyy1myZMmbN2++fPnat2/fulVrKwoUKEAWZV566aWUKVNy&#10;ljr/f/+LGzdu48aN5f3b6DBXfGJ6b0qAaEtA5SIBi7gbnD59esmSJWjCCy+8IIqRPHnyYsWK1a9f&#10;f/bs2SdPnqSMOif0Nykq4iacuGfPHsxg1apVM2TIINdKnDjxZ5999o/xmV8KmK8VIPoQUDn3EGmW&#10;I1y7dm3mzJnVq1cXoY8XL97rr78+atSoAwcOqBNCobAKRQbUptsgUVi/fn2HDh3SpUsXK1YsbGDH&#10;jh13796tiwlyeoAoJKBybnP79u0hQ4bkzp1b1Kxu3bpz5sy5efMmVgX5jkLborTK0MajR4/27duX&#10;JQB7W7Ro0fnz54vuqaIBoo6AyrkEwrp8+fKSJUuiYwhxs2bNthufWgfJlaNgnBH10BKa9/jxY3zd&#10;FClS0HJ078SJE9Gnhc8nAZWzj6E7FpFdvHixbJZw1VatWuXiK9OjG/QlJCQEaywdGTlypHRQUIUC&#10;+ISAylmDmiGF165e07cH5TtYAlkcVVH/QTeeMLqHw8l+r3LlyhaFC6icbwmoXBgePXr04YcfomZJ&#10;kiQxv4pPRFOQFP/CbsuLFClCT/v376+1MYAPCKic4urVqyVKlEAES5UqJQIKKi+GQgcfPnxYuHDh&#10;2LFjr1y5Msb3N5rwvKscC/zt27ctnyD63//0d7BUXkxH9/Ts2bOJEiVKnjw5GigpAbzHc61yyNyb&#10;b76Jsn388cfonkp9Xhk6dCgbPP0xtABe4nlUOYshe/psypQpSFj16tWDje/6BoCLFy+yALVq1Sqw&#10;AHmP51Hlnj55+sorryBbly5dcvTe/OcT1qJHjx7JQ2ra7QwQuTx3KnfixInYsWO3adMm8AiiI1C2&#10;fPnypUmTJqB13uD5Urlly5a98MILe/fuDThOjkDN4PHjxzly5MgW+lVRlRcgMnheVA65mTRpUpw4&#10;cXxzU06+noW84qcdOXzkzz//nDZt2oMHDyTXL6DxCRMmNP9xMkCk8FyoHEKzdetW9M3J55EiiJhN&#10;LgRY0c8//7xEiRL16tWT54nh9u3bc+bMkcJ+gfQIJ9xPn3GLtsR8lUMHgoOD0TcMjjf2b9TP/nD8&#10;+PEVKlRo0KDBjBkzkFHR7WcWp8xiIhDfPHny+OOtmm+//TZFihQqEiAyiOEqh8SjZmnTpkUTnj6J&#10;nG0JlaC9M2fOrFOnTqlSpX788UfLb08fW365I7lWV6EBqVKlsk33F/73v/+lTJnyr7/+8tP2Rzdi&#10;vpW7e/cuQuOZxMspYrKQOYxYrly5Bg8efODAARQJHXOlzsyZM6uQ37JmzZoXXnihUKFChAN3eiNI&#10;zFe5rl27tmnTxkX1CAkJ0SU5Dhw4MH369G+88caRI0dQXXMNrtQG2MCbN2+qiD/DsLz11lso3p07&#10;dxgluu/iCASwIuarXOXKlffs2aMiYdGuoByJbtu2LXv27PHixZs2bZrkYuI8li1O7Nu3r4r4OfQF&#10;+7Z9+3ZchqtXrxIFlRfAHWK+yvXp06dgwYJ25YMtGduwDz74gM1e69atr1+/jppF4k2Ohg0bPg7x&#10;1j3SqOLWrVto3aFDh1Q8gJvEfJVjbU6aNGnChAkXLFiAEUNWZsyYUapUKayffiOIHDXqzIiB9zV2&#10;7FgViVnQNbRO3ukQWcP1/BDzVU7AUaxTp06sWLHWr1+PlIiOqTwvQOUTJkyIwXcaDh8+jNZZ7W8D&#10;uMJzoXKIBaRLl65p06YqyUhUIS+AspUsWVJ2gzGVL774IkWKFE+fxOQ+eoPnxcpt3bo1QYIEXlUz&#10;M7hes2bNitkqx2BmyZKlR48eKh7ANZ4XK4cXdPPmTZ+p3KZNm56H15UHBQUxsHLbSSUFCI/nQuU6&#10;duyYMmVKb+/fzLz77rsxXt+kg4MHD06cOHGM72wkEvNV7vHjx7Fjx34Y/BCx8IFkyCWyZ8/ug2tF&#10;Exjes2fPPj/9jSAxX+W6dOlSuHBhi7YZqFRvgjktXbq0zy4X5bBrxb18TjobcWK+yvl4FweoXP36&#10;9SPy2Ip/ERISgqF79OiRigdwSkxWOUR/wYIF7OJ8LPpcrm/fvr7cOkYh9BG6du1aoECBwBPPrhDD&#10;VS5NmjTr1q1TcV+BCPbv319FngNE6/AmVDyAU2LyMD18+DCq9hjPm8qxusWJE2fz5s0qKYBjYrLK&#10;TZkypXbt2gR8rHVcrl69ekihij8H0OWNGzdmypRJxQM4Jsaq3JPHTzBxu3fv9r2V44rlypVTkeeJ&#10;wH1LV4ixKhccHIwERNbLF1yHy2HfcufO/VxZOYEBD3zVIFxirMqtW7dO/zlOJfkKrohjqSLPE7jx&#10;vXr1UpEADoiZKofQZ86cedasWYbGRYHKTZ061ffXjXKOHTuWK1cuFQnggBirchavMvSHpyrVh+zb&#10;t+/+/fsq8txAl2PFiqUiARwQM1Xu5s2biRIlihJlEx4/fjx58mQVeZ4IqFy4xEyVGzlyZKVKleRl&#10;eFECBrZu3boq8jzxwgsvnD9/3vd3rfyImKlyeJXnzp2L2lmvVavWcyh2RYsWnTJlSkDfnBADVQ4L&#10;I38gisKJ59Lz589/GPzc3TEfO3bse++9F4UjH/2JgSrHfCdMmDA6zPqiRYueN+Fbs2ZNuXLlnsO/&#10;SbpODFS5Ll26yHNeUQtiV6JECblrqpKeA44ePZoxY8bnrdduEQNVLn78+Hfu3FGRqAOx+/DDD5+3&#10;37PcuHHjhRdeCFg5J8RAlYsdO7aLS6y3V+KQkJBt27apyPMBQ8pGWkUC2CMGjo6TKbfSMW+rHPXn&#10;yJFDRZ4bsHLeHli/JqapXMeOHZs3b64iJhCCJEmS6E8Ht2rV6vXXXw8KCtLfhfMS27dvv337too8&#10;BzDOsWLFwp0OaJ0jYprKpUqVSusVsw5oFKqVJUsWiU6fPr19+/aPHz9+9OjRmDFjkidP/tlnn929&#10;e1dOiVy4HMfUqVNL9HmALgccS+fEqNFBi+QvcoQ5YsHEr8ufP78l+uRJrly5UEiKNWrUaNSoUfJ2&#10;18OHDy9cuFAKoIoXL148cuSIUV8kQLX79u0Tc6qSYjT0N6ByzolRoyNvQZfw0ydPu3fvjomzfBvA&#10;eG8+6odG/fPPPw0aNBDPBy+0adOm9+/fF30bNmzYokWLLl26JE+KkWjUFCGoBBImTEj9KilGQ2cD&#10;KuecmDM6THazZs0+//xziaJsXbt2vX79+oYNGwinT58eoV+yZAkGjehXX33Vr18/AmjXr7/+WrZs&#10;2YYNG+Jn/vjjj99//z0nFi1adOTIkSEhIVJbBOEqo0ePpoUqHnMJqFy4xCiVq1ix4q5duyS6e/du&#10;FAYlJJw9e3a0699//129ejXRb7/99vbt25RHqdAu/SsbUsywwTt69CgByY0ImNlvvvnmeXjTI8MV&#10;UDnnxKjRady48bhx4yQ8YMAA1Awf8rvvvrt58ybh9u3bS5YQri6dPHkSPcEdrVatGqerVE+hhlde&#10;ecWiyjHd1gVUzjkxanRWrVoVP358kWn5JP+0adPeeecdUmQr5brmSCUW/TCQxAiClYsxnw53BGMV&#10;K1asyBqxGEmMUjlmmiVWbn60bdsWBZs5c6ZkmbHoUBTJxJdffum9X4ubOxVVHZS3PEXV1f2CmOYD&#10;5MyZ8/vvvydw48YNJt7ufcKrV66qkM+hSTVq1IgUiTRXcu3aNXqdMWNGfNfMmTOnS5euRYsW586d&#10;U9k+5MSJE4kTJ1aRAPaIaVbu+vXr4e4lEHoVigrYH0bKm+foLGZ81qxZxYoVky/lS6Lm8uXLLEBn&#10;z56V8r7hzz//LFKkCFdX8QA2xDQrB/KMn6CSwvLpp586yvIB6MmcOXNUxFNoP8rWpEkTCUuiLWTN&#10;nz9/zJgxPvur4IwZMzCwUTi80Z8YqHLi2DDrjib+2LFjZ86cURGfg/RjfFTEfaRTeI937txBe510&#10;UyD35MmTo0aNcl4ssqhbt+4XX3zhm2v5KTFQ5eLGjcvRIokOJp70ZcuWqYjP4ept27Z11DbncBaO&#10;YteuXeVRNY3KtocUWLp0KX6mSvImsWLFOnDggPMmPefEQJWTO2aCSjIgOnz48IIFC3bu3LlWrVqk&#10;YHCsyvgArhgcHHzz5k0Vd5PChQs7+lPH4xDLA6KOeiTPA6iI12DwfXAVvyZGqRyTXaxYsbJlyyJ2&#10;gsoIC5r22WefIRyASWTHT4ovBYVrofYq4g5FixZFrwhI16gnJCTk4cOH8ePHnzx5soTpyz///JMw&#10;YcITJ05QQEpy3L9//6lTpyy1eI2gB0EMqYoEcEDMGSAETv4ohMypJAcgiD///LOhcRbwhQoUKJAp&#10;U6bXX3/97Jmz5Hr7qX8U4OWXX3a0ItiFwi1btgwKCtJn0U4UrEqVKvv27ZMUKy5cuFC1alUpz5Hy&#10;crvFe+D0Zs2aVUUCOCDmqNzTJ09Tp079008/haty8PjxY6VwhsoVL14coeREjv369cP0yWZJlY5s&#10;qPnq1auu/6mA8jVr1jT/DZ0UTmeZIIAuqVQb6JH5eRdvv822e/fu8lBrACfEHJUbO3Zs8uTJ0SUn&#10;ImgGZ0yrXPXq1dHYO3fulC5desGCBeQiyiAlvUSKFClUKDxs35lFN5MlSyYpztv5/fffW3pilJk1&#10;axZH5+UjAoN58uRJFQnggBiiclevXGW+5fFlV0SKMt26dTM0zsJff/2Fcfv2m29Jd7GGiHPlypWl&#10;S5eqiD2wUR988MGYMWNs2yMvm3CxnfPnz2dBofDp06fx/bzXu8DTla7g9yrHHOMEJkqUyLKcW+TK&#10;jSn/5JNP8uXLN23atKJFi0bJG0oWL17cv39/VEv0XI5w/PhxtmEjRowQJ5kUKS9QrGfPnlaJjqBw&#10;iRIldJjFxcUT3ULqxMuQaAAnxASVY/9QqFAhAjLxkoh4YUPkSUudbpfg4GAKq4hrmCtEK0QxPIB6&#10;uPrnn3+eLl263Llzo/+ox/Tp0y9dukST9FWs2k/U9Rd10jbcZqmB47p16yQ90mGNaNGihYoEcIzf&#10;q9y1a9fwDK10hi1Zy5Yt7969u2bNGgyguxrlCOqpU6dOvHjxxB2NHTt2woQJX3755YULF6oSHoEm&#10;aKSpEpZcWyhz69YtFXGBRYsWqZDxcVkVilRobZw4cSJrnGM2/q1yzDGif+/ePRU3QMc4apHF7Uyd&#10;OvWxY8ck6ha6kocPHyZJkqR+/foWVTB5gMLjx4/xD1G/hg0b6veLeQkux9WzZcum4uHRtElTFTLO&#10;/fPPP6XxKikykCYxESoewCl+PExMc/z48T/88EMVN+Y+b968tu87IL1fv344n+56gBbpfGp5PqtM&#10;mTLyN2jncKF33nknbty4+n0Q3oCr4DDXqFGDLd+hg4e+/PJLXMeBAwda9Y5iYG7JzZs3T548Kekq&#10;KTJglHr06JE5c2YVD+AUf1U5prlJkyZp06aVt3cBYvTBBx9s2rRJorZgqbJmzTp58uRwZY7KgTIL&#10;FizAb7x9+7a7usp+LHHixDt37qQeleRlaG327Nmd9+v3339XoUiFPqZIkcJnPfV3/FXl2JPEihVL&#10;fgAOzPfs2bNHjhzpfOKRyP3792fMmLFLly52t0MislQyYcKEpEmTRnDnM27cuPz584eEhFCt1Ow9&#10;ZFE4dOiQRO2CLVKhSIUO4lXqtS+Ac/xV5dA383dSt2zZ0qxZMxcXWs66f//+119/nSFDBtSvbt26&#10;7du379Sp01tvvfXqq68iPe+++648oKhOiAAsCpkyZcJaRkpt4fL222+rkD1KliypQpFKixYtGHx3&#10;HYHnFv9TORQGN2bUqFE6evbsWVSFgCDpLoImoBXqzNB7ImzbJKAKRQz2lnPmzKlUqVIEX6pHU/v0&#10;6eNcdd944w0nzbZ6x1mkQHtix4597dq1yBquGI+fqRzz2rlzZ/MzwUFBQenSpSOqU6IhyOX58+dp&#10;NgGP28mJGGSMiZMaMN12c7kujvRff/2l4pHHrl27Avcq3cKfBgthwt9jgrUPgyTFjx+fo0SjLaJp&#10;NDtBggQR0brRo0c76ix1kuUoF8aMGaPtuUqKDPLly/fzzz+rSAAX8CeVe/jwIfqm70kiwbg0loD/&#10;fGGDLsif5j2Qe04ZO3asithj7dq1TqotUqQIR4vCRZLKUY/cOJGwJAYIF39SOXb/FSpUkDBSmyZN&#10;Gn3H0o+4fPly0aJFVcQd6Kz8LV7Fw8KAJE2a1K6V45QLFy7s3r2bgKAyIgbX6t+/f7169VQ8gGv4&#10;jcodO3ZMbJpQrlw537zMI9LBOK9YsWLChAnuij4i3rZtW3EOVZIJqp09e7aKhAUvoHz58vrmEKiM&#10;iEE9L7zwgp/OQhTiByqHqD198jROnDgHDx5kmgmPGzfu119/VdmuQR2GsEWOtEUEaYNFB9xsTLdu&#10;3fBLpSMqKRRSXnnlFbJUPCzBwcHyCyCNyogAVLJ+/fpMmTKpeACX8Q+V++ijj5IkScI0s8bfu3ev&#10;SpUq7soNlbRs2dKRUPoejJL+fIJzpMzGjRv37t1LGKQX1CBZu3btypYtG3plKW3Do0ePcufOLSdq&#10;VF4EoBIWQSfP+gRwhB+oHLPLHv3B/QcEkLYOHTpYPcccLpwoNzYjRdoiDs2AM2fOzJs3TyU5hYVG&#10;3sMnkJIuXbpJkybt37//+LHjt27d0um23L59W7wDFY8k8CfjxYsXeOLEA/xA5dii6JcOoDZ58+Z1&#10;S4CwD0WLFo10mYsgtCckJMS8O3UC2qXbzwiI1ZKoEyhD4VixYql45PE45DH6Nm3atAj+cf/5JLqr&#10;HHJTpkyZHTt26CgbuQsXLkjUDFmAEFy/fn3+/Pnp06fPnj378uXLVXb0g9YePXpUXrXinLFjx1IY&#10;/cGZlPegqAynYBsZBHRDxSMPtpQsFjRJxQO4gx9YuQIFCuBBqYhBnjx5mjdvzkbi5s2b7HAmTJhQ&#10;s2bNnDlzNmrUaMWKFRSwKJ+BlI+2oDypUqVSEaekSZOmSZMmderUcdGwoBXyrljOityhoCrU+O+/&#10;/1bxAG4S3VWO3UL37t3LlStnu7S/88478rcmwjpXAoaMWZDE6Ik0b/To0Q8eWLapTlorWXQNnBQT&#10;KHP+/PnXX38dK0d0yZIlRt2RNhSMuTec1ecHP7ByyBBujO1TRezQ5HcxKu5lvHShO3fu9OrVKxIr&#10;P3XqVL9+/STM0Hn8JnZHJEyYMAo/ohID8AOVQxyRm//9739Iklk0CefLl69KlSojRoz45Zdf2L+x&#10;L2INxgvdF5b169cvdAonbtmy5WAohw4dQpnZOMlV5KKuWBjPiMTHRC9fvsxoqIgM3Y1IUzlq+/zz&#10;z1OkSGEZEe8MxfOAH6icII/zpUuXTrthGgwF6+7Zs2c5njx5kqMVJEquE1AzdFX4999/t23btnXr&#10;1q+//hq3Fg8Wi4o3RQOSJk2aMWPGvHnzlipV6t133500aZK82kAa6YHm0K927dpFisrRDKtvuz15&#10;/OTevXuWMYoMDaESBiFK3j4Yk/AblQOm/KuvvkLu06ZNiyQ9evTIkCWFLiMBM3YTzRgVWJeRRGwd&#10;+gASkETJpQE049q1a7NmzcqdOzceV6pUqebNm0cxCpgLOwcNX7x4sYoYyFlyOkiiE6SMfL7UXJ7w&#10;1auR85Vmuv/GG280aNBAxQN4ij+pHCBDiPLkyZMTJEiA7sGgQYPu3r3ry02dXbSacezWrVvcuHGH&#10;DRsW8silVzBQoHTp0ipi4vr1666cDpSx+9pW2vPPP/+oSMTAt2dHLR0MEBH8TOU0CBnTv3379pYt&#10;W2bOnDlOnDi9e/d2RTq9jUVFDNsYHBRcrFixhg0bhrsckJstWzarMkT1XRDncK2cOXPaXoIUhmjo&#10;0KEqHgGePX2WKVMm5z8dCuAi/qpyVrjyVX4PQGRhz5493333XaNGjeLHj58yZcrUqVMXKFAA55YA&#10;ql6jRo0ffvjh8OHDiLit3D823n2i/5TviF69et24fkNFQqlUqZIKOYDLoc+WjzwanxxQqSZI9OyH&#10;Qlbs3LkTtwLdtnuVAG4RQ1QOIlHlkOPdu3e3bt06ceLEbdq0WbZsGaKmUYVMPHz4cP78+bVq1UqW&#10;LNmkSZNk1ydqIHzyySfDhw8noE6wgT2h7WMowcHB69evd3QW6XjUKL+KOyBJkiQq5CmsGrFixdq8&#10;ebOlJwGVizABlft/UBOUp3HjxunTp//ll18kRcuZBMAoGwaVYfzQ4eTJk9WqVatatarlhzaG1lnU&#10;z3jnH7s7AuqcsFDsxRdfVJFQSGzSpMmjh5a7RDpFaiDQqVOnL7/80lGFmoi/SG/p0qVp0qThQlwU&#10;VGoAT4khKocoRFDlDh48iAeIVmBbxEyR6JaQSWEBfWvQoEGzZs0kSi4V9u/ff9WqVVLYlhw5cqiQ&#10;CXS4RYsW5k3UuHHjsmfP/tNPP0m14YLGqpCnvPDCC1evXpWOgEoN4CkxROUQTVTOM4HAjcTCzJo1&#10;y9Hji1T7xPioKuL7559/snMbP378pk2bzp8/TzqocmEh/datW7imUq20Da12ZJeGDh3q6Hs6tJBr&#10;YT8vXrioT6dCqTNcOnbs6GJJW+hpqlSpHLU5gAfEEJW7dOmSB8+2ozCDBw+WP2epJJOxunLlSvny&#10;5akWZa5bt+6aNWvM2zNAqbBaWDMKJEiQYNu2baoKAynDWmD+3CnKU6VKFSlgBbmu/KrAXdCWl156&#10;SUXchCaxi8Niq3iAyCCGqBybe7sfo0FokLl58+bZ2iL0DZdJv1FcSt67d2/gwIGYpvr161sZPQqo&#10;kA1kwf3793PlypU8eXLcMDRNlyeAQhpFLLz55ptcRbI0pNOehAkTqnjkQc3Xrl3DWyagklzj2dNn&#10;uNmR+KmwAILfq5wIRL169QYNGiQpViA6LPMtW7ZUcZHv0FdKannauXMnEt+qVStSUBiQdI0TkSUL&#10;OFECQ4YMSZcuHV6lVI5lo7YKFSroAnaf8ELlsIcqEnlwOY758+fHREuKi3BiwMR5g5hg5RBuXDsn&#10;IvXZZ59h0Axpt8gf4p40adIHDx6I6du6dSvR+fPnSxbokm6hz+JIzTiQ48aNk0TUqWvXruzHJDdj&#10;xowoIQHjPAVR2XRZpUcKCxcudLRTdcSMGTNYg2yXngARxO9VDgHNkiVL3759VdwGCkyaNIkFGzUg&#10;jEZRHteOACklSpQYP368KmoU1qgkj+B06l++fLn5YwmpUqXiyEVprd07JdjDf//9V0UimzJlyqhQ&#10;eNBIGo/JxesOqFykExOsHBYMEVERG8jq1q1bnDhxMDUIU5cuXf755x8CbL2wjRxVOe9w8eLFDBky&#10;cDnCa9eunT59Ou25cePGuXPnpIAZVI7lgHaqeORBAzZt2uS6Pp86dcrjO8ABnBMTVC527NizZ88W&#10;I6aSTCDiOHVYmKCgIAS9adOmpGDlkiRJYuvdeQP83ldeeQW/jmvJ3UtwdHPSg/uurkCd9LpUqVIu&#10;6nOtWrW++OILo6UBrYtkYoLKXbt2Db/xjz/+QKpUkgmEplixYmShdfIyTMAwyhetVCFvwqWPHz/+&#10;8ccfE7h29Vrz5s2xZnbfrEx7rP5iEVlY+mz8iaJ169au1G/ZGxu4UjiAW8QElQNcNbSoaNGiv/76&#10;64EDB65cuYJtwWm02LGn6sEUESCYMmXK0aNHHVlFb8CFUPvgoGDagGebO3dumqfywnLhwgX5Da6K&#10;RzbYefxbJ98959Lr1q178cUX9XCpjACRRAxROSQDFcIrK1my5MaNG7dv375o0SJcoyZNmhQsWLBO&#10;nTpm0SlTpozomznR2+BYlihRwmI4Qj8iqTLCQrH33nvPew2j5k8//VQe4FJJNrz66qvTpk1TkQCR&#10;TQxROdixY0ecOHGQpKdPnm7dunX48OG4cGhX/vz5U6dOjd3Tsj5hwoQjR4740soB12rbtm3IoxAV&#10;dwCNdPJ1gciiTZs2+AV2u0+i87+4BIggMUflKlSosHDhQrYryCtyA6JgEs2WLdvNmzfTp0+/ePFi&#10;0lOkSCFP6IM63/tcunRJf2/ZEbQnceLEKuI10KhOnTqx7hA2jwDhU6dOJUiQQMUDeIGYo3Ls5eSD&#10;/SJDOgBoXbx48VjXJ0+ePGLEiLfffhv/LX78+OinLuMDuBa7OBVxAMrg5FOpkQiNYTRwIM3XwvJ/&#10;8803eOMqHsALxByVy5Qp0549eyx6Zk+LEC/S5Qcy+/fvx9xh65IkSbJkyRIp4Btc+cHo6dOnfdMq&#10;FIxr5cuX79nT/x8xbOzatWtVJIAXiDkq16VLlx49ejhSORLZI73xxhtoGus6eyp8y7lz5y5duvSl&#10;l14S51MV9SZ58+ZVIcfQkho1aqiI9+FyHTt2HD9+/MOHDzH7sQPvFPIyMUflHjx4II+hOFKeSpUq&#10;nThx4ttvv6UAUJI1nlNIiRUrlm/krGrVqirkGNqmf+/jS1q2aFmyZMnAQyfeJuaoHJQtW1ZuxKt4&#10;WPCjUqdOXbFiRcIWnTOeNpZ0I98XaJVzItZkVa9e3femhitevXo1ZcqUKh7AO8QolcMvSpQoUdeu&#10;Xe0KNImPHj7CsVTxqCBr1qwSoKkSsIV2Lly40O5DmN7m1KlTRYoUcdK2ABEnRqkcwvr0yVNcI0df&#10;8Y1yaBtGNW3atM5/+nnjxo2Rn41UER8yceLEhg0bqkgA7xCjVE4YOnSofDYVVFK0IXfu3JMnT96x&#10;Y0ejRo2smocG6j8VQvHixVWGD2nWrJn5KyIBvEEMVDnkVX6ZBiopGkBjsG/vvfee2LeXXnrJ3DzC&#10;/fr1y5Ejh/4cHJZQ5fmQMmXKTJ06VUUCeIeAyvmO7du3L1++fNCgQahcwoQJdfMI4Enu2rWLdPlI&#10;JXTr1k1yfQl+7549e1QkgHeIgSr366+/vvzyyyK4KikaQGPq1avXs2fPhw8fErb67scbb7xhtNfC&#10;O++8wxH9XLNmjcr2FQGV8wExUOUqVao0atQoEV+VFA2gMRkzZkycODGBvXv3yntQNPqtJzif+idz&#10;7777rgR8RkDlfEAMVLn48ePrtwurpKgGRTp8+PDw4cO//fZbvMdSpUrpnxSQhUHTGit1Uf0AAP/0&#10;SURBVEibixUrRoBicePG9XEX8A6mT5+uIgG8QwxUOfkJj6CSohpawuYta9asKBJhsXWShcpVrlxZ&#10;woL+Vk6VKlUoL2HfgLv7008/qUgA7xADVQ7vKPoomzB16tTvvvuub9++qNCRI0dWrFihdSkkJMTy&#10;jobQ36fRchxLCc+aNevkyZMS9g2vvvpq4I6lt4mZKudj4+CEx48fV6tWTd53hEEjRX6Trlu4fv16&#10;uaEiUdLbtm0rYYqNHj1awr7hgw8++PDDD1UkgHeImSqnQlEHmoMWffTRRzQmduzYv/76qygV6RUq&#10;VDAb4fz58xPVKQQ6dOigw2znfPn4FQ1u0aKFigTwDgGVi2TkpcjoFc1IkSLFpUuXDIWy/HCB9AED&#10;Bly9etX2NQcUkMCTx0/MKicKKVEfMH/+/IoVK2oLHMAbBBzLSCZevHgZM2aUW6Z4leJMEhbSpEnD&#10;UUo6QtsZerFgwQJH7wLzBufOnbN8Bjmgct4kZqqcCLrvEb0yu4JawQh8/fXX+/bt04k6ywyJ+u9y&#10;HJH+pk2bSpYPuHz5suW2auBdQ94kBqocdubixYsqEm1AebB+aJGo05kzZ+yuC+TmyJFDykhUPpQl&#10;UW9z+/btpEmTBqycV4mBKrd48WLb725HOV26dLl+/TrKg0D37NnT0ftFKJAtWzazyg0ZMoRTfKN1&#10;Dx8+fMH4RJGKB/ACMVDlsB74ln///Xf0Wa1pSaFChdjaIc0rVqw4ePCgI7EmfeDAgWYDSIqX3ppu&#10;C1eJFSuWb6713BIDVQ6JOXfuHKKjHxeMchkaNGhQcLDl7ejoUtmyZc1v1LKCph4+fNiqwQULFvRN&#10;Fx6HWD65Hn2WqhhJDFQ5QECPHDmC1r366qtR++YFoDHirUFQUNCOHTucyzS5OJMqYhASEoKRVBFv&#10;QgszZcq0aNEiFQ/gBWKsygGyW7lyZcQ9bty4FStWZPuExJMouWbUaV5Dv2WINoRrQ2hP/vz55e97&#10;mg4dOjh6pXkkQv1Dhw5t3769igfwAjFT5azASvTr1y9nzpypUqWKHz9+7NixMYCAEyUUK1asRYsW&#10;Xbp0mTFjxiGD06dP451eu3bt3r178lks0VWpjYCEXYETN27cKOXnzJkjiU6gPA2YN2+eihtw+osv&#10;vujtP35wlb1792bPnv2p5Yk0H92zed54LlROpEcjtzEk8eHDh//+++/06dMHDBjQs2fP2rVr44uW&#10;LFkSsXvppZdSpkyJQopyxokTx1DP/2EwZ8+ezd6M09UFwuPAgQNSeNasWZLinBUrVhQvXtxcP+Fl&#10;Bq5f1DPk5hMBLuTtaz2fPBcqJ9ID5rATKGZZ5E2KyqqPLGLfsD+TJ0+uX78+eogDZv6rtyPQcHk9&#10;O+HVq1dLonPy5cvHWtC3b185S6A9vnkhCl3DvKtIgMjmuVA5b4AGJk6cuFKlSuE+q0HJDBkyoDCE&#10;jxw+Im9xlyxbKDxx4sSbN29SfuzYsVYfgrN8edj7vmWzZs0+/fRTFQ8Q2QRUznOQTnwwNj8q7gCU&#10;R/99Gf1EkXr37m33m92UmT9//oYNGwiwh8TdzZMnj1nH3n//fRXyJrt3706UKJGKBIhsAirnOSjG&#10;rl27MmXK5PzvEOjMxo0bcdUoj/ph5e7cucNG8e7duygeKRxFIXPlynXhwgXKE7Xcw3j69P79+9oX&#10;JXHYsGGyEZUUL8F1WUru3b3n7Qs9nwRULkIglOx8whVNCsgv3wjkz5//cYjl6z/BwcG4cKTHixcv&#10;Z86cVy5f0Z/wrl27NgUojDbK6xsk3QcqR+XQsGHD0aNHe/VCzy0BlYsQCGXSpEnXrVun4o4JCgpK&#10;nz49Wjdr1qzLly+LRgnkym0YwmhUypQpJVFSKHn+/HlJQeV885g/dhhnWEUCRCoBlYsQaMLgwYO7&#10;d+9OQLTCCcgxe6Q7t++0b98eW7dy5Uo2bJyFFqFpp06datCgAbs1c1USTp48uQT0r1d9QKpUqeQ9&#10;tioeIJIIqFyEQCLZa1WuXNnQiPClk31awYIFKf/gwQPKb9+2fejQoW+//fYXX3xh96eomLhvv/22&#10;XLlyUn/btm05qjwvs2PHDnZ0Prvc80NA5SLKoUOHXH85tJSZOHGiuG1olCC3TKxqIB2X9ffff+co&#10;Bdq1a2dVxntwdVzcTZs2qXiASCKgchGFjZl+alklhQfSfPDgwZw5c0rYfKI53LNnzy1btpBy+/Zt&#10;ogR8rHJXrlyJHTu28/uxAdwloHIRBYkUB8xdZTh69GinTp3kNqZKwvN8/OTRo0d//PFHoUKF7t69&#10;K1ls+VAAAmwC3b2Kx1j68+xZ7ty59atsA0QKAZWLBDze8xQuXBi/MVmyZLimNWvWTJMmTZIkSUaM&#10;GBEUFCQVyp8Edu7cKX+769Chg+ieL6F38sqWAJFCQOUiAXko0QOtw46haVa+pYb0+/fvFylS5Pat&#10;2xSAoUOH2i3pVS5evIjWofzsJ1VSgAgQULlIoGDBgsuWLVMRN8mWLZvcGlHxUI8Ozp49W6VKFQLX&#10;r12X9LFjx6KlUsw3GA159vnnnydOnNiqnQE8I6BykcCYMWPko3Aq7g7Hjx/v16+f1S8STp48WaFC&#10;hS1btmDoQF72DIsWLTp8+LAq5ENoQ7ly5czvQQrgMQGViwS2bt3KHgy59EAiMR0YkLlz57Zo0aKM&#10;Qe/evU+cOCFVWfTs2TP9NPPBgwdXrFghYd+TK1cuFC/gXkaQgMpFlKCgoBQpUuTMmdMzleMU3Db5&#10;vpzV6TqaMWNGCSDuX331lYR9DI2hg6+88sqrr77qQTcDaAIq5yGIHWzfvv1///vfF198gSB6ttVB&#10;jh89fNSpUyepUKUayB2LHDlyWF4KZmRRuFGjRpLre6QNuJfyp39JDOAuAZVzGy1tuXPnRt/kXuXs&#10;2bMfPXrkgSByCoqUIUOGJza/oGPnli9fPnKnTJkiNXOMHz++5EYVtCF//vw0g4appADuEFA5T7h7&#10;926sWLHwJwnLwxkI4oYNG4xMT5gwYQK+5bBhw7JkyYIaI9MLFizQuyYuMW7cOAJIebp06SQxCqEZ&#10;33zzDe08deqUSgrgMgGVcwP0CnDt0Derp+zRikKFCnl8awEh/uCDD8wVWjFkyJAPu394+fLl1157&#10;LTqYF9pw+vTpF154oUuXLiopgGsEVM5VELL9+/ejbPK6clv1ePfdd/Xvuz0gWbJkXMLqdHFW2THK&#10;94QJt2zZMjqonCZz5swJEiS4ffu2rWMcwC4BlQsHpFyoXLly7Nix169fj0GTFFUiFEyc/i2pBzRp&#10;0kS+E6IR1Ro+fPjMmTNFmYHorVu3CMhZUQ6NHD9+PCMzatQoaaHKCOCAgMqFDxLPvqVBgwa2VsiK&#10;okWLemyCrl27hjoVLlwYH3LVqlUzZsxo0aJFq1at5LlnufSFCxd69Ohx8uTJaCXZrDVY49SpU8eP&#10;H//EiRMqNYADAirnjLt37mbIkAF9O3funEpyDFrxxhtvqIj7ILipUqVCl0D0Vo46ZcSIEYsWLTpw&#10;4MA///xjnBHtWL58Obs7+ZMGqNQAYQmonB1ExGvVqsXObc6cOSI9rsgQPuetm55/Z1heuCCaJhAm&#10;BUOXKVMm/TrXKHwAJVxoKrtNFqkuXbq4MmLPIQGVCwNbJqR88eLFrNb58uWTO5BuiU7ChAn1vksl&#10;uQzbuXbt2iVOnPizzz7bsmXL5MmTixQpkiZNmps3b0oBqfPLL7+UaDREOi5+JgvW9OnTVUaAUAIq&#10;pxBpPn78OCu0xw9MwkcffSS3GT04HdUyP98sbQDzzUCinTp1UpFoCS2UO0z0JWnSpIyn/MWSFCnw&#10;nBNQOQW7tRdffBEb9ddffz18+FClug96goFSETdBKDt27KgiBqQIOpo3b15Mn0SjLdJmYDTOnz+P&#10;oUbxFixYoLKfb553lUMmLl++nCtXrtixY0+cOFEEReV5Svr06VXITWhMokSJ5NtaKskERqNo0aIs&#10;B4ivSor2yHg+ffL0zJkzGTNmZJDxiummyn4ueX5VDucnODi4VKlSbNvYO0WiHGzbto3a7KqNcziF&#10;/c8ff/zBHlLaI/LKcezYsc2bN5dieGsS8DsuXrxYunRplgz6Il9y9mCU/J3nUeWY5jt37uCeMffy&#10;WxhSInHukaQWLVqoiDtwIk26fv36gAED8ufPX7NmzRo1ahQoUGD8+PHsD0UJIWXKlBLwU+jLO++8&#10;Q0/p2tGjR0nxzSuoownPncqJG8l8T548GSHG1qmMyAPttTyW5ZEYlS9fXj/dAqTITVTJFfTP5/wU&#10;6Rqdmj9/PlY9QYIEeBkqz8hVoRjKc6Ry586dwyXDjfz555+Zb69O7e3bt/Wf0dyiX79+ThpG1r17&#10;9+iCivs5dAcYqLRp08aJEydTpkx37961Wl9iHjFc5ZhRjMaGDRswa0zq5s2bSVF50ZKVK1eKlVNx&#10;EyGPQsj94osv2A6ppBgEXR43dlxsg+HDh7ObjeYz5TExU+VYKeHBgwd9+vRB2VhE5W9lZEXzicSI&#10;Xbl8hfV+/fr1N2/epLWAzVy7dm3mzJnlrxcVK1aUv9HHPJi1W7duFS5cmFmDbdu2yXMFKjtGEANV&#10;jhk6dvSY3B2pUqWKvIZVkFwpFj1B5TBlNBLh27NnDxvOmTNn7tu3T9/DhM6dO7OCSDgGoPslyGpC&#10;4ooVK7JkyYLRK1GiBEMhidF8+lwhRqkc84GMsiNntzNw4ECL4PrbrTB0acSIESrigG+//dbHb7P0&#10;HvQ3xPSKeHNA/jrCccyYMfIUy1tvvXXo0CEp4L/4vcqx8rEunj17tnbt2sxKgQIF/PqraPJYsIo4&#10;YPbs2Xa/jOVfMGu9evXq2bMnk2V3vszpzPL9+/cHDRrEegpt27a9cuWK3bOiP36scow4M4GXFS9e&#10;PMza2LFjg4ODVZ7fQqdefPFFi6w5kCd0MmvWrPpB56hCfDw5ojxGey1glASJSpZKNDwONtiY8bx5&#10;886dO1eqcheWG9G9OHHivPnmm6gil1B5/oA/qRyzJkfEbty4cSlSpMCsVahQgQWPdP8ad0fQuxw5&#10;ckyaNIkNjGzY6KxkIVv58+efM2cOKZ79BcKMDCaD9vjxYyok4OIAokVPHj+hGZkyZcKzWLp06YkT&#10;J86cOUOT4PTp04QPHz68du3a6dOnv/fee126dOnatSsGbdasWUePHqWMXEtQlbqJnHv9+nUWXGQA&#10;3atUqZLOkkC0JbqrnHkEmWmWt9gvxGaUMQV37tyRRVRlxwjojrwlEk0Atm0VK1asWrXq1KlTtTGh&#10;GIIr5d1FToegoKDBgwdXqVKF+rt163b58mVJDxdGXv6wKWuBNAkkV9BNFcW2pFheyakmS46RgqVS&#10;o+ZmzZohFZg+53/YjA5ER5WzGjKMGKupOBLFixfHMyGRuQRKujK+Fy5cQFD69OnDKcgxpxDYuXNn&#10;rVq1MJXz58+XOiMIE//333/Loy1AazlWr1794oWLqoQL0LYkSZI47xSNX7x4sYq4CY3E7NAwroKD&#10;gLMA7dq1S5s2LYkMsuU9K6F/gbBqxsCBAydPnqytbrSCpgI7i3z58rHLSJcuXZT73o6IplaO4cMJ&#10;wVtADpInT/7BBx9oORBkiAWV5BhmgtOlpJxihsQ//viD3QWOEAqJQBsnuYTUgIlgpmkqR0SWGqS1&#10;eIY9evRgq4n6XTh/Qa7lnIcPHyIxurV2Qe6HDh2qIu5w/vx5KqenUr/VJYheunRJRHbYsGGyNkkW&#10;rapbt270/8uE0SeLgzBkyJC4ceOmTJny3LlzVpIT5UQjlWOwEFZmF3lCfOPHj9+3b1+VZ0ABFfIa&#10;P/zwQ86cObF7zwwLSnucXJRcnFskOHbs2DhpoqtS3nJyaIB0lFkMCNJgOdMxlEdFcZakNis4nd0R&#10;i9HHH3+sklyD2o4cOUIbfvnlF5XkABqAzyl/1dywYYP0ghSdK4HojG4ks0kv8uTJY3nnX7RRvGih&#10;cozR0ydPcf/KlimLWDRs2BC7gZQ4X+y9AZfjolz6xx9/LFasGD7Yb7/9ZvmZifE3IvxP0uXOG5CL&#10;sslnFkGUhIAczQGymHW6NmPGDMKSZReySpQoMXLkyCZNmmBzLOcal6ZVE8ZPqFatmvzmpXz58uoE&#10;F6D89evXEb7t27dLI52g27Znzx6MM3MhUf+F/T99b9OmDV3TvYtCooXKIY4sRfgz33//PTLBWh6u&#10;NfAS5lmhJcACv3fv3rVr165Zs2b//v3YHwqgDIhjlixZsMmUkbNATrSFLIqxjqCiZ86ccV6yffv2&#10;UueBAwe++eYbdlCY0LVr1pJLupR57bXXjOIugbrS2ilTpri10nMtZiFbtmzJkiWL/i6lExgupomF&#10;DAFjKlVq1BHFKsdw4MixCM2ePZuwSjXSVSjaoJvUtWtXJm/r1q2kuNVOCs+bNy9BggQqbg/KWG7z&#10;hPfQDCqkQuFBhRjMXLlyyWKhUl0Gxevfvz+X87s/f1lB40+cOIGkFSpUSCVFEVGpcrhPDEHbtm0Z&#10;DkFlREvE8iRMmBCdcd0Ii13SUEO6dOkWLlwofwpTqSZIZAfifCju3bvHuKlIeNAACnME59U6Yfny&#10;5VRy9epVFfdn2HuzYkbhG6+jQOWQVzYk8eLFk89Pq9RoDHMDCBxix5ZApbrGrFmz6KyKGFy7do0p&#10;RwFU3Ibdu3ezaZSLqiQDGatdu3aNGjUqbty4kugcanjllVcaN26s4hFg3759dP/IkSO2DfMvaDwb&#10;BPoybNiwKOmLT1WO7iFqq1evpsNsan3fW8+gnZs2bcK5WrdunUQl3RUoXKBAARUxYMVJkyYNsutI&#10;61C5P//8s3Dhwuz6pAyVwOHDh9nxXrhwgUQXVQ5nMlasWI4sqltQw8EDB9mLbtu2LeK1RSGWoTTe&#10;tJkyZcr8+fMzHT7ujq+tXIcOHRCXiHwuw8fQzg8++ADB9ezhfU7//PPPJSApzDGOJQ6qI5VDG9nl&#10;Y9Owqz169KhUqVLlypX79et3584dKhGfltOlsHPat29fsGBBztJXjyBMHEvP9u3bVdzPqVChAqv/&#10;wwi8Q9EDfKdyrCtZs2ZNnTp1ZE2/D0ArypUrhw8cEanlxLVr15pPp1p02FGFR48eDferA/jkKuQU&#10;Wi63PRxdyy2knosXLyKmhw4dEuX3a+jOkCFD6E6kPH7kIj5SOYQsadKkxYsXp5MqyR/ImTMnvlzE&#10;ZQvLYHZgCKRIkeLqFft3I5DpefPmqYgNnAvhvlcPI4lVZNOo4o7p06ePux3EDiOm7IhoiUryT6T9&#10;7LfpDsPum+74QuWYfhyh119/3S9ulgiMfrp06fDoWCwi3mzbl9Kyd8+VK5eKhIW5tzz+YjP98nAj&#10;7alfv74rVq5ly5bdu3e3rccMudmzZxeVo2ZJMXLs8+yp5bXnlJGvW166dImznJ/iF+zYsYPu+Ga/&#10;4wuVS5QoUdeuXf1oYmhqggQJKlasiDxFikgFBQXJbQ+JUiHh2LFj262ZTWOpUqWqVq2q4iZYj4sU&#10;KRIcHBzuF8OpmT2z8z+7CyzwUoYm4WU5eWqZYuxLpTDHdevWYUXZL4R7iegPXfjrr78YCtd/UeEx&#10;XlQ5usEsxo8fv1KlSoSxFX4xNzSSBa9atWrypJVKjRjU8+qrr1rVpmXdClRu8ODBDNe1a9fq1KmD&#10;8uOXYtYWLlyIfIvepkmTRgrbhWpB6geVag9qy5Ahgzbjlr+YP3lStGhRu2eRyEKgswhMmDCBq/j4&#10;9oOXYCg2bdrE1Ht7X+ddlStUqFDu3LnpjN0pjIbQVGQIfYvcBlMb0mxVJxeya1LYgw0YMMB5A/At&#10;VcgenDt79mw8RgLO6yGXCcKhkuhLL71ECvosii1ImOPYsWN1SQ3uq5O7r37HlClTmBev3hnylsox&#10;cz179kz1ovosqEqN3rDAp0yZEpvslgBJB52v9BT49ddfOaq4AVPr6M5kkyZNVMgeKCpOr4rYgwuV&#10;L18eq6jiYaF3uiWEa9eujX4SJlHeAYE+ywhwoTZt2ujRoMHs5SRspmDBgri7Vr3zX9q2bYtngTC4&#10;JQau4y2VwzPGpfSXaaCdkC1bttKlS7s10BSWPsq3DRxBmUuXLlk9MFWvXr2BAweqiAkK479JzaBS&#10;jXTL8emzd955p1WrVpJoF85FPW7fvq3iNnzzzTe6ZtqQP39+kTC5Edq7d2/JvX///ptvvikD8teO&#10;v5w8xYLf26tXL3Nr/ZqMGTM2a9bMS93xisoxf2ysz549q+LRG0YWqcJu5MmTRyTPlbGmDKfI7bug&#10;oKCvv/5aZTiAYla/K8UK2X3ElpJoY4MGDXATrl+/rhMJd+zYsUOHDlz0008/lXS70B72JJyi4mHB&#10;awoODtY//zl69OiQIUPu3bt348aNVKlSMQI///zzzp07GYcUKVIQlXowfT/99JOcYheUfNGvi1TE&#10;z6HLcePGPXz4sIpHKl5ROezypEmTaLfMVjSHRrZr1y516tSIl0oysGuChI8//pizEDKJYtJRObEG&#10;jqA83peKGLBNx66qSFhwLKkN0IclS5YsWrSI4/Hjx2mhNNK5yq1evbpw4cLOf46AOnXr1k0miMAb&#10;b7xRt25drCv1o2+DBw/u0qVL8+bNpQAtqV69+pw5c4xT/x/SJcBZrAhx4sTx5d+UvQe9vnjxImZD&#10;uh+5RLLKMc24H4kSJVLxaA9jOmvWLGyC7Z0MFv7Ro0erSFjkGRptSSZOnOho46RBOtk1macQU/PS&#10;Sy+pSFhQOUoKKikszlUOp8h5AXj06BE2Vm6NVq5cuU+fPmwEUBjG4dy5c5kzZ6YN+oFsmoE3O27c&#10;OIkC3cFxHTBggESlnWvWrJEndbQq+i/0omnTpsWLFxdHBlRGhIlMlaNxly9ftiu+0ZYrV65grGRY&#10;VZKJV199VZ4aEVTqf/9lyZKFKCfKj9DQJfkqr7mMFWRRxlwAoXf0F225fUJhc3kz5q9D2ULDTpw4&#10;oSIOoOaTJ0+2bt0aZ5I9G+XHjh0rl+O4ceNG3Gw0R4wqKa+//nrXrl2NUy2QLvdaVNwow/Gtt95i&#10;HYkBKid9ZyTl7+PmnkaQyFQ5moVrsX79ehWP9jCsjCkOGwG7Y7p169Zvv/1WcjEFzIGE2cVx5FyO&#10;Et2xYwcBTkGR9JtCzJB78OBB87PRKDM1qEhYkG+OUqEtpOPmqYgN0ikVcQolIW3atBhzFsoaNWpQ&#10;MylkYfkxWUQ3bNggxVh9zN8xx/nEK7a9mU7JlClT+teTD3aRoVi7di27JMKR2J1IUzna9MUXX6RL&#10;ly4SG+c9pJHImfM7jbLOSWHEK1OmTEwD0fbt25MiWbdu3frwww91r0XcKSZRM8+ePlu6dKmKhFau&#10;ImFBo/Lnz3/5kp0nIdjT58iRAyuk4jbI6x5UxCm0WZg+fToeJrbO8mrQx0/o0YQJE+7ctvxwgRZK&#10;l8uXL49Oyomk5M2b19EvVnFHGdg9/1g+3OHXSMfZJTFrBFRqhIk0lWN1Z3r86E3xWbNmLVmyJAEn&#10;DWbQK1SocP2aum3Yv3//IUOG7N+/X364jX3AwWvevHmdOnXIJSVDhgzOf9jy3nvvqZCBI5WT2ydb&#10;tmwpXbo0rtrUqVO//eZb9LBq1aryIqZNmzapojaQVbZs2XBnYcqUKeYy7OLKlCmDr8hCsGjRIvku&#10;AgUSJkwoxd5//335YyAFcubMySUspxmXk4CZbdu20TVEQsX9EzoOeDou/lTKRSJN5RBHXC8Vid4w&#10;jiNHjowbN+7jEOufJyLlKmRALtKvbxYjbeziGjduvGLFCqLnzp1DRnGiMHrYQFwv9kVS0hGUUSED&#10;uyr38OHDDh06oFeELXNuT3ms2mnmjTfewGTZPcvMvXv3xH3V7Nq1688//yS9Vq1ar732GjU8fWLx&#10;rOQP5d9//32JEiXwmQsVKiR6SAt79+4tn6ECouaLskuUzZ450e+g8fQLUTlw4ICtF+0ZkaNyYuLs&#10;7mGiGwwiqiKttZUG1nLzvR90bMSIEUeOHCEso9+jRw+sHKJJClFM3N9//33p0qUCBQpgNhkH5xJm&#10;9bAyzaASFQmF/d4nn3zivB4nKkedhw4dcn669EWeq9YlCbCg4LWict99951koXUYcwKYvlKlSrG4&#10;YOLk6VPWnc6dO1vKGMom9yqlKiF58uT9+vVTEb+FTrHcMCzRSOVoEzsilkAVj97QWhat1atXO7qt&#10;av6NGYXNKocDiQlas3qNqBwpbGlSpEgxatQoHC1X7tOiSyKgEkU9bt68afUHNFxHPF5dxoxOtKty&#10;5AJ1slLoko6gQM2aNdl+65K0f8GCBfv27fv666/lmweW6kLvEqFybPbeffddjmRdv349ceLE0hcW&#10;GoY0OMjySmyjJgVRNnUq4rfQQbrJIESWnxw5KkeD/OVvoOxYEDXaDCrJhHYdJUqZefPmnTlzhjCa&#10;8OOPP1JAO5bMxPz583v27Llu3TrCxhmWUyRglw0bNpjlMlmyZLY3Qi5evIjo0wzbG/1Gq599+eWX&#10;b775pkoKi7gbztugwVnCS9SFCdC2MWPGLFy40Lyis19lTRk0aBBLg/zFn5JYMLSOwO3bt3Egaaoe&#10;ATNshOLHj68ifgtdYxFkrlU8YkRU5Rh0HCFER8WjN2zr48SJQ5sFlWogkiSJhQsXlptUQECW/I8+&#10;+ogyULt2bfmpQcOGDTt27EiARKMOi/FxbuuuXLli/jF1o0aNRn42UkcFto4oA4mA8USg+/btu3z5&#10;8vfeew/xxbNFMRzdpLl+7Xq4P6XT0FS231yL9svlAPd42bJlKmI0DLeZ/tISdpiS8ssvv6RMmZJm&#10;oI1DhgwhKul2SZMmjdWm0R/ZuXMnFttJN10nEqxc0qRJcXZVJBqDhDFqx48fV3EDBtHQI4vMvfXW&#10;W/fu3SOAnWnXrh1OFwVY4OUbLlgP4wzLSx3LlStHMTZy5EoikMJQUJWK24Ncs4BOmDDByl5hptgc&#10;6gLugvllvVCRsFDnqVOnOOrKaQwGv0aNGtJ9IIBdOnXy1MmTJyWFYmx6Ebhbt27NnDlTUtgE4mfW&#10;r1//ww8/lM+eSLpdxPAypCrun7C+IDyIkJOeukgkWDkGNLJ2ll4ld+7cLVq0sBoyom+//bYWGpZk&#10;PGTCmzdvxo2sW7cueiVOfIYMGTgy9OSiKm3atBk8eLC2adQQHByMLBKQFLtwLmZKrgX//vtv+fLl&#10;GT2dQoD1y/l4UsaMSjWoV6+e1bdTzNy4caNo0aLSBeH06dOYIGmzpHBpGjBnzhyJyonjx4+Xjx9J&#10;CoY05FGI/B6PRAqjkFLSFoaIhcCPngG0C91EfqxeG+UZEVU5hIats3M5iw4cOXLE7o+JSMGRszwE&#10;bHRBlmTE7snjJ9999x1bFHQP04dU/fHHH3IKsCGUR6VU3FA5zIXcT3eEXF3/RQuOHzueLVs2zjU3&#10;rFWrVp06dVIRe2B2XnnlFcyR1YlA4x19wJ6SbMY4l3VBlhVLytOn+Ja7d+9WhYxipHTp0kUKSCLL&#10;RP78+WWIoF+/fvJsCgNFr1mYJN0RlCxQoIC7XwuKVtAF+c24HhOPiZDKMQfs8n///XcVj64gGcgZ&#10;K7qKh4VBXLJkCT7h/XuWe3E4UYRROcIlSpSgj2xmGGstcCCvKjMv7eRWqFDBlc8Iyt1IIEx5vbeU&#10;XFZTLC2aL39eE+WXLMpQHkf0m2++odjEiRO12dG48kovTmE05IlK6sfKcSGVZ+SyKJQuXZoASGLV&#10;qlX1L/RIZCQxdJcuXmJ8ihQuYh4ZR6DkjKF8Ytp/YUVjzFXEUyKqcjTCPDfRENrWtGlTy7P/9n7R&#10;LFBm9OjRSPmyZcswBS+//LLcnrp69SpOUc6cOalBSgr4GN26dVMRg1WrVuXLl88sfIS122kGP9YY&#10;MEtjOMoAShYQlvcaSOK2bdvef/99eXssLcQgSxY0a9ZMF9NQmy6gkhyQIEECXOW7d+9Sv9VTOGzS&#10;6tSpY66kc+fO8gJcQO1RVPwCLD9LD5eT9HD59NNPX3zxRRXxT1gfZZnTI+MBEVI5RMqVZTVqYXQQ&#10;RKTEiXDICM6cOfOjjz7CbqMVefPmlayWLVtyotWdbgxaihQpVMTQLvkYnVgkqQ0xtfsjXX2fnbC0&#10;TdI16dOnlwK6jBwlIH+GpgAN0PVoxPMRVJIDOBc1xgs9cOBAu3bt9I0BjgyC/MRbUijZvXt3HAHj&#10;PMuvKDjias6bN48C5Eq6I6QSCSROnHjHjh0S9UeKFCkyfPhwy7iEN7xOiJDKffLJJ2596CxKQHn0&#10;VxdVkg0sXfpGokgtK70uv2XLFivFQLvMv9dEDRo0aHDx4kWRP47I5YULF7RPaIZdJYZCV26542L6&#10;UzjpbHt0rhMwUypkApnmXEElOUDKLF26dNiwYUSxeHIKx549ey5evFiigE+4aNEi7L9Ejx07JsbK&#10;rg03Qw27du1SEQN2xbZLjB9x8uTJiBtqD/sv85ErVy4W8nDXuSiE5mlfSyU54Ntvv0WIZbGvXbs2&#10;Mif2BAoWLGglKMuXLz939pyKGJKEqyle/r2791BadjuOhoUK9+7dy5EwZeLGjSvPsghBQUHY1fz5&#10;8+ufh9ry8OFDTBxOjvkSqPfWrVtTpVLvdwKVERY23sgNDvOdO3fQJZQfEyc9HTJkCEd6gQXDg9X7&#10;rhs3bpA4atQoLpc5c2Y8au1cgZSxC7k0UkUMGN7s2bO7+/Wi6AMjEPElw/Pz5fKIiIpHP2hhmjRp&#10;zL+XcQLywepesWJF1Intzf79+4MeqK698sorVgONcOu3ksDGjRtxLKnht99+o6Tzl77QKvaHWlgb&#10;N278zTffSBju37+PUSUX765169anTp2SdCl/9OjR6tWrjxkzhjBHUXKBavv16+foqRQN9Vh4+uzH&#10;yT+2bduWZhcqVIhdFlWdP39+xowZZMo7V/QfMLH/jx49euutt/r27bv33710VurgFLaCXFeKgSRy&#10;lGitWrW0G0kxfHvjPIsvLX938UeiUuUYQfHBVDyaQcO2bdsWL148CbvYzi8MWInXrFkjfwpHVrAD&#10;5oHGs1q/fj0mQsX/+4+dz+TJk8uUKfPqq6+GuwbRkt69e6vIf/9NmjSpQ4cODKZEN2/eLAFpM9YS&#10;fcAs0IYJEyZoPScLcf/yyy+lGCm08+WXX547d64UcBE5HeT3pisNUDlqkydgKINl44jnzJjIGwfl&#10;FNi+fbteFADDOHbsWAJkcUyZMqWRbIl27NhRv3EM7bV6DYwfgSScO/f/Do4HeK5yLHionIpEP5CM&#10;RIkSYbIIG+KhVE4kRsK2kIVHh5DhvFnEy/IrcMuDhbiasuOiAHXu3r1bqxa69+GHHxLIkyePPLwi&#10;6Y6gAJqpi7Eu6Pd8kfjGG29IFkcdoA3alzMKWiCMjmGvJJEySZIkcf46TVssJxsQplVoHXtUecut&#10;PARDr8UPJEzbdDOAK6L2P/74o1GTpUCyZMk4EiaLlUIePSNl2rRplStXliyOXOWFF15grCyn+Rst&#10;WrTA2ktfPMNzlcP1x42JyLW9B636999/9c8rzTh5u6OGfVGXLl0wKZ8M+QQhmzlz5pIlS6Qqolgb&#10;rXIksu8ikDVrVvO1uPr48eORPBU3QaL5AyAXjW9HSUmua3Ec7P0xw7Yj7ItwPrWHRgG2hbbFXIdz&#10;s2TJ8jjk8c6dO+mm5Qnsx08uXbpEmFz8zNWrV9vWj2vKkfQSJUro34mjqDly5Fi1ahVhTsS9R83k&#10;XI7w/fffy7hJoh+xZ8+eokWLqohHeK5yeOorfv//PUl0A/n7/fffbZtn90afFRahePYMR3H06NEo&#10;Hk4RKiE36EhH0BEg0pHFqlWrYljIJZGVG/eMU3DJnDwARQ3ly5fnKFHORc3kBgZQic4KFxpgVnW3&#10;zrULjcmbNy+9o2Z5a6W8EIlq5a+Oun5GQ4ZXLBs+JyXNd2hHjRqFBrLADRs2zPYNi1QVO3Zs851b&#10;f4GZffHFF2m/iruP5yqHV8NuPnoOGZPNLk6PizHdqp3fffcdmzRzlgQE+V2PhJEqVn12HRxJbNSo&#10;EUdOfP/991EzUUWMDDZh5EjLrwFATtTYpgjdunXTDSCAlRNLQvnixYuzm2Kzpws4gfL4gfJlLKCe&#10;iN+WuHDhwp9//klt7Lg44kVz3LVrFz4kA0JYihGQvytg3Pbv31+/fn0UVbJg3759LD3seNnspU+f&#10;nt7RHX0uEP75558LFizoSjejFYywZYmMQLM9VzkmmGkwj2P0gbbNmzdPdl9AI/WftsF8e12+NSNh&#10;PDqrt1wwvlOnThX7Jn+hBlSOCjECLHiHDx/+4YcfpLDrbN261fw3AKyTPBgpL0ejcsRXPn8DRhH7&#10;SIFXXnmF2miYPDum8jyFGtjUUVuBAgXQOrHh2bNn52hc7f9VbuPGjTdu3GjcuPFvv/3GqqRNHCWr&#10;V69er169U6dOia+rkQICUWRXnAWV5A/QTaTLqi9uESGVk2lQ8WgDrbISPsLvvvtup06dCADS/Ouv&#10;v0oWws1Og1MIc2zYoKGUkVwC+EXyO+izZ8+K/KFyRLds2XLv3r1evXoZBd0GYZWrUGGNGjXkSQ6r&#10;Z1ysXpRii6Whxkug5c9xERQFgRpatWrFsMivAWnetWvX2JparmSgyhklUUVUjqWHHamoHInsctmq&#10;SS6nW84xIecKOJ+vvfaa2R2N/tCFKFO5aHu7khVX3slhHheWUhqMV0mYrYX+yzVl2JPI92UePHiA&#10;B0WK1Y1+eVMgsHhzFrIoUdn2qEJucv7c/3+wc9y4cS1bthw+fDgyKikCTVIhx1y+fJn2Hz50GIuE&#10;tXTlFOfQqrlz51KPQEr37t0lyxY2F4ULF+7bt6+2VJzCHphKWAis/prfokULq09MEkZ8w/2zSnSD&#10;Xehff/2lIu7jicoxUixsDJaKRzPs3kWQNmPrBg4cyK69bt26ugz+Z8qUKRcuXPjpp5/iCyE9ixcv&#10;liwgipVjmSc8YsQIzqpqfNYQrZYCHoBcilmTKLvBl156Sd7F3bNnT0l0kVKlShmq8RS9ffvtt2mt&#10;rtZj9GtwBUdvcadMly5duDRt0OXZ1mLxqlSpYtY3ypDCvo5iuiSQzvrlsacQVeCVTJw4UUXcx0OV&#10;wxpEz5cv9O7dm72NitjAxoz9Es4MQ2b+thtOY+vWrbNmzXr16tX33nsPUVAZochbrlAJVvRy5coh&#10;2ebNobtweocOHVTEQH5zyCXQfFZ9VzSHAhgN83uH5G9f4Z4YLhcuXBBzJFXpB5qtIPerr75iA4xB&#10;k5IsVRs2bKhTpw6rmy5DX9gGL1qkPsojJeWNvYTx1SNlC+pLWHn1Ww89wBOV42J//PEHvpmKRxuY&#10;3YQJE941vYTcCqb2s88+O3LkCFOeMWNGlWogL965YnyigACoDAO6LC8dYiPXvn17cp1/+SlctOmg&#10;qvr162MZ5IocsaIY3nBnlAI4ouZ2lihRggWYQVBxT9EqxyWc/HGfXLwGAniMXBQbe+jQoS+++OLS&#10;pUtyyiPjFYNolPzAjzAMHTqUEaa/Rh0WmIh9+/apiD+wadOmcH+V6wQPnUPc/Wj4DhlsFBs25lXF&#10;Dayi7L769euHWbt3955+jJDEZcuWPQy2PHGydOlSNvS2lcg9cUCSkLbTp+z/4NUVqCRVqlSiVGwv&#10;kVG8SsmSOzSZM2cOd5do9fVJwkmSJKHmnDlzqiRPMVs5HD/zVayQu/wTJkzAM6fla9asEacUyJ0/&#10;fz5u/PTp0wkzNUWLFK1WrVr8+PHNf8lgcVm7di27IxX3B3bv3s3qpiLu46FjyWLWo0cPFY8e0Co2&#10;7lOmTFHxUJCJ5s2bnzx5EpmQFPxDjBUGDQmQu5ECPieVIOsWkQmrciBvFpIs6rx6xf4b+V2B0zNl&#10;ykQ9P//885nTFuFGWGXhJyxHZB25p6SkWIFk63uemvz585PCKfI+FZXqJtQgf5eTqBOvj/FktDFf&#10;jBuLFO3BY2cvyvIRL148Nm9k4TCzfKBUK1euTJAgwenTp6nNtsJoe1/ALmz4X375ZY+9CQ+7ivxF&#10;Q5Wz3P4KffzfDFKIHHw18Ss92QTGjh2LBCD6wUHBki4fxdcukJTU3L59e+/evRImVyTetpgr0J52&#10;7doh2fI+TAErKn9rljopc/jwYbSIYkwwPiRhxJcl9ujRo9OmTdMlNeKekci52B+Mp2eK9+OPP1KD&#10;1C9/EFcZJhgl2mOuX8oDG7njx47Pnj37zTffTJMmTcWKFRk3KlTl7JEjR46I3JDwMRG8d+jhmZ07&#10;d45uL9LDM5QfSkuUuW/cuDFGTKsQNg1/QP99HOgCTlS5cuU4UkD+BCxyr0qYIJGVW2SRIyqnMjwC&#10;M4u2m/8kRbXyvCwQ5RJYOXaYZqvL8c6dO+wDrUwxAfZLsneCf/75B33r3bs3AQ8WY/nZsVRlfnmR&#10;pe/8Z+zk5Zk1wqSL4i1ZsiRbtmy9evU6ceKEnAvGeeETbLwcTUXchwsxNUycinsf2fCriJvEEJWj&#10;/0WKFNF/4Aak+dixYwwNinfz5k0Rx/r167NZP3/+PLIiuteqVSuUB3kdNGiQPPBhfhzMDFnIIkeg&#10;wLlz5ySssl0Gqf30008PHjyIMpg/UUD0rx1/zZo1S+6dEJAPAxDVF6IMWYQbNWrEdlQSgUCePHk4&#10;Si7d5IgmsN8bP348YZCSzqEYl2vTpo2cQm36j2ZEGcPhw4fXqlVLVjFLK42BwirKA18SlXSjAlcH&#10;h/JiN1w/xYoXXnhBNN8H0MiAlbOMAoOuIgakyNy3bt26UqVK7777brFixT766CM8LiReHln+7bff&#10;cMZYINlHIU9t27blrESJEjmaeBZyKiSAzOlXGkuW6zRp0oTNgJy4adOmq1evStiozGKgaEa/fv3w&#10;J7mKcYY1FEMxWCb0y9U3b96MoaZtZBHt2rWrKCqdJb1evXpEpaRzWKfYVcpdSkHk+KuvvipcuPCM&#10;GTP0JYC1g4WjZMmSrFlmcZcTQcVdI126dOPGjXP3LIFWoQM7d+5UcS8jl/OsqRC9VE4E2gPWrVvH&#10;PsfqdGPeLSC7bN/xKsuWLTt82HD9+BLp169fv3btGmF1jnFz5YMPPkCeVNwE3hr7KwkjzRJwES5B&#10;8xBc86+HSJTvA0sDOAKm78xpyx8knENJ1F4e55e/zguoIgpAgDKYdCp/9PCRPNQmiU6gjNwINWqy&#10;gBfAuqAiptO5BE6vbNKssjyDpSciT+ijAxF5IsQtEBu7j1u4SPRSuVdeecWzn9yWKlXq22+/VREb&#10;zKNDmFUcs3bkyJFp06bhJrGnwlyYTQpbCzTK/LoEAYH4/PPPJdH8Bthw4RTqZ1HImTOnVZ1Hjx7d&#10;vXu3WAmyUBKr56QcQWHag+HNmjUry4QIK/Vg1SWLK8qnJ4Hu9OjRAwsm1k9qsIJT5NE2AsZJFlRe&#10;6BhKYvfu3bF7ckWdZQvptMFRrhUUi4jpYB/uM7dLmqq77y7RS+XoCfsumXKV5Bq2f44zY86SMEcz&#10;XBFrQ49kHElBVhDfBg0aZMuWTf6ORCIBecBSok7+5m6GOlGJChUqEAh6EGR+1AsIywOf5MY1vjKp&#10;MsKDE4XLly/Lk9a4hUmTJtVZrEGyE+Pq7EKp/86dOy+//LKkUICAIOE4ceJQ3jj1/5ECAlG6LI63&#10;oDLCIun0CIMp72WwQp/72Wef6SWA5jH7uPo613XoeLly5WKyynFJVA4HRsUjD3lU2hhzVwedkmxX&#10;EBcV9xRZj1E8+esc6EQC6F7q1Klnz57NTkxSQN6zr6O2WGp59uy7774T9w9IFCdQCgDhpUuWYnjj&#10;xYvnyi/WbaGGhAkTomxz586lwZKIKMuNR0v46VPE0XL5Z8/Yuw4aNKhAgQJ4Ew8ePEDHrly5Qu+G&#10;DBlCSSljRmrQoBL4qBs2bBDfVSO5EkCf2TlTzEqxwShr8TLKlS3HJlCGFySX3QGOtx5z16GDMVzl&#10;uNgXX3zx0UcfqXjkQU84GrPg6qBTctKkSZH1KAxSwpKJ4h08eFAlmRA5UxHj0lqsbSE35FEInqTV&#10;e50RqeXLLL/7VHHj7zzYQHw/82NQrkNVjBvVFi1aVF71xwRxUfnTP7lscvTlUDksFQUoz55WXu9H&#10;1Nwe54io4WDnyJFj/vz5ZlOPF4D7yj7H4sHaq3PPnj1JkiRBr8ilsFUBGqwFQFJchPJc1Ge3TxAD&#10;2im+jwd46Fiict54ANwzK5ciRQrmWMXDg+XfiYQZV7Zw7NgxdOC68dVCUNk2YCjEY1TxUEihSfK0&#10;1K5du06dOqXvGZJi3tHt378fm0Bi+fLlFy5cKIlugfIgAVLh9OnTv/76619++YXdqbSKo9xYkgKj&#10;R4+2nONgkKkKrXjvvfeKFStWu3btDgbt27fHthcqVKh69erYeVEVKqRHlGfHW69ePXa2rD4jR47c&#10;vHlz8eLFW7Vqhc3Ztm3b8ePHz58/j57j5aZNmxYXmhHTQ2GFdEQ/hecWnOjjO5anHXziIlw8VLmZ&#10;M2dG5MlOR4joCCrJBWKHfvMaJAW7wfzpqBm80KxZsyIoYtBUqj0YWfzncePGOapK07Zt2549e8qt&#10;f7wmPMl8+fKhtGRZ2mS8OISlUQoDJhQfEsnDPlt+vW7oBoZ6+PDhUsAtRAJUxOg7Km3RCKPZtE3S&#10;Le14anlvAv+XFCtwMrE/aIhELeXtlVy8eDE6bPXbHK5FBwlwikRJJ4xc4sHKyoVmtmzZctGiRfK3&#10;csqcNGCgxH3gxMGDB3vwYlmqcr6Zj1xop69Vjr7hUXhD5Rg4mTbXh+/+/ftyx1aQxE2bNrG3YWWl&#10;NpBEQYqxGKOoP//8s0R1lgTkNsnbb7996aLloXhBqiKgS8pRg/RgW8QjFXEnwBEQqWHDhpm1rl27&#10;dpg15FuKQZcuXTx7hu7o0aOyVEmUAO3ERp09e5ZtG1ZU0oFWcQlyVTwsZOlmAwEd1pAiZQYOHHjp&#10;0iVJZLnJlSsXho5Bq1mzJt5BjRo1MLb0F4xhe0ozcGL379s/bdo0SjLR7OX69eu3ZMkSbKDUCWij&#10;+d0NUr8rMAKO+hXpcKEoULktW7Z448c7zMSdO3dUxDUuX76cN29emSGQRAkg/fHixWNqbR+8ZI6x&#10;chgxFO+dd96R8hiBpk2b0i/5lq921ol27NiRnRKClT59eo74XR3ad3D9mS+uVblyZW1UuTqCxWJh&#10;3g9gG53sDJ2wYMEC/UMEge5wiWXLlrGj02MCP/7444P79j/pjp5QUlBJDlCFnj1DrySFsVq5cmWl&#10;SpXoIP+IkksD0B/MGp26du0a2ohh16/0oowUk6iGRPPy4SKPQyybK85VcS8jjfS1yrHz9sYPLnD3&#10;8UNkMlSSUyjGxgPNISDodDky8RcvXqSpCRIkYBuz99+9LBZYv1KlSiVKlAiBwM5QBqXCgcQnJKwr&#10;wVSyS9y9ezfbenRGWiVHKUb5OnXq4BlKeedcvXoVESSgHgcxvrrKUXJhxowZnqnc0KFD5d21Gtom&#10;cAn9ZwParN9LCz/88IN+eAXq16+vQi5D41mhqDCN8UE8As2bN5dXrKsSRhmiffv2/fzzzxlMjB5R&#10;cwEryGL5cHdPy1keKKrH0KkoUDn2LVxVxSMP9hJs310fO9ZUmqF/o8VYoBvIGXt0AqgKK+vatWsz&#10;ZcokrwyQMgifDmNqsKvAKcFBan9CevLkyaWYpDiCShj6qVOnqrgBJ9IwslQ8lKpVq8q9DYlyuZBH&#10;//8kLrrt2ZC2b99+1qxZtpcTSE+WLBkqUa5cOd0d+e2PhAXMuAq5DLXJXzIxcfIuCQacwedyuB6q&#10;kIEMdcqUKZMkScLYEAWVZ8P06dOtjHa4MNqsquFOVmTBhXytcoI3VK5169bYIifzYQUlGWtdngAK&#10;1qtXL+YsT5486dKlY10fO3bstm3bNmzYwLrOKsuUHzlypFGjRjiQEyZMuHLlCiNI+qhRo0aMGCGV&#10;NG7cWCoMF7l0h7BvVUDs5OVWKm4UA/ZXmFwJk8hFzc8o4QbLDVt3wTauXr3aicBxuU6dOsnXRYCS&#10;8iERyaIZW7duFWPoAZZxG255JQxhqpUXN61bt65JkyYExPpJSWDzTB+vX7/uqLWW9hkv25OASnUB&#10;u1+l9hI0PmpUzjP5cA5OGjslF4ebMsyolcrpIzA0IMsqATTwp59+Qp1kByVODumHD1m+FU701q1b&#10;LM8ojJNHiu0in+0GufTTJxYdxqbJ3XCqAqtnqUjnaH5IjSzPVjH8uv379kudTkDcZ86cyVWKFCki&#10;mgA0DB8bi2d5rDS8GuyCwpcuXVrC1EDHy5QpI89e4nZOnDhRD4tAlNGWN3Y6gjl160+UixcvlpfT&#10;qLiXkZmKIVaOUaNaq0lyBGUKFCjwvvEiV5XkAPZRlStXzpw5s/4pioB8oIGrVq3CI3r99dfnz5+/&#10;f/9+q7fHugIGhKrMzSaAA8lmjzA6jJTb7ZT5FiUFPFvFGDEc43AHgfrXrFkzZ84cy2dcQ38QJG8K&#10;krYtC/1oo1t8+umnZcuWpQYVNy70+++/40GId92uXTu8Vvx2nUui/AXFEdWrV6edFFNxp1CsRIkS&#10;XE7FvQ9diGkqh/i6MtyU0X8eUEn2OHz4MF6H/MFAJRnn4vzUr18f4fviiy/0ZwqPHz8ur7JU5VxD&#10;5tvSjrAnYrQxmy1atFBxG/Q37wXPhpSzzF1zDk2SX53S1MGDB7PWSDqE+6Zau/z444+LFi3SGiU8&#10;e2r50tilS5dSpEiBCSpfvjwzlShRomrVqi1cuNB2oKygDBs/UU6V5BjKsHsUh8I3RJnKeeBwuwIe&#10;Ag6eKzKEboQrozgwCRIkMD8qzZHVFyFA8gjIJ+olF3Mkv091t1PyqWFBJRkXYhvZt29fFbdHQdMv&#10;gCjvmcq5ZRtZWTBKHENCQjBQKtWABrD1VRGXkUdGx40bp+Im0qdP71mPZChcnAjKyMqr4t6HhkWZ&#10;yrEPVpHIo1mzZi1btlQRB9BnjtmzZ9+0aZOk2AXX7uOPP6awwKwAUmV5++KzZ/iQ7DQkUZgyZYr5&#10;12uuQMkLFy5gMJFgwoiypEslNWvWlKgjsmXLpkIG7jqW0k63xJpTaFuxYsU+//xzAio1FPZ7HKVa&#10;V3gY/PDFF1/Er2NHZ3sWW2KWMNdr03AKncItd+VcKezBVTxGrnjK9C1Lt4h2KodXyaKlZdcRdJtN&#10;tpNi8pc0ClCSwKNHj15++WU29GzV/vnnHwwpAmE1T3hW8pEdq3RHUIyasZNylVq1aukbdKTkyJEj&#10;XA9ZPlUlZTi6pTzAKTiubimqcbVn06dP1584FUjkSHfk1WOS6ByKybfqCfTu3Tt58uRWJxLFqbZV&#10;bFfInz+/izI9depUpsCzq3gMM2X2yd3Cc5VLnTr1saPHXJwe12HsUDkVcQz2TZ4MUnEbyJLcgQMH&#10;Mn8jRow4f/7845DHOP1FihTJly+f7ZAhH598YvmGo5NqzeCXIhbyRJWcwoXwTgns3r3b8ko8x78H&#10;FczvHqekByq3e9fuzMaHhd0F+6NCBvfv32fkqfDixYu2Lya0hb6XK1dOxpCzoG7duvqryxqUoV+/&#10;firiDkOGDKlevbqKOIWplNfX+ww66+5MmfH8TEbzxIkTkb660B+2c+a3zdmFzdiS0C+bugWWp0+f&#10;PqtXr7ZSrcmTJ8sjXSiei9Vi0+TWv4obdO3adf++/bmNX52S5bwqs8pRmwcTuXLFygoVKqiIO6RI&#10;kUICtPPOnTvyHAkwob169bL7bkIzf/31F4KuZ1/OZVLYGEtYp7Ojk7BbUA+joetxAkZeljmfQau4&#10;KOOm4m7iucoVL15cPiet4pEEFWIi5DEFlWQP5sNFX9+K27dvyzdAZFEnhQUbccdNvWG8mpLtn34z&#10;ghMoKb8KU3ETSPCGDRsoACrJAWXKlFEhAw/2cjNmzGjevLmKu0Pt2rUlQCXypwKQFCDFxfvGZiiP&#10;zbGaOAZWhdyBqlxROWSAQXO3nRFE2uaxsfFc5SpVqoQjEem9pUIm23mXrl275vFA//LLLywWnCuQ&#10;woUKFSokP70hyrFNmzbmB/DtgmC99dZbKhKWjRs3GnVbUEkOwCyokIEHKvfpp5969sNF+YQVNbCn&#10;lb87m1uLkcEhD7f9tnCK1Z/UGjVqpEJu4oquvvPOO+3atVMRX4HAMFPhLsqO8FzlsBVr1671YFbC&#10;hS6hcvJxd7sMGjTI6i9artO2bVurB5FRQvxMFTGgU+PHj1cRB8i9zXfffdd26OWv84JKcoCVuFh9&#10;0jFcqL9jx46ff/65irtDlixZONKFBg0acJREDZ1ico8cPqLi7mDVa9vKXYGzXnzxRScDKFkJEyb0&#10;7CetEYFLu2KBHeG5yrHAjB071uMLO4HhZp9gdQNdwxVffvllj9+gxiSZ28xy7vxPZ3ZZtmzZOePV&#10;sYim7Uu7PvjgAxUKD/lyjcYDlXvzzTc9+wYQhp0jNVy4cAFv0HaJYRY6d+7s8Y4lXMwfG7NL2bJl&#10;R44cqSI20PKHoS9u8DGMDNeNAis3YMAAq7d6RBZ0if448S0jssaY30oATp7BdwTle/bsyVEjfxsA&#10;KbBgwQIJhEvEVS5Xrlzr1q1TcZexPKFmvEqMGg4dOnTs6LGHwQ9feuklojI4kydP5hgSEpLB+N6Q&#10;nBUpSG2FCxcO9w4ZbUiTJg3l7TaAxFGjRlWsWFHFfcjNmzedCGe4eK5yY8aMefvtt1XEC8SLFw9/&#10;z3a4WZXxpH35gI8Z2pM+fXqrVjH67OtoLTJK9Pbt20scfAbRClTOXFXixIlVyDU4l7l3y7PiFFqr&#10;fx3z5PGTpk2bYsokHU3giDIcOfL/LmXatGldf9Wfc7jKjRs3aLP5UweOoCVxjS9dqnhYqAo/CO9X&#10;xX3IiRMn8LMcNSxcPFc5vEqvqhx7OVwLRlbFQ1m4cKG+2+YEeQez7ekRgdpef/11BFRmWurHIMtf&#10;vcuXLy/TQKLcAzROcgY+oblYkiRJVMhlXFc5S1uNa73yyiuYZUmkwbim4iMRvnXr1vfff29++kdO&#10;KVq0KB64pHiAXBrYgVevXv3evXuyNjmH9ji5SUZuRJydiMCuJ2/evDLXHhBNVY6hZPptx5RVuVGj&#10;Rq58GCk4OJil6MCBAyoeGfTq1cvy5pynlgeCDx08RNsYd8tP4wyTi3GT14GQztWbN28erkBY/dHZ&#10;gx+t2arcnDlzVMiGy5cvyxeqtLhgc+T+qkQJjBs3zur3FkD5Fi1aROQvzpg19LZ+/fpuPbFE7xxJ&#10;NrPgJNersAuVm94q7ibRV+U4MqYS1TDEceLE2efyd27z5cuHXaI2jwdIw9715MmTMsdI7S+//ELN&#10;vXv31k+xsHJj6MjiWhQ7evRo165dSXd0aYTvxx9/NOd68Pl1W5XDv3311Vf1d3loCSvCzp07K1Wq&#10;NG3atK1bt3bo0AFrI7nycR8JC4TRDemmGVJwOOVLKeby4YJTUK9evT/++OO9995jGTWfLmFgJSXK&#10;JQhLlmDbO8358+ejSuU2bNggf9pVcTeJvo4l2FU5Vx4HM9OwYUPWJFxBj7d/XBTvC30zxOP/B5p0&#10;FE9FjGixYsWkAGFAwgoUKCC/BCeqi3H85ptv+vXrZ6VyqVOnViGXwfWSV6qYwQmsWbMmWVjg3Llz&#10;Y6CmT5/+999/lylTBkMnV0QBOJYsWdLcACB6/NjxP//8U8UNdOOBhWaU8UFZJ1g6b5zy4YcfDhw4&#10;EI2i2pUrV7ICshzIW8DKlSv38ccff/LJJ6xTsWPHbteu3a5du8wX4hS8CUfP1uzevTun8Ylmq/b7&#10;AAZTfvOu4m7iZyrHkkmi7D1cB0d08eLF7LaZHg9mSDY/DLH5dMTI9gaj5b2oBojUV199VbVq1QYN&#10;GqCrtWrVQveQNtZ7xI5VA4tBVZMnT1ZnGqRJk0aFXCZPnjx2X5uL36VCBsi0vFxIt19uRWLxdIpG&#10;2k9AZyVKlGjdunWkE2YKsOfz58/PlCmTePiSTmGB6OHDh9nNfvnll4SZrGrVqmEWMHS4J7j620M5&#10;ePCgxVE3sFwmLCQGBwWnTJlSCoDKMKA9KK2K+BZ87/bt26uI+0RI5Vq3bq0i3sFW5eQBH5lj16G8&#10;2Khff/1VvwrOFRjcTp06ITTImaToiceSyN8GJKqRZ0H69OnDRS1i8uxZjx492EFhD6kNQWHLR6Lk&#10;RlzlsDnTp1m+f+8IrpI2bVr94kANKnf16lVH2zOM4d5/Le9OlyiLxbVr11KlSiVuMyloHWPClpX0&#10;2bNnM6o4roDnuWXzFll6KJkrV67ff/+d8oQ1RpUuISssVUltKtVgwYIFTZs2VRHfMn78eKu33biF&#10;5yqHLI4ZM8atEXQXW5U7c+YMcskEqLgJlApzxHrM4odq4c+wuBJl75cxY8bPP/8cWRdjNXr06Lx5&#10;81q+aWzvPVxw584dhEwey5ACzH3y5MnnzZsn3imJ6dKlM8paI35v//79tR9LJT/99BNtYNdndTkc&#10;SxUycNexpLa+ffsOGjRIxe1x4cIFuz+5wN/+Y+0fKhIWCtNmrLEeZ/lFD1GkXL/OWZAhsoJEVFpe&#10;1iao0m7CiciAlcUWMLM4zCriW3DuPHviR/Bc5dq0aSObbxX3Ahg0FQoFzwQPTYuCXaRJHBF6lIp/&#10;IhaoDaqI6B87ZvnNESqHcqI5rFh0hH0FKpo5c2a2H1JeKkFLMU347iznWDbxaanK0UOYaBGnW17x&#10;YFqYCaRPn/7TTz/VKYLVHUvMEb4WDVbx8KC2uXPnOvmRC21IkCCB3b+qsR9z8htwakaT6aZE5Zt1&#10;wvLly81PzJHCVVik2LJeunRJLD+DwyDLCAiqtPsgA5hi20qiVuXC3c06wXOVw6XBO1cR72Br5f76&#10;6y+PPXiZNmDhZ6eBZ4JM6HQpYwUFmjVrJs92YUX1X5OcbGIRUzSzdOnSVtVyrmXBDnshK78O/Xf+&#10;O3dbUNFkyZJZVau5deuWPNhlC5qTNWtWFbEHHdGf7GG7aOlMKKiWfip6586dzZs33717N+GgoCCW&#10;ALxoVA4vw7NfV5nhdBY7vHQCVlU9jyrnpR/vaJg/W5XbuHFjrVq1PLuoMWsWECZ0iWOePHkknTDe&#10;C0hJgWiFChWQWgmbHygp6/gTqlSFVylemVWFixYtsvq9ZgRVTuq31WRNsWLFHN1q+u2336x+OmQF&#10;7ZcXHBI+ceIE00FYw6a6fPnyBHAlevbsidNOeeBysHnz5kaNGrG0oX4kUkzq9IC1a9fifRjXDFPJ&#10;86hy+GCR+4dmM4zvlStXbH++MXHiRJwcxFrFPULmr127dtevX//++++RSzbECxcu/Oabb9566y1d&#10;ecmSJc27L/0JG3DyGkbKZ8uWDVNs20iEL1WqVAR0nRG3coDKIfEqEhYnD1izWS1VqpSKOIARoM0E&#10;0KLZs2frZgt45qJR5MoHfcwFSM+RIwcpzl8mHS6nT59mL2DUHaYGVC7cd+R4iShTuRQpUjAcHg+l&#10;c6j27Nmz7G1UPBRUzvI+4Ig9YIk0vPLKK6zTL774IpsQlWpctF69ehLOkiULkiRhQX7BTRlcMnYs&#10;kmgXKsfK2R0ZOnXyxEkViSSVq1ixonxCSMVdI3HixOHevMXCyMJB5XiPDIj5KoSDg4P1282SJk0q&#10;AZVtFOjcufOuXbsuX7pMMf3tVcmiZjbJTZs2ZawSJUqE9yhnmaEYXrqYcVCpBpzrxNfwKlGmcgyE&#10;/pBKpEO1mNDChQureCgYJayNLL3uQp2cuGfPHqb5zJkz+gkMgTB7GwoQsPvQKorEkVzMo/lEK8jC&#10;9ZWnE2yLWaVEisrNmzdP7ICKuwbeb/z48Z38KBGoE6WydMP4OodKDQtapLeLKI8ENJyIUypvVWJ1&#10;Y/qw//LnhFixYjVo0ODM6TNOfBbjyvZ/nIbKWf3A12eMHj36nXfeURH3iZDKqZB3+PPPP3HiVSSU&#10;LVu21KxZ067KMSssqMzf4xDLUqqhMImiS8mSJWNvhoxa3fgh68033zSKP4sXL56UV3kGpOv3HWh3&#10;yy4hISEJEyYUNwxUqgOs/kjgmcoh9C+88IK7D/vjtzODXNF5I+XWEQHslaTYQoEBAwZwfPDgQceO&#10;HRk9c52EScG2czl6x9DJD0Q0qpxjROWsSuLbR5XKyZ/CbZvkItFa5apWraoiofzzzz+ObsExl3Dp&#10;0qU33ngDp5fmsY42adJkxowZvXv3ZhO1dOlS9macfvXqVXVOKL/++uvhw4fRFnlNED6nygiFwf37&#10;778l7Pz1PlwXN+nZU4uqhzslVn8K90zluArb0UWLFrmldThslStXZljwkx21k/RffvlFchk9SbSF&#10;cVuxYgVjS5flG8UEVJ5RidTAwD55/ARLuHPnThkcQYo5gSG1faF6FFq5r7/+GkfJlfm1iydqI1fy&#10;qspxCZyQZs2aqXgox48fZ4NnnlErLHNoQJj9/cCBA9FSoufPn2eLP/KzkbZ/V2UhZ4tIGWyOfgTR&#10;Fv3nMtRYArZgQjE4jp5RsiXiKieXYB3BtNLCcK8oUIztKCvaypUr8+TJ4+gs0jFfEr59+7b8JUCi&#10;VmBpkQdyAR1G/x2VJB0XXT9rDirDMbRQno9TcYMoVDkMbJ06dXytcixsnr25yXVYLFvYvN8OH7pT&#10;p05OVM4W1uns2bNjo+ze82CvglUUX8jJe3t+//133RL5fYBd2ARiVKtUqUJhQWU4oEuXLipk4LGV&#10;Q9zZKTVu3NitG0uyK2YJs/21jkDNWuUoyfrlRM6WLVvGukbfUT9M4pw5cwiovLBQgzzkQMBRbWZY&#10;edk+qUgoUahyf/31FztbX6sc/kOcOHFU3DuIyqmIAddFtmzdQkdQnonPlCmTitvAqKEk6BuBESNG&#10;cFQZNshf8IA6HX39kNPjxo2LqZFf1goqzwFWu3DPVI7rIsFc68CBA+xmVaoLWJaGp5Y3xm/btk0l&#10;hYU6586dK2GuYvmdhOEPSootsvHDXz179uzRo0fZ9LI0qzwTlFm7dq18XgtUqmPwQWyfacTUePxQ&#10;RATZs2cPbgVio+Ju4onKMfoLFix41aMPtbiOrcpxXbe8WQYladKkyIGKh4U1WN4hhQrlz58feSLR&#10;kRDo69IGJFXCVnCiOFfvvfeeUY0FlecAq3Ua/Td/TNhFLl68iDcr13r33XdpoaSHi7w4BD/Q0evM&#10;qOrmzZsSpn5sMoPmpFOjRo2Sd4Gy25GXpg0dOlSeHaEq84mEGXxxLlSSY6jK9h0nCxcujKrHmk+d&#10;OvXSSy+5Ps5WeGjlxnwxxvX3WHmGrcqxnXD9R5w08sSJEzVr1rTr3uAoduvWjR0/NhDfkm2e/IxF&#10;UIVM6BcrUZuj2+WA9nK6vLdHUBkOQMdUyCB16tQP7j8I9ywr5s+fX6RIEQJyRdefjRY/BdFx9EJO&#10;svDGGSX5ufr+/fv1DUy7FCxYUL9q6Y8//sBisyGnhjJlyhC1OpFtM86wK4L7r/G6N6vTo/BP4fhZ&#10;sraquJt4qHKtW7f+7rvvVNw7oHKMKdfSfWNX5vpfP5nLqlWr2lp/UtBbFmMKiHEAVG7s2LGqhD0o&#10;TLGUKVNyuvkxFDP4G3JjTdw8QbIcYfWUo3xVw12GDBnSr18/fS2amjdvXucGxGjaM3G5CRQoUEDS&#10;rcBqUQ+7U4Tst99+Y7mR+0wq24ZUqVKZd6cbNmzgRCpJkSLFlStXWAvY7MlIqhKugXLaejdRqHJ0&#10;gfa4/vS5FR6qXM6cOW2/+RC5/Pnnn9WrV+daeobYG3z55ZcSDhfG5f3339cmjkqQnp49e3711Vc7&#10;d+4cN26cWAOpvF69evIGIVsoMHXqVJZqtkn79+1n+letWnX//n2VbQKVk9cem5+7lyxHWP3BwzOV&#10;q1OnDvKnIgb37t3DQbBr3jXY9vr16xNgoOyqHMOVOXNmuoAiPX3yVL5JJM+aqBI2DBw4UOythkt0&#10;6tQp5FEIl8uXL98XX3yBwbx+/brdPZ4juCIiTjtV3ODnn3+2coJ8hrRHRdzHwzNZyC9cuKAiXoBe&#10;icqpuAEXtfpaZ7hQj6z38nzQmDFjqlWrVqtWraJFi5Koy3Ah85NfZsiVt+jJ7/TwwQjjPunTNfg/&#10;GE8CJ0+e3Lt3r3M7I1jdFfBM5TBWaLuKhIJVkd8KOWrD3bt3z5w5IwWqVbV+5ABIHz58OL2QnR5e&#10;5datW7dv3653d7awHlk9Kk0l6dKl0zefGMAPP/yQBS5Dhgy0EE0GykiuIyhg68h98sknnn3TJ+JI&#10;e6yWANfx0MpF5JKuwCUOHDhgXn25nAdLC2chJdjk119/nRli4f9rx18IuvmeCsomT+WquAkSAW+K&#10;E0Wd5CFMeUOzYBS0QJ36brt+7l6idkGarV7V7pnK4R6LdbXi4MGDeMtOpoksWihHlRQKibQNtSQA&#10;ksJWjTbLm9XtQj2JEye+dOmSrpAAlbRr1062IVRCCgwYMIAFVFRaUqS8I8RXVxGD51Hlwh2miEDl&#10;hw8fNn85jR66q3I4M3hu6C27ESqUBrMM9+/fX8JAYOHChZUqVdIpZrgo8yrfCpUCq1evfvjwIV7o&#10;rbAvqwJXzJoZnFUr38+D91gCw+Lo0owhYq0i9jB6YEHFQ6FCho7u6z/WE8bvwDBinZYtW2b3LMDr&#10;tnpmiD6ynevevbvZmSSRCtkVp3spHTpptyoNJa1UjqoaN27s7bsJjqAljPnZs2dV3E08UTlcC4aA&#10;gVBx70CX9GMcRDm6/pdACu/YsYNG4lzRTjCqsby6VF6kIylSMkGCBOJiGaeGAaXFFyUgL/AAZEX+&#10;LJ4rVy5J8RjcMCuV8+ClekA30RAVseH48eMdO3bkQnY76IhNmzbJB+hwCxkrSQT0kKrmzJnD7Ni9&#10;KFextQAkNm/evHbt2lZtIIo7UK5cOVxWleQA+mgeK+pv2LDhpEmTVNy30Gxc5Q0bNqi4m3iicrt2&#10;7XLiXUQK9Ap/T9Y2kJREiRJJrhMoxnw0adKE3RoKIymSyD5w2LBhLNWSaBT/D5Nl17bIWejns6eW&#10;XwaYZUje1CBfKjSnu0uvXr2sTvdY5XR37HL9+vW6deu62FSqQpcKFy7M3pWAfDVF6qeGNWvWYOWQ&#10;flxWFjW7d+3wGrA/2HA5Cwigcl999RUGjTp1uuvQR/O9A2rIly+fozte3oars0/x7Osr4LbKcb3F&#10;ixe/+eabKu5NzCp3+vRp/eFP5yRNmlT+ICsnSgBxkR2dJGq+/PLL3bt3q0gocgr1SGDw4MFmecU1&#10;JfHzzz9nE6WSPMLWaLv7TQKBUVIhB9Da+/fvu651b7/9Ni59wwYNCctjfdRg5FgC+gejbJJ79+5t&#10;ZaiBLFYxKaNTxo0bh7LJj1Z1uuvQR/P2mxqwM3bfJugDWGiGDBniwQebBE9UrnXr1gMHDlRxb2Le&#10;MU6fPt3FCZN11FxMouxqrIwziVbvohShxPRhxCQ8evRodg6UNPItp5QsWZLA0qVLUTmLGXRfgATb&#10;H2XHixdPhdwhXJUD+kKnGjVqRGudNJis/fv3o3L3791v0KABsmX7HOMvv/zCCIOMD8uEeK1anwlj&#10;V82qSMqECRN69uyJf8R4EgWV5xosAVafN0M2jh49qiK+hcbjWjt6CClc3FY5RhbB9Y1NZ1hVyPib&#10;DztmD2YLOAUHCUdIfmaqoS+XL11WEaMYkoRYyK+hJOW1114zX5ECCC4nzpo1i3CFChVYv1Wem9i+&#10;Zdl7KiewZcXrM3fHCpx5dlw4jZRB5TjammL0sHjx4viNAwYMYAQo89577zn5aQ9QBpXD1d+2bRtu&#10;ufn2lYuwc2b6VMSYOHotr6XxPTT+77//dvT9w3DxxMqhCTjlKu5NzMJUs2ZNJx/4cw72pE6dOm+8&#10;8YbzYWIiK1WqJHuGjRs3Xrt2bc+ePSdP/v97EwAhe/XVVxkEeSqX3I8++mjGjBkq22XsfkzcvMS4&#10;jlv+bZs2beiCioSFrW/ZsmX1rwEbNrQ4lqwCVo0E3CoSMYBsqCw+/FPL24dsn8nSkI7Kycf0uDr6&#10;g220+ziBI6pWrbp8+XIVMdQe2XB0OR+AkNAABEbF3cHtOWbIkAzPLuYuXOjyZWWFkidP7tkPWxCj&#10;TJky0exLly6Z/+pghmIsIsWKFcOHpGsIx7BhwwiULl1alQiFRFG5rl27coT169d36dLlm2++IYuo&#10;KucUisn7yc3lCXumcm6d9fTJ06lTp5qvK+AKskdlbdJZFsfyyRP2z7ZzTSUTJ05cuXIlBT7++GP5&#10;MRtQw+HDhyWsihoQReUoL1UR/eeff1BmjKpVSUdYq9wTi8rZNsyXMOwuNt4Kt+eYLYHHF3OXuHHj&#10;6o/soHJuPWJGC9Ef/Mnvv/9eouwubG/AMG2AzcE7kj0JKzeigEYhWPIXAjOUke0NZlNSOOXgwYNZ&#10;s2a1vTfjCK7Ytm1b5MZcnnBEVM7FS1MM75pLS5SWcMSkp0mThr0uuboey8uqnzzVr58wQ5mXX375&#10;5s2bcqN89+7dHTt2tIzjk6czZ85s2bKlVKuhfLdu3WRLLJAoZSQcLlYqx1mejVVkIQ3Qw+gWbreb&#10;zU8yx+8qjVzwQPQT6Lgibl2UGe3fr//dO5bnJ1SSvZuE5FasWHHJkiUE2J9kz56dq0Du3LnnzZsn&#10;Rk8VNSALF5cALqhOAVydHj160Ej5y4QTKHz+/Hn5S7pKMmD+PFa5c+fOWbXTEVxU3lOio281fYvN&#10;Of6hLAE6S/Zyv/32m92a8agpr3+CwEKM3aYkI0BtCRIkML93EM9T6zOoVHfA7zD/gp6FL2pVjp7S&#10;APMtItdxu90HDhwoWbKkZ/rtLvXr1//pp5/kWnLfWdJdwbYwKZZXVph+N3327Fk2QqgZDhUy16RJ&#10;ExE7stiq5c+fn7BENYw1WfioxY2P+ulcCaN4rqhcwYIFqYeASjIgxbx3dZ2MGTOy57SqzREUwyaz&#10;uKi4oS22KwuwEl25cmX//v12a6Z869at5ce40hegJUghRwZh9uzZLv5RxxU6d+5sVjmuhcRzVPGo&#10;gMWFkTT67V4z3Fa5UU7fZR+5DBw4cPDgwRJ218qFC9t9djUhjyxfoGcHIn+Y5hIc2dhcu3aNXYox&#10;nmEuSrR27drp06fXf55SGS7DKeYH0DRERYys0sMFF/fnOe69x9L5rQuqYmGqUqUKy5z8EVJlmCCR&#10;lRdnT9tGQN9q1KjBrjhdunTiRqrSEcZK5bhE1Fo5YLnx7AEU99rNIBYoUED/ON/bDB06VOSecOSq&#10;HFVBUFAQmoO+ffXVVyrDYNiwYSTK39NVUiikoKtM+ciRIwl78MuG7t27o9Wi3irV4K+//vJMjGit&#10;fJ/RdcJtNirHGsQmIl68eIsXL1apYWEHSBe+/fZbFTegX++///6RI0fY2R46eMhsTiOClcpdvHiR&#10;zafVAPoSLs2W1bMHUNxWOZyfcH2nyGLWrFn623mRrnJ4yOzK2CtOmTLF7G0Ci/R3Nl/0FfBF5Uff&#10;OXLkYJ9jW8A52ISePXtqy6BSDT755BPP/rq6efNmt+SPkuHeoMd8ZcqUCf35ZMgntm8TFW7fvv3n&#10;n39aOdjCokWLWC7xu0qUKMG1bAu4i9Ve7tSpU/LAXRQyZswYz34j67bKxY4d27NdowesXLmycuXK&#10;Eo6gypnPZfdSt27dHTt2YHDk4zLmXOQMSZK3pqkkE7///ru8VI9T3LpPLZeQO3vGBS1IllC6dGnn&#10;7052Ai2xqs0JNCBclcuaNevevZZPOoJ8R8EW6hk9evSuXbtOnDhhe3UMqfzJYcGCBXnz5p02bZq7&#10;HoGZVq1aUYOKGL+QiMhzPxGHSzNZ8uVkd3FP5RhlnB8RGpXkTbZu2YoxkXDEVY5ms3krXLhw3759&#10;iVaqVAndU9mhkJ43T96uXbtWrFjR9nJYJ/aW06ZOI0tumrn1O90rV67IXyzsgqViD6kiboLKuS7Q&#10;jIPtu3HNmB8oB0d/aicLE8dmr2jRovL7QJURCheqVasWG1dcBta4hAkTMmLlypUjevXqVbekqGrV&#10;qsuWLVOR//77e+ffTJ+Vb+JLaPy1q9c82wi4dw5yZvXEqlfZs2ePfiGPu3+XExga7FiDBg2SJk0a&#10;N25cPAEWJ7wU/En2A1a9IFq3Tt1Lly7hw1hej2dzV5Y5zpcvn/6hFAGr9wU5gcpZ7J2MG/PnmftA&#10;nUWKFNm0aZOLp9OLQ4cOqYgN1Pbaa6+xkSMgoH52ayYrQYIER48e/ffff5s3b37y5ElGW+WFgp7o&#10;e0UgiTdv3mRmQ9x5F4OVyk2aNMk3D9Y7h5FRIXdwT+WuXbuGi28ePq9y2XjPjFzLM5VjOacS3WAJ&#10;tG3bNnv27Gb5kHQ2aTdu3JB9kb6uGat0Ai+++CJzH66sU/K9995zdC+BXKwENdsquYtgN3Lnzm0r&#10;8XahmKPnQp88foK/jeHSu03AkTY7dQLpeHfydzl5IUqcOHHYG1t1Ab1q0aIFVzRqsmAOq0IuULJk&#10;SfPvBjp16uT8c82+QYTBrY6AeyqHS2b70nLvwfxpEa9Ro4aj1y26jlSFO7RixQqzcLAhYcVCtlCe&#10;pUuXIhZcy+rRdUB75es8EiUgLdRvkrMLF922bRsmUZ9oC7vKhg0bWmbPzfkTaLZ5LXAOzbC8NNZe&#10;YRaFlClTHjhwgDJgNOcZ7oDtpoX0zz77bOfOnYQ56/Tp06jc6tWrOVr9yiZFihSk69rMqEIukDlz&#10;Zv1NCGDf63zMfQNj7txFt4t7Ksc1Fi9e7NZgRQQupDcS9evXt/3WtgdQA71ARqUqtnMs0h988AEy&#10;gaGQtwkB+y7b15XOmTPH6t17lETr2KUgZ4RValiYldmzZ6uIDXIWkmr7wwLXofEYZ7OsO4Er4hCK&#10;DqgkAywSI4PjTY/I0lBSb+1UUUPNmBpJoYD2QUiZOHEi7rf+uxyDVrt27XAdAeekS5fO/LNG2rPf&#10;wbfafUnq1KldHHMzbqucCvkE5kxfcfTo0a4/xOgEatAuOMogP35DaK5fv46tM7/lDjUQ4ZMoASf3&#10;7sqXL2/3ze3nz53v3bu3itiDc/fu3cu1CKgkj5g3bx5jZTbdjqAjeYxPf4BKMhJRmyNHjtjdYrEZ&#10;JktFDG7fvi0/X5To119/zYny4wOgGfr9YgyLfF9OsjyDrulXKlEV0aj65Y4ZNr1OPo3iCFdVSOr1&#10;scoBV5RLb9y40fX3EDvh0qVL8nNvwnqwCNSrV4+jeY/+zTffmO0qKuHuG7ho87Bhw3QNdiE3ceLE&#10;8gIfleQRnM5S4orKARs2Kw3HCsl3+VQ8LGfOnJFfCUqUQIUKFTBrujwBErt162ZbAylp06Z1VLOL&#10;0DVtJ6lKrK5EoxB8ItdfrKpxQ4WYzihROZlprs4yLIkRYd26dXXr1lWRUJg/+cHlqVOnVJIBvpN2&#10;kG7cuPHJJ5+4ItNSfuDAgXoPI+l24boePztmRZ8+fahKRRzDhRBfq9dPPHls/RVLM2TFjx9ft5BB&#10;SJQokbk84Q0bNjx48MDqYRQgK168eE4qdwVZeaUBHH0vh3aZNGkSho6uScNcxD2Vc/QnGi9BZ/Tg&#10;0iusgYQjwpIlS4YYv7BUcYO5c+eWKVNm27ZtbOHMWaTIs86E5ZWprgwu+xw2MzhU4RZmjcSljOA+&#10;R+BaMlynToZZNRxh9fQGpztvLVsyFfrvPza9hw8fVhEDzmVUGSu7H4dBXSOiclSu9wJCNFG5ffv2&#10;0RIvqtzWrVvjxo2rIj4BWaRLskeiVyyWkh4Rvv/+e6uP2RPOlCnT77//njNnTlROpRowmiNGjAhy&#10;8Pk1u0ycOBH75nwayKJrxYoVQ9+wDBERRw11wp49e+TWiEp1DONAeRVxByrv2bOnXE4lGbA/JCtj&#10;hozyQI9KNcqjilaF3YIlDzHQNYQ8stzmiUiFkQVdExfXrca4oXJ4rrguKuIrGFy9byYsgYiwdOlS&#10;NiFmobx27VqGDBnQgU6dOpnfNOwWnMWah+reu3ePMH6aI9v19MnTsmXL0hd5wEVDkziqQhGgYMGC&#10;tj9mtwU5dvQ9E8+gR3RhxowZ8mc6lWrYfLzNiHSNc2PHjq1roMJospeTtUBFXMaNE9gnRORGtmdk&#10;yZJFHvYjHCkqt3LlSjZsZvmeNWtW9+7dCdA7slyfS0oKDH2RIkVq165NC61AOGxReSZURqxYCRMm&#10;rFq1Kqb1jz/+wLqyk6RyLiFbSsG5clIeQ0ePnJSRLHntj3n18RjqoRccnz21BKwexdq+fbtc0TMu&#10;X76MO6BrkF/uWK4VgTojjjSAljDgKsk13BDiyH2W30Vy5MihHRW6J4kRgaqwP5bRMurkqG85INbh&#10;/tZTn3X9+vUxY8bQJGCvwtKAnshDkqISUtIWydKoVOOsf/75Z82aNSNHjmzYsCF+GtutFClSIG1c&#10;gmVeroUhbdOmDcbkyJEj2Ofg4GBVUShSVaJEiT766COdYhfMRfHixVEPJ2VcR3bI0KFDh0OHDkVK&#10;ncL+/fvlkSCpkw0Oo+F83fEBXF3GmWFUSa7hhhAz377vJN4XUijXxQhIYiTCqGU2PulEmGO4f2D9&#10;999/33jjDYaCbW29evVYDqjB3XUuXGiJxhxlgV+8ePHAAQPr1KmDTqZMmZIxMTTxfy+88ELevHk/&#10;/fRTNqVo4/3799OmTYvSso5InXY5f/48Gh4p4is3VKiH3ansZiU94qxbtw4nwhgASyNbtmxJryUc&#10;tdAG1mt3f8vmhsr5+Hal0Lx58zlz5sj4Ili2b1aOIEjkli1bVMQeiA4cO3asSZMmzHTy5MmHDx/+&#10;8OFDy/wbqHJRAQ1D2znSjOPHj2P6unbtWrly5dSpU4sSyrFWrVrffffdzp075Xl/c5s5nSEdN24c&#10;laikCENVrAjmq0SQ+fPnN27cWFtjOsVE2P4KJErATZg5c6ZbnXVJ5RjECxcu0FUV9yGtWrWaPXu2&#10;SFXZsmW//vprlRFJOBksueiAAQMwaPR96NChKsN/QMc2btzYtGlTfNGXXnoJ9ROriIVkYKdPn37x&#10;4kW0Dne6WbNmbsmNEyKrHg0j37t3b6qVmmk/Cx97XcmNWthN6He9uYhrKvfE8ux5uXLlVNyHDB48&#10;GC+FTTnQvRo1asi4exUucfXqVZwZZreM8W5GUT+V7VdIszlqbt68uXnz5q+++ooJpYMC3jUry/jx&#10;4ylAeforXZZo1NKgQQPLa0INKwesGo0aNXL+ES+fsW3bNkbPrVFy1cqxp5o1a5aK+xBUTm4DED59&#10;6nRB41NVXmXHjh0soozj5MmTQx5ZXn0lwqeyYwQWyTWBMTx58uTUqVNz5MhhKOD/kiVLVrhwYdt3&#10;9VJYhXxIkiRJ1q9fL01lLmge6wWupsqOUmgS7VER13BV5bJnz37urNsPTUecH3/8Uf8Y8caNG+nS&#10;pZOwN2BNYQWNHTu23TcLPA8YUm0R66AHQd9//338+PGRJ8YkadKk69atwwWNkmGhDWy5ZeHjiDXG&#10;E8b7sPpTRJRAk7yicow19frsLUNmUIOSJUvKX6VYjGX0I3fiqW3RokXUjHG7du0aUUFlP6/IIIig&#10;r169+uWXX44TJw67wdKlS9v+oN6rMDVGWyzgg2D0Tp8+nTZtWtqmSkQdNEmap+Iu4KqVY6yjpId4&#10;FDlz5pRL6+651UNHUAnVrlq5ijozZszoyiORzyG2Y9KzZ8+XXnoJ08cKhSo+Cv38sjdGjwmiWiaI&#10;MAHo2LEjXo+8nUXKRC00CbdIRVzDJZWLwkds9u7dq1cRjoTlD9mS6zHU8PfffzNYKVOmPHTokFZp&#10;yQ3gHBmuuXPnst9jRrJmzfr777+TGOnDSFU3b9yUR08EtH3fvn0EokograDL7v5OInyVo2PLli3L&#10;kCGDivuWU6dOMal6Lgnrb/F4zPXr1zNnzkxV7E+iw7T5KQydRcmePv3555/ZYzOedevWxeVT2ZEB&#10;lzh+/Lh8RkvQj0BxOSkT5aRJk4YRUBEXCL/dbOS6des2ZMgQFfctD8N+6KdAgQJTp06VsLsYU2b5&#10;LAEL5JgxY5w/lhHARWRUgfDo0aOZLBzOH374QVIiCJVgS2vVqmVcwQJzJ3rOhZBMVS5K6devn1u3&#10;T12ycq+++uq2bdtU3Lfs3LmTwWWIaQZRVOXtt9+WsFtwyoEDB9iRFipUSJ4dURkBIhUGFkc9bdq0&#10;zFqbNm0eh0Top4DUVrt27REjRqi4YdxIBHQvOrz+BI4dO4a7i4iqeHiEr3LUxZ5H/4LGx3z//fdm&#10;ldu1a1eRIkUky0VkhrD+1CMvh5GqAngDZkomKygoCJeEMZe3Nnk85tTAfp6AZRZNt1IqVaoUJX8o&#10;tgVji2GnSSoeHi5ZOYxDVP1NpnXr1oyy/rE2GzmWN8kKF06BM2fOUEPp0qWjiR8SM5Cx1QF4/Pjx&#10;/fv32R537949S5YsSZIkSWQQL148xr9t27aoopzrOlTLuRwlyoKLKEp6//79o8OrLAUa6XrvXLJy&#10;1BhVKpc7d26urr+lCkRVKDxoOV4oKnr06NEoaXwM5snjJ3fu3MH+MMIZMmRgZWTrIYPMkZEHAoiN&#10;BPDnmbglS5bI6S7CuVqanz552qVLl3bt2hGmwvnz5/vylarOoZHSd1cIX3wZyhdffJEaXa80smCU&#10;UZgKFSowvpJCG1jn7t69K1EnBAcFJ0uWDI0NGLdIwaJDT55evXoVd+611157/fXXV69eLVJhhpI6&#10;YMWFCxdSpEiRIEEC1z+fwK4bn01FjMf29TubEUt3txheQtYFu122S/gqN3HixFatWkWJlZPODB8+&#10;XH+xmjaULFly5syZEnXE9evXObFHjx7R4Zkg/4XRxl1kFubMmYO4d+jQ4d9//5V0gTC5KmJgnOcQ&#10;CgwZMoSp+eGHHyQq6Y5gos16lS5duhs3bkj47Nmzbgm696ANtOTmzZsuNiZ8latXr578IsjFGiMR&#10;rkhnNm/eHD9+fIly/PHHH53fkw0ODuYseaGdPBgRwF0YakYP9cBNWLhwoVmvJFcwhwXjbIc8e2op&#10;IBNUokQJS4rTU9gQzps3T0UM/838Mzn8nXCv6Bty5syJ8XexMeGrHOJ++PBhy3D6vHsHDx5MnDix&#10;/GmOzYO04fTp07FNL5+xhZnQDQaVGsBltmzZggzJAyXecMul2sKFC6dKlcrJBJHFvFNYxQ2VM7dH&#10;/kanIlHKoEGDmhhfHXSFcFROui3PWIFK9RWLFy+uUqUKzqEMvbQBdFSVC4V2xosXz/yJlgCuw3h2&#10;7969fv366o2dT9UzzZIbiVim0KB169aWV1w6ePkKi2ycsO+NZ97NJS2SGbG/+0UKNOnY0WPFihVT&#10;8fAIT+WMFzZFlcr179//k08+4bpmlSNQoECBFStWqEKhkFWxYkX5AIVKCuACMqS4eSzVuHziTUi6&#10;IMW8ASarcuXKCRMmtHuVBQsWJEiQQEWMqLx0SKIEcHbOnz8v0ajl2rVrrr+9P3wrp0JRQd68eZcu&#10;XUobcCG0E498LFmyJHny5Fo4BEafYioSIDwYOkby0cNHDRo0iNp3TCCsAwYMUBETKVKkYGchYZra&#10;q1evDh066BknkD179q1bt0o0apG9D400C6Qjwt/LRSF049KlS6yFadOmtfrDABs285uV6SplrF7D&#10;HMAR8mKL77///p133iGArKiMqID5Za2UTZpMH0f98WSjiIVq1apZfXikefPmtt+ajBJoDLJqbq0T&#10;orvKSSBXrlzonoSFESNGsA3QNySPHTuGm+HiMvM8I+Nz4MCB4sWLE44mwzVy5MgkSZLs3LlT2rNt&#10;2zb0zfw8FzOLX2P+mQIlkQHfvz7cEX6vcrSeURZHkXC5cuXkLzkactnp0U/KyCNF3333ncoL4BjG&#10;rWbNmjt27GBUNSoviqABtIoZlHkEVs+VK1eaGybCYH5JKymzZ8+Okldg2UJTaZ6LP1yKvlbu4sWL&#10;8uOop0+eDhs2rF69eirDBOPOFo6uMk8qKYADGMmOHTtmzJhRXAOGTtKjCeXLl3/vvfcctQoZkPVX&#10;Q3fY6SVIkMCsmVEFbShcuLCLv5qLvlZu967dxYoVIwAbN26MEyeOyjPBDAG55q+fBrAlJCQklUGa&#10;NGlwyION16qrvOhBUFCQ+dkuK1hYbVdV1g70MJp0BC+3S5cuKuKU6KtykydPbtGihUXhDJzYsaRJ&#10;k/7yyy8qEsCGLVu2MHp9+/YlzAq1apXldS+TJk2S3GgCDXMyxXPnzn311Vcpo+KhODnFx6xYsaJa&#10;tWoq4pToq3IlSpSYMmWK6BspTgaXLNvJCABYs7hx47JH0sMIEma/VKVKFUmJDojK6UZa0b1798GD&#10;B1PGqoCTU3zM4cOHX375ZRVxSvRVOUbTvB91pHL379+Xe5UqHiBUqfr168egsUFSqWGhAE4mOxAC&#10;KilKoRm01vwrLTO0c/Xq1SpiglNu376tIlHKzRs3kUMVcUq0VjmOAilEzc/XCaSgljlz5pQyAYDV&#10;Z/ny5QxXgQIFzA8B28Lo5c6dO2vWrNHk9xYvvvjir7/+qiImmNwXXnjh2rVrKm4iffr0x44dM2Qk&#10;KgWAq4uVVnGnRGuVE0cCSGHQnzy2VjlkhW1ro0aNVPz5hoHasWNHggQJkidPLh/Kk6FzBLkM4Guv&#10;vZYjRw7nJX1D0aJFzV8k19A2kWbbRpYrV2779u22DqeP4eqgGmn8WsIJ0VTlgoKC5P6vQAobEtvF&#10;GCVkyxfpn+PxR9CxpEmTxooVS54+1ePmHCmGPYwOP/d0pHL37t1DmqWpKimUFs1bTJw4UUWiGhp5&#10;584dFXFMNFW5mzdvypcWBVIcfcMVIfvrr79U5DmDAcE53Lp1Ky4Z871lyxbP9rSPHz9mX9egQQMV&#10;jyLogvwE1oqdO3fKqyxV3MTo0aMbN25sN8v3vP7665YX7PuplZNPETCUAimpUqWyfYaVLObJ3S/H&#10;Rh+kax4gJ/7www8Yf1xueYGxZHmGjCSLV1QNpjQg2N53L+hmixYtVCQsmzdvTpYsWQT7Hom40pJo&#10;qnK21K5d+/PPP1cRE8yTZ0t7dCBlypQc3Wo/hTFKDRs2pOPs2R48eMA0C6qER8jpuAzU71Z7Igsa&#10;4GgqK1eubPW4n4azrJ5Kif74jcoNHz4cw60iJpgnFfI3RMjmzp3r4g1Dyl+4cCFjxowIGdseURJJ&#10;FyTqMYj7yJEj5Y9LEa/NXbgi/dLPqZthlM6ePasiYeEscn3f2ojgN/K6atUqu78CZMRt72T6BWy1&#10;8QnxDFXcKQsXLowTJ05844NvnOgNQ4TgUm3ChAn1x9l9CZtSuqYiYXGUDqxWTnKjJ37T3NOnT6dI&#10;kUJFQpF5srs0Rn/y58/fu3fvrFmzOnptBr07ceIEHjV9zJMnDxsttjTt27cny0sqQbVcEWvDpVWS&#10;r2ASEyVKZNuvoKAgR66jFGZwnP/5MbrhNyrH+CZOnFhFTDDiXpI/76FlhSPCnSxZsjJlyiA3GBkx&#10;X7t27UIPETVgB0sZTiGLU+7fv69r8BI1a9Zs3bq1iviK4OBgfGYrVaebhw8ffuWVV1TcBqwco+fK&#10;rfnog9+oHAIXY1QOqlWrVrJkSQKiS507d6YjGno6btw4/WpEjrBu3TqET1K8SkhICG04d+6cD66l&#10;WbRoEWbf9ooTJkyoW7eupf/2GkMibkLEv3/mS/zJD7a77UE47E5GdIa13NxsAqzWYt90ulWniJYr&#10;V+7LL79UcS8zceJEcfOsmuE90Ku+ffvaWjlM37Rp05y05LXSry1fvtzqxOiM36iciKmKmPA7lWPT&#10;Ejdu3JUrV9q+iYyOvODgdajiVYpa+gAulCpVqh9//NFnokzvtmzZYtV3oqQ7bwMOwocffuizkYk4&#10;/qFyMhN2t9H+pXJIRjEDu3dZ16xZ4+gPuziZdrvvPUTJffaXcbsLiisqN3fu3CRJknCuv4iB31g5&#10;GX0VMeFHKoeaVaxYMX369MiHrXjBG2+80a1bNxUJC9pYoUIFF/+CFynQwvHjx9vVBG+AeVchE+IR&#10;OJ9fR4IRbfGrttqMLNLgLypHUwsXLpwhQwbZttltc6ZMmdatW2dXxMuWLfvVV1/ZzfIqefPmpdkq&#10;4jXol121CQoKYoVSEQfIuYynX4gB+LfKyb01FYnG3Lt3L06cOK+99ppzsUidOrUj0aGbVOL89EgH&#10;aRaBHjZsmEryGnbnkVWmcuXKKuIA3E6gnT4eHI/xb5XDYvh4h+MuLAofffQRLZ8xY0a4z5izJ1Gh&#10;sCBM1IBUqbiv4Lpc9OHDh3h9tm+kj0S4it2fVOfMmfMHF770TwFBxaM3/qRyaJftyLr463cfQyNZ&#10;DuQHoyiSPHys8hzjSOU43e4LznzGxYsX0XnLd1LDWzU8Y+/evfGN75mZEQNr97cFfo2fqZz82FnF&#10;DZgVV6TZZ9CYR48e/fPPP+z7aduZM2dwe1xsoSOVw6UMd0vjVWj/uXPn6A798oYL17Fjx8ZvWn8z&#10;UFRORWIQfuZY7tq1y2q+SUSmVSTqkFYhJWw/ULZEiRKdPnWaqFuPXDtSuSNHjuTJk0dFogg6KLZu&#10;48aNhAWVF2EyZMiACVURE1wuEq8STfAnlStYsOCUKVOQYxU3brvHixcPIVBx32KWhqtXrlavXh0R&#10;Yftx69YtsWyCKuECqVKl4mh7ysSJE8uWLasiUQcjf/fuXRaUdu3auds157DWmKdVoH72kLbp/o4/&#10;qVyZMmUmT56sIgaPHz9+/fXX+/Xrp+K+RcRu+fLlSZMmRdnatm0bEhJCisp2n5deemnTpk22NXTo&#10;0KFz584qEtXQvLRp0yZOnNj26RmPYfRQLctomvrOZpj11JwSM/BvlWM+ZsyY4WMLwEWRj+vXr8tP&#10;szNnziyvWLTIi4EU84DatWsPHz7ctgY6GH0+ciJ97NatG31fsWJFBL16qqIGqpJqVarB7t27EyZM&#10;qCIxCH9Suddee81K5eDKlSs5cuRQEW+CZMhKPGnSpOTJk+PzDBs27NGjR1pWJABS3gNGjhzJsmIr&#10;xC+//PLcuXNVJBpAHxmKY8eOoSoVK1ZUqZ6yZs0auw+sjxkzBl89IuMZPfF7lWN3gV9HwNtzgxNb&#10;qVIlhCxNmjRyFwcid6dx6dKlBAkS2NaJeu/cuVNFogHSd5YGxqRChQoojMevTKaz6JVdG964cWP5&#10;bLWKxxT8XuWYde2WgEqNbFAzrtKuXbuHDx8+DrF8OV1lRCpUa/fvb7Gi5YsDjfG2LDo7duyIHTv2&#10;Tz/9RJgUle0yyZIls/sm5owZM/7xxx8eVBjN8XuVA5SBrbYhAJE2PVQVEhKCCY0fPz4SP3369Eis&#10;3BFcwtIXGysXPVXODG2mkfnz52ciVJJrOOoy6SxzGFIfDLuP8XuVkzmLxBfTUwkSgLJlzpyZxXvh&#10;woWRUq0rcCE/VTnL0D97xp7T8ty2y7aOYtOmTXvxxRdty5PChvnJ44DKRSmonO1X0ZiSN954Y/Dg&#10;wQQiPj3y3fp+/fqxferZsydh25sZ3gNhReXQdhUPhUS/UDkoWbKkvC0CVJ5j6G/27Nm3bt1qtzBb&#10;dNe114/wJ5VD8jZt2mSlA0wJHj+beBWPGBcvXsSyyUs4BJXhK2rWrPnJJ5+oSCh0/MCBAyoSvWF2&#10;WAGzZMniytCxMaZr7MbtFrZ7JykG4Gcqt2vXLhUJhdm6cOFC3LhxVTwCfPrpp1xCf2/J9/oG//zz&#10;T548eawujWOpQv4AeoI/kjNnznAdhDfffLNDhw6onIqb4FwcDRWJWfiZyp0/f57JsJJIogjlo0eP&#10;PFsUQ0JCmHUsW7x48YKCgqJE0zQ0wPaDJ2IKVMRPyJYtW968eZ1o3a1bt1AqR4+wcCK9jtq58BJ+&#10;pnKiVLYqhze4f/9+FXcTdDVhwoQ1atSgHquafQ8dRBCtmuGnwpckSZJChQrZbfnjkMesLCNGjHC0&#10;SorKqUjMwp96hSmz6ISBSgrlww8/9OxJywcPHjC1AwYMcLIe+5Injy2iZvUKfj9VOdpMy1966SVb&#10;vWIjIF+0C6hctMaJyv3777+WT0C6+QPK69evM6/r1623rTCqoCWsHU2bNjU3iUbicKqIv5EjRw7a&#10;v3XrVla3mzdvtm3blmjr1q2du8p0n2L+9eZzF/EnlYsTJw4zIaikUEhhhhwtmbZQ/o8//kCHjx8/&#10;btQXXVQOLly4ED9+fGmS9ChqfxIeQejIiRMnChQoQC9wNbUDD6qEPVg9mVAViVn4R69E8pgDNVf2&#10;Zit37ty//fabijgFp2Xs2LF67263tqiFteDMmTME6HjJkiVj2MfQGXD65XzYAyoX9aAnThxL+OWX&#10;XzJkyGA3y4ouXbowncHBwdFk/2bLrFmzLM9ePHkyY8YMmhpt2+kZMoOg4vZ4HGJ5dNZ1t8WP8BuV&#10;Y4bs/sRDQwEMV7hvp6lTpw71PHr0KNrKMR1B4N58801kjh7dv3/fuXTGSOgy3Y+RHfcnlZM/WDma&#10;BlbE8uXLDx8+XMXtwY4iadKkfmE0aOTjx485OupvzIZeB1Qu6pH39TuZBmyXxQ2zecOP+CcJEiTI&#10;mDGjv/gquptO+huDodcBlYti1q9fnylTJubA+TTkzp3b6qfEhIOCgpg/bKDzcwNEH5ipgMpFMQMG&#10;DGjSpAlz4GQaJDdOnDgzZ86UYrdv365fvz6Tt2XLFrfebxcgymHWVChm4Te9yp49++zZs1XEKSGP&#10;QjJkyMCEvfDCC7Fjx37rrbdIFA0M4EckTJjQ754sdQW/UbmkSZPKZ7JdQf7sI0eVFMDfsH1leszA&#10;b1TO8jyXy/oTAzTtyZMnU6ZMefPNN/v06cPaASrjuUHeIhXz8BuVk7+Dq0hM5+zZs3Xr1kXrRNNW&#10;r149aNAgyXpOYK6TJUumIjELv1G5mLqZtgVpK1SokPm9PaQ8h1YuTZo0KhSz8AM5RuAAK6fiMZ1z&#10;5849ePBARZ5XmPGMGTPa/TaIv+MfKnfv3r3nx8rt3r2bLqvIc0yRIkVGjRqlIjEI/5DjiRMnFihQ&#10;QEViOidOnAgODg5o3TvvvNO+fXsViUH4h8pVr159woQJz48UuvjV1ZjN1KlTs2bNqiIxCP9QOYb+&#10;5o2bASl8rjhz5ozz3474KX6gck+fPE2aNGlg4X8OiRs3bsx7TM8fVO7p09ixYwf07TnE9mVnMQD/&#10;cCz/F0MfKg/gBJZa5j3m/UHSD1Ru7969z89fCAJoUDasnIrEIKK7KGPchgwZ0qhRo4CVew5hqY15&#10;TwVEd5V78uRJhQoVfv/994DKPW8w43nz5h07dqyKxxSivco9fpI8efKTJ0+qeIDnBlRu+fLlefLk&#10;UfGYgh/skfAusHUqEuB5gu3cggULVCSmEN1VLiQkJFasWDHvtlUAF4l5G4rornKrVq3KkSOHo08i&#10;BYjZoG8BlfM18vBBzBv3AM8tfrCXCxAgJhFQuQABfEpA5QIE8CkBlQsQwKcEVC5AAJ8SULkAAXxK&#10;QOUCBPApAZULEMCnBFQuQACfElC5AAF8SkDlAgTwKQGVCxDApwRULkAAnxJQuQABfEpA5QIE8CkB&#10;lQsQwKcEVC5AAJ8SULkAAXxKJKhcjHxBRYAAXsKicqIzlo/Bm75P7TpPnz6dOHGiigQIEMAp/7t3&#10;796///4bEhJy5syZAwcOqGR3QOVGjx6tIjbYGkBzijns7pvzbGsOECD687/hw4ePHTsW8YVffvlF&#10;5HjevHm9e/f+7LPPCIwfP37QoEHow4QJE7799tuBAwcGBwevWbNm1KhRn3/++fz58zGPBM6dOzdz&#10;5kyyBg8eTLGdO3f279+fLFK+//77r7/+mko45auvvuIShJcvX/7FF1+g6lyFBnz88ccUJovjsGHD&#10;vvvuO6579uzZTz75BH3esGEDDRg3btyUKVO+/PLLESNG9OnTh3OltQEC+BH/Qz0GDBggsr5p0yYR&#10;4lmzZhFApsklgJ6QiAoRDgoK+uabbyh56dIlon379kUZRo4cKYZuzpw5f//9919//YXiXbt27bff&#10;flu1atXVq1fRn0ePHlGgX79+x48fX7Zs2Z49e1BUakDlOC5cuJBcuH//PmeRAlQuAWrj+MMPP3At&#10;EimGZcYsyykBAvgR//v111+fPH6Cav3888/INJJN6ty5c+VtrRgopBybQzqyTsn79+7/+OOPqNyd&#10;23cogAqhq6gcFgxtwdA9fPiQU8jiOGTIEPT58ePHmCZUjkoof+LEiV27dpELpGBmCWA2CbOZvHz5&#10;MmEuRCJKTjOon3qITp06lWqpkPD+/fsvXLhANEAA/8Lyybw//vgDI7No0SLRN0DlEHqiYlhwC0nE&#10;gqFRSP/D4IebN2++ffs2iaJymDh0A3cRheSIO7ro10XkrlixQnQJlUO1UF00nCj2jdo4i7BYuY0b&#10;N1KeFC6Hwzl58uSJEyfirJJLYPv27ZSZMWMGZfBsH4c8xsrhdpJISoAAfoRF5QBDpBIMsDaAQEuA&#10;47OnFuFGu0jUSFT2VGApxtE4UQLsxDiLMCpHMZALcSSRoxS2XMIAS8hRUizNMCCqw7oBks6RrAAB&#10;/Agv/il85cqVN2/eFA1hdxdQjwAB4H89evR47bXXXn311cKFC+fLly937tzZsmXLkiVLpkyZqlSp&#10;8npYypUrR3rmzJlz5cpVrFix0qVLt23bVlxH6pKjI/7++++iRYvmiRjSwpw5c5YpUwa3U7xf2+tK&#10;ImzdurVhw4YlS5bMkSNHwYIF27VrN2zYMHxa/Ftgczh48OA2bdrQfQoUKFCgfPny48ePv3v3rlhR&#10;UDUa3wDCp6UAhYsUKSLteeWVVxgNRqxatWr1TdSrV4/RIz179uyFChVibCtXrjxmzJjr169TJ81W&#10;lTqgefPmjHDevHnprEa6D+ycpW1AYY60tlevXmXLlqVtXI6OUCxr1qzStkqVKqlmmWAeaTwjWaJE&#10;Caa1RYsW7C/0siiVm5F05+C2/PnnnzSVamm/XcilX1xURliO6nzjukwKxSgjnY1EqJOamWjnN95o&#10;0qVLl9j7MGWcRfkOHTrgr7FdWrt27cmTJ5cvX/7LL7+wUapZsyY9ZbSrVq06ffp0q744Qnp9+fLl&#10;unXrokEMBaok88ukoHrMGll169QVpUOWGjVqREtIZ04JoEfIITu4U6dOmceQowTQNcQgf/78dNnu&#10;SJJInffv35fy+lwrqBntpmEypwSkQiAsUWpjyqSwVOUW0viff/65Vq1ajCT6gmp3796dPSbb2/nz&#10;5y9evJjdJRtYCkiP0KbatWtPmzYtODiY0wHnd8KECcwU7bSFlgNTL/eqxGF3BPnsnbmQDJQtNLJU&#10;qVKIENdlh0t5daYBO2LUjRbSEaTi/fffZ5ssqw3QkQEDBtARmsrosfA2adJk9erVuiPUdu/ePbJy&#10;5shpDHMkQ/u59I0bN+Ryq1atYnxIVNnuQ1MZWDmyBkq1aixCYb0i1xg8h1AVy1e4C6PAJVq1aiVn&#10;OUduAsL/6tSps2iR5WaHK1ikJBROljuLGICvvvqKRROlPX78OCmqdFjwLultpNzbRzIQNeyciptg&#10;qYU+ffqwIrz55pvnz59HB1SeY1SXjA0mcoYZk796WNG0adNvvvlGFQ1F5YVF5ZkWEYaFyv/9998K&#10;FSogaqNGjdK5ttBydFJFQqE8+vDWW2+xwFmqDj2dmoF5ZF2QFA+gBiqfOHEiiyndP3z4sK7fda5e&#10;vcpKPXPGTM6lQpUaVmwErDLLAVNDMZVkXI7jlClTWOlu3bol50YiXAshRCcRQq1Rcml4+uTpP//8&#10;Ix4MAqbvG1gVA0kRmFNSggwwjcws1hHJJJHLgSoXFnKPHj2Koh45csSqQidQUoPS0ULE+5133nn5&#10;5ZfffvttSeeKHCnMANKYZcuWyYlGBf8P59aoUUP++ga6s1awIGIvrdYH0qU8ys4lNm3apDLcgdPp&#10;QufOnVk3sGEMo9wLAl1AkKigkgxFePTwEdZo//79RMXfRf6drDAPgx8y4Ox3Hdk5GTqcYJp0/Nhx&#10;wirDgKjkUsmFCxekMEdajvOK28Glsfd6JMkCdbIDKEZ5uoCxOXjwIFESWX/QwXDP9Rh6h2wYbXz2&#10;+++/o2t4dSrPI2gqVe3YsQN32W6zGzRogBciV3RCs2bNWLctoxa6JqjzQyGd4UJs5v48F29DnDwn&#10;YJXYwxDgXGd2jhJySRU3rgQqEtpDDS34+OOPEf3169dLiipn4FU7J5d7+PBhly5dihcv7tkyzSn0&#10;aOHChXTh5s2bKtWEIzunAxpjnBxKKoUPHTrE3otFKuhBkHmVkQJu2TkJswHAKZawpINEgZHRRxpm&#10;Ocr96LAzqJKePu3duzcbwZ07d0q6qi48WOjRWBqpq5LTraAkSyT6hoeLzKhUI52jL+2cXPfBgwcd&#10;O3Zk0VyxYgVzIYWtIF16BHKWI+h+27ZtMQ979+6VwnJUFRkQdcXOMV8SoAYJ2MLpcOXKFbxMdjn0&#10;RRZ9QAuYDpZmXQz0WSzWNPLLL780pwtEueLt27c5fdKkSVZXl9yNGzciIRytzg0XytPIxo0b4+iw&#10;qTWfTtgcdQJiwxLGrBHWpxBAophfTIXVmEsXli5dyvqIXSFsuVLYa1GGSaFT8qAPUZBi8OjRo48+&#10;+gh7Zs5FSlnc2RnfuWN5UMFdpGa27OzzxMyTSOPZ00vYG3jVzhFQqSaKFi0qD1Q5gRP/+OMP5E1u&#10;ttutB4xRf1qlShWWR/OyaRd2/IwtAU50ZudwMaju008/xftmjoFdCLLCGi0rJp6RGWkfo0bH5s2b&#10;p2oJxYmds5xoVEXY8j/nPH3GdhutNts5asD35LqyTwIS5ShQgOO1a9dYff78889tBswNURpMd6Tx&#10;jF3JkiUtTp8JqQHs2jlOhGPHjm3YsGHy5Mk/Gvz000+LFy/evXs3WxzKcK7uoCVs8Djk8fjx4197&#10;7TUWFKvlNbLsHLDq0UfaM2LEiG7dujGV3bt3Z5QWLFiAwrPiSMetIPHs2bMsGciGyJOqzh5yCsqT&#10;PXv2ixcvasdcuszI7Nu3z+oq1EkD2NrKk0mCVMXoMSb6j0xW6CtKwAop4wjawIyLnSNMeZbLr7/+&#10;Ggu3Z88eqcEWSmJFNm/ejE8qo/fFF1/gacmmzQwlpVq4f+9++/bt2dvRETE8ki4QdWLnqASLi4Hp&#10;378/jmMPA3nWEuPEBkKVC4UaGE/6Mn369MKFCzPgujF3795lkC3PkIT+JVydY1zlxIkTrCzsYm3b&#10;QIWtWrVq0qSJbFhJ4SgBTqQxeJNIiDndFTgXFwdjIw+WqtRQpCouzdgyI2joFoN///2XgUKVdN9J&#10;YR6ZTcrrfhlnW9buTJky2d1lUjNWny07ZkkKA+mW/z1VMyL3n1ViKOhd8+bNUT3CkktLsKlsvFhM&#10;LFWHRc6iDJImHREIMzvs/6TNFEBnGcnTp0+TIolMGdUaFdhHXcMBUsBJSSrXdu63335D18RyC1LG&#10;NuwEaba2cyAnCig4ZpsVVcXDIoU5yjrAfk7fmZACVjBiOJFsDwhTRgaNaZVTrGDAEX4CFHZm5/CY&#10;WIgpp31/AqyMlK9fv36JEiXQE6NCazBp6A+yqCoycGTnKH/+/HmWSC7Xt29fdhJOYCA49uzZE+uL&#10;YVNV/PcfgtiyZcv3339f+qxSQ2FeMVGYRjYcaDUek9FMi0tLqxA11pFatWrlzJmTccE702ZPULU4&#10;sHPAJKEGgwYq8wMyWhiYYcOGsfR06NAhKCiIFFVRKLSWRRO3GgNMLidKeiTaOaJcHYdRRkbagLgw&#10;CLgsXAg1YxGRwhqphLFiyvb+u9eqTivIpWFVq1ZldswyJ7JbrFgx1h1ERZUOhdWf8cT0SmEgkSNL&#10;PLLerl077IQtpGM83njjDdkISlUarBFGSxW1B0pCDWwjKEybmWuuRcB2aoB1nFymDxeB5YkyequE&#10;5WMnhHePw0gWhWX6gDBHidKXHDlyYBQlXUPUiZ0jhcUI74cASE+ZMtajcePGoXdYIFZDVToUuSKt&#10;ql69up4F0lnTWcv033SlsAYZoIUIquQKpCMzGDnC5pEhzAqASKNKd24rU2Eu4BwKM/KseriAKiks&#10;jAZNRROnTp2KMy0d54gZ2PnXzu++++7dd99l9jGT6Ck6a1zfgpwuYdrDjOTNmxdhkBSQXLKo7b33&#10;3mPWGEDJkrEiWqNGDYbXLMACK16DBg1QcORZd/bWzVsscadOnZKoFevXr2dyUS7MuUyxQKfIYo4Q&#10;RcYQv5zZxOnkFGoGynA5pJStKmWYBVtoPHsyq4VUzsUnyJo1K3tlihnybg0WgmX2/v37cpYjO0dt&#10;jANXYW+Db4ez5QS0XgKffWp5hFdq0NBO1nZMjoqHgtfCtgynhzBnSftZBl999VVk0rYeSWEvQatY&#10;tOUUlIJ2zp49u2LFioSlpIYURkNOdGjnyEbJsXOEqVESBbmGPHFgd6aZKmw7QqPiBk72c9g5bAz7&#10;VtYRleQmrNr4d2wmCNM80AGWJHRjzJgxMpSCcZI1FGDU8LZU3AaxcyoSCmehAFhZvGZVu4HkEmBp&#10;QNwZcdu1nlxaThYCJwom6XbtHGCAmzVrNnjwYBU3sFzMsZ0DVna6L1nmQQAuunPnTmwDazpiQa46&#10;x4AlkqWcedRnqYywkLvid8uCjpjSQuqRwqTjWLBs4UGLIJkhF+lnPWLX66hmu7Dhw86pSFg2btzI&#10;XMvVncClQx6F4Kt17dpVjLEglbAUUgB3Cgt9+PBhSbSCwnQTkC4WQZYezBJn6UoEUlhzWZfXrl1L&#10;GFTGf/+RzrBj7VTcBJVgDHDOVDws5NJs5E3Fw0KDMczy5yWBRrKnZFg++OADpluVC4UCYrApJs3j&#10;iJnJli2b7W92OL1Lly7YGOkscLrKCw9Kot0zZ85kZb929ZrViURlEWDrT5SaJR3I0oXlioDWiNWR&#10;qORKGEgXF23ZsmW2j4oQZfQwJHRH7j3g6KBW2AYRBl2MArSqVKlSiLEkavDIsUZWNQMpBw4cQKpZ&#10;i7RXBCo7LEiafiRElXMBtqq2C6lkoVBkYU1Vang4uW9Jk1iXPLsfa2br1q2YfNsmMT5iR3XfSeQ4&#10;5osxlSpVMgs/iSK3iCg+nHklJ51ETCNNZe6kvIYC8mc8wp7YOQFZxyCzCFJSJYVCedwEvGAVN/Cq&#10;ncMdQzNlOKxAiLEBnTt3lvULyVYZ7oMyfPvttyoSCt2nZkd2TmD1Z8Tl1/EqKRRSGjZsKPtmnesz&#10;OweIFFuxefPmSVSdY0C/WNSGDh1qlW4FI8ySLe6zLBwCZq9kyZK44eJfy7ZJsjjLMheGIaxduzbC&#10;KlW5QsTtHEYOx7ZTp07qtLCg28wIBdAcuxJlBaPUv39/TB0120oXfWQqcd7lLp/GYzsHVy5fYcOn&#10;ImE5ePAgy4p+qMHSWwMa2bp1a0x7cFAwnaJVUp4wYNSRATSaiWAekVXsN+lSxpiopxhLzCF2jtok&#10;3S2kGcghQ4EfrCsXyEKF2d/MmTOHplrlaihGS4yawqCyw8LekRVQfoRohewbhg8fzrlUSKsQQpRL&#10;ZRvQBjwwXLSFCxfaTivrCX6DipigNuSHKVi3bp2jhmmMtitUkgswQWwwrMRJ2L59OwtptLJz8+fP&#10;x/GyvQSqigyzvJgtPcdHDx+hwug4Yw5S2DJATy3PwSLAzItOJ9yvXz9WfqqydcuAWWYSCXi4nwPc&#10;FuwW/iNyqTJCwZlid8UmWsUNwrVztrd3XIc1lB0kG1jC0jxJ18ydO5cNB8qM1CLQFKBTDJNt453g&#10;rp2TABdi1WBAxJbIWRpSyGLDp+IGPrBzBCS8d+9eBIUpIKpOMGacwWG5LFSokBgwlWHCqMZCr169&#10;MDwsXioeCnJFzUwN4yO3TahTnRx6Oqsn3pKtv+yEiNu5NWvWiNsrI6BODoX6UQ/aLIVVqj2kgGUc&#10;nz7FALRq1cq2vJTBRZ04caI5NyL7OcxS06ZNVTwU2sBx+vTpbJgeBoe58S5gths3bvzWW2/Zyjwp&#10;FStWRK5OnjzJGo0eSW0C5zK5LIgi4SrVTaQ9skbLps0WROWzzz6jAU2aNNmzZ4+l0U+VxEoBS4o9&#10;JNcK0pEuu/cSyGJHiFnFGrF5LV68uPleCwPFgMj6tnzZchpgllth6dKluPLmtmnkuj179mRNa9Om&#10;jfztjUSOqkQoJAoq7ho+s3Mob8TtHM49G2L5BYsg6QxgtWrVWPrMD0PIQMmuFFEkLIUZ/yNHjqAv&#10;zBdRPZLHjx9nflG97Nmz27VzDRo0mDJlCgFP7BxRtIUVEHm1tM5mngoWLGi7d3Fu52gouo0HAYxv&#10;uKgzQ5FbIgyELF5WDZZ7MrQH8b129Rr6zLVoDGq/Y8cOq8JO8GA/R4D669Wrh79vqy2AN4Bo7tq1&#10;y3wWDZs0aZKEzUSinSMdIWa5ZKeFPZOSIFkcyS1WrJg8bieJtpB16tQpFiZE07Z3TAdCLKf//fff&#10;dFMeHFDZoaxYsQK7cvXqVUqqJKdE3M4NGjQI2VaR0PYQkKYiXVu3bLU7WXYx6rDcTULszSNpBq8W&#10;fTF30AM7R/rOnTvZIlevXh3Do1JNsBmy1HnkKCWlLxq5NIH333+fGmzXLy7Hdg2lGPX5KKuJwAb8&#10;H3tnAR7F9fXhPxLcIWhwd3d3dylQ3KFQnAKlxR1apLhTaHF3h+Luxd2TYAlJIMD3vTvnZrrEiBv3&#10;fWCfmet6fvdsdmeRhBkzZjAmZrEqzv/gYOHSyZ+IvBYl5bNhOX7hUjMOjGqfPn1YZp5a9VUoB7PA&#10;usLODh8+3Gt2TC3lg1hPE1IuXrxY3lGXNyFUxJf07t0bd8RT+00IJyPZsXvYWMwaBbJzGWfrd9hI&#10;41P5PhEyOkf7GRl0iAL9CGbc62iMHz+e3S3vHgsSjrK0bNkSETKPCyAXmFN2MYc5c2QI7Nq1a8+e&#10;PY1U/1Xx008/oUQ4SAyv9ccSTThn/Pzzz1z4qHNMRvv27Wk9VozVLx1mqjDZpMeplHefVWoDrDDe&#10;EnMg1k2FeuCTzknTgV2krnzh06d3zu/SpUkjd6oID9iQVIHeMFI+rR6jDDWs1MjJq0uXLnSNw8WF&#10;CxdEEVVSL/iic8wZbs3bt285JwLFYvJ69erFWmFXy9/5vZoJLjhx/Pjjj3JrEoQ6x07r3LmzzB2T&#10;iB3MlSsXtqN69eo7d+w0/4QgiWkekAVdZCQxBNzKvEgCTxCFcWQpi4ssgfLW5bBhw1gq1uZ41KhR&#10;LEoK5Nq6QMacExmLzadaPBF4nSON/MFMZTOQqJ07d6LuLCS5BRX9NehFpkyZVq9erbJ9mZGDJyNv&#10;/dc+33WOTUQsU8DEUSwTx6yxaeVDntaG0qjKcihB/EqWLGl9cPaEmZ6dz2pnaqxHgGsMKFHWXx4H&#10;DiisYXmGgHV4gKEcjqScaxkrX8okHEgA3LI3a9euzRGE86K3Jt4XGK6qVatiJWWVgoRTsjzrkBBz&#10;SAnE8+ZQwi6WxILEmhBCytmzZ7Ot5Dt8KsIHSCC2hRMh6mhnZ0d73rx+ww5SKfxMyOgcSB+/2jXY&#10;v38/9T558oTEZnq5wLhxtDIDTUaOHPnDDz9wfMGZtgjKl5sRZxrdMa0H7WRXoqNyS2mkZxzYFAgK&#10;OsfCEJUVJBmgjvLnCR91zi8wc4BxP3DgQLVq1QoVKoQN+uzD1zB98edANdBABQncffnP5Z1LujTe&#10;/3FC2LJlC/3HU8G4iI02USm+hDSYezqydu1aBh3vB6vhbWKfdE7ABnEAxDMDLBpqYSagfFkxAtdI&#10;47179+SIJ8msCVp/zi/QJHotOsF5n3n0yw6cN28ek+7pHQMyPn/+nEMcjhqNMVewg4NDqVKl5NkZ&#10;EgIyFJcuXcqbN68f16EvOodTVaFCBXXjMxgaLILZMBMaxrDLn8GJtQylfwaTzcY5T918iegc2qbu&#10;fdU5P8KKZcnhw3GYrVKlivXn+gSVzgoJZILQM+bCNByekOwgnzU7d+6cGSgJAoOUw6QPHTqU9d+/&#10;f3/Ld1H8Zk9Jw7Zi/SP8CxcuRJz8mJG1jVfHSVTdG1jaYWB9yykZkWMByy1IrLcQS3vwKpDt3377&#10;jdOtX5aNJHjpaDlhY6nwHekIk+J7LpMQ0zm/g0PMCMghzOwFU8w1dpjTgIQLEov8yOfGcYs5/rKY&#10;JVwgHIkCxpMRZr8PNB4tLrEk5hSCxcPnY9w4ilE7+mIp3UCSAWusbNmyXHivc2ZquaAyr3+JBerj&#10;9EdzMXb4JXfu3LGcmPyvc1RBc8FSkZUeWKA0q3/cvn39JkPadEr2fIB8rGycEpxipIsDGt6ViJlK&#10;4R1SOyrFWpkzW/15TFoh195+3vKrSAlA4dLH8+fPczjFE8I2WScAySJ/n1NBVtPmX53j2uJ5U6kx&#10;tJ5irXFxcRk0aBBjxXrABLNGSa/ivINyGEy64PWLkkRxUmvTpo29FyZPnozGePpEqzSJgcXF9Kl5&#10;1gRe5/B7sAgMi7o34JbaORtanxz9DtnTpEnjk87JH3vkU9SC7zpHS8RMCCr0S5CHVq1aYfHHjh1r&#10;/WlPyQKSzFuI5cCBubT+K4gJIZQ2ffp0rDDOChPte2kBgzIBA4IJy507Ny4Xhuj+vfvyfoDg0yJk&#10;tNnU5OJA6a1psoZyeKUoHGLcQW/f8gXCWVfNmjVj5KXLgor2DpXCgMll2dMkrMTmzZsRD2oUVGov&#10;SMbhw4dzyJO3EFSErwS3zkmrBBX0NdA5DlumRyWBci17zQw0YaiZQS6waWwN+XuTRAnsxLRp0169&#10;chVXnp3CCielijM+b1GsWDGpAnOaKVOmU6dOqTgrWMMcuJ3eOvn29zkMCkuQQxCyOWLECA7vhw8f&#10;Rl2tF4FMJNCIWrVqNW7c+O0bz9/sEXzSOfLiENClbt26TTCYaA13Vv8mjBs/Yfz4ieN9/M0tgTLV&#10;lSHGL168QAPwoLHjHOtwmeWbyyqFFzheYS4ZI67powSCTzonQ2F9DZRvERjD+rBzmEjysplZ0xz9&#10;cIIlGUgaQQoJKp0TFixYIN9x4XXUqFGUfOb0GYaFKE+JucV6ojeWeTQe8qkivkRydejQATHzmoaM&#10;y5Ytw8/wBM0DouTcp1JbwbGOFhLlbaxJ4HXu+++/9+lDpHQf5WBr+dR3n2Cbcaj0drPBpk2b8JLV&#10;jYEvOkfVsu8GDx6M48WOYPRILw02huc/CNmxYwcL+88///zw/j9pBKMw76EKoGSWjQiqirCCLWm+&#10;JxEC0B7sAIuT2WEKqlWrhsHBr5KmqkQG0jsCMSle/7rmE5KFwn1aY+x3zv5Sl6VKX8+FgiQQJCNw&#10;weFg5syZjRo1oiMYDY4UXv/aKkjGdevW5c+f39P7fj4RAv6cNIP1jLkYP368YZW9h1hh3LhxuBYq&#10;vwcUgnN898sHdEkUWkCvJQTDSDLr8wdnF2wdxyxOxrSQVSHDK5PC4QZZPXr0qGRna6BzBw4ckLwm&#10;LGz5+5+jo6Nv71ty/JkyZQoXUhypDx48WL9+/XLlyiHdliq/dN0I6dWrF56Kuv8S33WO9bp7924V&#10;FNTQeCQHy05dXDx79oyBQ29orauL550sneVExih7MkM+6Zybq0V+cuTIgS3j+ACoKQuX0SeErYVn&#10;iaWzfNTC46yqcvpAEH7ekl63b9+eAwPXRDECNAM9aNCgQalSpdgt1lkkATLPyQYHnWsJ9wThrASm&#10;7OzZs1z7lMy/HDlyhDKPHz9OgWaTvBJ4nWMSMQfyUQivcCDgyMWFL23wytChQytVqsTqUvcGMp5c&#10;VKxYEcNnPVC+6dzHT7iGL1++ZO5k3bLdOMAiZsOGDbMMt4FKbIwVbhClIQxyK0gCX1i6dCm7FXOg&#10;7r+EuVBXIYXRLdV+Lu7du4fS4yHNnj1bpfDATMORkYWqQn1FsjCA5hfMVYQH6BzenroJBJQsvWAf&#10;GfV8Rva6dOmCwUHwiPK6SIBjjbdfyPNKyOgc7cxgfN5S+uIXVGYrCESQKMG6EIkifMuWLRLC8sZU&#10;cpgzY4FRQgjZCBhSUymlHE7YLVu25FQnKbHn9Foe5eqJvXv3iq/8FZ3z+vU4qqdBaIDLOxcVZAW2&#10;g4PYoEGDpEEq1CAUdQ4sg/TlIHL7+++/Yzs8ve9BOE2inQw9dlOFGnircyRmQSNmbCGEXyCcV+tB&#10;MIK/GBBfCMK/z9EGdM78vKUJvWbe8+XLh/ulknoUBRw/WRhYGa5J6WlncovSjB49WmRbhQYOysSg&#10;9+jRo0WLFirIBwKvc6w39rDsK6/tt7e35wTAEZUoTx33FkaYDVmoUCEXF292BIVQEUefx48eW9fl&#10;i86RjO3w2uN5KCZ4V+XLl//hhx9kXXkCa8VJC4dS3fthXsKaznmFXjCqnBKQAW87xSjhd6obX5Hs&#10;IaBz4Kl8uX396jXLwKeHrW/cuJEBF7ukgnwgvOgcITS1ZMmSXmPFup44cULd/9//rV27Vj68aiLh&#10;pUuXlr/SSSDjwwmbvYbJNdctjiCup/xMojXkOn/+PJviwoUL/tM5uSY/m42M1lFgacjnzzt27ECB&#10;cRpUqAfBrXNULX9LkEFRoV4w2qhYuXIlxwpPtkyiGCBae/jwYa5VhK8617x5c/kAa5AQhP4ct6Jz&#10;cm3GckHLOWaS0as1J5bpYD2xBzx9iAbQ4MqVK9MYSQmSC9hj2bNn5wyOgrIMvEI4h6QhQ4aoDF9C&#10;S8qWLevpsyqeCLzO0R2OeFiEq1evcq1CPaBqtJ9yOG1w7TWBNSQYMWIEq+jOnTsySirCgFsMMSfK&#10;Xbt2ESsJJI1fdE7de0B2jD4nM06pUog1hPTt2xc3ndUoFakIn8E0MPukV/df4kf98C/vnN89fPhQ&#10;lhyN9L2dkuC7777D2JFFcpkQxYyXK1dO3fuKFBUkOifZOQ/JX6SMifVtkYBsInYNq9dTYiP3J3zx&#10;bNmyYb6++l5xONK5qVOnYhi9xp4+fZouID9mOBcM/uTJk420FiTcEygF1gP7YP2YGy7oNQMot9bc&#10;unULM470+NufE5BiZkX+ymVplAcSiwPOYiJKbgWfdA5YLmyqHdt3sOWwngi175jJzBq5kO87M228&#10;pk6dulmzZtTo5uom24MEtEfglv5zSGSHyGP6pBBBUo4bN46DAGuOaxXxNX8ubOoctGvXjnlUN1/C&#10;nqGbiLq694BOUQ6dkr9jyS2wDzHoyBUejFf7yMEKi4+9YFeTWIV+CUWxWNOkSSPPQfCUjNtly5ZR&#10;vphCEqgIK4JE53jlCInSsNlkIXlqCWk2b95Md9gg6l16jwRc01NMAMYXQaI9BHrKbpRn+cYrC3vr&#10;1q2EWJcAAdA5gamU86y694DysX1kPGc8l9m6Lp8IFZ3j/MRJqHr16jQ1T548nBKwy6wrpptXkMZb&#10;Nu3Hj/v37ycxW1Vl9kCmjC5jhXw6M3lCig0qf47sv//+e8qUKXE4cCZo5JgxY1jYNIxm0zBgFwgE&#10;Ll68GAONe8Boe6qaWxLjzZjv45moFF8SAjon7U+VKhVRNB6z4zt0ildXF1dPDyho1aqVp7+GcsGA&#10;4D9wFJZP4QnUggwxRPIWpQr1wCjA8j4wi5+Dsgr1gBqxir/88ou690BawjJjyQVE5wihrVjP/v37&#10;c23dMUlw/Phxhtv8FrmA6jA9XnWOKEqzvBoP/aI0wcjkI9j0atWqSQlA+u7du7NMpSiBPYP4YYb6&#10;9OlTr149HIVKlSrJl6ZZJZKG6SGvFMKtUbPl+X5Mg3y4XFolRDydo/EUOGjQIK6t8xLONcsRO8K2&#10;kSgCYfDgwZzRGGdJac3y5csRMPaGpFehXiBq4sSJjDDjZj28IBlxpAYMGMDSV6FfEnidM8GrQzPo&#10;EUuFW6ldokzoMgaofv36pUqVKmBQvHjxKlWqLFmyhMSi6ILKYEDXsL/sSQTb0xvjQoB1DkOAYfX6&#10;5oe0Ydq0abVr1xa1UBE+E/I6x7JhwOV5K7RQXlnVTByy0bNnz6pVqzKD0KNHD048L737eSwgI7mY&#10;OPmimwr1FcvoBJ3O0ZHChQvTbMqRNUAgpx8c99GjR3MAogtYG+Qc4yMPQvK6ZSyNMD5xip/Xvn17&#10;eiQhJirdlwS3zjG26srA253uLWxq8zOQQDmNGzdmjlS0FX/99RfLwMH40WkVZIwGjseoUaNYkNbh&#10;gCmgNHSRlS+f4FMRBkR5tYoCKdmtWIwA+nMUjY1Afq19TxNi2WyW58YaJxoSADrHqefevXsqkQ9I&#10;YlD3PuBJ5zAKWA35wia1gxTiO2YyKYRbe3t7jGzFChVfGL+nY0YJEVDnPn568uQJLt2VK1foiAr1&#10;AHPJIDOPMlC8HjhwAMuCf6NSGJiVsmdwkr66MUj8/PlzOzu7P//8UwV9Cedi5ASTIcV6Iqh0Tv64&#10;SKfmzp2bIUMGXqWbKtoDQiQZqCCPt6EkSpBwRszV1VXeg/L6VUtrAqxz1ItFZtuqeyvIyDkSC+LT&#10;H4E8EcI6R/NQONF+MwTk2nc8JTtx4gTl9OvXT8yLCvUVo6oge98S7wFDYb0GVJx/oPE4rJkyZZo7&#10;Z66YclWWByrdl4SAPxcwROfUjbEXMPizZs1S9wZ0im6yQZg+HAnzLCv9ZWHQfpRFAq1hO6CCI0eO&#10;JLsK8oBhZO5QK3VvBWUyp7QhgP4clVE6bjh+0jtnz99HIQGGjBYjG7IQwY8650c86Vznzp2xfYiT&#10;Wd1XoQvSC14Z8YULF3JAk28BMkOEq6KtiJD+HD3t1q0b/goG2lOvP3+y/HQRpxn52qx8yIhueq2C&#10;coYOHUohPjlhXjly5Agle01v9ODz2LFj8Zm8Pc4HoT8nyBqQB86yKzA9HMwJIUoaI0hiTyCWQCyH&#10;U06pFStWLF26NAr9VY8qMDrn9NaJbmJWvK5S8rI8OGWKc6BCfSAkdY7GvHd7/91333Xo0IGFZBk1&#10;D4j6alNJRjtR8fHjx+fOnbtv377Wn5/yC1JLIHWOXLSEZnAOs3wOy0DF+QHJztrAPcDP43Tl9QNi&#10;1qhsXxJedO7Zs2ccoL39RilOGykZCk99ZGQ6deqEieNCBRmQjLXKfsEgGAPzRS52weTJk1u1aqXu&#10;PZCU2KuePXv+D5eZ2cXSeQLlwO4zDb7sWPZS+fLlaRaCZ02XLl3w3HEY8+fPbz5ZAJ2joW3atCEB&#10;5UvKAMP+rFq1qrnIOF/jkbBSsYBZsmTB3HTs2BHxX7ly5d69e5l41Avu3r179uzZgwcPcqAYMWJE&#10;s2bN8E5KlizJksUXlKJ8gZ5ifBkZT9BZesqA+mQy/AtHRRRFJsKEWlgEbDB5WJ/Zdxne6tWr16pV&#10;SxqjMnhQpEiRCRO8/8YhGSnHxcWlTJky9E6ym0h2ViSW5c2bN6tXr06dOjWTK/NrQpr27duzpr19&#10;ULVPUC8HKWZKlWKUw6uUD9jZqVOnqtQesKYXL17MaEsao4H/wbhx6DNHxr/QeMR+586duLB0mbXN&#10;BX7ejh07rl69KktIwK9lA48ZM4YusE0KFizI9ZkzZ/wo81Qkb8JwPGIxS/dNCGGcfXrLTvYjDcBl&#10;5ARDr401qGBMWPkYUNSOZJ7shYkIJCPJ+vc6jBKC1kriIASLgR1gY7J52aes2F69emGkOGRwRmFg&#10;OQcLx48fZyI4Vvbv359NjflGvLn19F6C32E06DW7vlSpUnSQsWKoueBVel2pUiUsIclUBh+QBHRk&#10;185dAwYMwHtmImghHZk9e/aWLVs4J3F8kXWCa0K/CMQ0IWw4FXSEVcrIe/2knh9B5yhEDKmJsXC6&#10;chBnVP1iyoStW7fie1CUrBwpREYjALBfMDXml80uXrxIO7GxqokGUgUmF4shZ0RJLDC2DBoTwS62&#10;pqwB+4sEgsrgAWPCoVm1w0AqAlrVoEGD/0k6ywfirf5RvSrPD7PuNY0EekLKVCk8kKiAwar1NEyW&#10;YbNqOeb7yZMnHJzRtlMG7LHTp08TgvqiSZKMjOaFL/iUQPIKKijYkCp4lW5KIOPAlFlejXDrEbBG&#10;EvsECciobrwgsdYlqwgPLEHGspFrCfQdS5YvOyKYt0a8BbkVVJARqK6+xGim5zL9i5TDK6Nqb2/P&#10;gmHZCKwiXi9duvTw4UPLIxBlSGTLfPl1Uj9CbnVlhVHoV0qTNJ75b4r+GyJJ7y3GaAV2uPyFNEmQ&#10;qhnGx48fow0YMtmnwAhzKjUfnUMyXr1ueX9h1OkNEkvJASjfkt+YffJyNEGh0TZZJ8AFh2w68urV&#10;KxL8l8UDCfE7ZDHfQlBBHkiI9atfIKWFL5dNwPCU3dOtQIg0HjiEeRptCRdUkAcq1EAFWeFTOEjU&#10;//jvqbJwgbQe1L2BCvIzKls4R3XGChURdKhyrVARYQzVuIgys5qQRC2dgC4eldlnVLpAo4rTi9w/&#10;/M/bo4FGo9FoNBED9b6lRqPRaDQREq1zGo1Go4nIaJ3TaDQaTURG65xGo9FoIjJa5zQajUYTkdE6&#10;p9FoNJqIjNY5jUaj0URktM5pNBqNJiKjdU6j0Wg0ERmtcxqNRqOJyGid03xDfDae5vrR48ebuJDf&#10;/ZIoM82H9978GJg1xII89ldCyGheywNqBbk1a5QqNBpNSKJ1ThOeEPGwXBi/kiqBYKoIiiLy8+LF&#10;iytXrmzevHn27Nnjx4/v1KnTd999V7t27ZIlSxYoUCB79uypUqVKkiRJpEiR/ve//0WOHJlXEwn8&#10;Kp6SyW3ChAlTpEiROXPmIkWKVKpUqW7dum3btu3Tp8/EiRNXrFhx8ODB+/fvW7ccrG/lWrpp6ZKB&#10;RGk0moChdU4TnnB2dj537tycOXNQjqpVqxYsWDBDhgzIVdSoUUVsTER1smXLRrJWrVohddOmTdu5&#10;c+fevXuPHz9+5syZmzdvIjn29vYODg5v3741dUUqUkpDmA//xBE0effu3fPnzynt1q1bN27cuHTp&#10;0smTJ/fv37992/YZM2YMHz68RYsWKF+yZMk8aSpEjx4dacyVK1eZ0mU6duxI7yjEdAFBmqTRaAKG&#10;1jlN6CPWXAQD7Zk5c2bjxo3Tpk2LgMWOHVsUS15FJAoVKoSTNH/+/Nu3bz98+PDZs2dOBtalCRIS&#10;RlBt8miVXCOQjo6OaOSN6zc2bNiAzuXOnduifh7Q5fjx46dMmbJKlSoLFix49PARuUQFpRyNRuM7&#10;Wuc0wQ4W2d0A64wbxOuLFy8mTpxYvHhxT2/9CThh/fr2O3bsmORyc3P7Nm06vUb4eYXr168P/Glg&#10;okSJGDEbGxs1Uv/7X4IECYYOHfro0SMGirG1ziKosjSabxitc5qgAZMqFta8xlN58ODB+vXr69ev&#10;HytWLGWY//e/mDFj4p3kyZPn119/PX/+vJlFMAr779ZEwjUmjPDjx49nzJiRJUsW67dDY8SIMWDA&#10;gFu3br19+1ZS6tHTfONondP4D1N15AIwuLhouBRbt27t3r17iuQpxOBGiRIlefLkRYsW7dKly549&#10;eyS7QHp15YEqS+ucn2FM5GAhbhwwqi8dX86cObN8+fJJkyYV5YsdO3aTJk127Njh4OBAGsn4+ZN2&#10;+zTfEFrnNAHh+fPna9euRcDwzExPAhetbdu2WzZvefnypYifaUDFqsq1JvhgnAVGm1emAIVjUlKl&#10;SsUEMVPoX//+/U+dOkXUR3f9URfNN4HWOc3XwQ7irs2ePbtatWr4B1jMSJEipUiRolu3bps2bULz&#10;SPDJ8mH+L1wEE1WKJvhRI26ggjwCmZ03b94sWbKkYsWKMWLEYBLjxInTunXr48ePWyfWaCIeWuc0&#10;/2FRKsMJ4Brbt3Xr1ho1aiRKlEiELXXq1CNGjDh75uz79+8Ny+nZOEogqHtNGMbZ2XnXrl3Mr3wU&#10;yM7O7pdffnn79q27u7ueQU0EQ+vcN43IEtomFx8+fJg1a1a2bNnkE33RokVr2rTp+fPn5ROPJmZ6&#10;VYomvCEzaM7jq1evli9fnjBhQiY9ZsyYtWrVevnypUSByqPRhFu0zn3TYOmAc32GDBk410eJEiVy&#10;5MjDhg17+0ad6+HTR8vzRzQRDJlcdePBe7f3x48fz5gxI4LHYihbtqyjoyMrQUVrNOETrXPfCp6M&#10;Gvarf//+mDOIESNG/fr1OcITTjKUT9Jovk1YA+/fvz948GCCBAk4/USPHn3x4sXyZrVKodGEK7TO&#10;RXwwT4B68frw4cNOnTrZ2Nhgv9KlSzdnzpwPBiqpRuMBq0U+kDl06FD58FHx4sXv3LljWUxa8DTh&#10;Cq1zERxMEtbq7du3AwYMkLclc+XKtWXLFhWt0XwNEbZDhw5lypQJtUuePPnp06ctD/nUaqcJJ2id&#10;i8i4u7vv2bMnW7ZsmCc7O7tZs2a5uLgYVktbKI1fMf6Gqz6xcvHixZw5c7Kc8ufP//DhQ72QNOEC&#10;rXMRExRu7NixceLEwSRVr179yZMnBH40frBGEmg0fkQUTmD9sIqOHTuWOHFillbLli3d3NzMNJJe&#10;owlraJ2LgMydO1d+p+aHH3548/pNRLJBpmPx+PHj1atXt23btmjRopkzZ06XLl2VKlXatWs3dOjQ&#10;X3/9FReWQVB5NEGKSB0HqZEjR0aKFClatGj79++3TMknrXOaMIrWuQgC1gfOnz8fL148rE+JEiXe&#10;vXv3wXjyoUoRHqC18i11eP/+/enTpwcMGFCkSJEkSZLEjx+/dOnSU6ZMuXPnjoODg5OTk/nNB4Es&#10;dJnXXr16NWvWTN6hNUrSBAsf3T9euXIlSpQorLdhw4ax/FSERhPG0DoXvsGUY1/QBi5GjRqFD2dj&#10;Y/Pvv/8SaLH9Bipp6GE2w7pVqJSbm9urV6927NjRrVu3OHHi4BnEihWrVatWa9eudXV1JY2ZVzAK&#10;8waiKBmWL1+eOnVqR0dHeYfWlyyaIIRDFQuvYcOGz549Y9jdP7jrwdeEKbTOhXvEyg8fPpxjdalS&#10;peRLAgSaSLJgwmv5EmLU/Pnt27cPHjzg1D937lzsICIEBQoU6Nev34EDB+QrWQieZBQIsf6eg1GM&#10;QgV5ge5fv349W7Zs165d41Y+DS9RmhCA0V6/fn2hQoVixowZNWrU2LFjT5w4EZ9bYpkd0DOiCUW0&#10;zoV7sCAbN27kQI19efXylQoNEagaz8ne3v7ChQvbtm0bOnRo9erV0RuUrH79+uPGjTt9+rTlmWGf&#10;/ns3UkxeUBk+CnFxcWnbtm2XLl2CpEBNgDGnderUqZkyZZI/3Y0fN56zDoHmAtBoQh6tc+Ee/KFa&#10;tWphVhYuXCjfahJUdCCgELFc8OjRo4MHD86ePbtHjx4VK1YsWLAgktarV69FixadO3dObBmJLb9a&#10;YPxwAahSghNalTFjRiSW2lWQJrQx1stnV1fXUaNGyccy8+TJc/LkSaTO+k+qKrVGE/xonQv3YDtq&#10;1KiBNZk+fbrf1QVDQ2KxOCZ4Zps2bRoyZEjDhg2LFClSunTp5s2bT5w4cd26ddevX5enOav8oYq0&#10;9vDhw6lTp75z5472FcIUMjvq5v/+7+rVq/ny5WN9JkmSZNeuXRLoKY1GE6xonQv3YOVv374tB+dG&#10;jRrJYyoF05S8f//e/DMYYrZq1SrcsnLlymXOnLlAgQJdu3Zdvnw5svHgwQNSon+UKZbI4pd5vNMo&#10;2cMCNObhg4f4lE5OTmGqYRqfePbsWfXq1SNHjpwiRYpjx46xoliQLDNZXaDSaTTBgNa5cI+YCfRp&#10;7969adKkiRIlCoIXNWpUGxubmDFjRo8ePVGiRLlz5+7WrdvWrVtRxBcvXohnhon56P7fn83ChcWR&#10;Fl67do2u4SioUE2YR1bX48ePM2TIwOLkdOVg7xBeVp0mvKN1LqIhVuPixYvRokXDoKxevdr8Fl3E&#10;MCsoeqlSpe7fvx+ue/HNwgrcs2ePnMaGDx8eARakJuyjdS6iga/WsWNHjEjGjBnfvLE8DEVFRAgw&#10;i2PHju3SpYtFsfU7luEWFxeXMmXKsErjx4//4sULrXOaYEXrXAQBS+Hu7v7y5ct48eJhPqpXr245&#10;JBuoFBGCe/fuJUmS5Pbt21xrnQu/yDFl+fLl8vWDEydOqMWqBU8TDGidiyBgNRwcHFKnTo3ITZ06&#10;lVtlNiKW4ViwYEHfvn3VjSbcIsuSVerk5JQyZUobG5s5c+ZEvOWqCSNonYsg3Lx5E0cncuTImzZt&#10;wnyYH5gElSLcYt2LqlWr3rt7T641EQBmlvNZmjRpWLq9evXSXxHRBAda58I9mIZ79+4lSJAAT271&#10;6tWIHIg2CCpdeEa+X/zw4cPcuXO/fPmSDqoITThH1qezs3OhQoWQun79+slcS6xGEyRonQv3YPez&#10;ZMkSNWpUPLlw9wMFfgdt+/vvv6tXr26t4ipOE85hKt3c3EqVKhUpUqQBAwbomdUELVrnwjHy7bek&#10;SZNiHYYMGWJ+61ZiIxKfPlr61b9///bt29NH811ZFa0J58hs3r93P1myZP/73//WrFmjXXZNEKJ1&#10;LryCIYAOHTpgF3r16hWxjT49pYN9+/YdOHAg1ypUE1FgTuWU9vjxYxsbG85thw4dUnEaTaDROhde&#10;we4vXLgwSpQoKVOmdHR0VKERFFPnBg8erHUu4sHkCkwuq5qjW86cOeVWpdBoAoHWufDKuXPnYhjI&#10;12wFFRfhEJ0bOnRot67d5FpFaCIW4tWVKVMGl65ly5bcqgiNJhBonQt/YAjY/zVr1uTYO2bMGEPg&#10;LKjoiIh0cOnSpfRa69y3gK2tbZw4cU6dOsW1+QhyjSZgaJ0Lf2Dl//jjD0TOzs5OnsgsqOgICh28&#10;f/9+vnz53r59q4I0ERd8d1Z4nTp15DNHKlSjCRBa58If9+7dS548eYwYMZ4/fy7OjaCiIxzSO3oK&#10;RYoUefr0qYrQRFzevXuHzkWKFGnHjh3MuwrVaAKE1rnwR69evTABzZs3Z/+LBggqOiKievj584AB&#10;A9atW6dCNREa+UBK+fLlP3z4oII0mgChdS7cIN8hO3bsGIdc9r/8nqpYf0GSRWz27NlTunRpfcCP&#10;8Hz8+PHZs2epUqVKkCDB/fv3VahGEyC0zoUbUDIOtlWrVkXk5s6dq0K/MRwdHVOkSCEfT9BEYOQo&#10;U6dOHVb7hAkTJFCjCRha58IT165dixo1aqZMmV68eKGCvjE45v/66699+vT5RvzXb5w1a9ZEihSJ&#10;k4053ZY3LvTUa/yJ1rnwRN68eSNHjvzb5N++2b9YyDE/f/78GDv95apvgXjx4rHmjx49qhVOE2C0&#10;zoUbVq5c+b///S9Txkzu7u7yCRQV8S0hxm7w4MHjx4//Nkfgm4Ipbt26NTo3cuRIPd2aAKN1LhzA&#10;DkfYKlWqFClSpGXLlnH7je/569evR40a9c6dO+peE0HBZV+7di3LvlGjRvr3ejQBRutcOIDdfuTI&#10;EZy5JEmSvHr1SoV+20yfPn3AgAFciOqDhGsiGEePHo0RI0aePHnYBfKRYz3XGv+idS4cgDOXMGFC&#10;dO7vv//WmxwYBE73JUqUuHnzpvzFThMhQdsePHhgZ2cXOXJkJl3ergcVrdH4Da1z4YANGzawz4sW&#10;LSpbXYUGjnBtL+RjOAcPHkybNq3+efEIDEuUA02mTJkiRYq0f/9+PdGagKF1Lhwg35mbP3++uvcb&#10;omSg7q0gEJPx0d3ybHgVFN6Qri1durRt27ZcqFBNxEJmuVixYujcpEmT9ERrAobWuTANG3vbtm2I&#10;XKxYsVxcXFSor1j+jPHp09UrVzt27Fi8ePFnz54RKAbikyXm061bt5DMevXqZcyYcdq0aRZDEnRu&#10;Ygjz/v37hg0bDh48WH9IIUIii/P7779H53799Ve5BRWt0fgNrXNhF/azk5NT1qxZ0bnt27d7kiJi&#10;sfLmtVy8fPmyV69enH8PHjyI6f/w4YNF2T59un37ds+ePRG2oUOHnj17lhBieSXBpUuXFixY8NNP&#10;P7Vu3ZpcUk54AZcUvvvuuzlz5nChQjURBYumff48ceJEtkCZMmXkFlS0RuM3tM6FXdAhnLkoUaKU&#10;LFkSSTO3t2x1wLLPmjVr48aNXOPtIVQNGjR4+/atxMKVK1dq1apVrly5f/75B2GTMtevX09g7ty5&#10;cYP279//5MkT6zLBqCQcIK3FSaXL9BFrqCI0EQWZ4ilTpqBzpUuXVqEajT/ROhd2QZOSJk2Kzll/&#10;zJILnBguLl68GD9+fISQEF4zZMhw+fJllI9bMi5fvjxt2rR4geLSEdi3b98UKVIsWrTo2bNnZuDz&#10;58+HDx+eP3/+NGnS1K9ff+XKlRK+evXqTp06FSlSpFChQtmzZyc2VapUHKjv3r0rzQgj0FSQNnfr&#10;1u2HH37gQsVpwj/G9Gqd0wQWrXNhl19++YXtXblyZXXvgZub2+PHj7NmzYof897t/bp166pVq+b+&#10;wV0+V4KeFS5c+NXLV2getwcPHkTe5syZIx4hCmdvb096W1vbadOmvXz5kmSC2BQuDhw4MGLEiBYt&#10;WuD21fGgT58+ixcvfvjwoZmSwlWDQhuzPfPnz69SpYrcqjhNeEamUuucJpBonQuLsLcRJNSI7b12&#10;7VoV6gFOWKZMmY4cOUIyXD3zV8WvXLmCD4eMcY3R37BhQ4IECW7duiW5Xr96XaBAgZw5cxJCLGkA&#10;pZwwYULChAlTp049ZswYR0dHSSyxPnHs2LEGDRrEjBlTPhoQdgQPdu3alSRJElxb6aMK1YRPjOWm&#10;dU4TWLTOhVGQLlwTtjeGWwV5gPL16tVLjHju3Lm5cHFxady4MZ4cxh1/C68L3VqyZIlhJf6z9cSK&#10;9ZdAnLzbt2/jCFoHCnLrEw0bNkyZMmW1qtWGDh167ty5u3fvvnr1SsUZqFJCA2pHvMuUKTNw4EDT&#10;9QQVrQmHcAJjI1SvXl3dazT+ROtc2GX8+PFs76ZNm6p7D9q2bXvixAnEafbs2f3790dj8uXLt2fP&#10;Hvm7Hca9d+/eYtkNXQtiZ4uSpUwu5O98QHumTp06bOiwMKIoDMLy5cuzZ8/+4sULLXLhGqavZcuW&#10;kSJF4lClp1ITMLTOhV3evXuXIEECpG7VqlXWO7x169bnz59HXSpXrvznn3/euXPn0aNHKk5jxZMn&#10;T/B3r1+/ru414Q0WOUeWzJkzR44cWT8PRRNgtM6FXdjVhw4dihkzZqpUqZydnVXo//3flClT/vjj&#10;D5Rv5syZ//77rwr9Gp8/Wfywb81SvHz5EispBwXrs0KYReaIprp/cLe3t0ekr3ogf3kFSaMyRHTo&#10;derUqTntSd9VqEbjH7TOhXVGjhzJJre1tXVzc5MQFEvwl7GrWbPmt2McBRmiDx8+lC9ffu3atWGn&#10;+zJ9ciEhBw8ebNy4cdasWYsXLz58+HB8l8uXLz948MDBwQGpBkdHx/v371+4cGHFihUdO3bMmDFj&#10;3bp1L168SAnyZ0gpJ4LBlHGSS5AgAUe9iNpHTQigdS6Mwq6Wjf3R/WPz5s2RunHjxpmBAeCHH36Y&#10;Pn26uvmWYMRev36dPn36a9euqaAwgLu7O0455rtq1aqnT59++/athGPZQWbZmG1vIIrsyBvi16dP&#10;n+TJk2/ZssXIHQHZvXt35MiRq1WrZg6LRuNftM6FA44dO2ZjY5MpUya2Ot6JGDtQ0X5j165ddnZ2&#10;nz5+Wy4dMFCM28mTJxs2bCjPQlMRIYL1NElLypYtGytWLOaUaw4xlon0QKXzD5Lx4cOHiRIlmjRp&#10;kvsHy1NvJFAShHd+/fVXDnk9evTgOsJ0ShPCaJ0LBzx+/DhGjBjyJwostWHELKhov4HCJUyYEHOv&#10;7r8lGKtXr14VKFBgx44d/h23wICSAdrz4sWL77//PkeOHFevXjWmzntUNv+gchqcPXs2derUoqDc&#10;qhThGXqRJUsWVr489ydidEoT8midCwcsXbo0cuTIxYsX51p2uyCxvmAm4xU/Zu7cuUOGDPkIX7oR&#10;IOkjKtLB1atXly9f3nz4dQhAvQx2q1atmjVr9t7tvTxi1C+QUbRK8Ptf4Nzc3OrUqdOrVy/qkiOR&#10;igifHD9+HJGLGjWqq6treO+LJhTROhemYW9funQpWrRo7PZTp05xa3gIygKqRD7z8OHDzZs3r1mz&#10;5rfffhs6dGinTp0wghz5bW1tCxcuPGrUqI0bN9rb24sZNVGZIxx0s2aNmvLZDRUUzOBg4UPv2rXL&#10;eoRVnIFMpVxz8eTJk/Xr16NSlSpVypUzV8GCBUsb4IkyX7Vr1540aRKmX9ILRpH/lck1ZQ4bNoy5&#10;tg4Pj6DTHTt2ZOX37dtXBWk0AULrXFjEtFDbtm2LEycOtvL69esWe/YlksYvkBhT++njp0GDBkWK&#10;FAnbAfiI5iuB8ePHr1GjBgl27tzp5OSkcnqHv6oOU8hPkDs7OxvjF4y94PRQs2ZNxEacKm/rItD9&#10;g/ubN29GjBiRP3/+7t27y89KEC66aJkyQwi5kGu4d+/ehAkTcuXK9fPPPzu9dfJasqVYd/eyZcvO&#10;nDmTXCo0vEEXHB0ds2bNGitWLP0NSE0g0ToXFhG7NnDgQEQIkbtz5w7Gy6tFCwAnTpwwNM4z6Bzg&#10;QLi6ur59+/bC+QsrV67s2rUrbkTu3Lnr1as3Y8aMa9euidkNkpaEPDSb9vfp0wdFCaZeUObr16/r&#10;16/fsGFDzgrefuqHNDKMuG4ZMmTARbOkNH4RUKXwA2R/+fJly5Ytq1SpwnyRXUV4QGlMnLoJh9Aj&#10;+VGqYsWKWX95VKMJAFrnwiLv3r0rXrw48sOrPDoS2eNVRQcCypHHQ3vC1DnsoxhN84OdCxcuzJgx&#10;Y+nSpffv3y8WGSRKygx3tGjRYvbs2dLNoILR4ByQLVs2DgfYZRkiFWeFBP79998Mqfkdf8tQGsit&#10;v7h79y4e/549e9S9BzRgwIAB/fv3V/fhDdrPELEy9S/oagKP1rkwhHzkneN5zJgxUZ2pU6ey24UA&#10;20Gv3Lx5M0mSJJQvCicYMhepd+/eIm9Yz+zZs2Nozp07R4jZAE+oEsMbdKd69eojR46UfqlQ/yMj&#10;c+/evcyZMxcpUuTZs2dmgb4Uiw939OhREpBYQrgW5NZfkItycuXKJb9ZYT1Zhw4dSpEihRxNuFUZ&#10;wgnLli1jWbII6VFIfnRIEyHROhf6iFUSRo0ahd7EixfP3t4e8wTWn41UGQKHFFuyZEmRN0PmLB9p&#10;++233+7cuYO24fC9efPGrI7EUjtISLhG9eTz57Vr19ra2pqfwgeJtU5jYmRV4ZhdJK1bt26xYsVq&#10;06bNixcvjBFVX22UlJ4Qj+Ts2bNx48a9ffu21ChRgYRyKG38+PGtWrbiQoUajxcgihaG5OduAon0&#10;RVorP9axbds2idJoAoPWudCHjQ2PHj1Kly4dwtOkSRM5m3/+5A/zZJTh7/SCu7u7/KbdrFmzuFUp&#10;IjryDu3169crVqyYPn36yZMno3mIkIO95VFbrwzw1S5cuLBly5aBAwcWK1aMCapQoQKuBtkZKHGe&#10;pDRjIC3IrSckirwUGLTvwlEsBe7atQvNlloknIZB6dKl9+3bZx0e9qGptJmNwJGL85YK1WgCgda5&#10;0Ad7NHHiRDZ29OjRt2/fzq2K8AL2d+nSpXnz5o0TJ06aNGmSJ0+O59e8eXP5mZ6wZstoDyYYx+Le&#10;3XsHDx5ELf78889FixbRBdi0cRPWGW/j8ePHpLJY4lBqv0UQDGiAq6vr5cuXr1y5Io9ONu2sNM8a&#10;Cfcj0sFcuXL5/kHWADNy5MiOHTuiu1QkIVzzWqZMGdE5CQz70FR7e3v5DPDhw4fDUcs1YRmtc6EJ&#10;thUNyJw5M7sar8Kn0ys268yZM1hJ3A6v7+S4uLgMGTIE5WvTps39+/cxDYKKDilUrYa2OTo6Tp8+&#10;HQeIVtWqVeu33347dOgQDuv79+9FUQDPCTnZuXPn3Llz+/TpU6NGDbylKFGiFC1atEePHsuXL3/4&#10;8KEUSGJeVTXhE9rPsHz33Xe7d++mOyo0KKA0/E7WhjFU/42S6Bz+3N69ey3DbYyhdYKwCS2UB321&#10;aNGCNqtQjSZwaJ0LHcTiIABRo0aNGTPm1q1b5cgvsYKYpzt37iCEaMaDBw8ItNgq76wVgdeuXatb&#10;t26sWLGGDh1qBnqbOKigeVK+XKxfv7548eLx48fv1auX9Q8GmclMzFsuTOT200fLH7ouXLiwcOHC&#10;qlWrxo4dG/+1f//+eH6W4QiHts/SKQPOMcxj3759JYRXd49v13GrUhtICK/q3mdWrFiRJEkSFom6&#10;98Ao9TOjh3sq14KKDmNYRscYAQ430aNHR+du3LghURpN4NE6Fwpgbl6/fo35Zj/XrFkTYyenb0+8&#10;e/cOLydt2rRoBioohsAXKJY0pEQSsKeYv65duwbhG2WGnfzCUH50/+jq6jp48OAUKVKkSpVqw4YN&#10;OJf0xatmBwCpDtw/uD99+pTC8+fPj4NYqlSp/fv3q0ThBOkIs8Prixcvli1bxsxmy5bNzs4uT548&#10;jRs3Hjt27D///HP27NmTJ0/+8ccfWbNmZVRVZu+QAs0LkHATZgGFS5gwIUPHrUoUVnUOWDPOzs7y&#10;NMsFCxaoUI0mKNA6F6KIofnzzz8jR46MG4dd88n0zJw508bGBoPI/ldB/oSSnz171rNnzyhRoiRN&#10;mhTf0WLn/PPZFk9YchuWGvbt24eXiTNavXr1e/fuIdWibaBSBwMUjrIi/+gc8o+z0qVLF2+/JR2u&#10;QaLo6d27d3GOjRENyJCSa86cObVq1VL3YRvp5ogRI9gXDRs2DPCa12i8RetciIIblzt3buShSuUq&#10;srdVhAHbGxt3586daNGiVaxYUYUGBSgBjheOAoIXI0aMSJEioU9r1qyxt7cnXDww0TBJzwW34mji&#10;ouEUorv4H5gh2ob/IX8IlMShCB5A3bp1o0ePLo8FsTQ7Av3w0E8//SQ/Oqju/UmjRo3wEdVN2IY+&#10;cnLCk2NlPnjwICwsLU1EQutcSMC+RUgmTZrENkZmdu3apSIMiAV05enTp+nTp8+RI4f5lSyJUukC&#10;hxRlIoG4YuvWrRszZkzbtm2LFSuWN2/e3LkQ4ty5cuUqXap0mzZtJkyYsHHjxjdv3ogQmk0SpJBQ&#10;h5Ygck2bNkWGf/31V/lmdKj7BJwPcD1pCdcBG6sFCxbg3JhjrkL9BrXLD1yEfega562MGTNy/jt8&#10;+DAue6jPnSaCoXUueBHzhIDZ2dlxXC1SpAiaIbZPkAQIGx4JDtOVK1fY5+KUWGybgZEwWKAlYka5&#10;FiWTGsG8tfaQJMpEhYYBaKrl9eOn3bt3I9L58+c/efKkdXckWUjy8uXLPHnycGF+2AQkyo/88ssv&#10;gwcPVjn9lldN2adPlSpVmjp1qgoN27i5udFadkfHjh21wmmCA61zwYv7B/f58+dzUGUbr169GpOn&#10;IgwwSVhD3KaUKVNioP1oyzQ+gc7xj2Hk3NCoUaOYMWMy5iouZEFpmOv+/fvPmjVLmiSo6K8hKevX&#10;r3/58mVTrSXKd0iGVBw8eDBNmjS4dORVEWEVWjtgwAB2R9C+Ua/RWKN1LrjA4rx7965UqVKRIkUq&#10;U6aMq6urJ6Pz/v37QYMGJUqUaPny5ex2w5RpnQsyGExGuEOHDtGjR1+/fj3XIT+8S5Ys8e8nQWik&#10;aCRLAu9fFoaK8xukZ73dvn3bXFSCig5jHD58mFNg0qRJHz58SINVqEYTpGidCxbYsffu3UuSJEmU&#10;KFHmzJljunEidRidxYsXo3CTJk1C/yRKExww1B8+fEBsUqdObXlP2A9fzwgSqJe6fvrppylTpli/&#10;8etHyIIzN3bsWP9+PpZ6W7Zs2adPH3OlmUiCMALtoYVHjx6VxwDJlx80mmBC61wQw+5lD0+cOFG+&#10;OfDixQsVYUDsgwcPbG1tK1SoEAK/9qkRGPbbt26nTZu2bt26OHaEMOwBkB+/Yyn/06f8+fO7f+CQ&#10;4++/z+3cuTNNmjRmRhXqK5Jy06ZNFStWpGozxESShSlSpUqFzv39999hs3maCIPWuSBA7Ahw7ebm&#10;ljdvXkQuXbp0pq9mxn733XexYsV6cP8BlkiQBEGIWZe8amRAhN9//x3Dihuh4oIBauH12bNnCRIk&#10;2Lp1K7fW7x9KGt/ZsGFDzpw5/fsFfwpftWpVjhw5Xr9+zbqS6qxR6UIbacybN2/Sp0/PNmFGwk7b&#10;NBEVrXNBg+xehC1Tpkz/+9//fv75ZzMQcB1evXqFG9erVy9uP7oH798h7t+/37RpU/lgJ9WpUI3x&#10;Fey3b98mSpSob9++csgI2vGhNJywv5b/hVChN5ap9/gApFyodN5BAnnG26RJk8Tp9BenT5/OkycP&#10;S4tavEWlC23oJsLfoEEDtkmHDh3CTsM0ERitc0HG3bt3U6VKFTVq1LVr14plEdjYmzdvtrGx4Zyu&#10;kgYDUhH2cenSpUWKFBEjK6gU3zxqOD5/xlVCEho1asSIgYoOHBTLK2sgY8aM4saZUAWvxHJBgk2b&#10;Ng0fPrxly5Y0oFSpUuXLl8f1z5Ur1/fff3/l8hXJYhTpJ0hMsXhF9Ei+Ka8iwiqcAxo3bozIlS1b&#10;VjxdFaHRBBta54IGTEzy5MnZvfJ4LTawhMvH/HLnzj1nzpwg39IUKDYU8N7Gjx+fNWvWAwcOyN91&#10;VCLNlzAyDBpDhK5kz57d3t5eRQQOPMVnz54x0c7OzubsGzNjwdnJedCgQQUKFDh37pwZGxhUucaD&#10;UmvVqtWjRw8JlNgwCGMO9H3gwIFskxIlSli+zm9840Kl0GiCDa1zgYWNygZu0aJFpEiRunfvbrE9&#10;BhKLPQWO7UOGDJGQr0Je85xLyVzwan1N7P379/EOf/nll3r16uXMmbNOnTrLli1zcXEhARjFaHyE&#10;AZTB7NatW6FChd69e0dgIMeNArHgixcvlnIs02BcUNeUKVNw8pgyc1oDA4XwKu3fuHGjPGX0/Pnz&#10;EhtmobWc+Xr16sU2Qe/ll4TphYrWaIITrXOBhb2KoeQgHydOnIsXL6pQA3aycPfu3cSJE1etWhVj&#10;p+J85d69e8jYuHHjmjdvXqFCBctTuEqXrlmz5ogRI1avXv3PP/9QIJaClGI6QZsMv2OOGGNYpUoV&#10;5kUGMzBQ4NOnTzlzMDsiRa9everfv3+yZMlOnTxFXVj5IJkjCuHktGvXrixZsqxds3bbtm2svXAx&#10;++3bt8eTS5s27YsXLxguFarRBD9a54IArGTZsmU5qO7cuVMFeYGN/eTJk/Xr1zdo0CBJkiScwRMm&#10;TMhhHDuIt9esWTNU7eDBgxcuXLhz5469vb2YRcFila28BBMpWRMwZAyZO3TC/MW+QILC/fvvv6fh&#10;1Gnm0eWdxcOWGVQpAoGU06dPHzs7u6NHj3L90f3jjBkzRo4cKW8ACip1mAFVplXt2rVD5GrUqEEv&#10;VIRGE1JonQssYlkePnwYJUoUpG7SpEmE+L6ZX79+zcF/0KBBpjemIjShwfHjx2PEiLF502ZmDQI8&#10;IwHO6DtoGGL85s2b/Pnz169fnwOQCv/0CZ1r3br1+fPng6PeoMLV1bVo0aKIHK/i6Wo0IYzWuSDD&#10;ycmpSpUqkSNHZkv/9ddfvlg9wufPnx8tWrSWLVs+evRIXDcCeVUpPJBwubYU5zOkBOyI+wd3uQ4A&#10;ftFdSSPXKpuHNsj1B+Pn0wRJFsahRz/99FNgfuwtmGBh0J7nz5/j948dO1aFeiCtrVu37qtXr7hQ&#10;oWEGRpX2v3d7z5GOHTFgwABCVJxGE7JonQti8NVq1KiBhrG3q1Wrdvv2bUy/RFkbI65FDzZt2lS7&#10;du1cuXJly5Ytbdq0qQzsrEiZMqWnEG8hjaQMPIkSJYrrHXHixBEVx22FpEmTFihQACejYcOG7Qwm&#10;TJgwe/bsmTNnHjly5NixYydPnrx8+fJVA+T88ePHWGT8ElMpeWVweDVvjbFRSDio+2CDkwFNypAh&#10;w/Tp092/fNB2aCHD8vTpUxTul19+4drbhpGsbNmy8jtEKijMQJOePXuWLl06efSdtFD6JQk0mhBD&#10;61zQI1bp1KlTJUuWRBUAPVi7dq2DvQNRXmHzA1nkghBVkIHXEJ+Q7OomQJD9w3vljakgKwiUKsC8&#10;RiFEt0wknO5wmv/333+vXLly7ty5FfD3ijFjxmC1mzdv3qhRo3LlyuFC5ciRI3ny5LFjx0Y4uSa8&#10;f//+y5Yt27NnD3l9eSaI1KVuAoGUA3jY0aNHv3fvnorwDklpfQ1yG3jM0hjPt2/fNm7cuEmTJhIo&#10;SDITGfzKlSs7OjqGEXm25uDBg6z8qFGjMvPcem2/RhNiaJ0LXtjeGPq+fftysBXNix8/fv369SeM&#10;n7B79275PVUcO0Ms/ns/8BvE7DsXCKRI45AhQ+rUqZMmTZoYMWIgij/99NPWrVvlOS+ktMipobhm&#10;3sDALOCh/vrrr+r+a1Bp0DZAynF1dZ00aVLBggU9PRnVK5K+Xr16Dg4OKijMsGPHDqYsbty4ePYq&#10;SKMJPbTOhSguLi6cc6dMmYL5TpQokbwBiPjxGjly5CRJkpQuXXrkyJEvX75UGTQG8nlCvJwTJ06M&#10;GjUqe/bsuIANGjTYvn27+MHEqqQBhRKuXbuGS/f8+XOLgPhQoIRnzpx5y+YtQVKvIEVx9EmfPj2+&#10;LIceFeEzpCfXwIEDN2/erIJCG0uTPloezmJjY5M2bdqnT57SQhWn0YQeWudCAcyBidziwXB+x/Mb&#10;M2YMgpcqVSpLnD9/kyWEsTTQw5sBQsQllWtJAGfOnDlrMHfu3EWLFi1fvvzUqVPcnj9/Xr6gTSGm&#10;L/vR8pcy7386R0qzxtnZ+cCBA0WKFMFFbtOmjaOjI8kCbFgpEJeuhoHvMkNKJit37tzMGtcqNEBI&#10;f7n4559/7Ozsli1bZumYH8okDT0FsnTq1Mn3BocMtMH9g3vLli05t6VMmVK+JOeXvmg0wY3WuTAE&#10;Zgu7IM8PmzNnjgoNw9y6dWvEiBF58uSxtbWNEydOlChRaDk60b9//6VLl548efLBgwdPHj/BQwIH&#10;B4eXjniqL+UWHj16dP36dSw1TkmZMmUSJEiAH8Br6tSp8dXkx1FVTT5AAgaNV0qrW7durFixZsyY&#10;gVwRFTAju3///sSJE3Pg8D0vsdOmTStUqJC0MAAVgaV9xgeR6PLixYtl9gWVwlckJSeGGDFiuLi4&#10;qNDQQBrMa7169VgA1apVQ/OM1lmQNBpNKKJ1LsxRtWpVjIXXz5GHDN4aJjc3N8RjwYIFmTNnjhQp&#10;UtSoUfPnz79w4UJcKElvGLT/MsqtiQr1FZXUAC9HQrZv316xYkXEjwGpX7/+jRs3rA2oNeIY4U/M&#10;nz+fFvbr1w/ZkJL9jhRVs2bNZs2aqSAfkJRbtmzJnj27NMkMlwvfoW2PHz3Oly9ftmzZ7O3tpami&#10;c5LA75ArXbp0wfqI8K9CsxHaEiVKME29e/eWjpgzpRJpNKGH1rkwRyjqnBgmcHd3f/z4MS5L3Lhx&#10;8TYKFCiA14X9AqJI4Cm93AYhqlwrqPrQoUO1a9fGcSxZsuQ///yD+qo4L4wcOZJka9asIRe3qlC/&#10;cfXq1ZgxY545c0bd+4qzs3OxYsW6d++O5IsfaQ1VG2NmeWP2xYsXx44da9KkiZ2dXYcOHeRd1sBD&#10;FSdOnGjcuLG6Dw3evn2bNGlSjhedOnUyB5xXQdJoNKGI1rkwhByBy5Qpg85NnDgxhG0EFurWrVvj&#10;xo1D2HBTkApvbbEvrbJYtS//aGfYeMNZsfzRzbgzkAtJIBcghfgFEi9ZsiRPnjzx48dfuXIlAiNl&#10;mrHw+vVr5LBw4cKurq5EESKxX+X9+/c4kbVq1fLXh/X37NlDLvyz4sWL16hRAz0uV65czhw5OSLU&#10;rVt38uTJjx49svTc+EOatBAkb2CQcqjr9OnTcivhIQMDy/DmyJEjcuTIs2bNwqsO4QZoNH5B61wY&#10;AhuB4cCFwmrgrwSryRDTzyuW98CBA+XLl0fe+vTpY/1RT2mAJDNfBTMBZu7y5cs7duyYN2/eiBEj&#10;ONFj7jNkyBAvXrwoUaIkTpw4RYoUKVOmzJ07dxGDvHnzyrfRo0ePjpwThY1u2rTpqFGjVqxYcfbs&#10;2Xfv3llX4S1KO42vZMyePZsq6tev//TpUzMjr8TCokWLGMxdu3ZZu6G+QzKaQfspUAX5DYuWG/8s&#10;1x4jZg3hBFpj5AsUUg4qy0ia37gIGVg59+7dk+8+jhkzJki6o9EEB1rnwhY3b96MESNGtGjRxH6p&#10;UF/xe0prsPs3btxAYxImTPj77787OTn5Xg5ezsGDB4cPH169evU0adLEjBkzf/78Xbp0+eOPP7Zt&#10;23bx4sW3b99ynMfOUojFqFsulcWXVynfEupFLyUx7aGosWPHUgXWM23atC1atFi7dq2R4wvzbWbk&#10;gijUbv++/bQKvXRxcRE/jCgMMa84qfTx77//lixfRXI1adKE2j3VGwaR1sLQoUOZnZBsMCcSziuc&#10;ZjhqMINh/OPBmm8ZrXNhCKzVggUL8HJq167tR6tBFosIfPp06dIlHDIbGxucM8PueZ8dDcAyTp48&#10;OVGiRG3atHny5ImnxHJLmtu3bw8aNKhgwYJIWuHChadMmXLy5Em8PTMBryrPl0gCUPd+Q+XxgB7x&#10;6uzkjGs1ZMiQpEmTpk+ffuDAgd66LJIFtfvll19wa+7cuSMhJvv37+fosG/fPq5VHh8ggZS/d+9e&#10;BjNc/K6bgOrgSbN+CPQ6REGIpbJPnx8/fszBgrVKjTJZKlqjCXtonQt9MBNimHbt2oVtjRw5Mori&#10;d8NhsTvG7560bdt28ODB6IGEqGgPqAKR+/XXX2PFijVt2jT8M4TBTEYsIRj3vHnzxosXL0uWLJs2&#10;bXr69ClZjNb954EJkiuYUHUYSAgNQFmxrQMGDKD9xYoVe/78OW2TBJJSQMzwMLZs2SK3Ekv27du3&#10;I3UvXrwwHSAwyvaM0V3LaNjZ2cnvdIcXXF1d8+TJc+zYMV96F3gomfHJli0bIjdy5Mjgq0ijCSq0&#10;zoUVVq1ahcIlS5ZMHssLKuJrkBJbky9fvrlz586ZMwfrw618IgCkHCRtzZo1iOjvv/8u6UXkkApn&#10;Z+eOHTtGjx49efLk//zzj8SaJQuWgr5EEgQfqhovFUljPrz/MHr0aIarSpUqlgdDG50VV5U0yHO6&#10;dOm+++47EnNrFGP5Jn6JEiUaNmwot4JRpGckirx4gUmSJLH032pMwjI00tHRMVOmTGvXrg2mBlMs&#10;alq6dGkOE2PHjg0vI6P5xtE6FyaYNGkS+oQj9fbtW/8aDjHEBQoUmDVrFk4Y1v/+/fsUIhCFcKZI&#10;kaJcuXLIgPhnhL97927q1KnIW5EiRfCTJKUq0QOjAO9RKUIcVb2h09w+evQoe/bsqVKlunbtmoRL&#10;76Bw4cJFixYVOafjhOMuo+W4dFKU70ghZcqUGTFihLiAKiJsQztR/UqVKiF1KihIofwOHTqwVhkZ&#10;FxfLr8iCitNowipa58IE7du3x3Z07drV+r1EP0J6jHjr1q27dOly9erVaNGiLVq0yHx3bufOnYjZ&#10;hg0bLJ8UMHBwcChZsmTq1Kk3btwoPhCossIbdIe+o9NIWvr06R88eEBfGMP3bvhv7zH39NQ0xxAz&#10;ZsxDhw6pzH4A/zhGjBhPHlv+iqmCwja0k+4zJqylTp06qdAggmKnTZvGQs2cOXMAFqpGE1ponQsr&#10;tGvXDlcsTZo0Fy9exIJgU1TE1yAxjBw5smDBglxMmTIFi//w4UNnZ+fmzZtnyJBBPpdBSjc3N2pJ&#10;liyZ/P3P71WEcaQvjJutrW2TJk1cXV0lhFe8MRsbG7w99I/bnDlz+t3RIb29vX2kSJHmz5+vgsI8&#10;tNmEcwz+661bt+RWpQgEjAaqHydOHMsvmH9SIxwkJWs0wYrWuTAE5rhKlSqclzFPM2bMkIcWYqDl&#10;Y/cWt8vqe7hiuE1bM2/evHTp0sn1lStXOMs3bNhw/fr1cu6Gly9f4sP17t2ba7JLIEhpEQPGZ/jw&#10;4fHjxz9z5oxluIy3Kw8cOJAgQYLJkyffuHEDZ5dXldpvjB49unDhwuomXMHkOjk5FSlSBLHHcSdE&#10;fHqJ9TvGMrG8DRA3blwWp/xWvrnwQKXTaMIqWufCECJd79+//+WXX/Dt5LHIadOmzZYtG04J1wQm&#10;TZo0RYoUOXLkyJMnT4UKFWrUqNGsWbOfBvzUtm3bqFGjitExjI8F6+tWrVqVK1cOe8e1vApGzREH&#10;7C/eKsI2a9YsrgXM/cKFC3H1tmyx/JiOSuo35Fti+EaWgozvgIcjZIp37tiZPXv248ePywJTcX6G&#10;LCyYIUOGsAJZRQyDUep/qHQaTVhF61wYQpkNA9QLs5I4ceLGjRujc2gYUhcvXjx8sowZM8rjRdq3&#10;bz9gwIC5c+dOmTJl27Zte/fuffXqlSrLC/Xr169evbpYOmtUdMTi7t27DNfOnTvN/kq4aaPl1i+Q&#10;pUWLFvnz55cHtajQ8IP0F7eew1OBAgVwyyRERfuNO3fucOpiSC9evKiCNJrwg9a5sMiPP/4YKVKk&#10;evXqYY+wsxIo5gnDLddc4Pm5uro6Ozvjr7x8+dLR0bFQoUKjR48mC3bt8uXLf/zxB8onGUmAl4M0&#10;EgsSCFJ4REL6tX37dg4Hp0+fDmQfGauzZ8/GiRPnwoULUrKKCG/gk7Fg8Pvz5s3ry3nIK6w0BJJT&#10;14wZMxgNFarRhB+0zoVF7Ozs4saNi2E1JMmzJqmbLw2upNywYQPn7kuXLj1//hxf8MiRI5UqVeIY&#10;vmLFChQRMzd8+HCsP7fi6JiFq1IiCtK1ihUqWp4sE+jeUVSZMmV++OGHiDFQdKd///7p0qWTj6gQ&#10;4lO/CEcdjx49Gi1atBw5cnB4UhEaTbhC61xYBK1KmDCh+VAuExXtK5kyZerSpYubm1v58uWrVq36&#10;4b3FNqF/qVOnzp49+5UrVzBz+Hn4djVq1Lh3757k8mPh4YvHjx9joAPZNWPgP58/fz5y5MjyG9kq&#10;Inwi7eeVg86+vfuyZcs2ZMgQR+N3BFkYksYEYSNZnTp1IkWKNG7cuPDed803i9a5sEjx4sXxujZv&#10;3oxlsUZF+wqGKVWqVCiZPEt+3759hAAHc2dn565du6KgHTp0uHbt2uvXr+vVqxcjRowePXpYPxNS&#10;FRQhyJAhw/79+9VNIHjz5k2ePHl69eoVMcbHWtJYGHPmzMmSJcugQYNu375tdtBYC5+PHz+OyLEa&#10;GQEzSqMJX2idC4usXLnyf//7X7JkyfBIMElicUBF+wrJDh06ZGNjs23btnXr1mGhMF7YMikBwaPA&#10;u3fuom3Ro0fH4du1axdOXp8+fdC/ChUqkNLruT6c8unjJ3o0bNgwdR8IGLoxY8bkzJnz7du3civh&#10;EQxORY0aNcqfP//w4cMvXrzISujUqRNLsX+//iqFRhMO0ToXFvn86fPatWujRImSPHly84lWoKJ9&#10;hWSYp3PnziVKlGjcuHGlS5fGcpnSJeVwKxdubm47d+788ccfM2XKRHU1atSIUDr36VPFihVHjhyp&#10;7gMHI8NRgOFi3FRQxIWh4zC0ePFiW1tbjkqXL1+WBaOiNZpwhda5sAvGJUaMGJymW7ZsKc/4UBF+&#10;gMR4Ht99912kSJGGDBniKa/FYn0bxrpMmTJjx441byFgHbeM1yfL01VSpkxpuYwoRwFvMYfo2bNn&#10;ceLESZcuHRcfA/TdO40mLKB1LuyCMcW4zJ8/H62ST3Xjfqk4P2AxzVao0G+MDBkyHDx4kAsGc+/e&#10;vVmyZMmZMydW278fHbQo5KdP58+fjxUrlvzoj4qI0GzcuJGFV6pUKXm7+5tdRZrwjta5cICTk1OC&#10;BAmwOPPmzRNzI6hojQ8cPnwYd4SBYtAyZcpUrFgxrnPkyNG2bVtCsN0q3ZfIwFrG18AMlJEvUKDA&#10;999/L4ERnl69erHqwteP8Gk0XtE6Fw7AvF67dg2LkzRpUvN5FqCiNT6Aga5SpQquW7Vq1cqWLSs/&#10;XGBnZ9enTx9fvBORwNevX9vb21v/1oFw8eLFePHivX//XqWO0JQsWZJVJ79RrtGEX7TOhQPEwmJx&#10;EidO/Pz5c7kFFa3xjsePHydLlmzSpElDhw7NlSuXu/Eg4/v37ydMmHDRokWMHnomKU0IROGWLVuW&#10;P3/+c+fOkQAHGl1cuXKlMd4WPrp/LF++fJcuXVSeCE327NlZdcH0U3YaTYihdS4cgMG9dOkSFgfD&#10;jZ+hLK7WOR9gZJCrhQsXxooVC4mKFi3aP//8QyDD+Ndff3Hr7ZMqiSVw1qxZ8pN1lMAtuLm5VahQ&#10;YceOHXILc+fOjRMnzp07d1TOiAtLDs6fP6/uNZrwida5cAC2VZ54WbduXbkVJFbjlVevXsWIEQNx&#10;ypQpE/6c+fVBHLvff/9dJfoSYtG/fPnyOTk5cY3sifLxOnny5IYNG1ryf/7s/sGdwrH+s2fPVjkj&#10;LlrnNBEDrXPhA/kcys6dO7kWgwsSpRHUoHz+7OrqWrp06Zo1a5YoUaJWrVqEiGKNGDEiR44cOMQq&#10;g4GRQ41klixZ1qxZIyEm5F29ejX6Z96ScubMmXnz5pViJW+EROucJmKgdS4ccO7cuWjRotna2mJV&#10;P3j8biqoaI0HH90/Qvv27TNmzDhmzJi4ceM6ODjggSFIDx8+tLOzW7JkiUpqhQzm2LFjmzdvroKs&#10;IArxy58/v7o3QvD80qZNG+E/oFGoUKHIkSMvXLhQ3Ws04ROtc+GAVatWoXOVKlUyDLKWNx9Bzxo3&#10;bowC/fjjj2nSpEHbGC7Ej6hy5co1aNBAknmCNI8ePSpQoIBP/tnatWutdQ5I2bFjR7xDeQxYRKVI&#10;kSL4c4sWLVL3Gk34ROtcOKBv376RIkUaMWKEReW0zlmB3uCuMSZubm6///47o4QbV758+cyZM+Ny&#10;kUBGbPDgwYifPCwUJK+J+RtGRJFYhVoxbty4li1bqhsDkl27di1q1KjHjh3zWmCEoVixYujcTz/9&#10;pO41mvCJ1rlwQJ06dTA3y5YtU/ffMKYU8cr17du3f/7555gxY0aJEiVv3ryMUqlSpe7cuYP4mWke&#10;PHiAN3zmzBm5lezW9O7d+48//iDcaxSQBZ1r3769ujeQxH369ClZsiQJQEVELHCLGdJevXqpe40m&#10;fKJ1LhxQpUoVzM2ff/6p7r9h8NtwoQYOHBg7dmzGBOLFi1e1atX58+e/ffsW7floPKFKEnNx+fJl&#10;nLylS5da/nDnwwNQtm/f7m4g6qVCPSBk7NixnnTOkDaLytra2m5Yv4FrFRGxmDFjBiNcrlw5da/R&#10;hE+0zoUD8OciR46MP+fVCkd4Pn/6fOrUqWHDhhUsWJBBiB49ev78+dG5bdu2OTk5yWdMTJkxdMqC&#10;3Lq6umbKlGnw4MEf3QP+DGIyjh8/vk2bNureQColqnXr1mXLlqUiFRGx4ASAzhUpUoQOyjlARWg0&#10;4Qqtc+GA7t27Y24GDRoUGHsdTnFxcdm/fz+ek7r/Ekbj00fPb0WKCD18+DB58uQ9e/Yk1lMC/7Jh&#10;w4Z8+fKpGwMKFJ3DiYwfP/7hw4dVRMTi0aNHnC0yZ87s4OAg/VURGk24QutcOGDjxo2Ymzx58mBr&#10;VNC3gSknPllYiQJ1b8Cts7NzqlSpBgwYgBciP01AIEVJaQT6/cRAsl27duXKlev9+/dmFi4ECpw/&#10;fz5epvzcNreSIGKAvNnZ2SVOnPjOnTsydCpCowlXaJ0LB2CXM2bMiEvXpUsXbWu+ypMnT9KmTdu7&#10;d29RJmsDvXDhwiRJkqxZs8bvD2ImOwWmTp2aV6+DTwgeJ0rQr18/BDWC6dy7d+9KlSplY2Nz/vx5&#10;vfA04Retc+EDrAz+HFLn02OrNMAoXblyhVFavXo1kgOECKNGjsqePbs800ul9ht4fpRTokSJM2fO&#10;eH2PFAh5/fp1jBgx9u3bZ9ao4sI5dKR+/fqRIkWaMGFCROqX5ltD61w4QEyMq6tr8eLFMeKZM2eW&#10;b0CraI0HyJitre2SJUsMjbNAIN5wpUqVZs2aJcMoKf3LunXrfP+Ngp07d0aNGpXXwNQS1qAjCxYs&#10;YMkVLlw4IvVL862hdS7cIIbm/Pnz6Bymx87Obs2aNeKgyIfpuVBJvz3ou7Ozc6xYsUaMGCF/ewPR&#10;ue+++86Xr8f5EUdHx6xZs169etWnQnD1jh8/HjNmzIMHD/r0BYZwB519+vQpiw2uXbsWmAHUaEIR&#10;rXPhBvwSw0Wx8OrVqx9//BGrGilSpMiRI+Ov/Pbbb0ePHpXHUJGAV9MqcSF4ugW5lfThnfHjx6Nz&#10;1r9bhN5cvHjRxsYGlbKI36eAm2lK27Rpk/xkjxQOKs5jqBnGf/75J06cOKtXryaEW+s04RFLJz9/&#10;rlWrFjo3ceJEFarRhDe0zoUbxOiYiBn98OHDieMnxo0bV7ly5WjRoiF7mCSUj1eukyRJkjFjxhIl&#10;StSpU6dZs2bdunX7+eefJ02a9Pfff2/ZsuXQoUPXr1+/efOm+WxoVVNwEhwVUSDuVOHChWfPns2F&#10;CjVYunRpxYoVAy/kVOH+wX3mzJmMpC+lkez+/fspUqTo06dPBPDq6Cm92LlzJ2upbNmyctJScRpN&#10;+EHrXATBoh4e+sEF9sjBweHGjRuo4JEjR7Zv3z5v3jw8nk6dOjVt2rRIkSI5c+aMHTs2iogJA8s7&#10;UwbmtXWgCc5KokSJbG1t7ezsMhnkypWL0ooWLYrQVq9evWvXrv379x8+fPjChQsPHDhw6dIlZ2dn&#10;aZK0LTiQ/iZNmnTPnj3yFq6K+L//++uvv3B21U0gsAzu588PHzxMkCBBkyZNVKgXqJpk7969K1Om&#10;jDx3W0WET4xOW966ZLo5Rb148YIOvn//XroJKp1GE7bROhdBwOiY1kcwwwMPWgWY75cvX9rb26Og&#10;jx49evDgwb179/AIr1+7fubMmVWrVi1atKi7Qc2aNRG/6NGjexVLlDJHjhybN2+WkqWRQQKia/nb&#10;2JdfjBN/Tt0EDkpu1aoVfVyxYgWa+vz5cxXxJVI7YpA9e3YUkVuZF4kNp/Tr14+5C6qR1GhCGK1z&#10;EQQsqSd8Cg8wZmm+X5jX1piBb9++bdOmjWhe8eLFJVByBRhKQEvq1q3btm1buVYR//d/+JTIrbu7&#10;5bHOAYMC8RHd3NzKlSv3888/i79IL1KkSIG7rBJ5gVyurq7JkyePAI9KkSFNnDgxU7Zr1y4VqtGE&#10;H7TOaUIacbkuXrwYP358TOfYsWMD6fGQ98OHD7huUaJEufbvFx8LdHJywqdMlSrVtGnTRO38WBHJ&#10;TLZu3Yqq/fvvv3KL1OHLtm/fHv9m+vTpH95/IERl+xJ0F/Uli7oPtzBl8gWD6tWrR4DuaL41tM5p&#10;QgfMpYuLS6FChbCeDRs2lKdzBQzRHl6zZMmC/FgXhYK2aNFiyZIl9+7dK1OmTO3ata9evarivsar&#10;V6+GDx+eOnXqffv2iRtHFbzOmDEja9asr1+9pqLRo0dXqVLF5Z2LyuMBKWHo0KFoORcqNNzy+dPn&#10;9+/fMxQcGmbNmmUJMZBYjSaMo3VOE5q8fv1anvOyZcsWjGkgTSe2OF++fE2bNnV2djbssIXHjx+X&#10;K1eOC/lxgxMnTrRs2TJz5sxNmjTBRzlw4MDly5fxz+7fv3/69GmaMWzYMPlYzcqVK83Hg5H900fL&#10;s6GzZcs2efJko2AF3l727Nnl+ZYg6YURI0agc/iREgUqIlyhmm78mTZBggRx48ZloCREpdBowjZa&#10;5zShCcJz5MgRdC5GjBhIBbcqIkBgeXG8unfvnjBhwiOHj4gtpkyUb/z48VyABJoQYm9vj8jJo4rB&#10;LEpixZO7e/cuyodAevoJHkmDw0es5WP3xoPBQGJHjhyJznn6qkO4BmcuSpQoGTJkiKg/RaSJkGid&#10;04QmohNVq1ZF6qZPn8616ASoFP6HvPhwNWrUsLOz++uvvxCql44vU6VKheNYpUoVPDZ5k9PUJPSJ&#10;EMkoSAK4cOFC8+bNCxcuvG3bNvPz9FKLQIgkxnXr1auXkcmCRA0fPlzet5SQ8I70Ytq0aUxWsWLF&#10;3r59y9AF5g1njSZk0DqnCWWwnqgRplM+hW+iogMEGsMrJnjKlCmRI0euXr36zZs3M2XKdPLkSUdH&#10;R9yvBg0aoIJZs2atUKFC165dsd2zZ8/molq1arly5UqePHnZsmXXrl2Ln2c2Ri7AqEGhgj5/xmWM&#10;Hj26PNcfLL7dp09t27aNeB/coGvNmjVjvqRrH90jyEPONBEYrXOa0MQQhc9HjhyJESNG8eLFxWES&#10;VIpAIOVgiB0cHBDRqFGj4l2NHDnSjKI6tBBHDZ+Ma+va5RakKJ8g5e7du6NFi3bu3Lk+ffqgl4RI&#10;OERInaM7DEu7du1E6sQV1mjCMlrnNKHPtWvXEiVKlCJFCgyoIRAWVFzQgUU+duyYra1t6dKl3759&#10;K3VZpMyjUpXOD5CY0vbu3Uuz586dK9lfv35dv359KVDe0GvVqlXlypUjmBLQU/lET4sWLZC62LFj&#10;v3v3TkZApdBowhha5zShDPYRhUiZMiVG0/opzCo6GLh+/TrV1a5dWz5MIcrkbY0S+OnjJ/nOH+qF&#10;87d///6CBQtWqlTJ3t7ezEUJTk5OKCgX3BIOEdWfM5k3bx6zliRJksePH6tojSbsoXVOE8pgLnnF&#10;78Fiyvt+gsQGE5T/22+/UWPy5MnxS1asWHH8+PEnT56gZFK1vL558+bK5Svbtm2bNGlS4cKFixcv&#10;PnXqVPn8hdlCLmDJkiXEyhcYJJDXdu3a1ahRQ5QvwmB0V0HXHj58iM5FiRJl9uzZhKhEGk1YQuuc&#10;JkywbNkyVCd16tRiQEFFBCe7du2S3wGnOhcXl5s3b3KNqs2fP//PP//cvXv36dOn8VQ+goc/ZzTN&#10;gpTAxatXr6pVq9a7d29nZ2d0Tt6llDRdunRBHSVlBIYRKFWqVKRIkXLnzu3g4KBCNZowg9Y5TZjg&#10;08dP8eLFixw58rlz50QkVESwId8r+OuvvxIkSHDv3j1569KP9ZIYsO/ff/89Jt7R0ZGM3NaqVQud&#10;k3JAvldASpUtIkLv6DKva9eulR+EmjBhgnwHQ6XQaEIbrXOasII833ny5MkfjN/DU6HBz7Rp06JH&#10;j/7kyRNMs+iTirCCKAvGpzLx/P7444/06dMPHTrUycnJiLCwZ8+enj17SnopZ8GCBbFjx6ZkCYzw&#10;vH37tkqVKkwiR5ajR4/KSMqrRhOKaJ3ThBVWrVqFicyXLx+aYciEBRUXnKBe1atXjxkzpq2tbY4c&#10;Ofr167d9+/YXL15IrLu7++7du4cNG5Y1a1Y8v9q1ax87dszV1VWaJwoHeDDI3vz58yVQYvft2ydf&#10;qpOiIjx0mdc7d+4kSZIkatSoadOmffz4sQwFYyJpNJqQR+ucJvQRO7hjx47IBidPnjSlQqUIfgoU&#10;KNCuXTtqlC8+W3/SBGiPdZNMj5NXM7x06dIIpJFc8fDhQ5R7+fLl6v7bQAbnxIkTHB2iRImSO3du&#10;e3t7FafRhAZa5zQhDUZQXRnXz549a9iwoY2NDR5A+fLlCxcujNKYf+VS6YINqhANO3fuHA3YuHGj&#10;1CuoRD4jf4h68uRJpkyZ8ubNi85ZZ+SiTJky/fv3l9tvChnVf/75J1GiRIh9unTp5OEyKlqjCUG0&#10;zmlCFEMFLLx582bMmDFYQMiePfvBgweJRd46d+48YcIE85ONkitYkYowyhs2bEicOLGbm5uEqGjv&#10;sKT/aPm11cWLF2fNmnXYsGGE1KlTZ/Xq1ZRj5LZkpzvTpk3Llzef5Po2YSgePHiQL18+JhrNW7Jk&#10;iSdfWaMJbrTOaUICsWu8Ojk5zZ49O3ny5Fg9XseOHfvu3Tu0QZIBNpHwO7ctvx6AQVShwQ9t+/Dh&#10;Q82aNWPFilWwYEFcTGR40aJFO3bsOObBpk2bpk+f3qFDBxJUr16dWGdnZ8lOa3FMcekoxLo7r169&#10;ihkzJlFcf8vGnb67uLh06dLFONj8r3Hjxi9evJAzgUqh0QQbWuc0wQUmzDRkrq6uuD7p06ePFClS&#10;9OjRBw8eLA+LspYEkBD046effuIihHXuo/vHy5cvR4sW7cCBA9xaQjy+DPdfGquHeHk10ydOnMiQ&#10;IYP8SIIlv2Hcc+bMOWvWLE8pv1kYmXXr1qVLl46VkCJFirlz58pYEcV4giTTaIIQrXOaIMY06HIx&#10;Y8YMeaYX+jF8+PCnT59i17wqhEAgUW/evMExQmxC2OpJ7WgSDeZaUHF+Y/PmzWg5LaenJUqUyJMn&#10;T6VKlbjAO7QWyG8cRpVxxtPt16+fuHf58uU7fPiwT6tCowkkWuc0Qc+HDx9Gjx6dMGFCTFjUqFGn&#10;T58u36QW/GLO9u7dW7BgQUyhZAEVEfzQ1OzZs/fo0UNV/LWqJc327dsTJUqEpyK3gnwVvWvXrrh0&#10;Tk5OIemehiPu3btXv359lkqUKFEY+WPHjjFoKk6jCQq0zmkCi2HSLerl6uravn17rJVxRrc8F8PN&#10;zU1UTV5B5fkapBwwYMCcOXMkF6iI4Ie6VqxYETly5AQJEqxdu1Zql7+6iSfKq3x0notFixbFjBkz&#10;f/78L168kJQkALkGrv/8889UqVLduX1HcoGqSeMBY8Ih4OHDh4ykLB5G7PLlyxJlIok1Gv+idU4T&#10;cMT6cB6vWbMmtilSpEiJEyf++++/A//YJ4q9f/9+kiRJTp8+LbWoiOBHVKpy5coDBw7kAvu7evXq&#10;Dh06FCtazM4gd+7cLVq02LRpE7olWYwGWiCxaCFR+/btS5kyZbFixbZt2xY3btxLly6RQNJrvkr1&#10;6tWjRYvGosJL5rTh7Oxs+TEgwz9WKTQaP6N1TuNXMDGmp4KjduLECTl9I29Y8+PHj4u/QhpJprIF&#10;CErgdceOHVWqVDEqDFGd4xVxiho16r///mvW/tH9I6bWU0ukpyAXiNyNGzdq167NgMhnLC1pPn5i&#10;iA4dOiS3Gr9gOTG4f2SZDRo0KGnSpLLMOnXqdPXqVaLMYVepNRpf0Tqn8SuYlUePHo0ePTp+/PjY&#10;HWSgVatWN2/elCisjyQLWvr37z9m9BjDpllQocHPu3fvUqRIUbJkyQkTJhw5cuTVq1cqwgrag8F9&#10;/vz5/n37hwwZki5durp16/7zzz8SJbGSMnv27H/88QchcqvxI4wY60rGbcOGDRUqVGDhAV719OnT&#10;GXlJptH4jtY5jY9YLPVHy1twmzZtqlSpEgdqTEzGjBlnzpzprd0PDhwcHGxtbffv38813hJNEiQ2&#10;WPn777/RJ0aANqBeixcvHj58eMeOHdsZ9O7de9y4caQ5ffr0+/fvSY+qmcLmiebNm3ft2tWnWM1X&#10;kUmXBfD48ePJkyenSpVKNI+zyPLlyy3fwtTvamp8QOuc5guwFPK+0IMHD3DX5DOTgH2/ePGiShSy&#10;IDMFChSgScHkMnqLxax+/oyLhsarIO+QZAIt5FVFGEjg/fv3x4wZU65cORWqCSgywtbcunVr0KBB&#10;0aNHZ4nGihWrbNmyf/31F8kEEqicmm8brXPfNNgCXtEP+UiFi4sLLot5Us6aNSt+jJOTk9gLSRzC&#10;GNbs8/jx48uXLx+SDRAr+eOPP2bIkMGXeqV51qgII+rIkSNp0qRZsGDBkiVLEidOrCI0AUVG2Bqm&#10;RmYKV+/69es///xzvHjxWLpRokTJli3bxIkT5ZclyCvJpBzNt4bWuW8LT1udzY+BWLlyZfz48SMZ&#10;YCOwywieRIkpCQsGomnTpkuXLpXrEGgPVcDq1atjxoxp+eyD8QkUQaXwlQEDBtjY2OzcuVOynDx5&#10;koFVcZogQsbWE5+M3wh8/fr1tGnTEiRIYDmvGb+H17lz5wcPHqicmm8MvfciOOx8dWVgMQTGF912&#10;7dqFh4GwRY4cOXbs2KNGjZLvusmrSh1moNmOjo45c+bcv3+/2DIVEWxQy0f3j/fv32eIGjRoEDdu&#10;XGqfOXPmixcv3r55ywDiBIsf7PLO5c3rNzdv3uzQoQOGNUeOHAcPHmQMrUcepcTU8qruNSGFzML2&#10;7dtxrKNFi8ZqZ0KzZMmCq81hjljradJEVLTORXAwuNhrXp8/f758+XJ5gHKUKFHs7Ox+/fXXN2/e&#10;4LSBSh1Wof3w8OHD7NmzOzg4qNDgByOYKVOm4cOHc0EDGKj3798jb1euXDlhcPToUVolzSPWJ6OJ&#10;J5EqVSq8Q3WvCQ04lDBNrJ/u3bunS5eOXWB5ByNSpObNmx87duzly5dh85CnCTxa5yImYpf//fff&#10;8ePHi7ZxkkUkBg8azD73ZI59ss5hkB07duAwYY/UffDTq1evWrVqcVYI2CjJdwpv3Lhha2s7cOBA&#10;FaoJcbxOHxuEU8uuXbvq16+fLFky2SOJEyf+4Ycf8Mhfv34tjzsgo9e8mvCF1rlwj+xD8ckQgG3b&#10;tnE+jRkzJvvWxsamdOnS8+bNc3JyMg+q4frEKp1VNyHC2rVrUVZ8OKkaVITfuHnzZsWKFVu1apUh&#10;Qwatc2ENmU1eLXr26fO7d+/Wr1/funVr+WY6cNGlSxcC3759SzLZZeF6B32baJ0LN1hMrHdG1t7e&#10;fuTIkYUKFYpkfIokevToHTp02Llz55s3b+Q0yuaUj1NqAoCjoyMDO3XqVHl3y482bv/+/XgJTArH&#10;Dhn8YsWKNWvWTGI1YRbZZWyZTx8tv6jAPurUqVPKlCllc8WNG7dq1arTpk178uSJyqAJD2idCzew&#10;/TCygN1ct25d5cqV5YMkbL/MmTPjtN25Y/ltUpC9auYS5FbjX5ydnW1tbU+dOsUYPnz4cM2aNd9/&#10;/33WrFlz5cpVpkwZfLXOnTvzynXOnDmzZcvWsmVLjOOjR4+YCFWEMQsdO3asUKFC4J/8qQlJcPLA&#10;2FWfnJ2cz58/P27cuBzZc7Dp2Ho2NjasBI6VJ0+etKTTuyysonUuTMO50s3Njf3z4MGDpk2bImyR&#10;I0dmjwF2E2FzdXVVSTXBAyOMpAXyh1I5mvTs2bNIkSLv3r2T9740YQTRMIsD5935wxCvL+ZdQoA5&#10;dXBwwF+vVq1atGjR5MQZL1689OnT4/C9efOGNHKs0TMe6midC33YD8ZesxwdzQsnJyeEzVQ1dlGB&#10;AgUuXrxIrMqmCRHeu72vWrUqZ3Z1HyCY0Dlz5qCX5pfuNaEF4+9uPPHH8mBud/fmzZunSZPG3t6e&#10;cEGl8xVLdu8+Xvvy5cuJEydyHjW3La/58+ffsGGD7Gsgo7d5NcGH1rlQQJa7eQEvHV+eO3euffv2&#10;CBuwPTgY5suXb/PmzWwJyQWSWN1oQgQGvHXr1syFDL6g4vyApMfGHThwIGnSpC9evPiWTyoyFLya&#10;t+Y1yK01XgO9TWaNmcBSonEtF4AHxvj/888/jRo1SpEixffff//06VNJYORQSGLfUUm9S4x88iqx&#10;dPbGjRtt27ZNmzZtrFixRPlix47NEfbo0aM0RgTPRErQBDla54IF31etm5vblStXFi5cWLJkSdY9&#10;oG3shCZNmmzZsoWl/y2bwrAG89i/f39sU+bMmVu0aHHy5Em/v1f87t27gwcP1qhRo3DhwvPnz48f&#10;P76jo6P1wSXk8WVZmhiLN7hsrqXoT5Zv/V+6dGnv3r0zZ87s169f48aNK1asWKpUqQoVKuBdZfIA&#10;D7iEQdmyZStXrsz4tzQY78G2bdu2bt3Kq8natWvHjRs3duxYElNmsWLFmDhKJteKFSvw20xfKvj6&#10;6C2Wjhts2rQJncuSJYt8gQ/xs7W17dix4+7du+/du2d9DtAEFVrnggUWqwXjEUTOzs4Yx99++61u&#10;3bqYS8vbGR7PnB01ahSCx7I2954mrMEkYosxvo8fP+bWwcFh1qxZDRs2zJs3b/Xq1QcMGPDHH3+s&#10;WrUK88orKXv06IFFLlCgQIMGDRYtWuTi4mIeXDBq2Fmj1BDCYlat1pXcgrQHLAvU4/00CQlyKP/t&#10;27erVq4St5ihmzhx4pEjR8y/XYGZEuTaW2ikDCZwbf0qsUaMQrIIREmaMIU0GPvA4mnXrl327Nnl&#10;7RxInTo1SwvZfvnypXQnDLY/HKF1LlAY28ey/szt9+TJE6xb27ZtsYNRo0aV81rMmDE51HPM3L9/&#10;v/m0IWuktMAg5dAANgbn1p49e1apUqV48eK4jOXKlcPyIqvA8ZbAOnXqdO/efdq0aYcOHeJkTS7J&#10;rsoKA9Ak64unT5+eOXOGbb9mzRq0ZOXKlZs3bz579qxlMI22k8boQdB34cOHD3gMSZIkuXXrllm+&#10;1CVIiCdUnEcsvXB3d0csN2zYICEhg7SBqunFnTt3Ro8ezWJ4iZatAADPmklEQVSIEyeOHLYEWaKC&#10;vLWQPHlyJPznn38+duzYezfL81+kHFDl+gqdBRLv2LGDJcfaW7duHTOlojUeeDueBLLaWed4eHZ2&#10;djIpMWLE4HzAvmYYmQ5JJuk1fkHrnJ9gVcnWlVeB8Lt37w4dOrRMmTLmM0dYlOnTp+/VqxdG+ebN&#10;m2ZKzDGvyCG3hh34rxyw1BE49u7dmyFDBqT0/PnzIqUE8ip1gVGPBbmWQCcnp8uXL2/ZsqVLly4c&#10;JxHF3r17ox9Ekd2/Bi5gULh5SpAQNKxp06aZMmWyNsEcGrJmzVq4cOFGjRoVKVIkT5480aJFkygb&#10;G5uUKVM2adJEnGNKoEAse5A0m0Ju3LiB/3369GlayK2gov0G6d0/uOfMmTMkH/3FIDCD06dPT5s2&#10;rQhYwYIFcUZZIfKtZ5XOQI4LpH/+/Dk9Xbx4cb169Rhbi3MROXLGjBk7dOjw8OFD0jCwlvQGktca&#10;hohk7AjOUv9etfwau4rQ+AcZXmA8cfhOnTo1cODARIkSyYywNQYPHvzu3TszJXMtGTXeonXOH7i5&#10;ueFJIAZJkyY1TXCuXLn++OOPa9euySeJWZfyh2ifkHXpCRUXIMTuCNgp0xZLiFz7EfKCg4MD+6p1&#10;69Y4MYUKFaLLRElp3uJ7rO8YtX7G7E6YMAFzLEMaPXp03E3agG8qPQJpnkgvGeVBXBLy+vXrkydP&#10;4jpI9hw5cmCpJVngoRyg2IMHD3IhLQEV7TemTp2aIEECPOl+/frRYBUanOCm58uXL0qUKJhFjmKM&#10;JIHSbGk/GAm9gSiGV3qKAbW3t9+zZ0/u3LkZBJY9R4rx48cbBXguAYtcokSJrl27ciEhXtNo/IiM&#10;sIm58JiOtWvXciplOswH1XJgVdk03qF1zkdkqx87dowlheU1zrWR8SFwfV68eCHuAqjUERQ6iF3m&#10;5Lhq1SrckZgxY8rPN4veAEMEKrV/4NBw7tw5fF9GVQ4NCxYscHV1pTQpWZLJNfh+K7x//97RwbFA&#10;gQIUGCNGjN27d9POgDXPRErGfUSlMOJePSFvIQ317tixI27cuC1btqRfhDRs2LBt27YqRfBALQws&#10;ji/jyWkM54wQ3w9eX0X6Ij43HZkxY4a884mH/csvv+CnShoS8AqSSxOsMM6YIDbmvHnzZDpY89my&#10;ZXv06JGeBa9onVPI4gDcsvnz58svV3Fcih8/ftOmTe/duyexWFJeVZ6IjnRZUEEGcvvw4cMpU6ZU&#10;rlw5RYoUDBebjaMlSoAQIgkYWYYuUaJEeBVHjhyRQgArvGXLFltbW4aX0wPZOTQQbsqbidTlLySj&#10;FFWzZk12Ps24f/++Ga7S+QfJSI/wiuSDRXPnzk2WLBn9LVq0aK9evTgBrFmzhiP233//zRkIjYkX&#10;L17p0qVPnDiB6bf2tocMGcLgUKC6D1IoluoGDRrEwDLsT548oaksVxUdpFAX/WL2Y8eOzSAzGrdu&#10;3aJ2Fa0JDfDz6taty/GOBcDi/PPPP+WptsG03sIX37TOyQmUI7+joyPLAuuAsHFKzZEjx++//64S&#10;WaEXjV9giAR1b4C87d27N1WqVJhFnMJOnTqpRMFm9OHx48epU6e2sbHp16+fRaACoXMIWKtWraRY&#10;FeFPyMj5idUV4BJ8AQHGdcM5ZgFLZ6lFXlWKoIMypVjKZwchpbVq1cK24pdTNf6uJ3XXhCRMDU4e&#10;J6okSZIwKTBu3LjXr18zI/IejEr3jfFN69zly5fx1eSZPdiI4cOHv3r1SsRPUOk88DZQ4wnMn1hY&#10;uThz5kyRIkXYb5w0W7ZsKR+sl5EUJFfAILv8oU7de4E936hRI2rPlSsXk0tKaZugEvmKJJs3bx6O&#10;qYQEGBxBxCBo/R7LEH/8tGHDBvqIyG3fvp0Gy7u1RhdDYrnSAMwo9jRu3Lg0A6+CWaYNKloTgrC6&#10;LEvCwNXVdfz48RwumRSmZtq0ac7OzrIqQGX4NvhWdM56Xo8ePVqlShWMAlSoUGHXrl3yfpRMv4lK&#10;rfEz5qCx2RCV/v3747oxyKVKlTp16hSmMGhNvEwTW1c+ZOETpBk4cCBbPUuWLHgb1hOtUvgKyWj2&#10;ypUr06RJ48csXrl06RIyyarDn7t9+7YKDQpo0u7du5HPWLFinT9/3tKrL1Hpgh/qYqD27NnDQDHa&#10;efPmvXDhQkg2QOMVYwlY/toyevRopI7NyC5Yv379tzYv35DOPXjwoHbt2rhuGIXq1aufP6eMAoZP&#10;JdIEDhnP/fv3s5ewdIkTJ8aDcTOeQw0qUVCDx8ZhZd++fereC1SN/cXbYN7LlSsXsC9ynT17lh7h&#10;FE6ZMkU+iuJ7j4hlXT169Khbt24o3Lp165D5HTt22NjY3Lx5UyUKHNKGTZs2oZ3JkiWTj5youFCF&#10;jt+6dStnzpzstezZs6N2jL+0VqXQhAaswPv377dv3555QfCwgdwyWTI7KlEEJSLrnGwt7OygQYPk&#10;qyc5cuQ4d+6cfkclaGGrsIUY6pEjR2JzGefixYt7subEqqsgxZjhzw4ODqlSpdq2bZsK9QI7mSMt&#10;ckjb2rVrR4MFFe0Hrly5gsOE+XZycjp8+HDDhg3Tp09frFixHj16LF68+MSJEwghr+h6586dCxUq&#10;hE/Tr1+/ixcvUq9ZERYfB9cXSfYvV69ejR49Ombr4AHLdx4EFRfa0Os7d+4ULVoUk8ruY3ZoG+tE&#10;RWtCEK8Lg8Mo65mVkyRJEnHvPCWIYERknePkXrhwYUwbYIKD6bNn3yxsDDkxODs7V6lShT3DOE+a&#10;NEm+pe4vFQkwxva0QKWZMmWSQE8foydWGoPaJUyYkEauWbOGEMIlgV+4du1a3LhxL1++rO4NjJot&#10;hXOWYnVZS5oULglAAs+fP4/O7d27V24Dib29fcaMGemO5YOdxh8pBRUd2tASRgOePn3K+ZJ2xokT&#10;x/zkrUqkCVXYuR06dGBqOIt06dLl3bt3EXV2IprOyTydOnVKHLjkyZNzBjfDJY0mqMBpkyd2oh84&#10;NIRg12SoQdKEDFQ3Z86cAgUKSNUmKtoAncOrwOPMmTOnf79S9vjxY1y0FStWeCrTj0hjsPjx4sVb&#10;sGCBCg0oUtqPP/7I2eL77793dXWVj9IJKpHfID1TFhzvcEhjQJbE7du3cSBYKmxM8wlqRnyIrhON&#10;NQw+HjYTtGTJEvZF5MiRU6RIwVKXSTEmJ4LMToTSOeZs3rx5sp3wML6F951Di4MHDzLIkC5dun//&#10;/ZetAiouNKB2jDV+g/kmjKCiPSCZfId69OjRXmN94cmTJ+jcypUr1b3/wecbPHhw9OjRA6lzrGpe&#10;aQlWCdU0nzwSMBgEfKwyZcpwYT2D1oPjr4GyhoySVy7g0qVLHD3xHnLnzv3gwQNJBhKrbjQhi4w8&#10;s79379748eOzO/Lnz8+Cl3BjZsL91EQQnWOS5s6dK2+dtW3bFpsi5kAThLDcGee//vorZsyYjHPB&#10;ggUxVRJo7IXQ3wz29vaFCxfmQtoDEi5IyMWLF2l8tGjRnj9/riL8wIsXLzJmzFinTp2jR4+yulSo&#10;r6C7LMLXr18vW7YsV65cnTt3fvXqVeLEiX/55ReVIkDQBbQtX758HMCPHTsmfxkFFe1/yIvwWJcj&#10;Fy1btuSYbz4m27+Qi4UhawPv2Tx0un9w37RpU9KkSZmFunXrypu9kkwyakIRlsG2bds4i2BLS5Ys&#10;GXY+3BRIIoLOsW0wWxxvmzdvjllhYkxUCk3gEJP9999/J0iQAJv43XffOTg4hMHhZZe2bt16+vTp&#10;YlV9amHlypXZxgi2mFefklnz9u1bXJChQ4eiVWPHji1btmzRokX79++/ePHiAwcOXLt27d7de3Du&#10;3Ln9+/fPmTOnU6dOSBF2fPny5dZfe0Dnfv31V3UTIGjz77//jkiUL18exTXfsVTR/oSMFMicTpo0&#10;SW7lFZo2bdqgQQNuqYIDjeVxMP502el4tmzZ2J7q3grKnDFjBv4o2/ann34ihCnTahdGYCK2bt0q&#10;T3Vgqcu3cVRc+CS86hz7gY1x5syZNGnSsEvLlSsnD1MHpgTkWqXWBAgZQAZz0aJFiRIlYtGbX/QO&#10;m9Dg8+fPp02bFveLZqtQL8yePRudaNy4sbFG/LRI3rx5g0+GRMnS+vTxP4vMxZMnTx4ZkEzqJdDU&#10;WjBT1qpVq1WrVnLrX8hOmbdv30YbaP/Vq1clUJA0/kUyMmKAm2hdTrNmzdhc0h3qtbOzw/cyqrIg&#10;aQQZE+tAru/evZswYcL169fLrYSbGMk/v3N+N2zYMPoSK1as1atX+zJlmpCEiZC54AwXJ04c1lvv&#10;3r1lylj5kiZ8Ec50joGWCwwK2obCxYwZ8+zZs5YJ0NoWdMgw8rp27VoO3VgirJ58b0wSBC2WaQui&#10;klkGuPUbN25U995x5coVVk706NH9Xi+eU/Hixdu2bStZQEX4k9q1awdY5zAxKA3eD9PRo0cP1Q4P&#10;VCIf8CkNgYxYyZIlkbR//vnHOg0zniRJkmfPnsltlixZDh06JObPEyiudbh4Zjlz5sS39ja9Jxwc&#10;HEqVKsUpijZwWlWhmtCGxfDBeFrYhAkT2C+cRTZs2MCEyiLhVS7CBeFP50C+88tuX7JkiYuLi1/2&#10;ksZfMKRHjx6VT+Fj352cnDBeKi54YEdR6cSJE//66y8V5H9YGxRy7do1+WCFCvUCUfIwpMWLF/t9&#10;8WCLcQHVjT+hFlizZk2MGDFq1qypQv2JOJGcr+PGjSufbvUj5AIaIBcq1EACkbRBgwZ16dJFAgkh&#10;nP5S0cWLF7lmdjp37ly+fHlJbybbs2cP+nTs2DGu5RcWATFOmTJl1qxZxaOVQN+h2Hv37lEdk9Ko&#10;YaPgXmwa//L69Wv5+mmePHnevXsXyHfLQ55wo3OM6Uf3j2wG9hXDXaxYMXkat4rWBBEM6ZMnT+Rb&#10;GRzh5ccETFSiQENR1l/5AjGgdnZ2f/zxh0oUICiEfVioUKFNmzZxrUK/hLrkuf5+dDiAosqWLcvp&#10;KmnSpJs3b5YQQRJ4wozCIkyePJlFixv38uXL3377rVy5cpLGv1AgUkSza9Wq5d+VL8eIUaNGpUuX&#10;zmybyaJFi5jrSpUqcSFRvHJWwJW/fPmyzNSMGTOomvUgX2NAitq1a4foyk8OyfRJaVOmTCHlzz//&#10;LLd+h2Lnz58vR9h58+ZJvSpOE9owFydPnmQl49uNHTvWvyswdAk3OsceGD58OBsgZsyYhw4dYtAF&#10;Fa0JHGKnMMQ5c+ZkkNE5eTeYKGOYvxhnbp2dnf176JZyTHmjlnXr1qk4owF37twhEJ0L/BZaunRp&#10;7dq1fSqH2g8fPkxd+ByIogr1FbKIP0eZgHHv27dvmjRpcHmzZcvWpk2b7gY9evTAN8qePTsDmClT&#10;ptGjR3v6AUxC0Et140+uX78eK1YsZMBywgvon0l+/fVXOt67d2/5Y5sK/b//45y+beu2zJkzX7p0&#10;iQ6uXLGSlWBra+vg4EAsKTk3UPWyZcuIZdCIxd6dOHFCYo0yLBdubm758+dHMr/6HQwa4NXhkxJK&#10;liwpi/DqlaviOqhoTejBLIB8IIvZSZ06tXwaE1SKMEw40DnG8dmzZ5gkjhIYEULYaTK+IGk0AcMc&#10;SVcX14kTJ2LIokaNylGacJXCBzZs2BA7dmzLpy493q36Kk+fPs2QIQNmlOoePHjAbK5du5ZrFf1/&#10;/7dt2zb2D/ZRWqVC/Q95KQGTLc6oCrWCQBcXF3wR9urjx49V6NcwdY7sJl6tsIRLMokFFRc4nZs1&#10;axbj07RpU3UfIGgYx4sUKVKkSpVq8eLF+HkEojeMFfJ87do1orZv385pMmPGjNQo5xJyXbhwAWGr&#10;W7cup0ycQkTozJkzUqYgorV3717SVKlSxaf3nykKuDh48OCWLVusBwcsg2WM2/Hjx+Vt8/r168tz&#10;OsjFq0qnCSVk+uSTXFgA9Za1MS9yAZIyTBEOdG7VqlXsuvjx47OFGGIVqgki8Ax2797NCCM8Xbp0&#10;kXWs4nxAVvM///yTLFkyjiByC2asXHji7t278eLFI5by5Uts06dPV3FGrv79+xOI+Fk3wKfSvgql&#10;+fT4EiwyToMYayy7Cv0aonNSIK8mEutHAqNzKDfj4/tHbL6KZXaNH6srVqxYq1at6FSnTp2YGoJ/&#10;/+139On169dU1KhRI6Is73YajiPd5CAfLVo03MExY8YUKVLk77//9tR30bklS5a0bNlyxIgRkydP&#10;VhFfQjJYvny5jY3N+fPnVeiXWIbV+BDEoEGD5G3MrVu3EmK9MDShhWUJffrEATFlypQcfebOnSvz&#10;ZaLShSXCtM5xrGvVshWrPGfOnNhTBjdsDmL45f79+7ly5WKE8+TJg78lpsrvgzxgwAAO3SIVZt5/&#10;//2X0jCdksYEA024TCLHQGS1d+/eZi7mukCBAniThw8f5laycIGdFYxUfmqYJdenT7gLdM3bLAQ6&#10;OzsXLFgwVqxYp0+fVqFfw1rnAgyHA/M5nH5EvqmNe8Q0JU2aVIUGDgpk5O/cufPdd98VLVq0Z8+e&#10;9A7PqWTJksOHDyeqRYsWM2fOVKk9wOFjEsePHz9q1CiZlB9//NHV1VViLa38/Pno0aPVqlXbtWtX&#10;t27dJNwT79+/79ixI+q1evVqFeQzVPHo0SP5+YtChQo5ODgQQi0qWhMayEQzERx92ERMZdu2bVkz&#10;KjpMEnZ1jiNnhgwZWN9sRfaGCtUEEaxUZIY1iq3nsKxC/Qk2DpcoVapU7969Y91LIIp1/fp1LLL8&#10;pQ1kYzRr1uz777/nlgRHjhxhZitWrEi4SF3Xrl1r165Ne7BrRnJly3C8WACdO3cmRN5k+yqS/cWL&#10;F7a2tgiqCrVC2lCjRg3asH//fhXqKxSIEsSOHRtHh8MBtwiwX96zld5R486dO9Hdpk2bpkmTRsX5&#10;DfKy/rHytBY3iNJURCAwJ0XgaNK6devcuXMvWrRo3bp19+7dQ+QQKknG60fjcaDM9cqVK5MkSXLl&#10;yhUJ79u3b4kSJSQBSHqa6uLigmvIrVQHMg5MLjIfM2bMXr16MQWEqOivMW/ePNZGnDhxFixYYF2s&#10;JrSQBcDGZwGwMsuXL08IO9TvcxqShEWdY/hevnxpZ2fH8LHfGLiwOXbhEUYS+3Lr1i1sFsPLeRyT&#10;hA1S0f6E0hYvXpwsWbJ69eqZhchkIXU4Z/gHTk5OhDCn2CnLx7SMD8c/efKE2smI28ftgQMHsmbN&#10;+uuvvw4ZMsS6kAsXLiROnDh16tQ0UsL9BbZ7woQJXnsn7eEQSht+//13Ffo1SpcujT/H6J09e7Zm&#10;zZrp0qXr0qWLfHUMSCBttlh8d2XxN23aVLly5eTJk9MvUUf8ubRp0xrl+QN0JX78+NT45s0bFRRQ&#10;aD9TgwtOY+Rvb9YwHRgsJMrVxbVly5bMF4EiSGfOnEGfhg0bVr16dbO/nFeYVvOzkQL+HAegIkWK&#10;cE0yxt/y/uenT3iK+I758+efP3++REkhcuE7ZMcmlClTJpLxPCrGgYzynqomVGBGTORjwK1atbIs&#10;Az//wT4kCYs6h+2Qx4ly1vbjNtD4EYwO7hFjyzHi7du3OApyBAvYOJPr5s2b+CiYHuy4CvUALyFh&#10;woQYR8z02jVrqdT82xIWaty4cZkzZ0beLl26xOvtW7dxd0yP7dWrV9mzZ+f8joIGuHmsH4yyT3lH&#10;jx6NjW7Xrp26/xqic/iXZoEMJgKM/aWnf//9908//YR/M2LEiPXr1z98+NDZ2dkcW1JiDnhF5/zr&#10;z4F8ph+HmELM2gPMgwcPGNjz589TmgrygMIJpFNo6pw5c4oXLy4fSqIjY8aMoYM5c+ZE9iQxRo3r&#10;unXrcmaSEGHUqFFTp041/wxJGhQuS5YsnFlx/Z2dvnjqSseOHUlpzrvvkBG3OIrxdAj5i50ESqwm&#10;JGHYTVgh2bJlY4mWKlVK3mYHlS5sEIZ0Tobm+fPn8pkITx/G0wQe9CZ27NgY999++00spu8jjCsm&#10;H7rzKRmFHDt2jHNcixYt8BJUqAfkQgMQM7xG6s2QIYP8HKjEYv7y5ctXuHDhaNGioZE4batXr8Z0&#10;Pn78mD2D+cPvWbVqlbSTV8nlX+StUXXzJagROxNxVfe+Ih+nxl77Zdx84fDhwwHw55gFdoQv3wj0&#10;C9Js2g8NGza0tbW9ffu2GSUXgiSrU6fOggULcM7ws9EhFG7FihWdOnUiyijJAuckbtE5DjpcSPYl&#10;S5ZwvEAjmX2cQg4xp0+fTpo0Ka8qm+EjLlu2jKmXsyx5gQsK5DRw6tSpEiVKiI8oZQrc0pLXr19z&#10;BmJA8Kolo4rWhAZMilCuXLmoUaNiW5i4sDYpYUvnOGniZ9jY2OzevVuFagIHoyqv33//ffTo0Tmn&#10;Wz5v4rdfXyOX/GxY7969vT1xk+Cvv/7i/G6tcwQCwoCXg9lC25AT/LMyZcocP36cKDMZbkqVKlU4&#10;AKIfOCvsE+wXCpc8eXJ5O9GP7fQJsnfu3Nmnvz5evXoVW0nbZE+aDfMW0TksvqVvvqb0nQDo3L59&#10;+2gkHpg4UoG0INJ+e3t7TFKMGDHolwRKrAkhzB2rZe/evUwNpxBcVWTpwIEDKoVHUTBlyhR8LJx1&#10;uUWPcdHatGnTq1cvpK5GjRrdu3dHvSTXh/cfzp49y1mWAxBLke6QhVh6R40ifg0aNCBQoiSXJ4ga&#10;O3YshoKR0bYidLFMuQEnVOaOYzTHU8wFISpFGCCs6ByDgilMkSIFCxe7GabGKFyDRTh58iRmCAYM&#10;GCDrz+/Di+nZsmULBqVQoUKOjo6WnMZpXmK5WLp06ciRIzm/37h+QwLBxcWlcuXK/fr145oGIDaT&#10;Jk0qX7689QMSP338NG3qNAKfPXs2YcIE9LJgwYJdu3Y1v6ggeS1YPTTZv+BbYHN90ksWG5w/f57y&#10;qUeFescT4/fn8A5RYraxm5sb6b3VfmuM1luQ9y3v3LnTpUsXv79vKb2WP34wd5QQ4HHwCiOTPn16&#10;Dh9ee0EtNJhXZjxHjhwPHz48ceLEnj178Mlog0pkBYG4xdi458+fU9rcuXOZRwJv3brFcPHq/kEp&#10;tLOzM64k3WnevDlLSyoi/M2bN23btuXYkSdPHg5M3tbilcuXLydIkIDS8DLNj31qQgtOKqxwTjCY&#10;cflrtIoIA4QJnZPlXrt2bRb6kCFDGK8wNUbhEQYQ3ru979+/P6PKyR2jgPmQcFDpfMBTGpSStcvp&#10;Xt7DFJgy+PHHHzdv3szZ/NGjR5KYKPw23AW0wayxQIECK1as4IAvJoxXTn+FCxd2cnJq1KhRrVq1&#10;cBxJhiBJepC8aKQUGwDITq+xv9hrFfQl+fPnx0p6/SqYV27cuBE/fvwzZ86QEmuOMOfLlw9PZfr0&#10;6cik9YplTOSa19evX2/ftn3w4MFUVK9eve3btx88eNBf/ty7d++oCEf83LlzKiiIQHIQJw4o7DvO&#10;LnKY8ARTsHr16iJFitAMLipVqkRG6aAgRXFx8eLFuHHjUiBDXa1aNaSRYUEX8emJlUlHAjnK4PqL&#10;Wyw14iAyOEWLFk2ZMqV/f65dSm7VqhU+RLZs2V68eKEiNKGHfOWxZMmSzI6/ZjNYCX2dk8WKLcDi&#10;5M6d2/oT6pqAIcsLIytP6GnatKm1bRIkpU9gklb8vQKvRd3/3/9hubB3GGsMCr6XFMJM9ejRY8qU&#10;KdgveQcMnN46xYsXr2XLlpJG+Pnnnxs3boxzID/NilnEv+TgnyxZMkqmeRRFuJQg0Aa8jcB8DkU8&#10;hsSJE8sfgTwVwi1+AOPz008/ce37qrtw4QJOramXRmGWPzJhrOkRfipiSXfwuiht7Nixixcvxg/G&#10;1r969UoSUz6Jr169GitWLCnEL9jb26PTWbNm9a8Rp0Z15R3SHkY+Z86cFSpUmDhxIqPtdZEQyGu3&#10;bt043xw9epTTErfWiqiKMxYbC4Pj/LJly65du8bBiEOM9F0ScFGqVClWjp2d3YjhI8aPH8/iZGVO&#10;mzYNH27y5MnyAR8zvR9hCniVB7jQPPPDKZrQgnXFwYXdLR/W9X1bhRihr3MMxI4dOzA3tra2nDFV&#10;qCYQsLw4/iM2bP7du3eLYVJxXyILEXCkTLEBDNzTp08xVTVr1nQ1HtQLJKBYbC62qVixYiiZg4MD&#10;LhrGvUSJEhxQSEOZAwcOxJSfOnVKqgCKdXFxSZMmTfv27XHdUERMG0YQ2SOXSvQlFIXPhCe6c+dO&#10;FeR/6AVV0x4abPTgi0Hgdvny5Sw8fBpSqlAviK1ftWpV6tSpPZUQMKhRXfkBXB/SN2jQgI6oID+D&#10;K8yxGjGz9NxL34V58+YxlaVLl75165YK8sK9e/dwtm7evImQmM95EszSWBvM7J9//slwrV+/PkuW&#10;LMyydRokH8FGtuU95M2bN+PXsnLw482FJxeS3l+Ql3NAhgwZWDAdOnQwK9WEPAz+pUuXOFwmSpQI&#10;ey4zG+ozEib8uXz58rGZOQmqIE0gYGH17ds3cuTIrLOXL1/6vsKIJb2TkxMOWYECBR4/fmwJ8fha&#10;ElErV66MGjVq/fr1CQcJPHHiBDaFxOPGjYsTJw62GENp+ZOVkRFx7dixoyS2BqnA8uKi0bZ9+/Zh&#10;9Swa/KVd41agXpYEJlhuvZbmR2gSrgbtl3JUqAd4HrQWuSWN1OK1IotYfvyEnNetW1fSqAj/gHGX&#10;9zapiH7Jc7ZEQQWVzgvy9yd55qcK8huUSRaOF+3atePYMXv2bLOD1hDIUYbxwbFmtajMXhg5ciRn&#10;FJzySZMmWZejog369+/fs2dPLooWLWoeekyQQMsfSj9+RP9IID+MIEXRSApnPXTv3p0QlcH/MMLy&#10;x7+4ceOizZ4aoAkZZNi7dOnCmaNOnTrcChIbWoSaztFz1jS0amV5shdLn0BuQ31EwikydBygkDdW&#10;WJEiRfzlHGOArl69Gjt2bOaCsza34uERxUkZG0SZeD/y+QupCzFj7kjA8Q2NxH5haNA/jnIyuUbB&#10;//Hs2TNiaRWxKPHkyZPRD6+OFLEoaKZMmZAfrJUKDQTvjYeJUCzd4RUknBZSUTrjKZfPnj7zFGtC&#10;C4niKDZ16lR0GpH+66+/6KlF/wwsw2TkVRkMzIHCiPP66NGj4sWL4xXRI/xCy+dxLK6L94Jhcvny&#10;ZaaDkefapzTe4qlMrocPH0458ePHxy2TJkkCOuL+wT1//vzNmjWz/vkIrzAdT548qVy5slG2QsUZ&#10;DB48GKnD4StfvjwDokINSNmnT589e/YQzlzs2LGD7nNNCEuLkpMnT45DqVIHAvrFcZlBY5quXLli&#10;dlMTksiYJ0mShIlgrr3ujpAnlP25M2fOcNhkRBgIExWn8RvmoOErpEiRAvdrwoQJARtG7AKuAzPC&#10;ibht27b29vZSOHz33XdZsmSpWLEihpFb7Dj2ccSIEbVr10a6CMfJQ7psbGxwfSSLKtQDzvio78WL&#10;F69fv44ppC6MnYrzgFzIUvbs2atVq9amTRuSqAgveFuFt1AILovX33IinJbLewnyI0SCxJoQgqQh&#10;EvigljbDR8tzqOk4o507d27sO5v533//RcMAe82JYdq0aSgH5ptBk28USeGA7ztmzBh144Gq7Etm&#10;zpxJ2/BRpFqV1G+99pYNGzbIb5lWrVrV+s+iP/74I9PdoEEDSea1FkaA/iKQKCLzLglARRssWbKk&#10;SpUqjEbXrl0pGSRcUlaoUMHVxfWXX35p0qTJwYMHM2fOzGF/xowZSC+3nooKJDimmBSmbOHChdJB&#10;FaEJQebMmcNKs34rKBQJZX+udevWLMeBAwdi3VSExp/IMjpy5AjeGJw8eZKBDdh4SlFcYI/wsLt3&#10;7543b15WKiZ+06ZNtra2+HDWj/jiYvfu3Xny5MFXw9afO3euVKlSPj2f9+nTp+nTp0da0qZNu2XL&#10;FhX6JdTOwb9GjRoZM2aUvwuqCCNKXRnfW1i8ePGNG/99k8EXyDhgwABMOa3l2rocrlu0aMEKpFIG&#10;TYV6AUOMOZYfZpMSzAtJICGMuVTBtbhrgpwMTDp16oTeS5QKsmqSNewOLAX2ggRfTexHKIfDZa5c&#10;udAtFBdHfOjQoRwsUG40G5022vXFUEilLIZdu3bhwXMSkhBQKQyGDBnCEQc9M3+sVeCaKji1cIG8&#10;tWzZcv369VRdt25dHEQCTddWZfA/nvJy++bNG5YlM8ty1bYlVGBy5f2hCxcuyPwKKjpkCU1/7ujR&#10;oyxE+eu0CtL4H9bQH3/8wXriqC4ffBdUtD8ho8XqGJw+ffr7779H6pYtW2b5qTkDbCKugEptcPv2&#10;7axZs8rPHUSJEuX48eMq4ktw4/DSkEP5a5kK9UDqdXR0LF68eLFixeQ9LkkmUVwQ8vjxY9wOrPOD&#10;Bw/QDyPrVyD71q1bMeI4JZYOeIwMpfFK11iE2F+vTRJIP27cuAwZMlg+QxGgd2Css1DL7Nmz48SJ&#10;I4+rVqE+QDejR49ufljUREUHCFWE8agaTi2FChVCvWgVMI+MA34515LGOkvfvn2Zu6lTp5p/dLGO&#10;BaZ11qxZOXLk2Gz83roJfh4TytHkxYsXiCtr4Nq1a1ShogMBlXpqqjXIG6uXfUGnfPpiiSb4YLOw&#10;Whh/DAhbT4WGEqGmc6zCsmXLYmKmT58eMPPxjSM7HFvPYkJdcIBQGmPLB3wkKRNrjtdVtUpV+bqu&#10;TM2///6bP39+TDMhP//8Myd6wk3ZgBUrVnTu3JkELGtPKmgyadKkKVOm4KvJ0+5VqAeEUDiODn4k&#10;PgHlSwe5kOu1a9cmT54cubp586ZE8aoyf43Xr1+nSpVKvrsKKtSolCgWoS/NpvaGDRumSZOma9eu&#10;ptirOD9DIZLx1q1bJUqUsLGx2bljpy/l0DVmllYlSJDA/MCkiUrkB0jMNFEaGAPp4W56DB0hqA4D&#10;Lj+j4+TkhIPbrGkzax+UxLzi8m7fvn33rt2442asWQgZCxcufPny5Zw5c+LQE0Uuwvv169eoUSM3&#10;N7datWr17NlTnr8sSN4AQ/kIc6JEiax/xdAaqYUjIPObLl06WqgiNCGCLDY7OztOdfK786FISOsc&#10;PZf+Y63ixYvHnuGoxa2K1vgHRrJXr16RI0fG+nNeVqGBg7nAio0YMYJiU6ZM2aZNG/nlP6TO1tYW&#10;m3j48OFy5cqRTMyfgHeFCOH/YZq5VmV9Ccca8iKi8mc/FeoBIVhJBCBzpsxSo6S5c+dOxYoVCU+d&#10;OjW1Wyrz/2phoFAX8zPxKtTDFOYyfoFvw4YNKvRLsNHY7smTJ7979+7PP/9k33733XeWL917/HGR&#10;wuXPb2L9abmEC0SiNHv37q1SpQpnBS4IYSg6derEhUr0JRTC6/z582kV7pH1OAuSzC/Q+Dlz5rRr&#10;165UqVIsEtQazztfvnw4zQwIr9myZSN82LBhOMpy6KY6xjxx4sQcSjiMUp37B3cCWWn4czdu3GAZ&#10;PH/+nMabLeEaMa5UqRIljB079ocffiA9VVMFHt769euZdHkOgHVfJCNIIT5BFlA3HpCdxYABpVKG&#10;XYV6IG9UShW8HjxoefIcWD+0TBMyyNN8hg8fru5DiVDw5yxr/PPnQYMG0f/A/3DlNwsGQn55ACPy&#10;9u3br9oLPyKzwwXGYvTo0ZjF33//PW7cuNWrV8deIAmoFL7RmTNnJL0JRnzu3Lm05+TJkyroS5Ik&#10;SYJPxqlfPnKpQj0gZM2aNRSC8T137hxWrFq1ahzDkbfMmTO/ePGCBF4tml+w9Mc414MK+pIBAwbQ&#10;bBYk115N6utXr5F8HBGipChGBtd53bp1SBeyhxThAyGE2HSEHPdi/Pjx9evXz5QpEwOFL7hv3z4c&#10;QSZIPGAuUAVccHm7XsqUugRJVq9ePVqFAqnQAEE5NNv8FAwXllsDbhlPvBwU7t7de5xjMEbJkiVj&#10;FiQ9042Q7N69WxL37t2bay44nuKRqwoMKJMRYECI5YzCJDLRWbJkefLkCcvmxx9/pEfm6FmzadMm&#10;ppgLYlVZVhB+/vx59N5rLCeq2LFjI9KkUUEGUtSMGTNcXV2tc4nURY0addeuXSpIEyJs376dkecQ&#10;rO5DidDROTYStoOtjk30tFI1vsNwCR06dGABNWnSxFM4SEjgwVIAFhC3O2/evLdu3apQoQKu3s6d&#10;OytXriwPLQSxYr/99lv37t2RJQylhAvSJOwLzsShQ4e8/XIVINUZMmSgHKIoECXAirVs2VKcJK/p&#10;/QXZL1y44NMX4OSHCxAtrr3GDh48uFixYmY4F16hWNrJq0gIyxu8rUsgMfpXpEgRSSYpzcQEIqvI&#10;CRvkyJEjEhhMSL0mtMTR0ZFJlJGnJcw1LWH08NLw5wjkliUh6aUQpjVFihQcX+SWNECW+PHjc2SR&#10;DoJkMSHl9WvXsQOcAySjNaTHDWWIKIprCSQXa+PVq1e4mzFjxrReaVLmTz/9xFSy2CSlivPIiIpT&#10;3dKlS1WoJvhh+uQjvn55ul7wETo6x3GPnnO05zoUOx9OYceWL1+eAcS7+urokcAwMj7aXL9AjWS/&#10;f/8+R/U6deo4Ojhu3boVeyffQwfK379/P7Z71KhReDYSInmxlbzi6lWsWBHbh+XCiJs2yJLy4yd5&#10;2ghOG4n79u2L0cQ+SkZrjKosvbDk8nOPJPGjR4+owttcV69exXHB9+LajJVcKBZR8jUACfcdkgnq&#10;3gcomaGLFi3a8uXLVZAVZGegYsSIwSnYL6UFE6j7kCFDZOrx7PGfXIyf5C1RogTu0edPltMqyYhl&#10;ZhlDs530bsOGDWXKlCFEBlyQWE80bdq0ffv2ZizpecWHZg3gC1KLhAvEYjc5bFFj27ZtzVy06tSp&#10;U8wUMrZ582ajNgsSq26Mx1IzqmyccePGcSuxmmCFcf7D+JRcuXLlZDGoiJAlFHSORSnfDZ8+fbos&#10;a41fsOxU410v7AIn/Tq162B3vjqALK/OnTt71YwAYKn+k+VnJeTPS1jqjBkzYpEpnJgpU6Zw5Mf2&#10;4eqR2GyYLO6JEyc2b94cP6B48eL4c2QRd/DBgwd58uSZOnUqabh1c3Pr169fpkyZ6tevjyFr06ZN&#10;69atv//++5IlSxYqVAgpypEjB3a2S5culsb4bc+QjDbgLxYsWFB+Ak1FeEClnPRZkJZvyFk9vJFc&#10;9A41OnDgwFfHOQDcvn3b1tZWfvGc6lSoAccIphipMJ3mkES6D8xO5syZceO4JlwmrmfPnvLVEdE5&#10;/F2wZPPIOGDAgBYtWsi8g0SZEP769WvkSmKZF0ZY3niXEDRVpAiJ9TTszM61a9dY0pzz7hlPPCEX&#10;i4oFg7OeJUsWjkpmvaCyGXBLgc+ePSMxY0sXzDaoFJpggCl7+PAhznf69Onl7+4qImQJBZ1jteGI&#10;cLDSb1r6F4YO048VkEdOeLYC3q0hNnPevHkTJUr09OlTFfQl/trqpKQWhOHEiRP4c1u2bMGH69Gj&#10;B7Vw+pZvetWrV2/Tpk2mEQEydu/e3fIAlE+fsDIODg6EYMFbtmxZo0YNbgm/fPkyniK3AwcOXLx4&#10;8eHDh7FZqkbjEx+8mki4lOx3cB3Gjx8v2T1BFxhV+dkzgWSMMNYWK1ytWjUkZ+fOnQRKrMoWOCiH&#10;Q0O6dOl69+4tn/gwmTVrFu2R75yByhAa0OVff/21Xbt2FtX5aHGn1q1bN3z4cC6IXbt2bdq0aZ2c&#10;nLglpaura5UqVeQBvqZuSTkmhPzyyy+sFrPLLAnWM7c4hRw4ECFxc73OFA0oWrQoJ4MCBQq8efOG&#10;RcLRB11kzXAYEl0EKRZUNisI5HSYNWtWapHHKXibTBNUMLwsj3z58kWNGvXixYuhNdqhoHNYSfn4&#10;nHxLNLR6Hu7AcMgnJtjkLB05TXuCQ66oiAnb/sqVKwx4ihQp5G1GFWFw8+bNZs2aeZVASUZpSZMm&#10;9fbr2GJNfvzxx9q1a+PuYN3kDUmijhw5wuRydrNMrSEYBKJzlh8x//gJb4zz3YwZM0hz88ZNOoUX&#10;xTZYsmQJyazNvaWaIGXhwoXmIz+soa5bt24xsJw6ER4zkLbha44cOVKMOFYYJYY7d+6IlTeaGfB2&#10;kpdyGLRKlSpREfZXCqQuXPBIkSKZj01RGUIJGoASM4MMCLdMH8JP4N27d2m2+XV+Yjm4yIM0zbc0&#10;JcoaYlkGXbt2HTFiBJeMQMWKFfHykydP3q1bt2zZsi1btkwqskbKmThxYo3qNRgcpJH1s3HjxnPn&#10;ztGGgwcPkkWqs0byeoJwjlDiwS9atEhCPL1BqgkqLNNtfEyJ0ebApEJDnFDQOXkAXY4cOViaDIEK&#10;1fgMo8RO5NzKIRTnDDEg0NM2tmzVT59OnTrFual1q9Yq1MiLKTl+/Hj8+PGRusePH6sIA3Khguz5&#10;KVOmWBdoqfHT5w0bNiRMmFAF+QB+WPbs2Y8ePWqdndI4s0uzeSUEK0kgF8hq3Lhx5ZMCFy5cwGAt&#10;XbpU0gQ3iBlHBPPjEib0VN5j4DSwf/9+CcR8FypUyJMuSh+RH8zxv1ctn8WQ8IBBdhMGh4n703je&#10;P/uCqtkjeEvio6gMoQctLFasmHwFDWHOnTs30sIZSJ4RQyCv+Hw9e/bkFCs9MjEK8Iy9vb2dnZ38&#10;onLjxo1ZP6xSfLJVq1ZRlNdcBLJQ5VfNzp49e/v2beQ2f/78a9asIaOlGu9Qmb9EzA59yZIlS+TI&#10;kfEduQWf0msCCWO7ePFi1jO7L7QGORR0Dg+APv/888/qXvM1WBzbt29nTyZKlIhDtGUHG6hoDyQE&#10;Q8MJF0VEF7HgZrKOHTtycLb+m7/A7evXr9OnT49cyXcZQc7j5cuXX7BggYQIksVEQpCEWrVqTZ06&#10;FaMsyQjBJJk2iDQ/dPuBBGJNALGpX79+ly5dvJ7cg5XSpUubjiZIoLQKZ4JlyaDRJJpNSoRH3jv1&#10;CmkmTZqEY0deFeR/zDbgaDZq1IgxwbFDbmlh9OjRaYy8zyNpQhH6CCgxg4MrxtqYOXOm/IYq4dzS&#10;QkRIfoXVj5AFbaOP9erVY6hv3rzJasHXlz85g5kMuP3rr79ix44t39NH4bCY06ZNY5lJMk+Qhgnq&#10;27cvVagg70CkaQA7Rb7USC4VoQlSGFiWNEMdKVIktowKDVlCVOdkJWGv6bDvS1BjDU4GuxHXCg3j&#10;lmEUJNYTGAX0Bv+pYMGCKVOmnD17tvsHywfEGXAcKc6wO3fu5Fal9igNk1GuXDmmxvLQYePAiwsY&#10;M2ZM7Jck+P333zmwqzxeELPSpEkTSQw4nWin+fP5mLMjR45IFAYdN45XuZUSQgDqQk6wklIvqAgD&#10;fCm2YqlSpXD7OE/06NHj2rVrOXLkIArjLmmCFos5//QJdzZ16tRiZ2XY48WLR0vg3bt3zJ3pr6hs&#10;IY7Ujgtua2tLYyREXmmwEfmZpeXfP7eTuHr16hi+t8Yv1dWpU4dTv9cSWEgk69ChA3U9evQoVapU&#10;nDBkuLwmhufPn+PnpUmTRj714FMyoC/4pshnfI9filcRmqCGsc2XLx9mf9OmTSooZAk5nTPWm+U3&#10;G2UPq1DN10C0YsSIwRLZtm2bCvID7PBTp04lT5787NmzefPmbdiwIU4bSjZx4sTcuXNzrdJ9CbE5&#10;c+bEnOFJkJgLVAFDA3h7KpHPLF++HDMkNohbCsFky0fgChUqJEbn5cuXadOm9ekZmMENKv7LL78Y&#10;K9GzUcM+MsisTNps+RApZwP3j/gZiL18iY0svttNfyHljBs3rmrVqgyv6IdALbgv2bJlk/cJQRLL&#10;dcgjtd++fTtatGgcXFiQKsKDCRMmIEXqxj/07t1bHhLm6OjI0Ydx4FqijDo/E5shQwYUCy1kGbdp&#10;00ZiBUljcv36dVYsunX+/Hlzpkyss5gXJMOPZNJtbGykdkIkpSZoadmyZdSoUceOHcu1zI6Ehwwh&#10;qnN07/Dhw7gmmTNnDuF+hkewfQ4ODnhF2F9v/zjvO9gjFxeXnj17lixZ8unTpyNHjsQEsNr++OOP&#10;pk2bqkRfwqTMnDmzefPmSNS5c+cwMWSE6NGjb9y48atTxvxu2LBBnnEjrueTJ09y5cqFFUM1kQ0S&#10;rFu37ocffpD0IQ+esXyvS91bQVNxZ6dMmcI4m1INeLqtW7euVq0aF4TLFvW2BL8jHnafPn0GDBjg&#10;bWmE1KxZE3ecAwpq522aEObx48emzkl7QKIKFizoVfx8h7yshx9//FHe3Ob4W7lyZethnzNnTtKk&#10;SQ8cOMAaZkHW9+7nXSQEfVqyZEmsWLE4kWzevJkJUtEekIbjGgs7SZIkzL6nP9CSftGiRUw9RzGG&#10;Oph8d838+fOx/Fge2UEqNKQIQZ37ZNG5v//+m9MTe9jrctR4gm2PLCFy2FlrE+AvxBBgUsuXL//g&#10;wQP5a0qXLl3atm3rrUUATtmoIxcZM2b8999/s2TJQl5iZYEKkt4T0kjq4twt13DmzJnUqVPLb5NS&#10;Agv96tWrxKo8IQiN4aQfN25ceSALSPibN2969OjBmixQoMDChQsl0ERSPnxgeT7L9OnTpRcqLqBw&#10;fJHPUJht8ARVJEiQYM+ePRjlKlWqNGvWzJN1Dnm86pyMw8qVKzm4SKCk9DvywO4P7z8sX74cP5vr&#10;y5cv16pVi1PRjRs3GGqGiEUoz8YUJCMXrGROY5zhOA3Ejx+f05skIBevyBW++OLFiwsXLpwoUSIm&#10;vV69epzYJK8UInBL49FR7FKLFi08xWqCiqNHj+LPFS9e3NXli9/bChlC+n1Ljk6sp++++y7wxiIC&#10;w+AwVqONL8xiXs0/y0msJ0gM+EkYiAvyU0/efUgatfv1119RLKwGBgWDLn8/k+wqkQGeDaaBZIhT&#10;gwYNMDTKdnxN54AoKsqRI4f8/VUSC1IIdkd+90DShyTU/ub1mxQpUshfCmkPBm7y5Mm0lvM+TWKc&#10;q1ev/vvvv9MFT0pMLImvXLnCqb9z587sVSypoFL4ARJT79ixY/Pmzcsg+5SXhlERDgpySDPIwojh&#10;7rRr106+e6DShRTUSFOvX7+OnXr+/LkK5Vjj/pERix079qFDh/BQvV11PkGZiBCri0LoL+cqW1vb&#10;OnXqHDt2jIFl/Pfu3UvIvn37pHYZB2pnXeEZcCgpXbr0sGHDSNOhQ4dNmzYxqqgUJxWUD93t1asX&#10;4Xny5OE8J29jgqrbB9hobDfzkQWaoIUTc8KECdOmTev65e9Khgwh+ncyltqECRNYTHgMejH5Albj&#10;3r17nFLZxnfv3lWhPiN7GHvBASJx4sScjsVMW+9tBhywIBycc+fOffjwYScnp2rVqmFixFewnpGO&#10;HTtylCY75RQsWFCsjDUqnQ9wGDcf6mZCOK94h46OjtK8kIcG4B7NmzePi1WrVqVLl06eOm1pnwFd&#10;7tSpk3wYWAV9CYP80vEl6ogNHTNmDL6ghMsQcW64dOnSZgMcWfnCIlkA801d8eLFI8rIofwhb8E7&#10;GTp0KBckk5LJjtpxTMG3e/v2rSQDotRVsGFpq/GJX+aOC/oiIYDHmSpVKjoityqDHzh+/HiaNGns&#10;5Sf9jHd6rEtA4OfMmTPbYN7ceSzF9evXo6ZXLl+Rd3FJD2QnkIYxHagaypczZ07U7u+//8aZkzVm&#10;XazvnD17Nk6cOGw63H1GW4Vqgohnz56x3aJHjy4fQFOhIUWI6hzdGz9+fKRIkdA5FaTxDgwZx2QO&#10;BPI9Vr/A2MrGxvJy2o0SJYr5px1JAFwLmCoOxSlTpjxx4sTly5cx2V26dLH+lDaHr8aNG4s1yZcv&#10;HyVzoTIbqHTeQWJo0qTJpEmTPKXk1tQ5oxgLKi5EwCebNm0arhLmbMeOHXSKoVBxHnAUmDJlCkYT&#10;e8etaqWXjvD66tUrDgSRjR8wWrBgAc40Xpr0jpK5QO+ZwQwZMpQrVy5r1qzy1txX+86sYa9NMVNJ&#10;P3+mPcmTJ1+9ejXOClOGD0pRkiZYoWq6Q6XyKF7r9tMj85snKrUH3gYC7jKHemRM3ur0Ng1QI87r&#10;ypUrWZllypRhQMhVrFixRo0a9e/fn0oPHDggX6STd6FpFVnApwK/ChnlMTTMJlWr0BAkwC0PF7BZ&#10;2AgMr18O7kFOSPtzrFp0jmNaxJ7UQIKPxShhQ7n2OlCEvH79ukCBAjFixChevLg8s1HeDRDY81jJ&#10;SpUqoXYJEiTAPOEgqswekIzp6NevH77dq5cswldt27bNkSPHnTt3iMIRwS5bvJBPn1BNYiU9ryq/&#10;z5CM6rDC2bNnt39hL7kAu0bDCHz86IvvqockeHJ4VEj7lStX2HWcCbxKBSHw+PFjPOOZM2cSIu2X&#10;WFSQYbl16xbZGTHpoOVduy+RxERRlLwLiodB3+vWrctMmWMiyUxwI9zc3AoVKiQfO5I0Jhj3evXq&#10;yTWGeN26dUmTJsXXkZSqiGCAwmkVSkNHjMr/g9OA9fHIGmKlm8w72pwtWzY7Ozt8LyVLxoeSuJDE&#10;XAO1oDTp06cvWrQoniJenWihdRogRJDwoIKS6SAjHDVqVHmmQQhDZ1FuNr6NjU1wdDDU4XCGzm3a&#10;tCnku6Z1Lgwhu/r+/fusBvTJ07NLTCw7wMOIDBo0KHr06JxzOYSSCx9u165d2AtsHwmwFLVr1y5Y&#10;sCD+RKpUqQ4fPoxF9mStSFyjRo2yZcta3q4xyqxWrRo7jWI3G59e27JlCxafC1W9n0FElyxZQoFy&#10;ywV2vE6dOlh8qUiQ2OBDahk5cmSmTJmsHVzawKDRO0kAEi5ICC4aVm/hwoVyy6j++eeftra28skI&#10;GUmVwVeM3BaotHfv3nHixGEQuFXRBhKLdk6dOhUplcVg8sx4ADFzRJQK+vyZmZ08eTK+ad++fbn1&#10;e3v8glGDpTQqzZw5s/mkEmvkk5ZcSBY5GAEanC9fPo5ZtWrVkr9EmmkESSbpL126xOLEVZXfQTUK&#10;9twLCTRRocGAKA2wVGhbsNblCaq7c/sO643aOaeGZNUhAL2Tp3+ZT/0OSbTOeY9lMxmo+5ACRypm&#10;zJhy6lFBPqDa5wH+E5KGCcaNW7p0KWaUEoYOHYoDgZHCRK5YsQKTdP369TFjxjRr1gzfgkDOzpyy&#10;IXXq1BkzZly7dq0q/Us43rZu3dpiYT9ZjKkK/RpnTp/BeH14/8XPgK1cuRL9oygVFAzIgHBBUzkr&#10;0E1GRqI8gW41adKkc+fOrExTVyRKroFwXJYGDRpEjhw5f/781n8bCzBUh+PCsB89epRrmgG0lhPG&#10;wIEDVcUe0IBHjx6lS5fu+PHj3KoijKXCzOKYUgL06tUrTZo0p06dEvGQvKBSBwiyI3JFihSx/GKD&#10;8b6glGlSqGChkydPcoYgTbJkyThvLVq0SMUZqIKskPBXr16h0EmSJOnevbv8FdMTKnVoMHbsWGwU&#10;c20t4SED1bH3IeI9457udO3alU3UqVOnkO+a1jkfobUc9jds2MCFCgpmGBP2GKu8ZcuWXx0fElhj&#10;bd0k1tHREQfut99+a9euXdWqVTl6Yxbz5MlTunTpRo0adezYccKECX/99dehQ4cuXrwo3+a2Llmu&#10;BUzw8+fPscKwfft20yvylMwT5KI6jvZGeSrl3bt3MYjB9B49tSAYUh1zh7vWtGlTruma2TsTM+Ww&#10;YcNIRmtJw63EciG5cK8rVqyIzAfVAZ8S5NsdsGzZsmzZsqEiyBVu2cGDB6nCbJhcc4JBEa9duyaB&#10;tFMu9u/fb76NKVy9epWDjnyfmlyEBKbB5MW5yZEjx6WLl2R1CUZVXwyppyokgeApBNetcePGhQsX&#10;lu+Z0DtieTWLBcniOyqpkdi8CCqQdloYLVo0lrrZx5CB6lgGWIDdu3eroIgCXZsxYwZdK1GihMx7&#10;SKJ1zkfs7e05feANYOJlH6qIYEAKf/r0qY2NDeNz7tw5/3o8lr3uQwslCuiFdATEmMqrm5sbjsWo&#10;UaOQQA7mc+fOdTAeJKjye0AIJ9w3b97MnDGzTJkyxYsXnzRpEqaQQJXiSyh89OjRHNjJaJbGBe4m&#10;XqbcBi20BMH+8ccfaZt8eWD69OlYavNTkSrdlzAmqH6PHj1IYO5AAjkloNMjRoxAWiQwqJDGmOCE&#10;0UgGk4lQKTyQ5/GzAmWmTHAryfLvv/+qdEaZ6Fzu3Lk537B4FixYgEfSp08fn9799gWKYlpZCTSJ&#10;ITXXjFdUBu8wY5GNNWvWMCMo3Pnz5wk3/5wpCQKApRB393379tWoUcPrVx79jtdmWHbIp0+bNm3C&#10;IuNuygdSvCYLDvCYqQUZoGospAqNKDCqq1atomtYVK5VaEihdc5HNm/ezKwUKlRITtA03rLYg6HZ&#10;Uji1lCxZksGRD5SHIpi2vXv31qlTB6M5Z84cr58DNobBAs1+9OiRPIZYPmQxcuRIrA9GmShejx07&#10;5ulJFlxgodC/ChUqeDXrAUPK37p1a4YMGQYPHiyfjCCEV5qBhKPfohNGcs9IU/HYOG9ywURMnjyZ&#10;7lh+NTsYptsrNICKGMksWbJg5m7duvX5k0Vxe/fujcfm9RviGF9GTz79aLaQC3x381OyZCeQoZ42&#10;bVqMGDEIx0UgUGLNXIJRjAUUt1mzZmiSfBhVhfqMyu8DyHPq1KnTp09/8uRJszQV508sjTZk4MKF&#10;C9iQ5MmTt2zZEjGWcJXIV8hL91nbrE/8XTSMMbl+/TqBRrs8D0iLFi3YjPI4BcFrsqAFL5/XUqVK&#10;RUidY+iOHz9O13AeGEwVGlKEnM7JKhk2bBhdtTzuKMz/4BPmm4VetGhRuZX2g9wGLRR7+vTpWLFi&#10;Yal9+gBbyEOr8BvWrl2bM2fOsmXLygOgjTHwbRBev36NAdq4cSOS07x5c+TH2yyY3Xz58r18+ZJr&#10;bxP4jmShPTjBVatWxTpcvHhRxXlh5cqV2bJlw0n1yUumKHqaMGFCulmgQAE7OztW6ZMnT1R08EMD&#10;rl27hgnInDnzihUrsmbNGjt2bIRWRRuISuGfZcyYkeH1ZCxoP9p833hwtkAgr5cuXcIjJJaB2r59&#10;Ox4eS5ryeeVchawyMiRo2LAhx+27d+9SixQYVCAtFEvh+F60sGbNmvia9IL2m8tJUBk8JhekMagR&#10;ypQ0adJo0aINGjSIeVHRvq4ZleLzZwd7hzFjxnBgjRIlSuXKlffv389BwRw9EsiFJzh2pEyZMl68&#10;eA+NZwhIUaCigwF5Nxt3h7UnP8cYkWAMOfXSNQjWYfSWkNa5iRMn0k/5eJiKCKsgxuhc586duZbG&#10;CxIbhEixVapUYWSGDx8eHFWwhUybooL8gKRngVr4+An7wjElTZo0HHLljU3KJIYLlcGAELkwcluQ&#10;W6+8e/euW7duWFsnJyesoS8pPUG9KFb37t0RJFxPzCh+g+V3XL00BgghHLmtXbu2dS2SWA7RhOO/&#10;IpbPnj3DnytWrBhz4a8HZwcGaeGQIUPQORopxh1looPp0qU7dOgQCYSZM2dir9+8eWM9yDSei8KF&#10;Cy9dulSSCZJg8+bNRYoUEdeZQDKaSBrrV09YH7kkL68UdeLECbzJP7ywbt06vGemlfRShdhuXiWv&#10;XFAsKsLEsZA4W+DFssvEg5RkZOe2TJkytra2+NlIfr9+/V69ekUsJdBfuSClIM0jnLmTEii8YsWK&#10;8ePHZwsnS5aMYwHjKcmsIcQniJVDOWcCuRUkNpigfGoEHOvgriuEoTtMEF1jRjiNqdCQIkTftwRT&#10;59R9GMbUOcvqtkJFByn//PMPdTEy2IigrYLSli1blj59etwdixXx5zsGRo//Q4wIrzdu3EibNi0H&#10;XkyeKCh2R+XxD5aMHz/Onz+fg7P8koCK8AF7e3t8RIwj7iAGl5bIu8rA0kKDxdKp1AZEEeL+wb1X&#10;r14tWrQw2ynJDhw4kCRJkrlz51IaKZFPwuW9ozU+P38yaGH/U1Hx4sWpdM6cOWalXDA4GAWUAGub&#10;OHHiW7duyWibb/lyDeTFsnNB4yVEIEGzZs3kd8mt05tIoE+gRjh8yEy9evXWr1/PcYR6aS1tEJdI&#10;lWLUKxpGFDJGLCchfLgGDRpEjRoVV8z8MR1VtAEhUgjFurxz4ZX17+zsjJBTAuGSgDmlTMIvXLiw&#10;cOFC5B+3O06cODY2NjENohvg7cWNG/f7778/cuQI1z179nz75q2UoOrzD5ZeGV+cYFL8/riGwEB1&#10;r1+/pjo4d+5cwJodZpHu0DUM3b179yQwxAhpf+6vv/6iqzVr1uRaRYRVlixZwpR4+/yqoIWtyCme&#10;YZGfKvV0UDVZvHgx59MRI0Y8f/6cna9CvwaFUD5WHrvDsMeIEYMeXb9+neOt1yp8R9JjjBwdHfES&#10;8ufPj978+OOP+EASZaIy+BN2Aq3CrcEsInvYrGzZslEFFo1zPdqDjTMto8rj0Srh33//zZUrly+D&#10;U7ly5dOnT3OBPe3SpQv6gWBTJsNuvqVJOSgi0yE/JiCBwQq1oN/UGCVKlEuXLqlQDywdM4Rky5Yt&#10;LIBx48YxBbSWbtJydDFVqlRe32KVVfTw4UMsNRcq1G8woUwBAuntB0YkRFBBPiPJKIem4pBVqVIl&#10;Y8aM3n40hh6Jwtm/sH/x4gUS++DBA/rFBYNDXtaGiJ8sABPzlkLkAgh852z5/AvuIKcfjggJEiRA&#10;/BBdxtkaxpxw1hvHncOHD5ulcUGzOU6RJU+ePFK40dJg5Pbt2zQJsyNtUKERAsaTV+ldhNY54yl2&#10;GzdupKsFChRQoWGYbdu2MSWYCbZosK45ZCNZsmRYlrtWvxUuqBQGEsIYnj17FsXC9MeKFWvs2LGX&#10;L1/mtIullpXkO5RAypkzZ7L5mYjs2bOvXbsWayJ9BDMZIVxgLrF6J0+exOhnyJABbaNG+YQ9Rke0&#10;gcSfPn7xtxau6RS2CQuFO4LZ4pZrTDOx5BW4NmoLMijw0MFDOJpPnz5lvXkqnxrPnDmDOcuXL1+T&#10;Jk04W1hSeGkDIQMHDmTqvf72evCxf/9+poM5NVrkTaVmICJHw5i4vn37FipU6Pz5897qOhPHNKVO&#10;nZqSZbRVhK+QjONU+fLlWSTSEkFFBwhVhAe0tl27drVq1WL9qBRGmmPHjnECy5s3Lw0215W8SvtR&#10;xx07dgwePLhChQocgFjAePYbNmzgcMOYkJIjAmLG2YWzTs6cOXnNkSMHpgaXtE+fPhwIDh06xFI0&#10;FyplyoWlBT5ALKuFqRk5ciTX1sOiUgQdtGfXrl3URbODo/zQhd7xSu8ius4ZHDV+LJ+1KN0Oy2Ca&#10;bWxsMmfO/PLlS1oL0gUVHRRImfPmzWNM8Fc8GRdQ6TzwGoh3wm5PlCgRJWDUfvnllxMnToicAOWz&#10;q422Kx3iFfvCsZGj659//lmkSBFchGXLlnXq1AnTibuDBE6YMKFx48a5c+euWLFi//79Pf2pQIqV&#10;D79RFz4oNgubQvvJhbuJH7x+/fpz585dvHiRBU2nOJIjxpihrVu3Ll2yVD5GyGauVKnStGnTzI8V&#10;qAoCgZRz8OBBTKEMphmI6Hbt2hWrJz/pwMmgXLly2FNJYw0hS5cuZTyLFi0qBjcEwApTY/369Wmb&#10;CvoSoxMWLINvcO3atbJlyzLmDCC3ZjJemR3WADOybt06WQASC1zTKc5wzIK10ghMk52dnciGda4g&#10;h1lInjw5S4JaaDMK5GA85Yu2sd3w6Vl+rKWvfguQcGZ28uTJCFvLli2PHDnSsGHDkiVLXr16VWJ9&#10;yuhHyI4dwOHD7bty5YoKDR7oJtuBZSBf+gxky8MaspzoXQTXOWDLPXjwgK6CCgrDODs7p0+fHgm5&#10;fv26LDtBRQcFzD2g+gzI/PnzVQVfQjKvF4LcUgKvjC2qw4kYf+W3337DI+HUjJxgCtu0adO2bVsU&#10;a9SoUcuXL//nn38QHpE9yQtSGrciDyJjUouJJOD4jLBhShYsWICrR3oCVQpjis3SJD2vZl1mAhOy&#10;4+KjKLiJ3volJmSUC3LJhU9QEe7ar7/+Kr3Ys2cPTjknAPOTCLxSF+d0MaxGpv8gAX4DMxI9evSv&#10;1hVU4Jyx/+UvlD5VKlGeoCOsHPzshQsXmucbnDzWLROtchpI1KRJk1jV8lM13Ko4D/bt29ehQwev&#10;4UEOVaBnxYoVk4fAlS5detCgQXXr1uWCjsib6swO7hqHIcK9/Y6HdMEM55bTW/Xq1VnzaF7WrFlZ&#10;ohJrphQkvR8hPe4g6yEEPlXQuXNnKpo1a5Z/Gxn2YQp4pXcR35+jq5yj6SrIn0nCMlgNHBqaGnyf&#10;u2NM7ty5IwPCyEiICZadgy37HDeL17weVDFgM+fJkwcLXqZMGWzTjBkz9u/b//jxYww3GcXkmQJj&#10;lGeBWGcnZ8wZfliLFi2qVq1KIZyFKQSwMiVKlMDT4jSNDfL0sSgOttiOuXPnUoiUqSICAYXI5xdw&#10;9DHWpph55cCBA3Xq1Dl58iS1G12xoOK8gA3lXP/dd9/h01i+vGX4tCrOABvK5OJPeC2EkLNnz8qk&#10;kFGFBifUyBTjMXh1v76KZRQMOLtUq1YNK8/hBicPn8zSZ4+iSIBfniBBAt8ftHH8+PEaNWqEwHd+&#10;aA9tu3v3LlYPU9C9e/c1a9YQzoA7OTnJhy2ZoF27dkkXOGt269aN1S6/DmiU4Q0kZgDh4sWLnTp1&#10;ih07to2NTceOHeUrJcY4WVCp/YCkZ52wGGgqgyyBEhu0UGyuXLlYBv/f3llAR3GtAbgPEiCB4O4O&#10;xd2CuxSKt6W4FYpToKXQ4pQWKAVarBQrtEhxd3coBCchBAgaLEgI/t6381/mLUl2s0l2o/PlnJyZ&#10;a3Plv7/szs7ILUUOukpUIeso0xjL4zkhU6ZMDHXZsmXqPLrCbhkyZAgLgz1wnNj16tVLLqHOzZCL&#10;CkgJ/zEJAQEBKHEskLe3N9uPGA4D8Ouvv44dO5YATsCGEdBgNqiF+SRKIHb58MMPBwwYQHDj6en5&#10;SHtOP7qe/5QRaH/NmjX58+fHF5a7M0jRezJt2jT5CFdS7A6XWLBgAVZcnZtBFsjxypUrM2fOjNvO&#10;sXRb0kGKkYJOpKuDBg0KftuClESZovWwB5s3b5YUcyhPrpMG0YZKdSRMdbZs2VxcXND45v20HakF&#10;mDccESI2Dw8P86ylS5fixAS3EKYZfPPm1q1beE64O8TWTJ11W2hfsEDly5ent+3bt6efKlW7LYXT&#10;mzdvEpczOePHj3+lvXPj4cOHI0aMQAYQZhwvytB/84rmkEUL/fr1Yylx0TB+lLRU2ApUYROhtdzd&#10;3TnW5iwMvoiN0FVUgaurqx0/yY8+yIzFITuHi81oo+TNF2GFjSELc/fu/98vo/IigDTCf/x3Gk+R&#10;IoWfn5/W9nuNBzm1DoXpIYqM2K506dI45tg5zAaaGnumtf3/1uRYEsnFwKRKleqrr76Sz4toZ9Wq&#10;Vblz506YMOHBgwcxrmPGjJGXBDkOrnL+/Pl48eLJJrc026TQYaKWJUuW6JaY/5SH6dOnZ8+endBQ&#10;svRcOdCR006dOskDUCRRh1wScatZ+ktel1Sqg+FaSZIkuXnDDgpO4uPLly9jDPAmMRhEcng55gEN&#10;BbCIHOzfvz9p0qT4SeRSkeroIHwdCQelQUfTrl27CRMmYIeCP/lFB5fl559/RkrlB/LIOR0m7G7S&#10;pEmyZMnwR7F/MjQKy39zqEKYiGlMnz49QaRKDQtcMUuWLKwRF1VJ9kY+HSWy1wcSmxBxEnUaJ+wc&#10;0sZo0TLqPLrCwgBeP70dOXIkx/aSP2nn5MmTiRMnZtX9/f2lcZUdRkxtvXmLpSxVqlShQoXYyVg4&#10;DLPKfh9TYQ327Y8//ojzOHr06OeBzwlxUCUdOnRgJxMQSH8+++wzHO3Zs2fnzJmTAqSoVhwApmXT&#10;pk0pU6bkWOugQnIFlaR9tZMgQQJsufj49LxKlSr6k2ts5KeffiL2VSdmMHb+FyhQgHUn/JVEh7Jj&#10;xw6uhbsjJkqlRhiaun37durUqVGd8jWY2DbgGKnDnhGmmAd5krt+/XqMB4ZBpToYvA0cF/yzPn36&#10;WB8+ub6+vrly5ZJnAsD169d79OhRp04dhBlHDc8sa9asM2fOJEyk/wgGckUx3e8RVHNhgVp0D++H&#10;TcExbWot2W1HsGHTpEmDGJz494RKil0wY/xngHHFzm3YsIHRyr2zgsqIlhw7dszJyYkIST4EU6kR&#10;Bo1WsmRJlnzq1KkyCYLKtg2pcvHiRSYzUaJEGDnCL0kEvQz/9X2O2zt58mQ80ymTp3CK8GHJsBAV&#10;KlQ4e/asFBPXnrCpRIkSFy5cICjUvzvUmnQUzZo1Q+ObemmGygvG4MGDp02bhh4vV67cp59+GqC9&#10;mE3l2cbixYtxCBimOn+HqDACIKQ0cj7BIxxBEvCo1Ln9kDnEBlStWlV/mDUDPHLkSKZMma5duyYp&#10;qvQ7KHDr1q28efNKFZXqMBh+3759WcEcOXJc1Z5bpjIs07VrV2JQ+dqMrpIi0SoHbIelS5cSILZv&#10;355IsXDhwmXKlLl//77+qQZobYQNat28eZNl4oqEdCIk4WsqCNIOkubs7MyOs0ub0RBmjP9xyM6x&#10;xxhq7ty5nz59KoOPzjx+/LhgwYL4cVu2bOE0gh3Whbhnz54sOeZTTIskhgl6glVANbCT5et6tjr/&#10;wbRvzNrEYT98+DCqAUd44sSJbHg4c+ZMTY3z58+bKmrf00lF4PjAgQMEiLVr1x4/fjwpqi2HgbIj&#10;mgzid4PKfh/SUWfY5oYNG6IfVWoYWbduHZ4BU6HO3yHz0LRpU6TUoY/T1UeHEUIY8D/k1I6YZlBb&#10;TaYLy41h4xhbgkiz+yx5BjIDnp6emTNn3rNnj0p1DJcvX8bhw9navHnzqlWr8MBIkU9QrUDP3d3d&#10;f/jhB0R6yZIlKtWRvNV+/jt69GikAodMF1SVHQFohPFikpGBsWPHqtRYhwhVHLJzT548YajZs2e/&#10;d++eSorGsDY4/ixP8uTJUQ0RlGy2B+tN1EX4lTFjRitfSFhBXNe1a9euWLECG8axDo0DVyEdxdGt&#10;Wzc02rBhw/zevV6O/7t27cqaNevs2bNph5LSZnA6derUsWNHSmIIqSXtqzx7M2vWLCyuXIX/CEaf&#10;Pn1CFA8KoBQYe4oUKTDVKjVcnDt3LmfOnMHvrJGJihw7B8gAooWAOeKLH7mEcPfuXURu5cqVGTJk&#10;QAZUCav4+/tjg3/55Re8AVkdlRFhxGz8+eefTHLbtm2Jy0kcM2ZMtmzZ5Jc8UswS9ATprVy58s6d&#10;O2vUqGHHjlkHBZ0mTZr06dPfuXPHXhelHUJS5gG8vb1VaqxDVB9yHi9ePFwZlRpZRIGdCwwMZKgo&#10;UDZepAloRGB5GjRowAqx4UUJhhtZ7Hz58klr4Ru+HntxzH9ge0yfPh2XsFy5cqlTp2bD0D6u7scf&#10;f/zbb79t3bp1/fr17du35+qDBw9u2bJl8CAmCGw8DCQ2gCAAL1uuAio7wkhTKDu01aBBg+rXr49U&#10;yNxKFhq2bt26WLvAZ4Hm16U8A+nSpQuJplnQCF/HGB163/ea6ZfIgsrQ+vDtt98yh0yXSnIAclHW&#10;zs3NLWHChCrVYXCtx48fI3sIsyX/hskki5JyKp7Qd999JzdD6ukRx8fHJ2/evAMHDuSKnErjwClz&#10;zsyr96pb+IWDVtb0ig8nJyeCcrn/NhJgNho1asT+wiSzDVVqxGAgDRs2jB8/PhuBCedUZcQuGNeR&#10;I0dYWVBJkUgUXJJQA48SdYzXZpLW6L2u0kPcxgQJEtBtlRpeaKp3796sNEo83Apa65EJ/RS7FeIO&#10;ESXChjx79iwBCvEfvjOFCYm0BkxISXOePnmKeduwYQNe/4ULF+RGuHD31hLi0ffv3x+LojdurmQ5&#10;uHnzpjzeAgdQbDMKd9SoUaJ/KaAjVcIEF5Vnranzd9Ay/+VZ9WhbSXQQ9OHAgQOIVvbs2cM3irDy&#10;999/4wCZ33siyKix/fXq1dPvB6FLHMCePXvy589PLTnVaoSTZ8+eIYrFixeXG2sl0bSEZrDWzZs3&#10;z5Ili5eXF2ttyS2j5MKFC4nsixQpEsFe2c7u3bsRDPwSBqKSIgZjJIQlRowRn2+FGxZL7Jyzs7MI&#10;W2QSNXYuU6ZMyZMn9/DwYPCRJqDhw7TttI3XqVMnFql27doqI1wgysg0mN6lqaEyHAaXQKqKFSvW&#10;s2fPNGnS3Lpp+tJeLi1IMVZBjhkphi1VqlSYH9z/27dvEyYSf9v94f1ckXATv1jrhQmV8T6SRdBD&#10;T3ARWrVqxXCkt+ao0mGBWqVLlz558qQ6N4OsyZMns9wOvSuYqzCQLVu2EJRUr15dpToYZi9HjhwH&#10;Dx5U5xok4voQJeNS6B/Ok2Y+scw/FmXu3LnmieGAwJ1gnUYElfoOlarBFfG32rRp8+K5eiwq/1U5&#10;Da3UWzwhAmLH3e4fBLqBkUY2/vzzT45VariQ4WDRaa1bt24RbC2aw2BnzJhBKFyxYkV7hcK2EwV2&#10;DgetZMmSrq6u4f5VbGQiPQSkEAMQP358Ah1OVXYYwUwi05gc1EqkfUZx9OhRFxcXfN7z589rQ3kP&#10;CvBflMjGjRsRxDp16gRJ5/+QIUPkvTCSojUcHqQ6URTzsHLlSpUaGlTx9PRk/qW6jsoOLxUqVDhx&#10;IuTbuJctW8ZUfP755+rcMSAGRCRMhelT5XC92CisMIH9+vVbunSpOtdgJrFw8vo6OQ1xlUkZNmxY&#10;4cKF5e7W4AXsC+0DjkjSpEnXrl0rpyrvHaTIowTHjRunkhyJ9GHatGlcEZdLTlVe2GGS5cHNbM8Q&#10;JzyWgfAwWDadpQDdcUSBnWNF5esu+XFSTFld+ol2oNuZM2dmnRiFyrCNVy9fybsaMmbMGJlD5loT&#10;JkxInz79wIEDVVJIEGS3aNEia9asd+7cUUnBwNMn7KhatSpxnkoKO8wbpkV/7gmnEOqE4ABOmjTp&#10;119/paQ5Kjtc0GblypUPHTqkzt8HO8diffbZZ+rcATBwYqavv/4ag/r9999HcDg2Igu9atUqOZXJ&#10;HzFixBdffMGxJGpTG0JnEHu4f/9+rly5MM+YOpURWYTYKxJPnz49atQode54iB0TJ06cIUOGEPtj&#10;O6xF2bJlWf1NmzappNgLktO2bdt48eJ9++23nEZw6sJKFNg59jbqAyWC5mK0kTzgcCNdbd26NT3/&#10;+OOPGYXKsAEqokTq1auHTP/555+cqoxIgeiZMNTX1ze4YqJXgJrAEM6cOVMG5aDuSbOjR49u3Lgx&#10;xxh+b2/vJk2aZMmSZfny5fQNLF2ajvXq1cvuv2ZDue/YvkOdvM+uXbsSJkxYsWJFde4AGCzjYgaQ&#10;qMh5kyd4eXklT55c/1aSPrx88RK/EzHAgD3QXs0hWVag2/gcBHbEUirJwdBPUCdRCt0IDAzEW2XV&#10;wvcYAVrAwiHt7AUawdRhA1Re7AW5kjccbd682cpOdxBRYOcYYdeuXdH4P//8M8eRPODwQSdZJ/4/&#10;efLkww8/TJAgwd69e7W+29r5CxcusMapU6e+d++eLarEXqDXmOoNGzaEeFEErl+/fs2bNydEc1yv&#10;ZOpu3LhRqFAhzLxIObC9Jeui9lP3BQsWWLpBhmLEo4sXL1bndiLK7RwQ2iIY69atU6mOhMsRkaOd&#10;OZBTglrT/zdvmjZtOmvWrE0bN1WrVo2Aj7BelwdZIx05xdSxFzDSOOnofcmS8tEQvW8BAQHjx49n&#10;G2KnJSV8yO9fmSiOZewgWaEiheUNZUmSJHn48KHKiNUwzJw5c6KLcLhFhFRGpBA1dg5RY43btGmj&#10;rXj03R7mSFdZoaVLlxIesVXY5xIAhQoV5TlSDBzNgqJXGY5nx44dQ4cOpZ/Sf1AZGirJwUuAPZsw&#10;YQIKXW6xCxEmFnQTCKqyBlmenp4EpurcTli3c3gzkWDn5K1MLJNKdQxMLA5Wnjx55s+fbz63HDO3&#10;U6ZMkXerIiecPn369Ntvv61Spcrt27dFVrWevsUxLV++/Pnz5/W6lGdNiUiGDBlCRUmPbjAELPFv&#10;v/2WKVMmNze3VatWRXwD/qu90SJRokQYzrAOXO40ls+0mFKVGttBlrJlyxa+GYs4UWPnJk6cyBrj&#10;CaqkmAOdx1Bhoel/t27dTLvfBiNx+PBhgoP06dMTr0RbdeAgTpw4kSFDhrlz5167dg21CCrjfVA9&#10;f/31V9q0abGIGzduLFKkiPmD1sjleOrUqTVq1JAfOUh6BJk0adLMmTNDXMEzZ84kTpwYzajOHYBJ&#10;dLQnRIDcf6sy7AcTxYTzf+HChcWLFw/+5Su5XBcn7MWLF/rSkMLpXb+7n376qXxvh25iRTZt2hTi&#10;8pHo4eFRsGDBr7/+GouiUqMaRkHPlyxZkitXLhxThHD//v2SqEpEAGxVjhw5aPbgwYM0GKa1ozA+&#10;B3XRCT4+PpFz/1GU4+3tnS5dOnQg+9ouSxAmDDsXZtC5Xl5eqVKlIqSTO6RVRkiwojBq1CgC9t69&#10;e6vUiLFly5bMmTNPmzbtxXPT75lUavSDeLdWrVotW7ZkxlCFaEn06dWrV/WnCYPMDyNKlizZkSNH&#10;SJG6+Lny43E5lcKwevVqxo5vaKoW4buT58yZQyijTt7n7Nmz+P5ZsmRR546BEYVq5xgokZal3BAx&#10;zdQ7li1bljNnzqVLl4pJUyXeQWLTpk3Hjx8vi6JS30EKejxNmjTy4jp6ojJCglyfyz6lS5fGOoa1&#10;w3aBKwLd4P+iRYuyZ89OVFqnTh2C8uC/kow48qQuwkS5rkq1AQpLMPf5559Lb1VGrAZ/19XVtWTJ&#10;klEiG4adCxt0XqhatSqmK9RnP6JHEGX50HL9+vUqNWJIBzZv3uzs7Jw0aVK5sUU+iokSGQoOnenb&#10;t2/hwoX9/PyYAVLoFfPw8oXpA8wkSZLI94Vk4SgQZ4wbNy7Ihue4ffv2BHZyLPEcUIxQA/PZq1cv&#10;OdX/S0Vb4LryReAff/wxefJkDoJXJ55jbqODnfP09GTGBg4cyOJi+IMM1vxUN/xM0b59+/Lnz1+s&#10;WLErV65QRjCN+/2P7A4dOuTk5ES4RiPmzYKecv/+fWI1uWtMsiwhVXC/cMKYvR07dnBRPUsOHAHj&#10;4kJcYsaMGZhk5opRlypVCs+S6IHcEK8um0XglBBNDgTmUB2FBCXXrFnDwsnP51WqbTx8+DBt2rTU&#10;RfXTN5Ua29m1axdDrlevnuxllRpZGHYunMycOZMhVKhQQZ1bgMHKR/mATlep9oCW4datW8Q3WNwE&#10;CRLgWspn35IFqqjj0S+HWhk8eDABhLzZ3KRc3w8CpBgaGfM8YsSITJkyEeEF10ScoqoImvVvrXXI&#10;JQVlyp7BgfD29sZ8kh68WHAkC6OC5UDLzJ49W56+BqrEOwgZuTqrps4dhsiGl5dX8D7okMVClyhR&#10;In78+Kw1AQpTR2gLK1euXLFixejRo4mbJfD6+OOPDxw4QHy2c+dO7FPKlCmbN2++bt26PXv2UB7L&#10;feHCBf1aHTp0EJ/DNAWWOwAsa//+/bEN6jwk9EbkP8JAyJIhQ4bff//d/FNo/SCsmC+xpHDw6NGj&#10;7t27M/CpU6eKIFEsX758jOvBgwePHz9mUzAbWCMOgPKk3717l0iXaezXr1/9+vXZyOXLl6cRmeF4&#10;8eLlzp1bfyqsJXLkyEFhJl/vjy2cPXsW8cuaNSu94lQGJVmxGLFzDRo0MOxcTEJulwJ1bgGEWJ4g&#10;hVK2vmfCjWzsbt26sbe/+uorzN6AAQNu3rwpZiYSREo6gFmqXbt2pUqVMOcYHpFmQZV7n+nTp8ur&#10;vNT5+9AgYIRat27NASlS8tq1a4sXLyZcABwITs+fP//pp5+mT5++TZs2BBDYMLQY6li3nfxH2WFI&#10;iKfLli3r4uLy9ddfkwjYOUtvCbhz5w5mI9T1jSCEleLay+27KtUCMieEHffu3cPNYmZQzWXMYHSE&#10;+D/88AN+xo8//qh/PqzqayxYsKBcuXKyOufOnXN3d7fxMwDm8/vvv0fM1Hkw5s+fTzgV/O5BKsL2&#10;7durVauWPXv2du3a7d69G/dF7tJUhWzDNBjtnuejR4926dKFYTZq1AhHRySEgSAPzCSGB5GoooFA&#10;ZsyYMU+ePMwPl4b27dt37NiRzjAPZGHPmDeEB4miKbqqX0uaDQ5ZXItcymPnsmXLJo/qBVXCKvIQ&#10;QWaeYxurxAImTZqEnH/xxRcy5EgeuGHnwgk7DREPVQ8y2NKlS1MSlRrx75OswIXYeLio+O8bN25k&#10;L1WuXLlmzZroF/mwS5WzH3JForFevXrlzZtXHhMjnweqEhagAJa4R48eHFuPD6BWrVooL+n/vHnz&#10;GJF4wTQCPj4+Q4cOLVy4cKdOnS5euIgxGzduHAFNkSJFUF5OGkw+QUyNGjUwafjyuvkH4gxMqXad&#10;oESCnaMD9ISuEj0Qb3GqMsKCNg5TO0QJDNPV1ZWgzUpTmzZtIoamPAq9atWqWCaZW1ugWWa7RYsW&#10;xEbaZd+7CjOJ1fn1118JIikm5idIGZCK5BJ+0VRJjWbNmuF8/PXXX4ju1vchcdSoUbhExYoVoyQG&#10;SeYKaB/5YUQfffQRuQRnRGDmV9GRRLvD1TGfGC28XjqDZMqQrV9x27ZtiRIlwgCr87gBdo6diIfh&#10;uOWwQhTYOejatSsaZMKECaHKRLRFPp1PnTq1OrcA7i3bngW+f+++7iqGCjJRvXp1VLM8fwTlzvbu&#10;0KED2hyjwrbH90TpY1qIYLBkWDV2+5w5c0aOHEmthg0bci2ZW/Q1Sid//vxI2ObNm+W7BHLFo9eL&#10;yXWtgJGW8nDy5EmCVNps2rTpvn37SFFltB8GAO7td999d+rUKVJAcnXoSb9+/dRJaDBGJllsmzz0&#10;WVxpyRXoGBddtGgRK6LfVieoEhaI2nhOevjJJ59wFVZcpYYRWmDsgwYNQsbQucQ60iyoEu+DFSTu&#10;Jxe7mCtXLlIslQwOJZl5XHKCRX3RdfB4ChQogJxTJvBZ4Nq1awk3WesbN26QYukqpNuOtOPv78/C&#10;EauxNfBU/O74Sa5qMRLhonhsLF/nzp1t74A8VqlVq1bqPG4gv5lGb6jzyCVq4jnEAh+WvW1lA0Rz&#10;fvvtN4S1XLly6twCly9fTpcuHRoTBcRgVaptUP727dsEjitWrMBZxjY0aNAAy0eghmNbokQJ/hct&#10;WrSiBlnYQnYdfjHmhzCoePHidevWJXS+desWtoF5xvywx1CsmKjGjRsz//JNOFlixtSF331ExsGV&#10;K1cWL1785ZdfolNokBB8yZIlJEoxqStwCdLxu4lfscF0DHNIOlpYCksxNBQdkBRboArqW+61YQaA&#10;junXVYW0O1/4T3rr1q0RrTp16gSYfVUpZYIzc+ZMS/dbYueIjFliqstU2B1pmT6w/3FiVKrNaCMz&#10;PZujXr169JOBS5ilsi2A3BJFUWz06NHTp09XqTbDDCPJFSpUkLc1qVQNlgDhPHfuHOn6zNMlZhhX&#10;b/ny5ZyqomZQUi9sjnm6HPCfKDBjxoxz586VxeWKUkBHNRqJyDP4nZyc5HZ51Q+rPYmbdk6eJIWH&#10;pM4jlyiwc0inPN+SQCRUmYi2YKoZAkZFnVvg9OnTyZMnL1asWEQ+PNT3uUyXCe2npnKI6hErpfPy&#10;hXrOCLaH2b5w4QIhXY4cORo1anTs2DFTeS2XA7Q5uQcOHNi9ezfRHiqJIBuXf9euXUePHMXlx9A+&#10;DzTFUrQjtaRLguliGj179sySJYu81pxTXPjChQsHqYLKO3ToEObZxodLCXQS/10+5EFX1q5d21yh&#10;SJkg0PlkyZLRn3v37lkpBpTs3r27OglG+vTpWeK9e/dybKWRcCN9Y+YTJEiAJXj1Mmw/XmZ6oW/f&#10;vpjJGTNmyLdxoX5uTOQnzyEiqvP09FSptmHqriaHXl5eiJP8uoMUlf3f/44dOzb4M0gBOWTpU6VK&#10;NWTIEFX0HQwBIcTlwjlzd3fHPcIJy549ezYNAkSCwu+//17e4UVh5JPdxLbSZQBUW1EBE85MIie4&#10;g+JNCio7JOKmncNFZtRxy84RBuF079yxM8g+iUEQZLBsRFrq3AL79++nGNEVe0AlOR7ZaUFg2vn/&#10;6NGj48ePoyny5s17//59UlSdcIGmQze1a9fu4cOH5noHPYja4kCV07h/7z5qK6wvAadZTB0Wetu2&#10;bX5+foUKFeJaMpYg7euQ/vTJU3Rl/PjxUYhWinl4eNB5dR4MsXN79uyhDyrJrsjQCLKxylwIr8JS&#10;V0OE6hgVV1fX8+fP045KDY3PP/8ct4ZVKFKkSPiex00nuTRxIc4Tx+Z9Pnz4MPtCEkME8atbt26T&#10;Jk1YQcqTQlNAvJ45c2YiRUmUdDmgJD4iszRy5Egi7MmTJ3O6b9++tGnTyut2Qbt4FCBXR3ezfC1b&#10;tJRTQZUICcPORT5RYOfQ+MWLF0+cODGxRWRqf7uABLMDiTDwOlk2vzvqe29LbN26FXe7YcOGbFcq&#10;qtSoQLYf0A3U4uDBgzt06ECMxTH/CX3Wrl2Luz1w4MAqVaqQC2PGjFm/fj12hVqqlXdgP7Ai8rSn&#10;4OPCrw/+vdfUqVNHjBihTmxG+oxWxTZzQGB33fc6ByrbMogWocCHH35oqTDpodo51g47Z8vlIgIG&#10;Q4SEC8nqqAyrEOIQIelP4bIRrjVu3LglS5ZUr149fOOiFly+fDljxozYZn31OSBSx72QREuNI2zk&#10;Il25c+cmkqOYhEH8b9CgQefOnUUgTdfQUNU0qMg+6tq1K0tz6tQpctesWYOlJ+ALCAiw5R4ou/Pm&#10;9RuWwMXFBQ+M4WtdNqGyQ8Kwc5FPFNi558+fy1dW3t7eocpEdIPesg99fX2zZMnCKDAPKsMCU6ZM&#10;YXVRplQUHzaqoNuoiWvXrhFM16hRgz2JqqpatWrBggX37t1LliqnoS2LyfsuUaIElo9jPf3IkSOZ&#10;MmWaNGmSFXVcsWJFXHt1otW6efMmSpkVt1GJB+HcuXPZsmUjACV8vHH9ht6fUBk1ahSBCzo0uBLk&#10;NJrYOSbfzc0tYcKEkfBGRtYlderUPj4+OXPmvHXL9NLdcNO3b9+ePXvqvUW8OSbGMn93LkiuoJ9y&#10;wIrgDGGlWFwxfiR6eXmxs06cOCF+IdJiaiKkCaFkqVKlPvroI6SCYhgPIsKPP/4Y8y+GE6RNoLwc&#10;gN4mUAC4Otvhxo0bWKxt27bRqw0bNshVrCON3L59G5udJEkSDiQFVImQWLVqFXLVuHFjdR43iIt2&#10;jgGL2gqf1otCkGA2xoULF5InT54nTx75pMUKYufat29PLevSb1+0vabtc22nE4AOGjQoX758q1ev&#10;Rrt17NgRHeHp6UmWqmAGia9evpo/f36BAgXu3r0r+guITQmP5MXiVn4jceXKFZwYDKqcmgq/eUOE&#10;16xZMzmV9DBx6NChHDlybNmypWTJkozF1BsNlR0S5KJJTWjPFA1emBTsHNtPnQcj0uwc4EwgJw59&#10;fbkOGpZR4+vUqlUrIr4X+7do0aJ67MUkk3jmzBmcJ3NbIoVDRKQI3Ydt0z+25f+MGTOKFy8e5Knf&#10;Wo3/gzHjPxdli+XNm3f8+PHyfSEx4uhRo/HPaIE4b+PGjfv37z958iT/EeBff/0V4Zdv1ID1ZSPj&#10;6jVt2hTzhucXoqhYgcIMFseO1hYtWqT11ITKDokdO3YkSJAgrv2u4Msvv2SKWBF1HrlEgZ3bvn07&#10;A0Y02SEqKUaBEJ8+fTpx4sQECgEBASrVAgsWLGCwqHjZ+SrV8XAtdiyaYsSIEYULF544cSJdPXDg&#10;QKFChYYNG2b6kMeCp0wKu52h/f7776ghAR2EhVu1chW1OA1eyxx2e+nSpSmmzjWVVLt2bfPPuGyH&#10;PnDR+vXr4yugjGSfWOp8cKwX27dv3xdffKFOghGZdg7nI1GiRIiKvR4OZwkMG2Igv+nMkCEDAVBE&#10;TB3G8lmA6UEn5qDB5aYYVSg0EI/AwMDevXtjd/WvDFEOrVu3/vTTT3VXMsQGtQuaRB2RYOoaNWqE&#10;ecOpwoMRWRUYI6dyWzI7YtOmTY8ePZK6pEs70mCYkBYAsWTt5JNnUNkWiJt2bpL2O3Hx5EKdIrsT&#10;BXZu6tSpDLhOnTrqPAZCeMEQatasKU6lFdCS8eLFQ8uz82VH2QLK/dmzZz169MiVKxfaNmfOnGXK&#10;lGEP9+zRc8yYMXPnzkVBy4cktEkf2MmmY+2juevXr2PVqlWrVrdu3ZUrV6IviMn69OlDABf888kg&#10;oA6GDBlCRXlKE6fo37Jly86aNYuriOKwIqNkQdeuXfGazS9EYvny5fmvzsMCtVq2bMlsu7i4JEuW&#10;DMdc1JbpShHeLbNnz2b7qZNgRKadY1CHDx9mjNge/WcbDoI4DD+GyBhrx5S6u7uH6q5ZAuMkzwcw&#10;nyLis1DvQw4O0sXAM2fOjGuoN+jj40N0OGHCBHJl0aVwEKQ8cwiU5Jimpk+fjiQj9vTnyeMn2DZ2&#10;gRTTiv8f1UoEwHVARJEWrh78E/Ig7Ny5M2HChHHNzv38889MUYcOHZgc8yVQ2Q4mCuwc+poBDxgw&#10;QJ3HKFgYFungwYNi50INSeVxwBiqUD/hNCf48pOCq3vhwoWtW7eOHj0aM+bm5oZXiF4g1sGB/eGH&#10;H5YtW7Zr1y6iMXqFUli7di32tWjRoqtWrbIldEbP5suX7+jRo6IpAEPbrl078ycTWkc+hsKhDlKF&#10;4zC5NaZra9CTvn37MtVof1dXV1pWGe9QFcILMWs0sXOAJ4FeZrCff/45p7IKkmVHxIVCyVapUmXN&#10;mjVdunSpUKGC/KIurJej/MyZM3GMglTEF3Fycnrw4IE6DyP4SSNHjhRVaLIar14dO3YsT548+uth&#10;wwpbj9AQChQocO7cOUfYOdpkM7J2p06dUkmWiZvxHNad+UFZsaax2c7J2DjAaWXA8ij6GAdDYONN&#10;mzaNIbRq1UoflCW2b9+OrsSpJJ4TMxBWaF+/Cv/lQJDTjz76SH60y37u2bMnJgHzRsSJXZQCgqpj&#10;AVz7YcOGoWqBwoSA2bNnlxflCKpcaODM1qpVK4hLi22Wp3yFFbqEOU+bNi2mnfjj008/lc7oqHLh&#10;BZc/yu2cPhB/f/+UKVOmS5cO6UKtP33yFIEJVcDChFwLmjdv/tlnnyEt2DymN0eOHN999x3XUuVs&#10;g3bEzqnzd9BtxOnPP//kWC4nSK51cMiQQAzS3LlzkecVK1ZIGCfWDn9x/fr1trcmSPkbN24kT548&#10;SZIk//77r6ToqHIRgKlj06ETmJBQ24ybdk6e4yx2TtZUUNkOJlLjOUZ1/fp1Rov6QO+r1JgG21i3&#10;c6EuVaZMmSgpj/OwXjLcoKRGjRqFeWMDI0Am1fj+w02sgMxNnjy5SJEi+hcq/L948SIK1/yp9jbC&#10;db/88suJEydSUVeaHIfPzh06eCh/vvy5c+emk926devevXvbtm1pzRxVNFzQw86dO+NmqvNgRFo8&#10;J+3LFxjlypWjY/fu3UNypk6dqo3S/lfHzrVv317eoQosNzYgrJ+X0jFLds7Hx6dJkybSuAwBVHZo&#10;UB3Kli2LZSpfvvwff/yBZ4xHggmkkdOnTrMuHTt2DAzjC12pi+vg6urq7OxMy69e2lPVIqLEoEiL&#10;+c3Jloibdg7txOTLjUvhkIoIEnl2DlFgVHv37mUz466q1BhIEDunUoNBlnwTiW+rkuwKskLY1LRp&#10;U3YXNiCsEoNFJKRGZXh6etIUfj2eMjETTnSDBg1wvlgvVdRmnj59SmeIAtW5hsh0WL+OpYo8BPXP&#10;BSYXATtHC/369ePYHFU6vDRu3PjgwYPqJBiR+bkly0HkyngXL16sDw0xI9jyvWZ6M5EUsxdEb4UK&#10;FdJfPjBmzJh48eItX75cTm2EThIRsqOltzqy4hUrVvTy8gq3596oUaN169blypVLKhLsEgpg/HDC&#10;pP2FCxdmzpwZ+dfv7NWxci2CRQQpX7588tM9aUrlRQAa+eeff1g++cjB+npt27bNycmpcuXK6jxu&#10;gOvDhgJUDSpUpUYWkWfnWH7AO0Ma8PU4VhkxDVvsHOn4m7hsKMrdu3arVLvCXmrWrBkbhg2vkmyA&#10;WoTUxDElSpSQ52hcunQJS4xaIYZg7z18+LB69eqUZAiiBQSpbp0VK1ZkzJgxSGGpHuqDQIOTIkUK&#10;doUoykEDB9G3Nm3aSGs6qmh4oVcnTpxQJ+/DzGTJkoVVPnDgABeyrrkijjwmkcBFdy9kgAEBAcQ0&#10;2CHmQdLtwieffFKwYMG5c+fKKZEcgjp06FA5tRG6V6FCBeScyaHbp06dwjXB15HcOXPmFCtWLNx2&#10;btiwYUgphu3kyZMSyQkYY2Rsw7v39FLy+PHjmC7MNnYRL80WoR01alSpUqXkI3p7raw8v41mrV8a&#10;5Hfi8i1s3AF3JEOGDDhzzwJit517Y/pW+auvvmKNR4wY4WjF4Th0O9e6dWtGJGINKluD0d2+fRu5&#10;z5kz582bN1WqnaBxmD17Nn0I9WtOKUzkhz3r06cPqmfevHloHzb5/PnzixYtiuehNrz2tcrYsWNx&#10;9qkYZES20K5du/3793NAXdQfupv54eqcVq1a1dfXlyzRTaFy9uxZNO/vv//OMdV37tzJqX7fto4U&#10;Dh9oz3Tp0l2+fFmdv4+fn1/KlCm5qDp3JMz8r7/+ymrKC/mCj2vHjh0I0qFDh1g4XeRUXliQWlyu&#10;efPm2NRz585JOmtUu3ZtYiM5tRHWiGVlGjnGUmJpFixYgAiRQj9ps0CBAhLtCVLLRljxrFmz1q1b&#10;N/iDdWDLli2ZMmX6+++/EeAkSZJgtleuXImET/5lcvHixQmq9u3bJ1c0/5RM6ppjKT2s0AiBZvLk&#10;ydOkSRNqg3HTzuFGI8MMXG4UV6mRRWTHc2wndEeoj4WMzrBt2FQsWL169cRCCCpbA6Per18/yrDl&#10;OLWvM85Fvby8iHWQGJVkAXTinj17UBbVqlXDItJJegLYSBSE/vQNoE1vb2+KEcyhPlR9m6EFOkN4&#10;hEFlfvz9/YsUKYIy/eKLL7gcugbz2bhxY7JUhdDAi0+cOLH+kRQV8eJpU3qrI7nhg0iOjWfptsDI&#10;tHNMfocOHbjWjBkzgtzCYz7Mb775hgW68e41N3p6mKDus2fPatasyWQS/ajU//73zz//xCypE6uY&#10;Lqz5rIjKb7/9RgptYt62bdvGwbffftuoUSPTXVdv3pw5c4aADAGQDkt1G6F8iRIlevbsiSmlBZX6&#10;Pr/88kuuXLlGjhyZN29edgSmccCAAXhyTZo0mTBhAhswR44cvXv3lmechrUDYeXu3bupU6dmEe/f&#10;v6+S3kfvw5IlS9AMreLYc78YO0vDwDdt2iTzEJlEtp3D+XJ2dg7rw3yjG/L7uVq1aqHBZVyg8jRI&#10;Z5jx4sXbtWsXp0FyIwit0b6oEjk1b59EzMzw4cNRAQMHDsRgTJo0CXWDp+nm5jZr1qwPP/xw69at&#10;EhaIApLqc+fO/fjjj+PHj3/hwgVpykakHbTe1KlTiRU4rVixIq49PSxVqtT0adNJpEu450QAqk5o&#10;eHh4YITMH6u2fv165lzr7P9ReeGCQLZKlSoyh8GJTDsH5cuXd3Jykhc+qKRgkIVlIqht06aN/ou3&#10;sE4C5bFzlStXnjZtmkrSEom2CxYsqM6tYpr3N29xkgoXLoyFplfYSPmIUjr/448/mt6e/9r0M8e2&#10;bdtiaUi3MY7X4SLIAAvEVYJ/AyfQLDKGIezevTudZ0GpRTr/majdu3f36tUrX758WPQaNWog/y1b&#10;tpR3Ikp1O8IVGazcdIagWrkEWePGjaNY3759VVLcgIHjzDHwoUOHWnJcHEfk2TnGiXlA9SdKlEjC&#10;IJURo6DbDIRNjlYqU6YMKkNlvI/8nAB3Up07DOkPSoT/ONREVHny5Bn3wzisDrsOO4dLgS7AvcXJ&#10;bdGiBQ4yQhZ88lmRSpUqYbnlCwaVahuU37t3b+7cuWVZieE6derEMcb46ZOnaED6RjrdI6QLDAzk&#10;GFRlC2CemV79yx6U5qNHj1B5cleIGOlQG7EO/fzhhx/omzp/n8i0cwzE1dXVxcUFPyDUcZGL3mdW&#10;WdwXz01ulsqwDbFG8mxuWS8gBSGx9FVlEKQi9kPvLZJz6dIlDqQArfXo0QNJ44CVwnlasWKFnmsj&#10;lEd+OnbsmDlz5ubNm6vU95E2+b9q1arixYvj29WpU0c3qKQDfeD/nTt3Vq5cmT9//mzZsuH/4fYF&#10;ebMPSK2IgB1FYBAqdR4SxOv0E3U/ePBglRQ3YOCTJ09m4O7u7iopEok8Owf9+/dnnM2bNRcJU6kx&#10;DTQFOzxp0qT4iUEeJMGgGBpaQJ4DhDupMhwGEU/t2rWTJUuGDUMvo33WrFnz+PFj3QDTJfmSI2PG&#10;jNg8PHFJD8L58+fTpk1LqGe6G8pmh5eSiC+xWpYsWa5cucLMjB49Wh55oEpoD8hHI6N9ROV9++23&#10;JIqtFaRYcJjbVy9ViKBjvYqN0AJrRBxw/PhxS4O9evVq8uTJ8cnUuSNh6pAWJOq+zW9Kopi3tzcq&#10;G0nTNXs4MM2mGSo1JFQJLXAhXEOiOGb2MLrBn3fFcbt27Vq1akXfKI+Iyi3Btqy7ObSPx+bs7Dx+&#10;/HgscZBa+inFMLQI8K5duwoVKkRK8DmhMMX4j8NELJUgQQJ8bpyzC+fV72f4L0j5cDBx4kTWsVq1&#10;apYakfaHDBlCseC/x4jdMPkS5zB2llKlRhaRZ+eQPFwz/B1xyRm2yohRSM+v+FwhWmJfPbgf9E0c&#10;5EJr7eW5YboT0ha4CtOIaSHQIRxhMulD6tSpFyxYILlBuHjxYrp06TC3zLz5S0NAGgTTyZu38pAa&#10;lKaWaetWZ6Q+Pj5Y0MuXL9Orv//+G9uAfTJv4fr16wi3PDOaMjVr1iTYRd+p7KiAbhNWVqlSRRtr&#10;yIPF35eXtapzR8KOYClZKToT1plh/hGAfv36PQ80PVhORiSoEvaDNvEPcFbatGlz/959ppGUZk2b&#10;zZw5U46ljBxA27Ztp06dKom7d+92cnKSr4TpJ+WlTKhg+3PkyJEwYUL5JEClhsSNGzcyZMgwY8YM&#10;bNjGjRu5isqwANJI4+XKlaNjDAq5DW5KbURq7du3j01EaG5pdDJLjRs3ptisWbNUatyAgTN8sXMn&#10;T55UqZFF5Nk5NiQBByKozmMmptXSPkMrUKAAC3b37l1SBCnAWgJ+IjtTbj6MIKp17bps9dmzZxNk&#10;sJfwqW/dusW12K4oR7muKqpBYEd416NHj6ZNm6KeaMq8jHnj+OboWStvqDFHqsgBPmnx4sUlCmF9&#10;ixYtKu1LSQF107VrV/0nz9988w22cMKECWRxSnkpFplw0WXLlg0aNCh4b3WwcwRYkWPnxo4dy/x/&#10;9NFH4Z4N5LBkyZLEzQ+1F95aGVc4MC2btlL8xx+qUKEChmHOnDkI1ZPHT5DzgwcP6gVAVdN+T1m3&#10;bt3BgweTSGEk4bvvvsuaNauXl5eUFFTpkJAC1MUp4aIEvsGvoiMlixQpwoUqVaok9zsIqoQFpMyS&#10;JUvWR+wh2idOnJDvZYJ8zKMjnZenu82bN0+lxhlYncqVKzP2f/75RyVFFpFh50SMdu3a5ezsHCUf&#10;ztoRGQt+H/od3YQtkRSQAogyy4m4Y9Qj+H4vHdrEES5TpkzOnDknjJ8gt8npV5Srm0P5lStXMtXL&#10;ly+XbyxIlMJBoOS1a9fSpElTq1atMH1iuWLFCszA5s2b5XLnzp3DlT5//rzcmKMKvQPlW6NGDdLp&#10;ySeffJIkSRKi4Q7aW15ViciFDhcuXHjDhg1WZgY75+bmFjl27scff0SW6tevr87DBYNiBT///PNP&#10;P/1UfgStMuyE7zVfVrxUqVKYnAYNGuBvkYhYsqklgqcD/De/LhsBMI0E+rhiwIRTbNq0aXhgq1ev&#10;JkUVDQ1kHvnHeulXEVS2Bqc02KdPn1WrVj1+/DhXrlzIJ+X1KqqcI2EdMfxElur8faQb4iJv27ZN&#10;pcYNZOw9e/Zk7OPGjVOpkUVk2DkRtZ9++gkh+MLya1BiFnjfLNjo0aNl/VQqg339Rn7sZcsvaWwE&#10;O3H06FFatqKXzdmyZUvmzJn9/Pw+/PBDS/eqCWio7NmzW/qePwhcmg7gyOOS4yyzppJ++/Zttq7u&#10;pEuijiSW0x5nxWnbtm0vXbrEFWvWrInStPuPC22BycTp9vf3V+chwSJGmlvWsGFDBMb6/Qs2wlQT&#10;9GPtmjRpwtzqaxQRWPRZs2axxMzGiBEjOKXxuXPncrB9+3ZcAS6qioYEMkbFKVOmaIJgMocCAoNp&#10;B9M9kKH9cFgqoiUxdZa+3ZH2f/nll+HDhyNj2GB8qVatWmEj5YrkqqIOg9kg7jx+/Lg6f5/X2q9u&#10;kD1UB46USo0DyPxzMHPmTMbetWtXSY80IsPOiXZGr7GZ9UcwxHQGDx7MggV/sAvLifEjy/TlvJnr&#10;qbIjjKWmuC7OLLm4yagVdAEp2DBLv7Ejl12H1aldu7Z+W2MQKCPQLIqjadOm+Oamm1nMePDgQYkS&#10;JeS3U5yqmu/DhYgXvb29KTN27Fj52nLZsmV58+Yl3Pz666+t1HUEXBGvy/oVd+zYgWNesWJFde5I&#10;7GjndIiVccW6d+9ORIUVCd/0UovQpGzZst26dStUqBDxuiQ2btxYbuLfuHFj7ty5pbAlZHERs0OH&#10;DnGMNpAUkIOtW7cisR9rrwJXMV8wsyfl1YkFpAx27vvvv69Xrx6rjIANHDiQ2P3bb7/lWlJGDhxE&#10;jhw5EiRIgIlV58Hg6qw1+sHSAwpiKzLz69atix8/foUKFVRqZBFJ8RybTb6B1B/BENPBw2U4wX9y&#10;xGBxURFlYnMxPILKdgA0zkXRDo8ePSpfvvzEiRM7d+7s6upK1ELgZeW35FS8deuWGGOV9A5S6Lw0&#10;O2TIEGLTxYsXmzSmhl6eAwb7p/ZketIlMQjSFKpcvsVhWn7//XcOaJmAo0yZMm3atMmTJ89ff/1l&#10;3rJDKVqkqHSA/5auuGbNGiS2WrVq6tyRyJM8u32hnjZpF2RoyAD2icje0jBDROriKrVs2RJPiLXr&#10;06cPYZksEP/xeOTrpX///ZfwhYBJqkj1IEgWkoaCk8ejEHGyQVj0f/75h9aAtcAwY/CQWP0xQ4iN&#10;asI2tOuY7Nx3331XuXJljmkZ/wyblzZtWhcXl7p16169ejWszYaJKlWqMMwNGzao8/ehSydPnmSt&#10;gWOVGjcwrc3bt56ens7OzniQKjWyiKTv59gVLG3OnDk5VqkxnOPHjzMiZFqdv4MB5sqVi6z58+dH&#10;zmCJltBBON1FihTBgcWLR+8Q1aGb8LXv3LmjyoURPK/UqVP//PPPEu2J2ZsyZYo8bhhVhdnDTca1&#10;RytJlRChFv+xZxwwIWvXrO3VqxfHQEXA/qVMmfK3334j+ly5cqXUEihvxzmUpnr06CF3Rkh/JDE4&#10;hJsM85NPPlHnjkR+OEzIq87tB6PzuWy6IdbX19fKYIOAhWvWrBkB1oABAypVqnT/nuk+I0EKyOeW&#10;HDx79ixRokRWnoWtg/xQOH/+/PINLs4TnuKVK1dIqVq16sOHD1+9NJkfFoWrEybSZ3nxhVS3BQpT&#10;HTuHEUWcZH31rAcPHhAxM8/EW59//rmlDz8jSI0aNXCP2Dvq/H3oBv4cfWCfWt81sRVGjcOB2jS9&#10;59IUukfSJERSPCevhB5ow0srYgrsW0YE3pdMH8epVI1kyZKR7rjn3EuzXBRGjhwp3ShduvS9e/fo&#10;leQ+fvy4cOHCqVKl8vHx0SqFDIWlvA5t4q2zD/F85cNP2kQcq1evXqFCBZpduHBh7969SfHy8sJr&#10;VtUsQwtcQv8AcP369VgaEuUU5BIeHh4ZMmT48ssv8eiJR9GGXCJI3yIIrRF/JE6cmHHRuHQs+CWw&#10;3yQOHz4cddm/f3+V6kj+0B5uXrRoUY5D7FIEOXLkCOaEZs2nHYJfCxFCbNzd3bNly1azZk00UZAC&#10;As7NnDlzZAIRjEWLFqkMy8hqouUxYPhhZ86cYZtIC+Tu3LkTX2fChAmSIv9Zpnbt2hGK7d69m1NB&#10;WrOC2Dnsut64wDEpjIjjAwcOcPUtW7ZoTYbepu1Yt3PAvLHW5cqVs+91Ywrs9IYNG2LnwurERJDI&#10;sHOPHj1iD7O6uG+xZnXZM+gOdtSOHTtMe+XduNAUSZIkQdZv375NGUm0LzQLU6dMJbTCJskHSugR&#10;lf0ONDWb+dKlS+o8JKQpOk8juMDp0qWbPXu2nojGx7MmccWKFaKngC2Khbt27Rpjl6cokaias0yd&#10;d+/lwffHf5djHVqgHbE9Y8eOJY5kJ6BqT5w4oX9YqopGAPYY3Th8+LBcTqUGAxNLLqEqEhs5P+Zl&#10;TrhW8uTJZbC2zKeNSGtQrmw5/bFY5kgukdbatWsRJ2IdXBz5dFHsvaBKv0PsnGQRJAW/G8sKlB8z&#10;ZgwH9erV41hq8Z+uEtWRWKVKFbk7CTtXrVq1NGnS/Prrry1atEiYMCHCef/+fdbR1FAwaAH69Olj&#10;9/fx2s5nn33GvpBP8oND9/ARWevI8Z+iIazF9OnTmQHELMRvTBxEZNg5b29vFC5q6+7du8HVcQyF&#10;zUZ8g0wvWbLEfLUwb2LnTGvomFW0pWUKsKnQXEQwKul9pAAuyIIFC3CxUS4dOnRImjQp+p2h4XET&#10;dZUqVYq1M1+yVatWURIF1L17dwI7rSMmVHZIkLt9+3a0D5fjeP++/USBciyocu9QqdpH+V26dClY&#10;sOD48eM5Vdlhh2vJ5Yh9W7VqRee15k2oEu8jWR9//DG7ceaMmSrVkdA9lDiTb/q5vV2jWBkL7a9Z&#10;swY/OriFIJeInzWdOnWq/A5SUNkhQWuNGjUSq0mkSJ+Zq1Br6chn7KtXr/bz88P9NTk3JvfGBC3I&#10;f3qbO3fuefPmIYcc4/cgeDNmzKhYsSJeFz5Q27ZtT58+jUeiGtXQumC3qQsf3bp1Q2zkPRvBYXTy&#10;A7Jly5ZFeVejCgbODKRKlUoiAW3RTKhsxxAZdm79+vXYg+rVq4uHqFJjOKgMfEzsGdvPfJ1u3bqV&#10;OHFih9o520GS0BTqxAzSifYSJUqEBmnevDm7btKkSYULF963b9+dO3eItzp27EhgKgGWjIKDQO0Z&#10;IqzmoUOHCIxslFFyv//++8GDByMDI0aMIL5ExB8/fiwVQZV7h0rV0pnkiDtG0hqhIerVvM+gSryP&#10;vGkaPYs+1T/aApXtGOSpHPKkGDteS3oOTGOxYsUCnobwmDr+66f6sSUo4O/vX6hQIQJ6JCdt2rQE&#10;Z2G6K5UWTp06lS9fPszqoEGDhg0bRh9k1KAvECV9fX2J51q3bo20IKIpU6acO3cuJaX8sWPHLL1r&#10;IgqxbufwscqUKUMBImaVFCch5iEYwAW38pmBfXGgndO73qRJE/Q+Ai2nsQNGJz8tQImz8XR1HK3s&#10;XHDoErJ18OBBVB7H6IuZM2cWL1786NGjHh4eJUuWxGxjGnULJ8g3xpgK+RECNkBedKmyrQ6TYljH&#10;evXqYRqHDBnSuHHjunXrjho1Sq+uyjkMLnH27Fm21sWLF03j0m6yF1SJYBBqsLJAsKKKOrifX3zx&#10;BZebOHGi3I7hCCpUqBCi0xMmmIedO3cSZxMZz5kzR+63rFSpku33UctOweMhImSz4P0cP35cZliQ&#10;YoCEwN27d7t3747Bw+ydPHmSg3bt2pFoKhDpr+sMFet2Tr41p0CU/Gw0+iB3pBOpq3PH41g7h5gG&#10;BASYFMYHHxAEqIxYAaNbsGAB4+rQoYO5bor+dk5AUxCP1qhR48qVK0QtRYoUQe9g9lS595EqBQsW&#10;xA/dvXu3BHNy4xyoQhbArCLTmTJl2rp1K4WZtFKlShUoUADbqekxk9VRRR0AjT979oyeE38EMd6g&#10;CgVDborLmTMn5VWSI2GK5s+fzxUxGNY7FhEI09mM6iRc0LGHDx+mSJECpwGXRSYTxZ0nT55vvvkm&#10;TN2+cOFChgwZHj16hPOhf3drCVqm50xRgQ8LID8sKIFd9uzZMZZkhem6jsa6ncNUM3Vp0qS5d+9e&#10;5IhWdIPFQtoHDBjALA0fPlylOh7H2jnAaDOkXLlycawyYgWYhBUrVsSPH58QR0Yq6dHczsHCPxem&#10;TJly/PjxCNzPP/+cNm3aLZtD/3SOsLX1562xbR07dpRP8zAbVsrrHDt2DAH48MMPteZN5adNm4bl&#10;Y8Pb2EK4ofEjR44kTJiQSBS1IpczR5V7H6YFD4CV7d27N8cq1ZHQE9wO5oSJkpfdqAy7QiSEXVEn&#10;4YI57Nmzp7Ozs9w/AqQQ0rm6umJ1wjRXhGL58uVbtGgRLWAjW7duLQ2CKhES5Pr4+JQpUwb/DItL&#10;eIoo4jMVLVp0+vTpT58+1VvQDyIZ+SmkPBQtOF5eXsmSJWMvRHAhYi6yLnP+MN10WqVKFZXqeBxu&#10;57p3747S1595ASo75rNp0yb2PKvF0FRSVNu54Belb4Sb69evRx1g3nA7nmu/Fihfvjwx3OPHjykj&#10;tQSpZQ4qif0pP4DDuhNzXL16VVZTlbCANCg/nRR/X2fGjBlOTk59+/aVT7HsC+3LGLEZuXPnps+k&#10;SHoQpHwQ7t+/nz9/fvp8/fp1leRgpCedOnXC1InGl3Q7wmzIDyvVeRiRHxjIBxilS5eW1ee/HCBL&#10;mDorDwEJDrU+//zzzz77jB20bds2tAQWQm9WFbIAZRCbfv36EaYHBgYinzdu3MiUKVPjxo3btGmD&#10;zUuQIAFBZ69evfQ35Kma2jxIdfNEO1KzZk0E29IncvhbTCCBtcinSo1LMO2oI/QJ84CSdMT2DxHH&#10;2jmGgRfJkOQzK0Flx3DY+UhtokSJiEtUksadO3ewcwxZ7utTqQ5DplRgtrFbdAA3uVpV07SjRDJm&#10;zFi8eHE3NzfCGoIbdteAAQNatmxJeSsOuK4OAgICUCiVK1dm67q4uCRNmhTLgU+tXTCU0WFgaOeT&#10;Tz5Bfe/cudO8Cumi1umJ3WVdLjRp0qQSJUpwEOSuvFA5fvw4O7Bw4cL+D/2prlIdDBPi5+fHMqGv&#10;r127xnXtOy201rBhw/DZOdNsvn27ePFi/CSsiJyaM2XKFGZMfl2g6oQGJZs1a4ZB+vvvv1u1atWj&#10;Rw+iMQS1Q4cOxDrSTqityV5bu3btnDlzxo4dyxzKPUQivSjTVatWDRs2jOicTZo6derkyZMnSZKk&#10;ZMmS5IJqxa4QaGLn6JI6f5+ZM2ci8w0aNNB9rziIaZlevYofPz5TgUZSqQ7GsXYOTcreSJMmzSXt&#10;dcOCyo7hsFS3b99OliwZC6aSNFhFErEx8iMkleoAZDIRlKxZs+bIkQMFVKdOna+++mr27Nnysjd6&#10;IpZMSmLefvjhh/r1648aNYrOSyOWoOK5c+cqVqyIjkABYaXk41mMB0OTe8pBlbYABeTbWVQMnVGp&#10;7yC3SZMmhInoHbmtwF48fPiQUDXUJ1gGQS+MGqLP8io+SYkcMEXMNpceOnQol7bv1Wlt0KBBlvSv&#10;dZCWwYMHf/jhh7hK+/fvl76ZQ1CFD4TP98zC6/XNkSr+/v7YHpwJMecTJkxo166dZOEYMQnEjvIF&#10;sNQKESmPN7N+/XpqyWkQEDwdPYX/qgl7Y93OsQFxCLDl6jwO07ZtW/lqgGNZF0l3EA60c7Bu3TqM&#10;NjskVMUaE8HO4YCzWviV5uuUNm1aNuqKFSvYUSopGoD67tu37zfffEOvLEVyjOLBgwcEcAyKITAQ&#10;X1/fhQsX5sqVC2uHSqJA6dKl06dPH6oOEmrVqsXGPnv2bJCpoK6om6VLl+bLlw/PAFdXElWJcEF1&#10;Yov8+fNLSAQqwwakP2hMBo7XzzxISpgaiSDe3t6E4HRAHnmsUu0BoyDowddR5zaDbJcrVw53hHVH&#10;bGRO9JkRON21axc7nRDNehiql9+3bx/BnLyGUNKHDx/+8ccfBz4LxFcjsCtfvjxCmDlzZsTvuYVn&#10;dNEOcrht2zaiOmRSAsHgBOmtjmrFrmC8sXOWPsIVEz5ixAh1HodZsmQJU1GpUiXRKirVYTg2niPC&#10;QPrlJnLrGyAm8ub1GzFpe/bsYYAq8c2bevXqMWriCQpEwhJagavTH+lbgQIFUqVKpQfWUgBkXYiB&#10;2H5JkyYlOpw8eTLudtWqVRcvXoyJIt6SMtLa0aNHXV1dhw8bHqrvIiXllQ7mVxQkEWh83LhxRANE&#10;pXLDSFjnTdoh1MiYMaP+CscwtQCUR2mWKlUK9Yo/HtbqEYcrYkgIxxEeTAtBksqwE1u3bs2UKZNp&#10;drU7XbmclTGyKJTBDhHDEY7Lz0h0pK4gKUwdm52o7tSpU6oJC0gV5pnF0j/bl0QUBZaYgRcsWJB4&#10;jj7gXSEbefPmZaONHj3adJtiSLJBhJQ8eXL5hQ8ELxBp5M6dG08FyVfn7yM/KkDFq/M4zM0bN1EO&#10;rKx9P8uxhAPtnPwIiU0rzrVKjS3IdiJeYYw/mL1RhcShQ4eS2KhRo6jdcgJ94L+8XSH4cyuIWgjy&#10;sH9dunRBQ2G6TH1+Y/qQE6Vz8+ZNlNGRI0eCjKJNmzZJEieRJzAFaVCHduShpra8Z0saWbVqFaKP&#10;Brxx40aIbQZHimG80SCDBw+WxLCCPqUdOtywYUM6zJpaCiAcDT3h0vKVdvfu3W2cBFugKRSKm5sb&#10;KphjHZVtBmtKN86dO8fSp0uXbuPGjcyMIBMVIuTevn0bO4ei14upFt+Hkr1798Z8njx5kmMpJuXF&#10;z5DXWRBBHj58mAJSC27duoXvSK8+//xzCd30C12+fJl001eq/v4kqgpRAQvH0Hx9fdW5hnSSsZAL&#10;Z86cURlxGBxrjByOtbzsydHY387JonKwYsUKFrV06dKSHsuQMcor8M3tHM6y/PoqT548+lRELWyw&#10;lClT4nBcuXJFUqRjOMvHjh2TDyRF48h/jCLqhvR58+ZhPMx1jU7FihWdnJyCR4cgKfv27eOKf/zx&#10;R4jVgyO1APO5evVqGx914e3tXahQIawykRB1VWoYEWvdp08fVg0bQ4fl9kKVHelg6sTxHz9+PD1R&#10;qRGD4RAJDRw4EPfF+uiYDXd3d6Jw8TZsXD6g8No1a5GKSZMmUStIRXKBAwwtZXCVQjSHj/xN75Z6&#10;9fKVj48PIRrmNkgZmhVLzLFkQUBAABFwhgwZkAcpFlWwati5ID8Dl04yFnIhyMzETdiwEiQQ3UbC&#10;hDgwnhs2bBjD+Oqrr9R57ALB5b+8UYXQTU4lnQiGREyL3LUf5Zw4cSJ+/PjFihUz7bb31UoQyKXP&#10;lESVIIgYM4K84FVIwRrFixcvxHemk0Ld6tWrly1bNoI/TLYEl8CL4upLly7VjTSo7DCCa5krVy6G&#10;g34Xeymo7EiHSxOgiGuCyVepEQY7x1yVLFmSsEklBUM0Dh3QP9uUdFswTdnbt8TE+fPnZxqDKC/J&#10;3bFjB4NCrsRQBYdaderUkVwvL6+sWbMGaSdEaHnIkCGpUqXq16+fLeUdxP79+9n4BLUydSDpcixf&#10;/RYM9sbKuAkT8vXXXzMh9v3cwhIOsXPasr7FNUamI/PhLpEJogx79+4Vk6ZSNXeYdGdn58SJE7NR&#10;VWrUwUKgK1mIL7/8UtZFZYTErVu38LXZkDjdmKhs2bLdvn3bSq1KlSq5ubmdPHkSxWRe5urVqzjj&#10;d+7csWNgRDtchTZLly4tT6oMctFwQPWffvqJFWTUkydPVqlRCl3SyZ07t8TEcqpKRIzRo0cjCeok&#10;JORagkoKC9SqXLlyiDe7+vn5JUiQAEUf3ArqUGvo0KFz5849cuRIzZo1WRSW+6mF993r0CDOJXMl&#10;zpxKjUS4KCOSu5Fr1KgRpA8iqGPGjCG3S5cuKjVug2ZYtWoVzmW6dOlk9vgPKtveOMrOBQYGsqiE&#10;EbH1SW6yKtu3b2eYadOmFQ9UYAkLFCiQKFGiaPK01hkzZtDJKVOmSJ9V6vuInDVv3vyjBh916NCB&#10;Kl27ds2ZMye6yVqt12/++usvRjpnzhzzGbBUPhyYPqR69frGjRudO3fG7m7atCncjVNR1CtdRXV+&#10;9913TAs7Db1vJcSJfEzTrfHo0SN5Zy8a/7n2y2ISVaHwwthZVuTWLq3ZCBdasGABdui3334zDUxD&#10;5QUDQR00aBA7iDUqV64cMtmkSRMxFZZqSTqhKnMlSxzJSN+6devGGJs2bSr9MYeUjh070j0sd5T0&#10;MLohvg4TAhcuXNDmz4TKtjcOsXMM4Aft1b0Iq0qKjYi8MsykSZMSCUmibMgGDRpg46PJjVXyRJKd&#10;O3diMFRSMOh2p06dMmu8eP7i8ePH7u7uup1ThaxiFxk1Sfo7UHPbtm2rorF7925m25Sq3L7wXAuT&#10;idc/YMAA+SF/xowZx40bJ/E3MAOU4UAKq8s4bONZQV1Yg1717NmT3iZLlkze9qcKhRdauHfvHhsT&#10;1yHirdkCo+D/xo0bX73U7nJ6h+QG559//mHvTJ8+nTKUL1WqVNGiRXv37m2lFm4KE8XKMlEqKXIR&#10;4alTpw49Dx7LcsqeQidgBUWSVUYcRiQBP4Ylk98UqQzH4CixYCMxgMWLF6vz2AtGDnBJONZX66uv&#10;vmL4o0aNktMoBHlas2YNG+yKj+klt5bk6fjx425ubvKZEuaQWjjgWALCcfawpVp2hwsdO3asffv2&#10;pUuXxlW6fPnyiRMnDhw4sHTpUkKB8ePHDx8+nPCrR48elEFxEOiESK1gpE6dmhUBArg8efJgPCZO&#10;nEiDaKU//viD9v/+++/Nmzfv37//0KFD3t7ePj4+0eRhu8w/0iW/YGnWrFlE3jnA9NIaUbiXl1eO&#10;HDmYXkkEKRDl0BO5N9jX15d+AgcZMmRIlSpVkF+pmqON4O3atWupaKmMQ+GiTCz9pAPy6B+V8Y7A&#10;wMC8efOSK+9GV6lxGPm2WO5viITPch1i5y5evJgyZUo8UNOmiu3OS/bs2V1dXVHHiK8uwfLO3CZN&#10;mshpFML8//vvv0QwGDDpoaCy3yHvQdZ/AyBRTr58+Rx0AxsdoH3Ew/+h/5rVa0aMGMFclShRAmtE&#10;NzBFzB4H/EfBYZbq16/fokULnPqBAwdOnTp12rRpmD0s00obWLFixfLly/n/+++/U1Fgg/Xv358I&#10;oF+/fh9//LG8NghNBCwoXjmXNkc6EwT8gKxZs2KSy5cv36hRo88+/azbF90mTJgwZcoUfAumHfvE&#10;TMqE/x8tpFETYTO0w8CZGejatevTJ6F8ZRUq169fx9StXr3a1KN3YZbKi1KYvcqVK0t/TLx5e+vW&#10;LVxJJMH67z1wTfBdokThcFHiY/GlVJIZ5D59+lSECrnVRUJlxz1Mq6qxd+9eJycnd3d35kTlOQaH&#10;2DkcK3Zj3bp148JysidZqq1bt3KsD3bHjh3INApaTqMQvUshLoRped6+vXTpEkPYsGGDStV2Jukj&#10;R45ctmyZbEuVERa0ttVXYuDv7z9z5kwsFrZEPjkU8ILbtm1LUIXQe3p6Wn+Uu7QJ6jxykUszIYR6&#10;2AnMGJ7BwYMHWe5NmzahZMeMGcNYqlatWrhwYd1YygEzjLEUe5kwYUK0dv78+YsXL84mr127NqaL&#10;uv/884+HhwfaXC4EuAL81y9NqP3jjz86OzvTDob59u3bdCYi3mT37t0/+eQTtDAtyyVURtRBqL1+&#10;/XoO6IzIIWzZsoVRR0QaHc2ZM2fc3NyyZMlCn2XV9H5y+tNPP8nSt2nTRhLjODI/Xl5eOAf4i9Y9&#10;mIjjEDsnL40cPHiwDEalxlKqVKmCCtu8eTPH+mAJg5gBcNCN9fZCPqJENRNOBdcg2uqFsnwUoAWQ&#10;Y/mP1GIJ0MhYejxx5gclxX+0AKHb+fPn/fz8uBy1TBfQ0KtHZ/SuyrEcCJIFQU4FPYWDZ8+ePXjw&#10;gBnw9fVlnx84cGDevHmEqlg7Nrx5KKmZRZNyxGt0dXVNmTIlPkHOnDlxrTByaFVyMZkVK1Y0f/Sz&#10;XAVkUeTTP0kJDln0BKuMT2Mqp62IyosizOWQA4GOzZ07t2bNmnIqudGKbdu2JUiQAK+FY+kkSBYH&#10;co8M4OFJYhxH5ufx48dyUzHunaSobHtjZzsnHU2TJg1dN48PYjE4aIjvokWLgqyTfFj/999/mydG&#10;N+gbGiTiPjItENw0aNAAe4amRi8jAHhqv/32mzy6QhSojlxRUE3EPRi7RFEvzR63bTI17+aKAz0y&#10;ALlFjaj3l19+admyZcGCBTXNaYoXmXA5YNrlGDjAMBCxEQbduHFDLmoObereBqY3e/bsEfzFveMw&#10;jV+bEHUe/fjzzz+Z888++0z6KR2WLB8fH1kRYFGM56HoMEUdOnRgWgYOHKhPlyOwp53TVvbtrl27&#10;6DfOu0P7HX3o0aMH48UdZryBgYHaHJjo378/6fJbJXxqKRxrwBFjuxKCMEZAwxJt1K9fX/awmoI4&#10;bMMiAV2ZAqf8199KAy9evNizZ89PP/3UunVrDBheV4oUKQj+MISyZAKn6dOnb9GixfDhw7Gg586d&#10;++ijjzJnzrxlyxbbXz6gTuI2zDPzyTTimph7J7Bw4UKyiMKJ6rBzWERVx+C//509ezZzghAyUSrJ&#10;AdjTzsnG69y5M4vaq1cvlRrb+f777xmv6T2ib95bJ8JZlEhp7SnvKikmg9708PAYPHhwqlSpkEvI&#10;lCnTJ598sm/fPtO686eh7WtD8UVTZI2ANSKSg8uXL6OFhwwZgo9StmzZXLly4a8gz+YkSZKkXr16&#10;Y8aMQaRPnTqlf+YMqt04D/NJeM1+X7dunbmRk1y5+/q7777r27cvB/yXdAOZJU3KPvDy8tJnzO7Y&#10;OZ579OhRkSJFWG95MJ3KiNXgj7BIzZo1M9/2jB114OrqiisdE38pT/9fvnhJ0LZs2TIJ2lhTYvQG&#10;DRrMmTMnuKdPeVAnBjEHWTgdlarBKSJ99epVYrvJkye3a9euevXqWbNm1ZSSAgknTBk4cODff/99&#10;4sSJJ0+eyEcXUldr0oQ0GIsJCAhggzAhnp6eDFw3dRwzITgQ+IV4CRs3bowfPz7TiNdIjqoct2Ee&#10;ZH4c+uQsO9u5S5cuubm55cyZ886dO3FkIefOnYuIN9HePsOQNfE2gZEoUKBAUu2B3Mi9Kh1docOm&#10;Lfn6NTZsxowZ8gEL+zZ58uR9+vQ5cuQILrxehgNVzSD2IqvMf/MDHcTg4cOHx44dQ/4HDRpUpUoV&#10;wj42gohNsmTJKlasSOBCsHjD7HnQUtfUeuxi+fLljDp16tQcy04xB9vm4uKCbiRkYWZQC/7+/hST&#10;unEc5gc5QWzGjBmjkhyAne2cPGIKrz/6a3Z7sW3bNhYJ2dVE+v/gssmL6BYvXiy2AVSd6MfUqVOx&#10;bWxIli9dunRjx471vOjJVpQbJcztt6CqGcQ9lARYJjAw8OTJk6h+PCRcXiRK5Cpx4sTIWOfOnVet&#10;WmXLl38xCPlAskuXLmoKzPj111/Jyp8/P7vp9u3bcgdy3AkDrMMkwKJFi5ii+vXrO85q2NnOlShR&#10;gh7j4sWdVdy+fTvbGDkWsVap2mzIGxu6du2q/0Zb5UU10pODBw+id5ycnOgke++nn366du2abpIF&#10;KW9gEG6QIrTB06dPL1++vHnz5ubNm7u6uiJygOxlypSpWrVqK1euDAgIEJETVOXoDf1kvwQ8DShV&#10;qhTDkefZSv8FTiVr0qRJlMT3LVeuHKPesmWLEc8BgsEsHTlyhDnJnDkzXrXKsDf2tHOenp6a9H4Q&#10;pz59ZvfKqFkw81FzLLeeEu3JcoLKiyLoAOoGrxNFQ6CJea5bt+7jx48d50YZGIQIovjq5Stsm5+f&#10;X7du3WQHATKZJk2ajh073r17V9QIiO+lakYnTFv67VuitOzZs6dMmVJ/uYcOcVuqVKkYlFg1/N0v&#10;v/ySYRLpSgtxHJmlJ0+eJEyYkGnB4KkMe2MHO0dHRRzHjx9PX5s1a0aKyosD6Hbu2bNnwQfu7OxM&#10;VvBXckcOEkeyx44dOyY/t8K8ZcuWbdWqVaqEgUGUgnyCKBBh+fLlWbNmlZgPceXgiy++wId+/vw5&#10;kuzoB2eECen5yZMn6WrZsmVxImU4Oni6aABCOo4pSbwiL2GWFNWKwX//W0t756rjvqKzTzwnq9iw&#10;YUP6umzZMpUaN7h58yajhh07drAPTdKtIbniqw4bNoz50RMdh35pLvfgwYN58+a5ubkRUKIs8D9u&#10;3bpFLllS2MAgyhGJNUfkU46J5NauXevu7q7/2oFob+rUqVd8rkiQFznbyhJaH98OHz6cjrVu3VpP&#10;0fnxxx+dnJw6d+4s/YQbN25QmAhPf8OJAciNPDly5FDn9sY+do5VJHTIlClTihQpTnmcUqlxgzVr&#10;1pj23wcfdOrUKbidW7duHVk1tfeH6YkO5eHDh/K9IKRPn57jx48f0zHTA8JfvQ7yIz8Dg2iO7Cbg&#10;+N69e+PHjycYki+VXVxcunbteujQISkZJaD60Ht0BnssKXpvoWrVqmTNnz9fTimMec6VKxd2btu2&#10;bZJoAMwMgS9OjK+vr0qyK3aK596oN+KzhLHsTqpQGTRoEAMnZipUqNCTJ09EykFy5UGlGTJk8Pf3&#10;1xPtCyLCf6K3wYMH42ewr3CLZs+e/fTJU2ybgy5qYBA5iA/Nf21XKWG+c+fOpUuXCOyqVauWNGlS&#10;ZN7Nza1jx4779+3HpZMykcP+/fu5On2gb7ITdZ4+fYpaQDlcuXJFUmQUjRs3psovv/wiiQbAtJQo&#10;USJhwoSm9xZpS60y7ITdPresV68ei0cIr0skqOxYTY0aNRg4pEuXThdoncBngUWLFiV3165dKslO&#10;yAwTJv7www9cmh2VMWPGIO/1NjCIVohOENEFdAVmCYl98eLFtWvX1qxZ89NPP3Xo0KFu3bqFCxeu&#10;UqXKRx991K1bt7Fjx86dO5eAiRjoX42LFy9evXr11q1bN27cOKrx119/NWjQgF0gG+Gbb76Rb8sc&#10;avZoXx7v17t3b8ZivvXIoksYOQbCsSRSgGJYONK/+OILSTQQ5H3rM2fOdIQGs4+du379Ol1EwhA7&#10;esm6Cio7lsIAkdpEiRLhhrC1kN3g9wtR5tepv5JVrFgxCqvUiKFN7Vscnzx58jDtdGDcuHGPHz8m&#10;UZUwMIhSTJ+Tm0Vg/JdTjBmKrEWLFjjvmTNnJhobOnTo8uXLPTw8fH19zX9aYF5dWgBdt0iKnm7O&#10;w4cPaTBDhgzx48d3dnbG/+aiDrJ2BJply5blQnv37pWrqwwNeZDQwoUL1fm73m7dutXJyalSpUoq&#10;1UBj8uTJTFerVq3UuV2xj537559/6KK7uzurKL8sFlR2bIRhshVXr17NwFOlSvXpp59yEOL9QmxO&#10;spBse901O3jwYGwbbZYqVcrPzy+IRjAwiFoQRX9//xkzZmDG0qRJky5dOpTXunXrbt++jTf24vkL&#10;sYIYCSnPsSBiHAQpo040JMU6FGPfnTp1qmQJ0wtxMEX58+f38fFR2XYiMDAQ5z5Llix37txRSRpc&#10;nZRcuXKxT4Pfb3L69OmkSZNSS05tHFHshknYs2cPKyWfANt9Tuxj57p06ULIMnbsWOmiLrIqOzYi&#10;A5QPLX/88ce///6bGShUqJCeKweypeWFfCNGjJDE8PHkyRN2Du0kSJBg5cqVMskO/VjGwMASyB4S&#10;iPgRhE2dOrVw4cKIZZkyZaZPny5hmXw3LEj5IOjtWEeKhQPqvnpp2n0ce3l6pUyZEpvE9sHoPn/+&#10;XNLDfQnZfeLdtm7dOkgjjP3ChQvJkiUrWLAgJp9TlaGBb0pnUBfXr19XSXEeiY6YTKbl6NGjMr1B&#10;ZjUi2MfOZcuWjf5t375dOqejsmMpyKu86xJH1cvLi0UC06NsNdQUaOqAmUEL5MyZk1NVOSz43fEr&#10;VqwYjWfOnFn/hERHFTIwcAxKzjSITtasWePu7p4pU6a6detu2bIl2j4UQjqsTjTo57Zt2zJkyMCe&#10;dXFx2bp1a/AytiNbnkgxxDfgy+O+WrRowUWDfOHEFevUqUMfRo8eLXdBq4y4DdPSpEkTJm3o0KHh&#10;XhRLRMjOiXxjflkzZ2dnuaXQHCkWK2HsmJyECRPmyZNHUuRRfsuXLydLjd+M7NmzM0t4vlKXFKll&#10;BcoEBga2adOGismTJ9+4caPKMDBwJAieLsNXr15duHBhhQoVihYt2q9vP29vb1PW+wKuqkVv6LY+&#10;qDt37lSvXp1txYY135KClA8V1DHVO3fuHOJnKgUKFCB3/vz5tKySzJgwYQK5VapUCTE3DmJam9dv&#10;Fi9ezLRUrlzZ7h9TRTSeQ+JbtWpF59q3b28uK4IqFEuZOXMmA+/YsSMjZexdunSJFy/egAED5FSb&#10;gP/j6+vLvkqWLJmPj4+kqFZCQnLPnj2bKlUqLtGrV68gLqGBgR0RgZRPGhHdnTt39u/fv1ixYt27&#10;dz948KDc/WFSRJoQcqCj1YsZ21y6KogaJQ5r166d7EqcSJVn23ACAgLSpUuHc4+XH7yKPCOJlu/e&#10;vRu8TU5PnTpFrqur6+NHj1WqwX//e+PGDeYkd+7cfn5+KslORMjOIffIOoobjS+/gw6CKhcbYeAt&#10;WrRAmn/77Tdty7+RH4zXr19fnrYVBLYWhpACXbt2pTApqqGQeP3q9ZIlSwgWU6RIcfjwYQoH+Yjf&#10;wCDcmMTp/TCCFGzbJ598QtD266+/Xr9+nRRTMSzf+w6bFA6CNBKzoNuyDRmsvCK1fPny/g/9bXQo&#10;5VUkOPchDn/69Ons9Nq1a5tmR0NlaMh106RJwwY/ffq04cLq+Pv7f/jhhy4uLhcvXgwyaRHEPt/P&#10;xUFYhkSJEiHr//77r0mQNR8tadKkRYoUefLkiSr0DiT7xYsX+I8Sn40YMUIUDbWkQBAGDRpEsUKF&#10;CrHwKsnAwE4gdXhd/MdrJqDJmjXruHHjfH19gxi/OALzwN6cP38+O474bNmyZZZ2JZAFCxcujBcv&#10;XojPqGQOAwMD8YDRDDNmzJDyKu8dpFCsYsWK8ePHX7t2bdyc9hDB5H/00UcsxJ9//mnfaTHsXDjZ&#10;vHmz3L7FMYKL4sAxzJQpk5ubW4jfSwvYrTx58rCdxo8fH3wDALEgTiIt58iRQ34SF2IxA4MwIYKE&#10;7oBt27blypWrQYMG586eQylLlioXhzl//nzq1KnZevonNKDy3k0gLmzLli3Z9ZgxPIPg80YKU8oe&#10;T5w4MR6wSn0fytBy586daQc9oFINtJn57rvvmBYcBTmV9Ihj2LkwI7MvPxXo16+fJAImSl6/h49m&#10;aYVwWKBp06ZOTk5slRQpUsyePVuysJQooFatWrHTypcvz06gJO1YasrAIFREfpAl/k+dOhWpQ48g&#10;V5LCfzlQpeM2zAN7MHfu3GzhBAkSsA2TJUvGVh02bFjPnj3xO8WvBWaSwiHOG/N5//59tjblHzx4&#10;oFLfR+rOmjWLpho3bkwVlWHw3/96eHjIJMsvDVRqhDHsXJhh9h8+fJg/f34W49ixY5Io3+F36tSJ&#10;xEGDBllaIXmriOTeuXOnf//+tIMXmTx58pQpU8q7SFBG165dM6TfINwgYIDWfvTo0YwZM5ImTTp6&#10;9GiVp337K+bNHJUX5zl79qxJy37wwenTp3///fe+ffs2b96c2GvixInyi281XxZmjHR5t3jXrl2t&#10;lIHdu3dT7MMPP3zx4oWlknEN5gEnzMXFhZnZt2+fHafFsHNhhtn39PTELGXNmhU9wqmA7hAfTf+1&#10;eKiIMaMu/32v+WbOnNnZ2fnixYtapoFBmEGW0BQHDhxAgSKKQq5cudasWfPs2TPDeQoVZm/Lli3W&#10;AzIrYLRkzmlEJQVD0xamR6BJSa7CqcqL28jMtG7dmvn/8ccfVao9MOxceNi6dSsCWqdOneeB791l&#10;Kj8dZZHu3bunitoAFQkHu3fvTt0uXboYysggHBC9Xbp0qX379k5OTvHixatSpQoRCbJ0/fr1Dh06&#10;yIPi8ubNa3oevIaqZvA+zMzLFy8rVarENK5bt06l2gxRCPOcJk0aliPUjZwlSxZ0xaJFi9S5gTb/&#10;c+bMYQ4/++wzfA6VGmEMOxcePv/8c1Zi8ODBmsb4P2RlyJCBrIMHD0pJW6DisWPHqIUywkBKOwYG&#10;VkBIUKPw+tVrb2/vtm3bIj9QsGDBVatWkR5Eijj19PSUN8IkSJCgd+/e8nQulW3wDpnYX375hYmq&#10;WbOmSrWZSZMmYbpwLLBzQGuCyn4fedcBrq06N9Dm/+jRo66uriVLltSfgBpxDDsXNlgGtkGSJEkQ&#10;0EOHDmkyrJAC9evXJ2vevHlyagvsh48//phahOq0Q/sqw8DADF3MREiOHz9eu3bt+PHjIzkohe3b&#10;t7948ULuMZHy5kgV/gcGBuIvy/Pq3N3dz507Z2rUMHjvkAk8c+YMswphDSlkIy9cuJAple/sBZX9&#10;PiwZhQsXLqz/+FhlxG2uXbtGtIDTL3cz2AXDzoUNZHHHjh1IJ06xKA6V8Y4BAwagesL0yOb79++n&#10;S5cuZcqUXp5emrSbUHkGBu8QwSBikMfJIoTEZ/JD4xBtW3BErqSdI0eOZM6cmUZoDQ9aChiAzA8z&#10;A6dOnVKptpE4cWInJ6eTJ0+qc6s8ffoUhyNjxoxodrmoyojbvHzxUp6atnXrVpUUYQw7FzaQxZEj&#10;RrIGnTp1QrmIqROkwIIFC8ht27atZEmiJSiA07dy5UqqlCtXzo6fRxvEJi5cuFCiRAkUKHKCg/X9&#10;998/fvwYASOAQ35UobAgksn/q1evpkmTBquZPHlyAkTJNQB5PTLbWZ1bhZ0L8nqypEmTsjQkhrr9&#10;nzx5wlWSJEni4eHx6v039sVNZPjQq2cvZPKzzz5TGRHGsHNhA81StWrVePHirV+/nvUIbuf0lyiS&#10;FardohbF5HlgvXv3VqkGcRtEIjAw8NGjR/LaFxCJIrYQSRNU6YjBteD69evp0qXjQsR2ly9fJkVl&#10;x2GKFy/OhPz111/q3CqyImgGqowdO1ZPlANLoB/q1q1LlZ07d6okAw1cLqYFl07erBRxgTTsXNjA&#10;j86aNWvKlCk9PT1FuHWkwOnTpxMlSpQxY0ZSbFkeZL1QoUI4L3/++adKMogbiMzov2Z7/vz5xYsX&#10;e/bsKXGbi4tL6dKl9XfHgNSyI+ZtIodHjhwRa1erVi3kXGXEVQhzmYpt27apc6swe0TGKVKkcHZ2&#10;5tjGxWLd8W65ytdffy0yoDLiPEyF/CqfWbXLzBh2Lgww3RcuXGD2CxYsqD+US0fK3L17183NjTIP&#10;Hz6UFCsQHeK5UxiOHTumN2IQOaCSQJ1ECvqm1UTm7f3799etW1ejRo2ECRMiA0mTJq1Zs+by5csl&#10;F6RWpPHq1atFixbJD3XHjRtHb1VGnEGmXf8ZnIeHh8qwChO1adMmHJQqVarYvmovX75csmQJPm6x&#10;YsXkuirDQHt3AcGcvabFsHO2IjN+7dq1unXrmr/FQ0eKIfFp06Zlh6xcuVJPtARq5dSpUxQmBJS7&#10;s1SGgeNhtv0fvvfGRJXhMLgEK3727NkRI0bkzp1bbpUk9O/cufP/H6yjIceRD92jk0+ePJHbhlOn&#10;Tn3p0iWVF2dg/k+ePMnwwca1wFvq378/IcjQoUOpYqMsUUwev0LF4A9/N7Ajhp2zM8hugwYNkF35&#10;dZ1KtQBbAoeOwiVKlAjfDQUG4eann35i5tOlS4eKYSFAZdgVLAeR/bx582rXri2BPuatcuXKpPj6&#10;+opdCY6qHOnoV+f/hg0b6CrRxuTJkxFOkKzYDWNkpL///jsr5e7urlJDg/hPXkUiT6uycaJkVnF0&#10;qGjl+SkGEcewc3YGwf3hhx9w0PCIVZJV5FFhLVq0EJWnUg0cCfPMbFesWFG+A6hateqzZ8/sMvkm&#10;vfXmzcuXL//9998mjZugwrATXAL69esnt9VF/1Wmh8Ljx4/ldgy5802lxmopZXSvX73u3r07Czdu&#10;3DjWS2VYZfny5cxS2rRp1bltEAUiLa1bt6YuIX7sntioxbBzdgZhPXDgAIKbOnVqWwT3m2++ofD3&#10;33/P7lJJBg6GdVm0aBHTnjdv3qZNm3KQNGlSeUpvmEBJsWpYNRr09PTs06cPmk5iINps1KjRyJGm&#10;n6CAfCxJMc0ORvfAnX4KdJVIZdiwYQyhcOHCjDT6dz7iYH4qVarEkLduCeX3W0yR/K9ZoyaLPnHi&#10;REm3EdN8vn4zd+5crtWyZUuVauAADDtnf5B7BNcW1UnJL7/8ksLmj5M3cByimPbs2cOcg9xMtGXL&#10;FrnFsWTJkgEBAXpJcyQR5BQ3f+fOnZUrV5aIEFBzxYoV27FjhxRAhWEhEiRI4OzsrN81LlkgpzEF&#10;OiwvyIZY/xs7BsvC4a+kSZPG29tbpVpAW8y3N2/ezJYtW6JEiThQGbZBXfwkphTfCOExvqJzHIad&#10;szMi+jly5EiWLJktD1OQTy2WLFkiFVWqgWPAVffy8mJpMGz60xZk5lmCFClSiMHLnz//8OHDF2pM&#10;nToV775mzZoJEybEmAG2DaWWNWvWVq1ayXOzTDGa9l2L3pr/Q/+UKVPS1B9//MGpXCiGIiNiuhg7&#10;I9q9e7fKiI0w0vPnzzPMnDlz+vv7W//cUmbm6NGjlK9QocKzZ89Uhm1I9evXr2fOnDl16tRhevi7&#10;QZgw7Jz9Qd9VrFgRtWjLc2sMOxeZrFmzxtXVNXHixPKba5WqwSkLx/8bN26MHz++RYsWdevWLVGi&#10;BMod4/fNN99s375dflWGsQz1a7aJEyeyrJ988klsWlOGnydPHsz8Dz/8EJvGFYSvv/6aRW/atKnI&#10;g0oNCXLhs88+Y61HjRr11lRcoUrYgDwVhSteuHDBdMU3sXZioxDDztkf9GCTJk0Q3GXLlqkkyxh2&#10;LhJgRZ4+fdqrVy+mmqDt7NmzTLWEXzpBJp9caN++PVVGjx4dpLAVaOfu3bvUwh5gTW2vGP1hLExj&#10;lSpVGB0xrrx8kcTYJLeMRW69mTlzJkMLNZ57+PAhhdnsly5dCt88UEu+JMa7ik0zGa0w7Jydef0K&#10;b/91586dEdzZs2erVMsYds5xyHyiqg4dOpQ8eXLmuWPHji9evLDF9ohv7uLikiBBgnPnzqlUG3j5&#10;8qU8zIkQMDYZOYE5wWkYO3Ysmt3Nze3gwYOxTGj9/PxYO5Dnn1lfQcY+bdo0ClesWJGS4Z4Kuena&#10;3d2duaURHZVtEGEMO+cQhg4diuAOHjxYnVvGsHMO5cqVK8WKFSO0ypgx44ULF7Bett/XOmXKFJam&#10;TJkyrAvWS6WGhqenJzY1ffr0RHXWtWQMRQTVw8MjderUTGz//v1VRqwAy82i58iRwxa7RRlCMSbh&#10;jz/+CLedo9bxY6bHOdJOQECAualTJQwijGHnHII4aE2aNFHnljHsnCNgJq9evSqPnHdycpJf7+oa&#10;RBWyCsXk5SBhupGEkrg4xDqffvqpPLVIZcQ6GBqRca9evZjedOnSyWeYKi8mIy+z/uijj9S5VZiB&#10;LFmypEqVKkwRfxCYN3wv+aklgqpSDeyKYeccgvw8q2TJkurcAsj34G8GU3LUqFEqySACSKy2efPm&#10;FClSMKuurq76ffBokzAp4jt37qRMmRLVI7ec2FgXpx6vXBQWVWL9M24Yo0wUsx3TAzsWmqi9R48e&#10;jOXnn39WqZZh7Pv376dw/vz55Qal8EE7yO3ly5e/++475EfiQkGVMIgwhp1zCFu3bpUNoM4tYLJz&#10;gwejFr/55huVZBAWlD7QOH/+fKZMmZh2IoxmzZpJoioXdi5evOjm5pYgQQKObWlHLjd37lxWs1Sp&#10;UqKtVF4sRZQycDxx4sT48eMnSZJkx44dGAxJjFnICrq7u7OCq1evVqmWobDcP9K9W3fGK9VVXlig&#10;lkyXHOhNgRQwiDiGnXMInp6e7Bb2gDq3jHzCGXG9HEfQZ0n+BwQEEL3hTzDbmDcMjNxLKbkR4fTp&#10;02jtLFmyqPPQ4IpoKHlj3IIFCyLegeiPNs0KTgMDA2vUqMFCMGmsgioQc+6SxzyD+Ek+Pj4q1QKM&#10;7NmzZxQGDw8P3Tip7HAhLZijMgwijGHnHMLly5fFzimBtSyyGzZsoFihQoVeGy8TD4ngU/f8+fNd&#10;u3Z16tTJxcUlXrx4yZMnb9++/Y0bNyjJHKJxVLmIcebMGexctmzZ1HlocPWnT5/myZOHKJC6KjUu&#10;YZJy7WvR4sWLI/w5cuQ4evSovZYjEqCrf/zxB5sRO81AVKoFKLBz504pHIPGGGcx7JyjEDt3/Phx&#10;bftb3Db6m3PVuYEZzBtK5M3rN353/NBBdevWdXZ2ZrqwJR07dpRXuluZ24gQVjuHib1//378+PFz&#10;5cp1+/ZtlRonYUVwO0qXLi3WbuPGjUwOOG6x7AI9rFChAtI1YcIElWQZpPKXX36hMHIYzcdlAIad&#10;cxSoPLbBv//+a+WWdHYLQQDF4OLFi8ZuAX0STp8+3aVLFxSlzE/q1KmHDh1KIpOmKRYFVpD/UsWO&#10;XLt2LUWKFIkSJVLnNrB69Wr6WaJECUf0J8aB2fD19a1Xrx5zkjBhwjFjxgRZOFUu2uDj45MqVSo8&#10;zmcBNr28olWrVgzt999/pzBDU6kG0RLDzjkERL9cuXJsg1mzZlnZM7JD5PZ32TAqIw4gg33x4oX+&#10;tKQrPlcGDhyYN2/eeNrDkXEUqlSpsnXr1nv37oke0f+rCmaYWrQrfn5+cr+lnMpF5dgS8ryoDh06&#10;2P5ju1gMMyaT9uTJkx9//JEFhWLFinl7e9symZHPpk2bELlKlSqxfNJDQWW/D+l4YPpPVlSqQXTF&#10;sHMOAdGvUKECWs+69SIL5NU8vXr1UqlxAwb+4MGD3r17p0+fXj6NhKxZs/7zzz/3799H17zS7vN+&#10;/SrKPu+iY3Rp+/btHMsvFqxAD6tVq0b5qVOnRklvoy3MBuvI/7t+d0uVKsUUYU4aNmz4+FH478W3&#10;L7JeXbt2pW8DBgzgNFQ7B+xu5Ja430oZg2iCYeccAqJvi50DdpSHhwcbrHDhwrHmxRwhDvnF8xfX&#10;r18fPHhwokSJGC/gDmfJkmXp0qWUf/3+LSSkBEFlRBZ0pkmTJkSWqD/ReirDMu7u7pSfPn26Ojcw&#10;QxYRsHlr1qyRt2/DkCFDSAFVLtKRLsmdlnD69GlSVJ5lNm7cSGEXFxd1bhC9MeycQ0Azli9fnp1g&#10;y6eRhC/p0qXLnDmzr6+vSorJMHbTXQevTS8gvXDhwsiRI5MlS8ZUYAM4KFmy5Lx58+QNJjbaj6hi&#10;06ZNeCqJEye2pZ8UwGwzTLnzSKUavIM5MUemlN0hBg+DMXv27KdPn6rSkYj05/vvv2etq1evzrHK&#10;sAphH91u27Ytx9KCpBtETww75xDCZOcCAwMJBSh84MABCmMhtI1jQpWI3tBh/kuHr169unDhwrJl&#10;y6I1GJGrq2vVqlV/++23hw8fSuGYgihijFzChAltearTm9dvZMhHjhyhoko1sMDbN8rU8f9ZwLM+&#10;ffokTZqU2cuVK5f+jRdZUkZOHQSXwNEsWLCgs7Oz7feCyTsNFi1axLGje2gQcQw75xDYPLbbOfji&#10;iy8ojJNIxRhh5+gbXeWA3p44cWLQoEHygD5Ggcr49ttvPT099QJSPjoPJzjS4YYNGzIoW96vZNi5&#10;MCHTK+gC7+Pj06RJE+aQ0L9nz574f4iQZKlqDoBLYK5Yu4oVK+pvk7cCnXn65Kl8d3vp0iVJcWgP&#10;DSKOYeccApsnTHZu586d7DQ3NzcKv9S+tBdUdjRA74x07NatWxiz7NmzM0YnJycG+9dff927d48s&#10;dedIDH9dpGkEb96MHDmSAfbo0SPUL5AMO2cvMG/z58+XR7gVK1bMw8ND5tNBs3rr5i35wFk+TVGp&#10;FqAAXL16NVWqVMR/L1680BOlgEH0xLBzDiFMdo4ClBcPcd26ddquUagSUQrdoHs43bB9+/YKFSqI&#10;XkidOvWCBQvu3r1rKmC6ieT/d5HEGrZt28ZIWRp1bhnDztkFk9C/48yZM4UKFWJKM2TIgOC9Cu0d&#10;7uGABtu0acMl+vXrp13ThMoLCSlw7ty55MmT649NkUQpYBA9MeycQ0Du5fdztrzVRdsmb8eNGxc/&#10;fvzWrVtHK4NBZ+jbli1b8K9Fj9etW9fb21uCNlUolsIAiS0YMmzcuFGlWoCJkpLYORwClWoQMViC&#10;69evy/NL3dzcdu/ebfKn7LRBaGfp0qW0nDlzZnHXBJVtmT179ri6upYpUyYKbxM1CBOGnXMUovWO&#10;HTumzi3D1mLLHT92nM2TLVs2W74kcDSy4Q8dOiS/lWYgX3zxhSSao0rHauSFErVr17Y+Xh8fH1nx&#10;uDMzkYPM5507d7BzTk5O/Pfw8NCz5CCsUJEdt379enkiwZMnTzjVrmNCFbIABbBzCRMmrFChgkoy&#10;iPYYds5RiNaTu8z1XaTygkHWq1ev5CaulStXcipVVLbjMXXuHffv32/UqBE9Ib6sVq3aw4cPJV0V&#10;jWOgBF1cXDJkyHDlyhUr86DbOXVu4ABu3ryZJ08eJjlfvnzXrl0LdVuFCOWpePbsWdwXIEZUGTZA&#10;XYL1FStW0IdPPvmEdlSGQfTG2JYOwdvbm52AndC24f9R2cGQXPYPGw+P9fnz51YK2xH9Khy8fmXa&#10;wOh0+oAe2bFjh9wRIwXiLPgfderUYTXXrFljxfm4cOECZRIlShTJDkpcg+k9evRotmzZmO3KlSv7&#10;+/uHdbaR6okTJzo7O6dOnTogICBM1SlsbudUqkG0x7BzDuH06dNYC1dXV/H42B6C5FqhbNmybCH5&#10;XU4kQJfevH7zyP/RgAEDEiZMmCBBglatWhHPqWwDjYV/LmRRChQoYOWLN7ljJX/+/JQx3HxHg9wu&#10;X75cbt0qX768p6enSZKtTjsFWJp9+/ZlzJgxXrx4DRs2DAwMJFFQhUKDkoadi4kYds4hbN261cnJ&#10;Sd4nLhtJkFxLUGDZsmUYyGrVqqkkh8F2xbE9d+5clSpV2LQpUqSYM2eOBHCh9jNOgR/AhOTMmZNZ&#10;+v3331VqMCZPnszC4SUYExgJyAxj2Pbu3Zs7d26WJlOmTFOmTMF0Idj6/FNA7tL08PBo37490TYW&#10;rmrVqpcuXSKdAmFdKcoDO8WwczELw845BBQiWq9JkyayMXRUtgUwM2xUeRLS3LlzHRQWSE+2b9+e&#10;JUuW+PHj4xTLLYKSDqqcgRnEAc7OzoULF3706JH5ujBv/CelQYMGrNofs//g1JjDSObBgwdjxoyR&#10;J6qwTFg+d3f3ihUr5sqVK0GCBCRC5cqVN23axNKwWOa2MExI9VGjRtHgoEGDjIWOKRh2ziGMGDEC&#10;O9e/f392gjkq2wJSxtfXl7rJkyd3xOMuaX/58uWJEydmo1avXv3GjRsksu3ZvXJ1KWYQBNz/+vXr&#10;M2ly36lK1Swc/4kqCBRcXV1v3bol6QaRDIsiMozNu3jx4okTJ44fP3727NmbN2++fGH6lIJc+bgi&#10;IqJuqvbmrW7nVKpBtMewc3aGvfT61etOnTqxE0aPHq1tqP+jCoWGvCKkZ8+eYoFUasSgnZ9//hl1&#10;jBHt27cvgaOpq+F1bOMazBKmrmTJkszewIEDmTpJJ3H16tXEEC4uLvIbLEk3iG6Ytt/7qIywYKpm&#10;2LkYiGHn7AzmBFq2bIlC/Ouvv1RqGPH395fPW1atWkVrKjVcoJGfPn3atm1bWkMXz5w5U9vjhjoO&#10;GzJpTGaJEiXwFRIlStSmTZuaNWuK31ChQgW5cw9UBYPYiCyxPA1O3lSnMgyiN4adszOyE0qVKoVR&#10;2bFjh5yCyraNN6/fXLp0KXHixGnSpPHy8lKpYUEuevnyZXkTAk0tWrRIj0IMworMp/Ds2bP58+f3&#10;6dOnf//+Z8+eJaSTb+kMYj0iAP8s+4c91apVqwj6oAaRhmHn7A/SnyxZMkzLuXPnZGOAyrMZqsya&#10;NYvtlCpVKj8/P0mRrBDhotp1TGU43r9/f44cOaieOXPmbdu2GYrYjujaTZ7qKTdkSopB7Ea2mG7n&#10;jHWPKRh2zs4g+p6envHjx0+RIoX8iFVQ2WEBFfrPP/8kSpRIf/6eyrDM06dPx4wZg4n9j/bSSGJB&#10;TRObbjBTJQwMDMKL7GXDzsU4DDtnf37++We2gbu7u+wKQeWFnb179zo7O2O3fvnlF9rBaKmMd5D4&#10;6tWrhQsX5suXj+tScvjw4S9evNAua+xDAwO7IXvKsHMxDsPO2RlEv1atWhib0aNHY35UasR49OiR&#10;/DwrXrx4BQsWrFu3bvfu3Xv16vXpp59ymjBhQrII+7799lsfHx9j7xkYOJStW7fielaqVEmdG0R7&#10;DDtnZ7BtyZIlw/AcOnTIjp8WYr2I5Pzu+B0+fHjMmDE9e/bs37//+PHjPTw87t+/r/88wDByBgaO&#10;Zvfu3TiX7u7u6twg2mPYOTtz5swZFxeXBAkScPzmtd1ux8KACer8HcFTDByNvhD8x/mQU0EKGMRu&#10;xM6VL19enRtEeww7Z2c2bNjAHqhUqZJoQJVqEFt4/OjxpEmTUqZMWbVqVeLptWvX/vHHH507d86R&#10;I0e+fPm2bt1KQB/8O1SD2IF4M2fPnk2aNGmWLFlUqkG0x7Bzdmbq1KkfaI8yYT8Y+i7WIKvZu3fv&#10;Tz/9NCAg4PWrED6RpsDp06fbtGkjT1MziK1cv349VapU8pmNQYzAsHN2Rt5QauXB9gYxkcDAwCpV&#10;qkyePBmDp5IsY0sZg5iIuDu3bt1KnTo129zf319lGERvDDtnB5B+nWTJkv3nP/85dOiQyjOIFRCo&#10;1axZ8+0bw4DFadQmf/s2a9as2Lm9e/eqDIPojWHn7AOij6O3f/9+pB9evHihMgxiBSdOnGjatOkr&#10;7WVmKskgDtOkSRO2+bBhw9S5QfTGsHN2Aw345ZdfIv1t2rQxtGEsIyAgoFSpUlu3bmVlBZVhECcZ&#10;O3bsf/7zH+MndDEFw87ZjefPnxcpUkQ+tCS2M7Rh7MNYUwNh3759eLQuLi6GPMQIDDtnN3x8fNKl&#10;S5c+ffonT57Is32NPWBgEFuJFy+es7Pz1StXjZ0e/THsnN3YsmULLl6tWrVeaq8tFlSegYFB7OLD&#10;Dz90cnJi1xvbPPpj2Dm78fnnn2PnvvnmG+NFLQYGsZvXr1536tTpP//5z8yZM+VLCpVhEC0x7Jx9&#10;ePXqlbOzM3buyOEjpjjOkHsDg9gLG/yXX35hv7du3dqwc9Efw87Zh7Vr1yL02bNnf6u+mDPk3sAg&#10;1oJt2759e/z48bNly2bs9+iPYeciikh5mzZt/vOf/0ycOFFOQWUbGBjERl68eBEvXjxMndxfrVIN&#10;oiWGnYsomLSAgIDChQu7ubmdOXPGMHIGBrEe9ji2bdCgQR988EHjxo2NLR/NMexcRHnz2vT0XoK5&#10;AgUKPHr0SKUaGBjEXjRv9q2/v7+zs3OePHkePnyoMgyiJYadiyi4dTh02LnevXsbH18YGMQpjEgu&#10;RmDYuYji5eX1wQcfxIsX78aNG4adMzCIO0hUJ6gkg2iJYeciysGDB5MkSdKjRw91bmBgEDdQJk5D&#10;JRlESww7FyHM5dsQdwMDA4NoiGHnDAwMDAxiM4adMzAwMDCIzRh2zsDAwMAgNmPYOQMDAwOD2Ixh&#10;5wwMDAwMYjOGnTMwMDAwiM0Yds7AwMDAIDZj2DkDAwMDg9iMYecMDAwMDGIzhp0zMDAwMIjNGHbO&#10;wMDAwCA2Y9g5AwMDA4PYjGHnDAwMDAxiM4adMzAwMDCIzRh2zsDAwMAgNmPYOQMDAwOD2Ixh5wwM&#10;DAwMYjPRxc7Jy7gFlWRgYGBgYBBhopGde/z48cOHD9+8eaOSDAwMDAwMIswHGJjXr18/ePBg3bp1&#10;06dPnzZt2qxZsxYtWnTJ6xLpqpTjwbzNnz//p59+evbsmUoyMDAwMDCIMB+8ePHi77//3rlz59On&#10;T//55x+MDaxfv97Hx2fq1KlYQSyQ/lni+fPnjx8/fufOnc2bN69evfrUqVMvX74kkeOVK1deuXKF&#10;U6yjqdbrN5TEdpLFwZPHT6j+6tUrCu/Zs+fO7TubNm0i6+DBg1R5a7rC2wULFowfPz4gIIAWTp48&#10;aSp25w7t0MNjx46tWrWK1k6fPk1/CPt2795ND8kV6MnevXtpn2t5eHhcvnyZwsuXL6d9wkQKcHUu&#10;QZUtW7bQ1NatW2mES1PlxIkTVPf29pbe/vvvv3Tg9SvTKEDa54Dyhw4doi5w8Pz5c8rQw127dlGL&#10;Cblw4cKrl68oTJuHDx++evUqLdMHRnrr1i2a3LdvH3V379rNVOuNa/NqYGBgYOAoPkAd//rrr/fu&#10;3Rs4cCBRHUmaYn+DCUEv79ixAwUtRQGLOGjQIIwHiej9iRMnjhw5EuPB6c2bN0eMGLFx40bUN1bq&#10;22+/pZiocizHsGHDyOIY6/XNN99s27YNY4ABW7x48ZAhQ/z8/MiaM2cODdIa1m7evHnYJ6pTftSo&#10;UVhQ+oNZwk5wRewE5op2bty4QZmLFy9yjC0kFpw0aRLdOHv2LF2izQ0bNgwdOvTSpUuYT5ql/5Qn&#10;y9fXd8yYMZhGmuW633//PVaK8swALVCSY0oKHNOf4cOHX7t2jfKkcCEOZs+e/eOPP9J5UgIDA/ES&#10;GMv169cZ2u+//077t2/f5lrMA90jVn7y5AlZy5YtY0R3795Vc2pgYGBg4Eg+QOGikR89evTbb78R&#10;xmmK/S3xB0Zo7ty5WC8xGFIaO/HTTz+hrDmm2KyZs2bMmIH5QemTiCpHiZOF4eRYNxXPA5+TQnSI&#10;McB2Ygz8/f1JpwAGafDgwefOneP0zz//5Bhzghl45P9IQkOCPGzkL7/8MmXKFP5PnjyZdrAfdI82&#10;OZWDv/76i8IYM1JmzZql95ADbAxBlaenJ9cdN24c7VCG/4AVpAw2iYtSnWMg/MJIS3X+A5NAI7Rg&#10;bvyYIhrExKrzt2/pFe1gmDmmD5hPDoj5qIWtpSRNcUyQ991332FopTW5hIGBgYGBg/gAbYtFwcYs&#10;WbyEEA1TQbR04MCBsWPHoouDKGLCL2KdVy9NVgQwhLpRwU5g25YuXUoVQiuiQ9H4cOrUKUzC7t27&#10;udauXbs4JmwSLX/61Omvv/6aWApzRcyEJSNUOnPmDDEZxok2d+7cifEgQHz+/DlXoZbpv/ZxJVWw&#10;iPQHu2U6f/OGMhzTvsmKEP+9eLl69Wqqe3t7c0Xs5bRp0ygjvaI8A6c1hoCl50DSiTXFzlEAmyTf&#10;F1IRWyWmjpalMMMfPXo0Bo9jmsXccmkiY04p/8cff5gKa1fBfp8/f54DspgN2pe5BZoyMDAwMHAc&#10;H2Cl0MXqTFPfqGPzFHP8/PyuXr2qf3d148YNTjmQYAjdTQGKif24fPkytg1I5yqUoSKRHFXINdV6&#10;9Rqb6uXlRZyH0aK1K1euSFOAUcE2YGY4vnbt2g6Nw4cPU1jvHrEX5keiQ8DYTJw4cfbs2ffv39+u&#10;gYUj3WRtNLOKFd+/f//evXu3bt1KFr2iq4RrMgoBi8ilOaCKj4+PHAA98fDwwO7SDfpjGo4GtpC4&#10;kI6JGRMYi3wyKaemSdPCYqAPNMsoZAgGBgYGBg4lpv5OnGiPQJCYSQyhgPGYOnUqYRZGRZUzMDAw&#10;MIjL/Pe//wNqalmMhurWYwAAAABJRU5ErkJgglBLAQItABQABgAIAAAAIQCxgme2CgEAABMCAAAT&#10;AAAAAAAAAAAAAAAAAAAAAABbQ29udGVudF9UeXBlc10ueG1sUEsBAi0AFAAGAAgAAAAhADj9If/W&#10;AAAAlAEAAAsAAAAAAAAAAAAAAAAAOwEAAF9yZWxzLy5yZWxzUEsBAi0AFAAGAAgAAAAhAKcC9qnL&#10;BgAAXi8AAA4AAAAAAAAAAAAAAAAAOgIAAGRycy9lMm9Eb2MueG1sUEsBAi0AFAAGAAgAAAAhAKom&#10;Dr68AAAAIQEAABkAAAAAAAAAAAAAAAAAMQkAAGRycy9fcmVscy9lMm9Eb2MueG1sLnJlbHNQSwEC&#10;LQAUAAYACAAAACEA3QCAyN4AAAAFAQAADwAAAAAAAAAAAAAAAAAkCgAAZHJzL2Rvd25yZXYueG1s&#10;UEsBAi0ACgAAAAAAAAAhAGBv0eG2zwIAts8CABQAAAAAAAAAAAAAAAAALwsAAGRycy9tZWRpYS9p&#10;bWFnZTEucG5nUEsFBgAAAAAGAAYAfAEAABf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3" o:spid="_x0000_s1029" type="#_x0000_t75" style="position:absolute;left:24262;top:2336;width:31162;height:374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6pHvDAAAA2gAAAA8AAABkcnMvZG93bnJldi54bWxEj0FrwkAUhO8F/8PyBG91Y4RWoquoIIi1&#10;UqMHj8/sMwlm34bsGtN/3y0Uehxm5htmtuhMJVpqXGlZwWgYgSDOrC45V3A+bV4nIJxH1lhZJgXf&#10;5GAx773MMNH2yUdqU5+LAGGXoILC+zqR0mUFGXRDWxMH72Ybgz7IJpe6wWeAm0rGUfQmDZYcFgqs&#10;aV1Qdk8fRsG13e/f8bJxq91nTP5rdfi4jA9KDfrdcgrCU+f/w3/trVYQw++VcAP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qke8MAAADaAAAADwAAAAAAAAAAAAAAAACf&#10;AgAAZHJzL2Rvd25yZXYueG1sUEsFBgAAAAAEAAQA9wAAAI8DAAAAAA==&#10;">
                  <v:imagedata r:id="rId9" o:title="" croptop="3958f" cropbottom="12652f"/>
                </v:shape>
                <v:rect id="Rectangle 2125111768" o:spid="_x0000_s1030" style="position:absolute;left:1421;top:2334;width:21318;height:5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A58QA&#10;AADaAAAADwAAAGRycy9kb3ducmV2LnhtbESPQWvCQBSE70L/w/IKvZlNa1tDdJWilHroxVQ8P7PP&#10;JHT3bciuMfbXdwXB4zAz3zDz5WCN6KnzjWMFz0kKgrh0uuFKwe7nc5yB8AFZo3FMCi7kYbl4GM0x&#10;1+7MW+qLUIkIYZ+jgjqENpfSlzVZ9IlriaN3dJ3FEGVXSd3hOcKtkS9p+i4tNhwXamxpVVP5W5ys&#10;gunfsT+YN9N8ZxP/pffrS7arCqWeHoePGYhAQ7iHb+2NVvAK1yvxBs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wOfEAAAA2gAAAA8AAAAAAAAAAAAAAAAAmAIAAGRycy9k&#10;b3ducmV2LnhtbFBLBQYAAAAABAAEAPUAAACJAwAAAAA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382E27" w:rsidRPr="00C8054A" w:rsidRDefault="002B74C4">
                        <w:pPr>
                          <w:spacing w:after="0" w:line="240" w:lineRule="auto"/>
                          <w:textDirection w:val="btLr"/>
                          <w:rPr>
                            <w:sz w:val="22"/>
                            <w:szCs w:val="22"/>
                          </w:rPr>
                        </w:pPr>
                        <w:r w:rsidRPr="00C8054A">
                          <w:rPr>
                            <w:rFonts w:eastAsia="Arial"/>
                            <w:color w:val="000000"/>
                            <w:szCs w:val="22"/>
                          </w:rPr>
                          <w:t xml:space="preserve">1)  </w:t>
                        </w:r>
                      </w:p>
                    </w:txbxContent>
                  </v:textbox>
                </v:rect>
                <v:rect id="Rectangle 1867648998" o:spid="_x0000_s1031" style="position:absolute;left:1421;top:10963;width:21318;height:5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lfMMA&#10;AADaAAAADwAAAGRycy9kb3ducmV2LnhtbESPQWvCQBSE70L/w/IK3nRTizakrlKUogcvptLza/aZ&#10;hO6+Ddk1Rn+9Kwgeh5n5hpkve2tER62vHSt4GycgiAunay4VHH6+RykIH5A1Gsek4EIelouXwRwz&#10;7c68py4PpYgQ9hkqqEJoMil9UZFFP3YNcfSOrrUYomxLqVs8R7g1cpIkM2mx5rhQYUOrior//GQV&#10;fFyP3Z+ZmnqXvvuN/l1f0kOZKzV87b8+QQTqwzP8aG+1gincr8Qb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NlfMMAAADaAAAADwAAAAAAAAAAAAAAAACYAgAAZHJzL2Rv&#10;d25yZXYueG1sUEsFBgAAAAAEAAQA9QAAAIgDAAAAAA=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382E27" w:rsidRPr="00C8054A" w:rsidRDefault="002B74C4">
                        <w:pPr>
                          <w:spacing w:after="0" w:line="240" w:lineRule="auto"/>
                          <w:textDirection w:val="btLr"/>
                        </w:pPr>
                        <w:r w:rsidRPr="00C8054A">
                          <w:rPr>
                            <w:rFonts w:eastAsia="Arial"/>
                            <w:color w:val="000000"/>
                          </w:rPr>
                          <w:t xml:space="preserve">2)  </w:t>
                        </w:r>
                      </w:p>
                    </w:txbxContent>
                  </v:textbox>
                </v:rect>
                <v:rect id="Rectangle 1831431109" o:spid="_x0000_s1032" style="position:absolute;left:1421;top:19591;width:21318;height:5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7C8MA&#10;AADaAAAADwAAAGRycy9kb3ducmV2LnhtbESPQWvCQBSE70L/w/IK3nRTizakrlKUogcvptLza/aZ&#10;hO6+Ddk1Rn+9Kwgeh5n5hpkve2tER62vHSt4GycgiAunay4VHH6+RykIH5A1Gsek4EIelouXwRwz&#10;7c68py4PpYgQ9hkqqEJoMil9UZFFP3YNcfSOrrUYomxLqVs8R7g1cpIkM2mx5rhQYUOrior//GQV&#10;fFyP3Z+ZmnqXvvuN/l1f0kOZKzV87b8+QQTqwzP8aG+1ghncr8Qb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H7C8MAAADaAAAADwAAAAAAAAAAAAAAAACYAgAAZHJzL2Rv&#10;d25yZXYueG1sUEsFBgAAAAAEAAQA9QAAAIgDAAAAAA=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382E27" w:rsidRPr="00C8054A" w:rsidRDefault="002B74C4">
                        <w:pPr>
                          <w:spacing w:after="0" w:line="240" w:lineRule="auto"/>
                          <w:textDirection w:val="btLr"/>
                        </w:pPr>
                        <w:r w:rsidRPr="00C8054A">
                          <w:rPr>
                            <w:rFonts w:eastAsia="Arial"/>
                            <w:color w:val="000000"/>
                          </w:rPr>
                          <w:t xml:space="preserve">3)  </w:t>
                        </w:r>
                      </w:p>
                    </w:txbxContent>
                  </v:textbox>
                </v:rect>
                <v:rect id="Rectangle 1374280932" o:spid="_x0000_s1033" style="position:absolute;left:1421;top:27408;width:21318;height:5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ekMIA&#10;AADaAAAADwAAAGRycy9kb3ducmV2LnhtbESPQWvCQBSE7wX/w/KE3upGizVEVxFF6sFLU/H8zD6T&#10;4O7bkF1j7K93C4Ueh5lvhlmsemtER62vHSsYjxIQxIXTNZcKjt+7txSED8gajWNS8CAPq+XgZYGZ&#10;dnf+oi4PpYgl7DNUUIXQZFL6oiKLfuQa4uhdXGsxRNmWUrd4j+XWyEmSfEiLNceFChvaVFRc85tV&#10;MPu5dGczNfUhffef+rR9pMcyV+p12K/nIAL14T/8R+915OD3Sr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V6QwgAAANoAAAAPAAAAAAAAAAAAAAAAAJgCAABkcnMvZG93&#10;bnJldi54bWxQSwUGAAAAAAQABAD1AAAAhwM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382E27" w:rsidRPr="00C8054A" w:rsidRDefault="002B74C4">
                        <w:pPr>
                          <w:spacing w:after="0" w:line="240" w:lineRule="auto"/>
                          <w:textDirection w:val="btLr"/>
                        </w:pPr>
                        <w:r w:rsidRPr="00C8054A">
                          <w:rPr>
                            <w:rFonts w:eastAsia="Arial"/>
                            <w:color w:val="000000"/>
                          </w:rPr>
                          <w:t xml:space="preserve">4)  </w:t>
                        </w:r>
                      </w:p>
                    </w:txbxContent>
                  </v:textbox>
                </v:rect>
                <v:rect id="Rectangle 1353785957" o:spid="_x0000_s1034" style="position:absolute;left:1421;top:35833;width:21318;height:5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K4sEA&#10;AADaAAAADwAAAGRycy9kb3ducmV2LnhtbERPz2vCMBS+C/sfwhvspqkOt1KbiihjHnZZLTs/m2db&#10;TF5Kk9W6v345DHb8+H7n28kaMdLgO8cKlosEBHHtdMeNgur0Nk9B+ICs0TgmBXfysC0eZjlm2t34&#10;k8YyNCKGsM9QQRtCn0np65Ys+oXriSN3cYPFEOHQSD3gLYZbI1dJ8iItdhwbWuxp31J9Lb+tgtef&#10;y3g2a9N9pM/+XX8d7mnVlEo9PU67DYhAU/gX/7mPWkHcGq/EG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SyuLBAAAA2gAAAA8AAAAAAAAAAAAAAAAAmAIAAGRycy9kb3du&#10;cmV2LnhtbFBLBQYAAAAABAAEAPUAAACGAwAAAAA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382E27" w:rsidRPr="00C8054A" w:rsidRDefault="002B74C4">
                        <w:pPr>
                          <w:spacing w:after="0" w:line="240" w:lineRule="auto"/>
                          <w:textDirection w:val="btLr"/>
                        </w:pPr>
                        <w:r w:rsidRPr="00C8054A">
                          <w:rPr>
                            <w:rFonts w:eastAsia="Arial"/>
                            <w:color w:val="000000"/>
                          </w:rPr>
                          <w:t xml:space="preserve">5)  </w:t>
                        </w:r>
                      </w:p>
                    </w:txbxContent>
                  </v:textbox>
                </v:rect>
                <v:rect id="Rectangle 180471708" o:spid="_x0000_s1035" style="position:absolute;left:49131;top:13603;width:21318;height:5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vecMA&#10;AADaAAAADwAAAGRycy9kb3ducmV2LnhtbESPQWvCQBSE7wX/w/IEb3WjRU1TV5EWsQcvRun5NftM&#10;grtvQ3Ybo7/eLRR6HGbmG2a57q0RHbW+dqxgMk5AEBdO11wqOB23zykIH5A1Gsek4EYe1qvB0xIz&#10;7a58oC4PpYgQ9hkqqEJoMil9UZFFP3YNcfTOrrUYomxLqVu8Rrg1cpokc2mx5rhQYUPvFRWX/Mcq&#10;WNzP3beZmXqfvvid/vq4pacyV2o07DdvIAL14T/81/7UCl7h90q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5vecMAAADaAAAADwAAAAAAAAAAAAAAAACYAgAAZHJzL2Rv&#10;d25yZXYueG1sUEsFBgAAAAAEAAQA9QAAAIgDAAAAAA=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382E27" w:rsidRPr="00C8054A" w:rsidRDefault="002B74C4">
                        <w:pPr>
                          <w:spacing w:after="0" w:line="240" w:lineRule="auto"/>
                          <w:textDirection w:val="btLr"/>
                        </w:pPr>
                        <w:r w:rsidRPr="00C8054A">
                          <w:rPr>
                            <w:rFonts w:eastAsia="Arial"/>
                            <w:color w:val="000000"/>
                          </w:rPr>
                          <w:t xml:space="preserve">6) 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92818814" o:spid="_x0000_s1036" type="#_x0000_t32" style="position:absolute;left:22739;top:5328;width:9642;height:65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/UoMQAAADbAAAADwAAAGRycy9kb3ducmV2LnhtbESPQW/CMAyF75P2HyIj7TZS0IZQR0Bo&#10;E2icEN1+gNV4TWnjdEmA7t/Ph0m72XrP731ebUbfqyvF1AY2MJsWoIjrYFtuDHx+7B6XoFJGttgH&#10;JgM/lGCzvr9bYWnDjU90rXKjJIRTiQZczkOpdaodeUzTMBCL9hWixyxrbLSNeJNw3+t5USy0x5al&#10;weFAr47qrrp4A5XbH442Hp/Pb4en07Jb7LvvMDfmYTJuX0BlGvO/+e/63Qq+0MsvMo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9SgxAAAANsAAAAPAAAAAAAAAAAA&#10;AAAAAKECAABkcnMvZG93bnJldi54bWxQSwUGAAAAAAQABAD5AAAAkgMAAAAA&#10;" strokeweight="1.5pt">
                  <v:stroke endarrow="oval"/>
                </v:shape>
                <v:shape id="Straight Arrow Connector 2045512873" o:spid="_x0000_s1037" type="#_x0000_t32" style="position:absolute;left:22739;top:13957;width:15123;height: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NxO8EAAADbAAAADwAAAGRycy9kb3ducmV2LnhtbERPzWoCMRC+F3yHMEJvNatUka1RiqLU&#10;k7j6AMNmutnuZrImqW7fvhEEb/Px/c5i1dtWXMmH2rGC8SgDQVw6XXOl4Hzavs1BhIissXVMCv4o&#10;wGo5eFlgrt2Nj3QtYiVSCIccFZgYu1zKUBqyGEauI07ct/MWY4K+ktrjLYXbVk6ybCYt1pwaDHa0&#10;NlQ2xa9VUJjd/qD9Yfqz2b8f581s11zcRKnXYf/5ASJSH5/ih/tLp/ljuP+SDp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U3E7wQAAANsAAAAPAAAAAAAAAAAAAAAA&#10;AKECAABkcnMvZG93bnJldi54bWxQSwUGAAAAAAQABAD5AAAAjwMAAAAA&#10;" strokeweight="1.5pt">
                  <v:stroke endarrow="oval"/>
                </v:shape>
                <v:shape id="Straight Arrow Connector 1655076601" o:spid="_x0000_s1038" type="#_x0000_t32" style="position:absolute;left:22739;top:21520;width:16140;height:1065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3fr4AAADbAAAADwAAAGRycy9kb3ducmV2LnhtbERPzYrCMBC+C75DGGFvmipWlmoU2WXB&#10;q9UHGJrZpthMQhJtd59+syB4m4/vd3aH0fbiQSF2jhUsFwUI4sbpjlsF18vX/B1ETMgae8ek4Ici&#10;HPbTyQ4r7QY+06NOrcghHCtUYFLylZSxMWQxLpwnzty3CxZThqGVOuCQw20vV0WxkRY7zg0GPX0Y&#10;am713SpY34drc6p9sGVal/6z/HWGL0q9zcbjFkSiMb3ET/dJ5/kr+P8lHyD3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47d+vgAAANsAAAAPAAAAAAAAAAAAAAAAAKEC&#10;AABkcnMvZG93bnJldi54bWxQSwUGAAAAAAQABAD5AAAAjAMAAAAA&#10;" strokeweight="1.5pt">
                  <v:stroke endarrow="oval"/>
                </v:shape>
                <v:shape id="Straight Arrow Connector 1308605607" o:spid="_x0000_s1039" type="#_x0000_t32" style="position:absolute;left:22739;top:28017;width:13602;height:2385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8S5b8AAADbAAAADwAAAGRycy9kb3ducmV2LnhtbERPS2rDMBDdB3oHMYXuErlpXIprOYSE&#10;QrZ1coDBmlqm1khISuzk9FWh0N083nfq7WxHcaUQB8cKnlcFCOLO6YF7BefTx/INREzIGkfHpOBG&#10;EbbNw6LGSruJP+napl7kEI4VKjAp+UrK2BmyGFfOE2fuywWLKcPQSx1wyuF2lOuieJUWB84NBj3t&#10;DXXf7cUq2Fymc3dsfbBl2pT+UN6d4ZNST4/z7h1Eojn9i//cR53nv8DvL/kA2f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q8S5b8AAADbAAAADwAAAAAAAAAAAAAAAACh&#10;AgAAZHJzL2Rvd25yZXYueG1sUEsFBgAAAAAEAAQA+QAAAI0DAAAAAA==&#10;" strokeweight="1.5pt">
                  <v:stroke endarrow="oval"/>
                </v:shape>
                <v:shape id="Straight Arrow Connector 2136012302" o:spid="_x0000_s1040" type="#_x0000_t32" style="position:absolute;left:22739;top:36440;width:16140;height:23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rlcQAAADbAAAADwAAAGRycy9kb3ducmV2LnhtbERP22oCMRB9F/oPYQp902xFW9luFBGE&#10;IoiXtmjfhs3shW4mSxJ17dc3QsG3OZzrZLPONOJMzteWFTwPEhDEudU1lwo+P5b9CQgfkDU2lknB&#10;lTzMpg+9DFNtL7yj8z6UIoawT1FBFUKbSunzigz6gW2JI1dYZzBE6EqpHV5iuGnkMElepMGaY0OF&#10;LS0qyn/2J6PgeB2uJofvNRX572kxasZu87V9VerpsZu/gQjUhbv43/2u4/wR3H6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WuVxAAAANsAAAAPAAAAAAAAAAAA&#10;AAAAAKECAABkcnMvZG93bnJldi54bWxQSwUGAAAAAAQABAD5AAAAkgMAAAAA&#10;" strokeweight="1.5pt">
                  <v:stroke endarrow="oval"/>
                </v:shape>
                <v:shape id="Straight Arrow Connector 755204402" o:spid="_x0000_s1041" type="#_x0000_t32" style="position:absolute;left:38268;top:16597;width:10863;height: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ODsMAAADbAAAADwAAAGRycy9kb3ducmV2LnhtbERP22oCMRB9F/oPYYS+aVbRVrZmRQRB&#10;CqXWKtq3YTN7oZvJkkRd+/WNUOjbHM515ovONOJCzteWFYyGCQji3OqaSwX7z/VgBsIHZI2NZVJw&#10;Iw+L7KE3x1TbK3/QZRdKEUPYp6igCqFNpfR5RQb90LbEkSusMxgidKXUDq8x3DRynCRP0mDNsaHC&#10;llYV5d+7s1Fwuo1fZ8evNyryn/Nq0kzd+2H7rNRjv1u+gAjUhX/xn3uj4/wp3H+JB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9zg7DAAAA2wAAAA8AAAAAAAAAAAAA&#10;AAAAoQIAAGRycy9kb3ducmV2LnhtbFBLBQYAAAAABAAEAPkAAACRAwAAAAA=&#10;" strokeweight="1.5pt">
                  <v:stroke endarrow="oval"/>
                </v:shape>
                <w10:anchorlock/>
              </v:group>
            </w:pict>
          </mc:Fallback>
        </mc:AlternateContent>
      </w:r>
    </w:p>
    <w:p w:rsidR="00382E27" w:rsidRDefault="00382E27">
      <w:pPr>
        <w:spacing w:after="0" w:line="240" w:lineRule="auto"/>
        <w:ind w:left="720"/>
        <w:jc w:val="right"/>
        <w:rPr>
          <w:shd w:val="clear" w:color="auto" w:fill="F9CB9C"/>
        </w:rPr>
      </w:pPr>
    </w:p>
    <w:p w:rsidR="00382E27" w:rsidRDefault="004E76D3">
      <w:pPr>
        <w:numPr>
          <w:ilvl w:val="0"/>
          <w:numId w:val="1"/>
        </w:numPr>
        <w:spacing w:after="0" w:line="240" w:lineRule="auto"/>
        <w:ind w:left="810"/>
        <w:jc w:val="both"/>
      </w:pPr>
      <w:r>
        <w:t>Na obrázku je znázornený najjednoduchšie stavaný živočích. Najčastejšie žije na morskom dne a na povrchu tela má početné póry na prechod vody.</w:t>
      </w:r>
      <w:r w:rsidR="002B74C4">
        <w:rPr>
          <w:noProof/>
          <w:lang w:val="sr-Latn-RS" w:eastAsia="sr-Latn-RS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365671</wp:posOffset>
            </wp:positionV>
            <wp:extent cx="2400300" cy="1573932"/>
            <wp:effectExtent l="0" t="0" r="0" b="0"/>
            <wp:wrapSquare wrapText="bothSides" distT="114300" distB="114300" distL="114300" distR="114300"/>
            <wp:docPr id="8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 b="1737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73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2E27" w:rsidRDefault="00382E27">
      <w:pPr>
        <w:spacing w:after="0" w:line="240" w:lineRule="auto"/>
        <w:ind w:left="720"/>
        <w:jc w:val="both"/>
      </w:pPr>
    </w:p>
    <w:p w:rsidR="00382E27" w:rsidRDefault="002B29E8">
      <w:pPr>
        <w:spacing w:after="0" w:line="240" w:lineRule="auto"/>
        <w:ind w:left="720"/>
        <w:jc w:val="both"/>
        <w:rPr>
          <w:highlight w:val="yellow"/>
        </w:rPr>
      </w:pPr>
      <w:r>
        <w:t xml:space="preserve">1) </w:t>
      </w:r>
      <w:r w:rsidR="004E76D3">
        <w:t>Tento živočích patrí do skupiny</w:t>
      </w:r>
      <w:r w:rsidR="002B74C4">
        <w:t>___</w:t>
      </w:r>
      <w:r w:rsidR="00C8054A">
        <w:t>_________</w:t>
      </w:r>
      <w:r w:rsidR="002B74C4">
        <w:t>_____.</w:t>
      </w:r>
      <w:r w:rsidR="002B74C4">
        <w:rPr>
          <w:color w:val="FF00FF"/>
        </w:rPr>
        <w:t xml:space="preserve"> </w:t>
      </w:r>
    </w:p>
    <w:p w:rsidR="00382E27" w:rsidRDefault="00382E27">
      <w:pPr>
        <w:spacing w:after="0" w:line="240" w:lineRule="auto"/>
        <w:jc w:val="both"/>
        <w:rPr>
          <w:highlight w:val="yellow"/>
        </w:rPr>
      </w:pPr>
    </w:p>
    <w:p w:rsidR="00382E27" w:rsidRDefault="00382E27">
      <w:pPr>
        <w:spacing w:after="0" w:line="240" w:lineRule="auto"/>
        <w:jc w:val="both"/>
        <w:rPr>
          <w:highlight w:val="yellow"/>
        </w:rPr>
      </w:pPr>
    </w:p>
    <w:p w:rsidR="00382E27" w:rsidRDefault="002B29E8">
      <w:pPr>
        <w:spacing w:after="0" w:line="240" w:lineRule="auto"/>
        <w:ind w:left="810" w:hanging="90"/>
        <w:jc w:val="both"/>
      </w:pPr>
      <w:r>
        <w:t xml:space="preserve">2) </w:t>
      </w:r>
      <w:r w:rsidR="004E76D3">
        <w:t xml:space="preserve">Aká úroveň organizácie sa vyskytuje v opísanom organizme? </w:t>
      </w:r>
    </w:p>
    <w:p w:rsidR="00382E27" w:rsidRDefault="00382E27">
      <w:pPr>
        <w:spacing w:after="0" w:line="240" w:lineRule="auto"/>
        <w:ind w:left="720"/>
        <w:jc w:val="both"/>
      </w:pPr>
    </w:p>
    <w:p w:rsidR="00382E27" w:rsidRPr="00582FAF" w:rsidRDefault="002B74C4">
      <w:pPr>
        <w:spacing w:after="0" w:line="240" w:lineRule="auto"/>
        <w:ind w:left="1260" w:hanging="180"/>
      </w:pPr>
      <w:r>
        <w:t>1</w:t>
      </w:r>
      <w:r w:rsidR="00C8054A">
        <w:rPr>
          <w:lang w:val="sr-Cyrl-RS"/>
        </w:rPr>
        <w:t>.</w:t>
      </w:r>
      <w:r w:rsidR="002B29E8">
        <w:t xml:space="preserve"> </w:t>
      </w:r>
      <w:r w:rsidR="004E76D3">
        <w:t>tkanivo</w:t>
      </w:r>
    </w:p>
    <w:p w:rsidR="00382E27" w:rsidRDefault="002B74C4">
      <w:pPr>
        <w:spacing w:after="0" w:line="240" w:lineRule="auto"/>
        <w:ind w:left="1260" w:hanging="180"/>
        <w:rPr>
          <w:color w:val="FF0000"/>
        </w:rPr>
      </w:pPr>
      <w:r>
        <w:t>2</w:t>
      </w:r>
      <w:r w:rsidR="00C8054A">
        <w:rPr>
          <w:lang w:val="sr-Cyrl-RS"/>
        </w:rPr>
        <w:t>.</w:t>
      </w:r>
      <w:r w:rsidR="002B29E8">
        <w:t xml:space="preserve"> </w:t>
      </w:r>
      <w:r w:rsidR="004E76D3" w:rsidRPr="004E76D3">
        <w:t xml:space="preserve">orgán </w:t>
      </w:r>
    </w:p>
    <w:p w:rsidR="00382E27" w:rsidRPr="003E5C8C" w:rsidRDefault="002B74C4">
      <w:pPr>
        <w:spacing w:after="0" w:line="240" w:lineRule="auto"/>
        <w:ind w:left="1260" w:hanging="180"/>
      </w:pPr>
      <w:r w:rsidRPr="003E5C8C">
        <w:t>3</w:t>
      </w:r>
      <w:r w:rsidR="00C8054A" w:rsidRPr="003E5C8C">
        <w:rPr>
          <w:lang w:val="sr-Cyrl-RS"/>
        </w:rPr>
        <w:t>.</w:t>
      </w:r>
      <w:r w:rsidRPr="003E5C8C">
        <w:t xml:space="preserve"> </w:t>
      </w:r>
      <w:r w:rsidR="004E76D3">
        <w:t>bunka</w:t>
      </w:r>
    </w:p>
    <w:p w:rsidR="00382E27" w:rsidRDefault="00382E27">
      <w:pPr>
        <w:spacing w:after="0" w:line="240" w:lineRule="auto"/>
        <w:rPr>
          <w:shd w:val="clear" w:color="auto" w:fill="F9CB9C"/>
        </w:rPr>
      </w:pPr>
    </w:p>
    <w:p w:rsidR="00382E27" w:rsidRPr="003E5C8C" w:rsidRDefault="00382E27">
      <w:pPr>
        <w:spacing w:after="0" w:line="240" w:lineRule="auto"/>
        <w:ind w:left="720"/>
        <w:jc w:val="right"/>
        <w:rPr>
          <w:shd w:val="clear" w:color="auto" w:fill="FCE5CD"/>
          <w:lang w:val="sr-Cyrl-RS"/>
        </w:rPr>
      </w:pPr>
    </w:p>
    <w:p w:rsidR="003E5C8C" w:rsidRDefault="00891465" w:rsidP="00891465">
      <w:pPr>
        <w:numPr>
          <w:ilvl w:val="0"/>
          <w:numId w:val="1"/>
        </w:numPr>
        <w:spacing w:after="0" w:line="240" w:lineRule="auto"/>
        <w:ind w:left="810"/>
        <w:jc w:val="both"/>
      </w:pPr>
      <w:r>
        <w:t xml:space="preserve">Na čiary pred uvedenými opismi napíš písmeno </w:t>
      </w:r>
      <w:r w:rsidRPr="00891465">
        <w:rPr>
          <w:b/>
        </w:rPr>
        <w:t xml:space="preserve">F </w:t>
      </w:r>
      <w:r>
        <w:t xml:space="preserve">ak ide o proces fotosyntézy alebo písmeno </w:t>
      </w:r>
      <w:r w:rsidRPr="00891465">
        <w:rPr>
          <w:b/>
        </w:rPr>
        <w:t xml:space="preserve">D </w:t>
      </w:r>
      <w:r>
        <w:t>ak ide o proces bunkového dýchania.</w:t>
      </w:r>
    </w:p>
    <w:p w:rsidR="008655D5" w:rsidRDefault="008655D5" w:rsidP="008655D5">
      <w:pPr>
        <w:spacing w:after="0" w:line="240" w:lineRule="auto"/>
        <w:ind w:left="810"/>
        <w:jc w:val="both"/>
      </w:pPr>
    </w:p>
    <w:tbl>
      <w:tblPr>
        <w:tblStyle w:val="af1"/>
        <w:tblW w:w="7211" w:type="dxa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"/>
        <w:gridCol w:w="436"/>
        <w:gridCol w:w="6361"/>
      </w:tblGrid>
      <w:tr w:rsidR="00FB788B" w:rsidTr="00DC70A8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Default="00FB788B" w:rsidP="00DC70A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FB788B" w:rsidRPr="00DC70A8" w:rsidRDefault="00FB788B" w:rsidP="00DC70A8">
            <w:pPr>
              <w:spacing w:line="360" w:lineRule="auto"/>
              <w:jc w:val="center"/>
              <w:rPr>
                <w:color w:val="FF0000"/>
                <w:sz w:val="22"/>
                <w:szCs w:val="22"/>
                <w:lang w:val="sr-Cyrl-RS"/>
              </w:rPr>
            </w:pPr>
          </w:p>
        </w:tc>
        <w:tc>
          <w:tcPr>
            <w:tcW w:w="63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Default="00891465" w:rsidP="00DC70A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Prebieha vo všetkých živých bunkách</w:t>
            </w:r>
          </w:p>
        </w:tc>
      </w:tr>
      <w:tr w:rsidR="00FB788B" w:rsidTr="00DC70A8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Default="00FB788B" w:rsidP="00DC70A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2)</w:t>
            </w:r>
          </w:p>
        </w:tc>
        <w:tc>
          <w:tcPr>
            <w:tcW w:w="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FB788B" w:rsidRDefault="00FB788B" w:rsidP="00DC70A8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63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Default="00891465" w:rsidP="00DC70A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Prebieha iba v bunkách s chloroplastami</w:t>
            </w:r>
          </w:p>
        </w:tc>
      </w:tr>
      <w:tr w:rsidR="00FB788B" w:rsidTr="00DC70A8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Default="00FB788B" w:rsidP="00DC70A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3)</w:t>
            </w:r>
          </w:p>
        </w:tc>
        <w:tc>
          <w:tcPr>
            <w:tcW w:w="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FB788B" w:rsidRDefault="00FB788B" w:rsidP="00DC70A8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63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Pr="009D2315" w:rsidRDefault="008655D5" w:rsidP="00DC70A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 rastlinách prebieha počas dňa a</w:t>
            </w:r>
            <w:r w:rsidR="00891465">
              <w:rPr>
                <w:sz w:val="22"/>
                <w:szCs w:val="22"/>
              </w:rPr>
              <w:t xml:space="preserve"> noci</w:t>
            </w:r>
          </w:p>
        </w:tc>
      </w:tr>
      <w:tr w:rsidR="00FB788B" w:rsidTr="00DC70A8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Default="00FB788B" w:rsidP="00DC70A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4)</w:t>
            </w:r>
          </w:p>
        </w:tc>
        <w:tc>
          <w:tcPr>
            <w:tcW w:w="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FB788B" w:rsidRDefault="00FB788B" w:rsidP="00DC70A8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63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Default="00891465" w:rsidP="00DC70A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Bunky využívajú oxid uhličitý</w:t>
            </w:r>
          </w:p>
        </w:tc>
      </w:tr>
      <w:tr w:rsidR="00FB788B" w:rsidTr="00DC70A8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Pr="00FB788B" w:rsidRDefault="00FB788B" w:rsidP="00DC70A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5)</w:t>
            </w:r>
          </w:p>
        </w:tc>
        <w:tc>
          <w:tcPr>
            <w:tcW w:w="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FB788B" w:rsidRDefault="00FB788B" w:rsidP="00DC70A8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63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Pr="00FB788B" w:rsidRDefault="00891465" w:rsidP="00DC70A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Bunky rozkladajú cukor</w:t>
            </w:r>
          </w:p>
        </w:tc>
      </w:tr>
      <w:tr w:rsidR="00FB788B" w:rsidTr="00DC70A8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Pr="00FB788B" w:rsidRDefault="00FB788B" w:rsidP="00DC70A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6)</w:t>
            </w:r>
          </w:p>
        </w:tc>
        <w:tc>
          <w:tcPr>
            <w:tcW w:w="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FB788B" w:rsidRDefault="00FB788B" w:rsidP="00DC70A8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63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88B" w:rsidRPr="00FB788B" w:rsidRDefault="00891465" w:rsidP="00DC70A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Bunky uvoľňujú kyslík</w:t>
            </w:r>
          </w:p>
        </w:tc>
      </w:tr>
    </w:tbl>
    <w:p w:rsidR="00382E27" w:rsidRDefault="002B74C4">
      <w:pPr>
        <w:spacing w:after="0" w:line="240" w:lineRule="auto"/>
        <w:ind w:left="720"/>
        <w:jc w:val="right"/>
        <w:rPr>
          <w:shd w:val="clear" w:color="auto" w:fill="FCE5CD"/>
        </w:rPr>
      </w:pPr>
      <w:r>
        <w:br w:type="page"/>
      </w:r>
    </w:p>
    <w:p w:rsidR="00382E27" w:rsidRDefault="00DE061B">
      <w:pPr>
        <w:numPr>
          <w:ilvl w:val="0"/>
          <w:numId w:val="1"/>
        </w:numPr>
        <w:spacing w:after="0" w:line="240" w:lineRule="auto"/>
        <w:ind w:left="900"/>
      </w:pPr>
      <w:r>
        <w:lastRenderedPageBreak/>
        <w:t xml:space="preserve">Členmi jedného ekosystému sú sedmokráska, vrabec, svrček a sova lesná. Tvoria jeden potravový reťazec. </w:t>
      </w:r>
      <w:r w:rsidR="002B74C4">
        <w:tab/>
      </w:r>
      <w:r w:rsidR="002B74C4">
        <w:tab/>
      </w:r>
    </w:p>
    <w:p w:rsidR="00382E27" w:rsidRDefault="00382E27">
      <w:pPr>
        <w:spacing w:after="0" w:line="240" w:lineRule="auto"/>
      </w:pPr>
    </w:p>
    <w:p w:rsidR="00382E27" w:rsidRDefault="00C155D3">
      <w:pPr>
        <w:spacing w:after="0" w:line="240" w:lineRule="auto"/>
        <w:ind w:firstLine="720"/>
        <w:rPr>
          <w:color w:val="FF00FF"/>
          <w:highlight w:val="yellow"/>
        </w:rPr>
      </w:pPr>
      <w:r>
        <w:t xml:space="preserve">1) </w:t>
      </w:r>
      <w:r w:rsidR="00DE061B">
        <w:t>Na čiary  napíš správne poradie v potravovom reťazci, pričom dbaj na smer šípok.</w:t>
      </w:r>
    </w:p>
    <w:p w:rsidR="00382E27" w:rsidRDefault="00382E27">
      <w:pPr>
        <w:spacing w:after="0" w:line="240" w:lineRule="auto"/>
      </w:pPr>
    </w:p>
    <w:p w:rsidR="00382E27" w:rsidRDefault="002B74C4" w:rsidP="003E5C8C">
      <w:pPr>
        <w:spacing w:after="0" w:line="240" w:lineRule="auto"/>
        <w:ind w:firstLine="720"/>
      </w:pPr>
      <w:r>
        <w:t>_</w:t>
      </w:r>
      <w:r w:rsidR="00DC70A8">
        <w:rPr>
          <w:lang w:val="sr-Cyrl-RS"/>
        </w:rPr>
        <w:t>_</w:t>
      </w:r>
      <w:r>
        <w:t>_</w:t>
      </w:r>
      <w:r w:rsidR="003E5C8C">
        <w:t>_____</w:t>
      </w:r>
      <w:r w:rsidR="00DC70A8">
        <w:rPr>
          <w:lang w:val="sr-Cyrl-RS"/>
        </w:rPr>
        <w:t>___</w:t>
      </w:r>
      <w:r w:rsidR="003E5C8C">
        <w:t>___</w:t>
      </w:r>
      <w:r>
        <w:t>__</w:t>
      </w:r>
      <w:r w:rsidR="003E5C8C">
        <w:rPr>
          <w:rFonts w:ascii="Cardo" w:eastAsia="Cardo" w:hAnsi="Cardo" w:cs="Cardo"/>
        </w:rPr>
        <w:t>→</w:t>
      </w:r>
      <w:r>
        <w:rPr>
          <w:color w:val="FF0000"/>
        </w:rPr>
        <w:t xml:space="preserve"> </w:t>
      </w:r>
      <w:r w:rsidR="003E5C8C">
        <w:t>___</w:t>
      </w:r>
      <w:r w:rsidR="00DC70A8">
        <w:rPr>
          <w:lang w:val="sr-Cyrl-RS"/>
        </w:rPr>
        <w:t>_</w:t>
      </w:r>
      <w:r w:rsidR="003E5C8C">
        <w:t>__</w:t>
      </w:r>
      <w:r w:rsidR="00DC70A8">
        <w:rPr>
          <w:lang w:val="sr-Cyrl-RS"/>
        </w:rPr>
        <w:t>___</w:t>
      </w:r>
      <w:r w:rsidR="003E5C8C">
        <w:t>_______</w:t>
      </w:r>
      <w:r w:rsidR="003E5C8C">
        <w:rPr>
          <w:rFonts w:ascii="Cardo" w:eastAsia="Cardo" w:hAnsi="Cardo" w:cs="Cardo"/>
        </w:rPr>
        <w:t>→</w:t>
      </w:r>
      <w:r w:rsidR="003E5C8C">
        <w:t xml:space="preserve"> _</w:t>
      </w:r>
      <w:r w:rsidR="00DC70A8">
        <w:rPr>
          <w:lang w:val="sr-Cyrl-RS"/>
        </w:rPr>
        <w:t>__</w:t>
      </w:r>
      <w:r w:rsidR="003E5C8C">
        <w:t>____</w:t>
      </w:r>
      <w:r w:rsidR="00DC70A8">
        <w:rPr>
          <w:lang w:val="sr-Cyrl-RS"/>
        </w:rPr>
        <w:t>__</w:t>
      </w:r>
      <w:r w:rsidR="003E5C8C">
        <w:t>_______</w:t>
      </w:r>
      <w:r w:rsidR="003E5C8C">
        <w:rPr>
          <w:rFonts w:ascii="Cardo" w:eastAsia="Cardo" w:hAnsi="Cardo" w:cs="Cardo"/>
        </w:rPr>
        <w:t>→</w:t>
      </w:r>
      <w:r>
        <w:rPr>
          <w:rFonts w:ascii="Cardo" w:eastAsia="Cardo" w:hAnsi="Cardo" w:cs="Cardo"/>
        </w:rPr>
        <w:t xml:space="preserve"> </w:t>
      </w:r>
      <w:r w:rsidR="003E5C8C">
        <w:t>____</w:t>
      </w:r>
      <w:r w:rsidR="00DC70A8">
        <w:rPr>
          <w:lang w:val="sr-Cyrl-RS"/>
        </w:rPr>
        <w:t>_</w:t>
      </w:r>
      <w:r w:rsidR="003E5C8C">
        <w:t>_</w:t>
      </w:r>
      <w:r w:rsidR="00DC70A8">
        <w:rPr>
          <w:lang w:val="sr-Cyrl-RS"/>
        </w:rPr>
        <w:t>__</w:t>
      </w:r>
      <w:r w:rsidR="003E5C8C">
        <w:t>____</w:t>
      </w:r>
      <w:r w:rsidR="00DC70A8">
        <w:rPr>
          <w:lang w:val="sr-Cyrl-RS"/>
        </w:rPr>
        <w:t>_</w:t>
      </w:r>
      <w:r w:rsidR="003E5C8C">
        <w:t>___</w:t>
      </w:r>
    </w:p>
    <w:p w:rsidR="00382E27" w:rsidRDefault="00382E27">
      <w:pPr>
        <w:spacing w:after="0" w:line="240" w:lineRule="auto"/>
      </w:pPr>
    </w:p>
    <w:p w:rsidR="00382E27" w:rsidRPr="00EB3340" w:rsidRDefault="00F75541">
      <w:pPr>
        <w:spacing w:after="0" w:line="240" w:lineRule="auto"/>
        <w:ind w:left="990" w:hanging="270"/>
      </w:pPr>
      <w:r w:rsidRPr="00EB3340">
        <w:t>2</w:t>
      </w:r>
      <w:r w:rsidR="002B74C4" w:rsidRPr="00EB3340">
        <w:t xml:space="preserve">) </w:t>
      </w:r>
      <w:r w:rsidR="00ED3788">
        <w:t>Zakrúžkuj správnu odpoveď</w:t>
      </w:r>
      <w:r w:rsidR="00B252BF" w:rsidRPr="00EB3340">
        <w:t>.</w:t>
      </w:r>
      <w:r w:rsidR="00C155D3">
        <w:t xml:space="preserve"> </w:t>
      </w:r>
      <w:r w:rsidR="00ED3788">
        <w:t>Všetky jedince sedmokrásky na jednej lúke tvoria.</w:t>
      </w:r>
    </w:p>
    <w:p w:rsidR="00382E27" w:rsidRPr="00EB3340" w:rsidRDefault="00382E27">
      <w:pPr>
        <w:spacing w:after="0" w:line="240" w:lineRule="auto"/>
        <w:ind w:left="990" w:hanging="270"/>
      </w:pPr>
    </w:p>
    <w:p w:rsidR="00382E27" w:rsidRPr="00582FAF" w:rsidRDefault="00B252BF">
      <w:pPr>
        <w:spacing w:after="0" w:line="240" w:lineRule="auto"/>
        <w:ind w:left="1170" w:firstLine="360"/>
      </w:pPr>
      <w:r w:rsidRPr="00EB3340">
        <w:t>1</w:t>
      </w:r>
      <w:r w:rsidR="003E5C8C">
        <w:rPr>
          <w:lang w:val="sr-Cyrl-RS"/>
        </w:rPr>
        <w:t>.</w:t>
      </w:r>
      <w:r w:rsidRPr="00EB3340">
        <w:t xml:space="preserve"> </w:t>
      </w:r>
      <w:r w:rsidR="00ED3788">
        <w:t>jeden druh</w:t>
      </w:r>
    </w:p>
    <w:p w:rsidR="00382E27" w:rsidRPr="00582FAF" w:rsidRDefault="00B252BF">
      <w:pPr>
        <w:spacing w:after="0" w:line="240" w:lineRule="auto"/>
        <w:ind w:left="1170" w:firstLine="360"/>
      </w:pPr>
      <w:r w:rsidRPr="00EB3340">
        <w:t>2</w:t>
      </w:r>
      <w:r w:rsidR="003E5C8C">
        <w:rPr>
          <w:lang w:val="sr-Cyrl-RS"/>
        </w:rPr>
        <w:t>.</w:t>
      </w:r>
      <w:r w:rsidRPr="00EB3340">
        <w:t xml:space="preserve"> </w:t>
      </w:r>
      <w:r w:rsidR="00ED3788">
        <w:t>jednu biocenózu (životné spoločenstvo)</w:t>
      </w:r>
    </w:p>
    <w:p w:rsidR="00382E27" w:rsidRPr="003E5C8C" w:rsidRDefault="00B252BF">
      <w:pPr>
        <w:spacing w:after="0" w:line="240" w:lineRule="auto"/>
        <w:ind w:left="1170" w:firstLine="360"/>
        <w:rPr>
          <w:lang w:val="sr-Cyrl-RS"/>
        </w:rPr>
      </w:pPr>
      <w:r w:rsidRPr="003E5C8C">
        <w:t>3</w:t>
      </w:r>
      <w:r w:rsidR="003E5C8C" w:rsidRPr="003E5C8C">
        <w:rPr>
          <w:lang w:val="sr-Cyrl-RS"/>
        </w:rPr>
        <w:t>.</w:t>
      </w:r>
      <w:r w:rsidRPr="003E5C8C">
        <w:t xml:space="preserve"> </w:t>
      </w:r>
      <w:r w:rsidR="00ED3788">
        <w:t>jednu populáciu</w:t>
      </w:r>
    </w:p>
    <w:p w:rsidR="003E5C8C" w:rsidRPr="003E5C8C" w:rsidRDefault="003E5C8C">
      <w:pPr>
        <w:spacing w:after="0" w:line="240" w:lineRule="auto"/>
        <w:ind w:left="1170" w:firstLine="360"/>
        <w:rPr>
          <w:color w:val="FF0000"/>
          <w:lang w:val="sr-Cyrl-RS"/>
        </w:rPr>
      </w:pPr>
    </w:p>
    <w:p w:rsidR="00382E27" w:rsidRDefault="00ED3788">
      <w:pPr>
        <w:numPr>
          <w:ilvl w:val="0"/>
          <w:numId w:val="1"/>
        </w:numPr>
        <w:spacing w:after="0" w:line="240" w:lineRule="auto"/>
        <w:ind w:left="810"/>
        <w:jc w:val="both"/>
      </w:pPr>
      <w:r>
        <w:t>Prečítaj text a zakrúžkuj písmeno S, ak je tvrdenie v súvislosti s textom pravdivé, alebo N, ak je nepravdivé.</w:t>
      </w:r>
    </w:p>
    <w:p w:rsidR="00ED3788" w:rsidRDefault="00ED3788" w:rsidP="00483317">
      <w:pPr>
        <w:spacing w:after="0"/>
        <w:jc w:val="both"/>
      </w:pPr>
    </w:p>
    <w:p w:rsidR="00382E27" w:rsidRDefault="00ED3788" w:rsidP="003E5C8C">
      <w:pPr>
        <w:spacing w:after="0"/>
        <w:ind w:left="720"/>
        <w:jc w:val="both"/>
      </w:pPr>
      <w:r>
        <w:t>Medvedík  (</w:t>
      </w:r>
      <w:r w:rsidR="00A3711A">
        <w:t xml:space="preserve">hmyz) a krt obyčajný </w:t>
      </w:r>
      <w:r>
        <w:t xml:space="preserve"> (cicavec) sú druhy, ktoré obývajú suchozemské prostredie. Vedú podzemný spôsob života. Na ich predných končatinách sa nachádzajú štruktúry v podobe pazúrov, ktoré sú prispôsobené na hrabanie v pôde. Oba druhy si potravu nachádzajú v pôde, kde oba požierajú hmyz, dážďovky, larvy, a medvedík  sa živí aj koreňmi rastlín.</w:t>
      </w:r>
      <w:r w:rsidR="002B74C4">
        <w:tab/>
      </w:r>
    </w:p>
    <w:p w:rsidR="00382E27" w:rsidRDefault="002B74C4">
      <w:pPr>
        <w:spacing w:after="0" w:line="240" w:lineRule="auto"/>
        <w:ind w:left="720"/>
        <w:jc w:val="both"/>
      </w:pPr>
      <w:r>
        <w:tab/>
      </w:r>
      <w:r>
        <w:tab/>
      </w:r>
      <w:r>
        <w:tab/>
      </w:r>
      <w:r>
        <w:tab/>
      </w:r>
    </w:p>
    <w:tbl>
      <w:tblPr>
        <w:tblStyle w:val="af2"/>
        <w:tblW w:w="9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0"/>
        <w:gridCol w:w="380"/>
        <w:gridCol w:w="420"/>
      </w:tblGrid>
      <w:tr w:rsidR="00382E27">
        <w:trPr>
          <w:jc w:val="center"/>
        </w:trPr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</w:tcPr>
          <w:p w:rsidR="00382E27" w:rsidRDefault="00483317" w:rsidP="00F75541">
            <w:pPr>
              <w:spacing w:after="0"/>
              <w:ind w:left="720" w:hanging="195"/>
            </w:pPr>
            <w:r>
              <w:t xml:space="preserve">1) </w:t>
            </w:r>
            <w:r w:rsidR="00ED3788">
              <w:t xml:space="preserve">Oba druhy sú v konkurenčných vzťahoch vzhľadom </w:t>
            </w:r>
            <w:r>
              <w:t>na stanovište, ktoré</w:t>
            </w:r>
            <w:r w:rsidR="00ED3788">
              <w:t xml:space="preserve"> využívajú.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>
            <w:pPr>
              <w:spacing w:after="0"/>
              <w:ind w:firstLine="90"/>
            </w:pPr>
            <w: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 w:rsidP="003E5C8C">
            <w:pPr>
              <w:spacing w:after="0" w:line="360" w:lineRule="auto"/>
              <w:ind w:firstLine="90"/>
            </w:pPr>
            <w:r>
              <w:t>N</w:t>
            </w:r>
          </w:p>
        </w:tc>
      </w:tr>
      <w:tr w:rsidR="00382E27">
        <w:trPr>
          <w:jc w:val="center"/>
        </w:trPr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</w:tcPr>
          <w:p w:rsidR="00382E27" w:rsidRDefault="00483317" w:rsidP="00B252BF">
            <w:pPr>
              <w:spacing w:after="0"/>
              <w:ind w:left="720" w:hanging="195"/>
            </w:pPr>
            <w:r>
              <w:t xml:space="preserve">2) </w:t>
            </w:r>
            <w:r w:rsidR="00ED3788">
              <w:t>Medvedík</w:t>
            </w:r>
            <w:r w:rsidR="00A3711A">
              <w:t xml:space="preserve"> a krt obyčajný</w:t>
            </w:r>
            <w:r w:rsidR="00ED3788">
              <w:t xml:space="preserve"> majú rovnak</w:t>
            </w:r>
            <w:r>
              <w:t>é adaptácie, pretože sú príbuzní</w:t>
            </w:r>
            <w:r w:rsidR="00ED3788">
              <w:t>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>
            <w:pPr>
              <w:spacing w:after="0"/>
              <w:ind w:firstLine="90"/>
            </w:pPr>
            <w: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 w:rsidP="003E5C8C">
            <w:pPr>
              <w:spacing w:after="0" w:line="360" w:lineRule="auto"/>
              <w:ind w:firstLine="90"/>
            </w:pPr>
            <w:r>
              <w:t>N</w:t>
            </w:r>
          </w:p>
        </w:tc>
      </w:tr>
      <w:tr w:rsidR="00382E27">
        <w:trPr>
          <w:jc w:val="center"/>
        </w:trPr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</w:tcPr>
          <w:p w:rsidR="00382E27" w:rsidRDefault="00483317" w:rsidP="00F05DFC">
            <w:pPr>
              <w:spacing w:after="0"/>
              <w:ind w:left="720" w:hanging="195"/>
            </w:pPr>
            <w:r>
              <w:t xml:space="preserve">3) </w:t>
            </w:r>
            <w:r w:rsidR="00ED3788">
              <w:t>Podobné životné podmienky podmieňujú rovnaké alebo podobné životné formy.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>
            <w:pPr>
              <w:spacing w:after="0"/>
              <w:ind w:firstLine="90"/>
            </w:pPr>
            <w: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 w:rsidP="003E5C8C">
            <w:pPr>
              <w:spacing w:after="0" w:line="360" w:lineRule="auto"/>
              <w:ind w:firstLine="90"/>
            </w:pPr>
            <w:r>
              <w:t>N</w:t>
            </w:r>
          </w:p>
        </w:tc>
      </w:tr>
      <w:tr w:rsidR="00382E27">
        <w:trPr>
          <w:jc w:val="center"/>
        </w:trPr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</w:tcPr>
          <w:p w:rsidR="00382E27" w:rsidRDefault="002B74C4" w:rsidP="00F05DFC">
            <w:pPr>
              <w:spacing w:after="0"/>
              <w:ind w:left="720" w:hanging="195"/>
            </w:pPr>
            <w:r>
              <w:t>4</w:t>
            </w:r>
            <w:r w:rsidR="00483317">
              <w:t xml:space="preserve">) </w:t>
            </w:r>
            <w:r w:rsidR="00A3711A">
              <w:t>Medvedík a krt obyčajný majú  dobrý zrak.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>
            <w:pPr>
              <w:spacing w:after="0"/>
              <w:ind w:firstLine="90"/>
            </w:pPr>
            <w: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 w:rsidP="003E5C8C">
            <w:pPr>
              <w:spacing w:after="0" w:line="360" w:lineRule="auto"/>
              <w:ind w:firstLine="90"/>
            </w:pPr>
            <w:r>
              <w:t>N</w:t>
            </w:r>
          </w:p>
        </w:tc>
      </w:tr>
      <w:tr w:rsidR="00382E27">
        <w:trPr>
          <w:jc w:val="center"/>
        </w:trPr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</w:tcPr>
          <w:p w:rsidR="00382E27" w:rsidRDefault="00483317">
            <w:pPr>
              <w:spacing w:after="0"/>
              <w:ind w:left="720" w:hanging="195"/>
            </w:pPr>
            <w:r>
              <w:t xml:space="preserve">5) </w:t>
            </w:r>
            <w:r w:rsidR="00A3711A">
              <w:t>Oba druhy patria do tej istej populácie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>
            <w:pPr>
              <w:spacing w:after="0"/>
              <w:ind w:firstLine="90"/>
            </w:pPr>
            <w: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382E27" w:rsidRPr="003E5C8C" w:rsidRDefault="00ED3788" w:rsidP="003E5C8C">
            <w:pPr>
              <w:spacing w:after="0" w:line="360" w:lineRule="auto"/>
              <w:ind w:firstLine="90"/>
            </w:pPr>
            <w:r>
              <w:t>N</w:t>
            </w:r>
          </w:p>
        </w:tc>
      </w:tr>
    </w:tbl>
    <w:p w:rsidR="003E5C8C" w:rsidRPr="003E5C8C" w:rsidRDefault="003E5C8C" w:rsidP="003E5C8C">
      <w:pPr>
        <w:pStyle w:val="ListParagraph"/>
      </w:pPr>
    </w:p>
    <w:p w:rsidR="00382E27" w:rsidRDefault="00F3437D" w:rsidP="00FB788B">
      <w:pPr>
        <w:pStyle w:val="ListParagraph"/>
        <w:numPr>
          <w:ilvl w:val="0"/>
          <w:numId w:val="5"/>
        </w:numPr>
      </w:pPr>
      <w:r>
        <w:t>Spoj živočíchy s príslu</w:t>
      </w:r>
      <w:bookmarkStart w:id="0" w:name="_GoBack"/>
      <w:bookmarkEnd w:id="0"/>
      <w:r>
        <w:t xml:space="preserve">šnými </w:t>
      </w:r>
      <w:r w:rsidR="00A3711A">
        <w:t>životnými formami tak, že</w:t>
      </w:r>
      <w:r>
        <w:t xml:space="preserve"> do zátvoriek napíšeš zodpovedjúce </w:t>
      </w:r>
      <w:r w:rsidR="00A3711A">
        <w:t>číslo. Jedna životná forma je navyše.</w:t>
      </w:r>
    </w:p>
    <w:p w:rsidR="00382E27" w:rsidRDefault="00382E27">
      <w:pPr>
        <w:spacing w:after="0" w:line="240" w:lineRule="auto"/>
        <w:rPr>
          <w:highlight w:val="yellow"/>
        </w:rPr>
      </w:pPr>
    </w:p>
    <w:tbl>
      <w:tblPr>
        <w:tblStyle w:val="af3"/>
        <w:tblW w:w="927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26"/>
        <w:gridCol w:w="4744"/>
      </w:tblGrid>
      <w:tr w:rsidR="00382E27"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A37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Životná forma</w:t>
            </w: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A37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Оrganizmus</w:t>
            </w:r>
          </w:p>
        </w:tc>
      </w:tr>
      <w:tr w:rsidR="00382E27">
        <w:trPr>
          <w:trHeight w:val="440"/>
        </w:trPr>
        <w:tc>
          <w:tcPr>
            <w:tcW w:w="4526" w:type="dxa"/>
            <w:vMerge w:val="restart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Pr="003E5C8C" w:rsidRDefault="00574A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sr-Cyrl-RS"/>
              </w:rPr>
            </w:pPr>
            <w:r>
              <w:t xml:space="preserve">1 – </w:t>
            </w:r>
            <w:r w:rsidR="00A3711A">
              <w:t>plávajúca</w:t>
            </w:r>
          </w:p>
          <w:p w:rsidR="00382E27" w:rsidRDefault="00574AF5">
            <w:pPr>
              <w:widowControl w:val="0"/>
              <w:spacing w:after="0" w:line="240" w:lineRule="auto"/>
            </w:pPr>
            <w:r>
              <w:t xml:space="preserve">2 – </w:t>
            </w:r>
            <w:r w:rsidR="00A3711A">
              <w:t>aktívne lietanie</w:t>
            </w:r>
          </w:p>
          <w:p w:rsidR="00382E27" w:rsidRDefault="00574AF5">
            <w:pPr>
              <w:widowControl w:val="0"/>
              <w:spacing w:after="0" w:line="240" w:lineRule="auto"/>
            </w:pPr>
            <w:r>
              <w:t xml:space="preserve">3 – </w:t>
            </w:r>
            <w:r w:rsidR="00A3711A">
              <w:t>formy, ktoré sa pohybujú po zemi</w:t>
            </w:r>
          </w:p>
          <w:p w:rsidR="00382E27" w:rsidRDefault="00574AF5">
            <w:pPr>
              <w:widowControl w:val="0"/>
              <w:spacing w:after="0" w:line="240" w:lineRule="auto"/>
              <w:rPr>
                <w:lang w:val="sr-Cyrl-RS"/>
              </w:rPr>
            </w:pPr>
            <w:r>
              <w:t xml:space="preserve">4 – </w:t>
            </w:r>
            <w:r w:rsidR="00A3711A">
              <w:t>hrabavá</w:t>
            </w:r>
          </w:p>
          <w:p w:rsidR="003E5C8C" w:rsidRPr="00A3711A" w:rsidRDefault="00574AF5">
            <w:pPr>
              <w:widowControl w:val="0"/>
              <w:spacing w:after="0" w:line="240" w:lineRule="auto"/>
              <w:rPr>
                <w:lang w:val="sk-SK"/>
              </w:rPr>
            </w:pPr>
            <w:r>
              <w:rPr>
                <w:lang w:val="sr-Cyrl-RS"/>
              </w:rPr>
              <w:t xml:space="preserve">5 – </w:t>
            </w:r>
            <w:r w:rsidR="00A3711A">
              <w:rPr>
                <w:lang w:val="sk-SK"/>
              </w:rPr>
              <w:t>vznášajúca</w:t>
            </w: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Pr="00DC70A8" w:rsidRDefault="002B7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sr-Cyrl-RS"/>
              </w:rPr>
            </w:pPr>
            <w:r>
              <w:t xml:space="preserve">(  </w:t>
            </w:r>
            <w:r w:rsidR="00DC70A8">
              <w:rPr>
                <w:lang w:val="sr-Cyrl-RS"/>
              </w:rPr>
              <w:t xml:space="preserve"> </w:t>
            </w:r>
            <w:r w:rsidR="00A3711A">
              <w:t xml:space="preserve">  ) klokan</w:t>
            </w:r>
            <w:r w:rsidR="00DC70A8">
              <w:rPr>
                <w:lang w:val="sr-Cyrl-RS"/>
              </w:rPr>
              <w:t>,</w:t>
            </w:r>
          </w:p>
        </w:tc>
      </w:tr>
      <w:tr w:rsidR="00382E27">
        <w:trPr>
          <w:trHeight w:val="440"/>
        </w:trPr>
        <w:tc>
          <w:tcPr>
            <w:tcW w:w="4526" w:type="dxa"/>
            <w:vMerge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382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Pr="00DC70A8" w:rsidRDefault="002B7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sr-Cyrl-RS"/>
              </w:rPr>
            </w:pPr>
            <w:r>
              <w:t>(</w:t>
            </w:r>
            <w:r w:rsidR="00DC70A8">
              <w:rPr>
                <w:lang w:val="sr-Cyrl-RS"/>
              </w:rPr>
              <w:t xml:space="preserve"> </w:t>
            </w:r>
            <w:r w:rsidR="00A3711A">
              <w:t xml:space="preserve">    ) krt</w:t>
            </w:r>
            <w:r w:rsidR="00DC70A8">
              <w:rPr>
                <w:lang w:val="sr-Cyrl-RS"/>
              </w:rPr>
              <w:t>,</w:t>
            </w:r>
          </w:p>
        </w:tc>
      </w:tr>
      <w:tr w:rsidR="00382E27">
        <w:trPr>
          <w:trHeight w:val="440"/>
        </w:trPr>
        <w:tc>
          <w:tcPr>
            <w:tcW w:w="4526" w:type="dxa"/>
            <w:vMerge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382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Pr="00DC70A8" w:rsidRDefault="002B7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sr-Cyrl-RS"/>
              </w:rPr>
            </w:pPr>
            <w:r>
              <w:t xml:space="preserve">( </w:t>
            </w:r>
            <w:r w:rsidR="00DC70A8">
              <w:rPr>
                <w:lang w:val="sr-Cyrl-RS"/>
              </w:rPr>
              <w:t xml:space="preserve"> </w:t>
            </w:r>
            <w:r w:rsidR="00A3711A">
              <w:t xml:space="preserve">   ) veľryba</w:t>
            </w:r>
            <w:r w:rsidR="00DC70A8">
              <w:rPr>
                <w:lang w:val="sr-Cyrl-RS"/>
              </w:rPr>
              <w:t>,</w:t>
            </w:r>
          </w:p>
        </w:tc>
      </w:tr>
      <w:tr w:rsidR="00382E27">
        <w:trPr>
          <w:trHeight w:val="440"/>
        </w:trPr>
        <w:tc>
          <w:tcPr>
            <w:tcW w:w="4526" w:type="dxa"/>
            <w:vMerge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382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Pr="00DC70A8" w:rsidRDefault="002B7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sr-Cyrl-RS"/>
              </w:rPr>
            </w:pPr>
            <w:r>
              <w:t xml:space="preserve">( </w:t>
            </w:r>
            <w:r w:rsidR="00DC70A8">
              <w:rPr>
                <w:lang w:val="sr-Cyrl-RS"/>
              </w:rPr>
              <w:t xml:space="preserve"> </w:t>
            </w:r>
            <w:r w:rsidR="00A3711A">
              <w:t xml:space="preserve">   ) komár</w:t>
            </w:r>
            <w:r w:rsidR="00DC70A8">
              <w:rPr>
                <w:lang w:val="sr-Cyrl-RS"/>
              </w:rPr>
              <w:t>.</w:t>
            </w:r>
          </w:p>
        </w:tc>
      </w:tr>
    </w:tbl>
    <w:p w:rsidR="003E5C8C" w:rsidRDefault="003E5C8C" w:rsidP="003E5C8C">
      <w:pPr>
        <w:spacing w:after="0" w:line="240" w:lineRule="auto"/>
        <w:ind w:left="630"/>
        <w:rPr>
          <w:lang w:val="sr-Cyrl-RS"/>
        </w:rPr>
      </w:pPr>
    </w:p>
    <w:p w:rsidR="003E5C8C" w:rsidRDefault="003E5C8C">
      <w:pPr>
        <w:rPr>
          <w:lang w:val="sr-Cyrl-RS"/>
        </w:rPr>
      </w:pPr>
      <w:r>
        <w:rPr>
          <w:lang w:val="sr-Cyrl-RS"/>
        </w:rPr>
        <w:br w:type="page"/>
      </w:r>
    </w:p>
    <w:p w:rsidR="003E5C8C" w:rsidRPr="003E5C8C" w:rsidRDefault="003E5C8C" w:rsidP="003E5C8C">
      <w:pPr>
        <w:spacing w:after="0" w:line="240" w:lineRule="auto"/>
        <w:ind w:left="630"/>
      </w:pPr>
    </w:p>
    <w:p w:rsidR="00382E27" w:rsidRDefault="000A574C" w:rsidP="000F4F1F">
      <w:pPr>
        <w:numPr>
          <w:ilvl w:val="0"/>
          <w:numId w:val="6"/>
        </w:numPr>
        <w:spacing w:after="0"/>
        <w:ind w:left="720"/>
        <w:jc w:val="both"/>
      </w:pPr>
      <w:r>
        <w:t xml:space="preserve">Vznik mnohobunkových organizmov </w:t>
      </w:r>
      <w:r w:rsidR="00022695">
        <w:t xml:space="preserve">umožnili </w:t>
      </w:r>
      <w:r>
        <w:t xml:space="preserve">tri veľmi dôležité a dlhodobé procesy. </w:t>
      </w:r>
      <w:r w:rsidR="00166273">
        <w:t xml:space="preserve">Uvedené procesy usporiadaj chronologicky tak, že napíšeš čísla od 1 do 3, pričom  1 označuje proces ktorý najprv  prebiehal počas evolúcie. </w:t>
      </w:r>
    </w:p>
    <w:p w:rsidR="00382E27" w:rsidRDefault="00382E27">
      <w:pPr>
        <w:spacing w:after="0" w:line="240" w:lineRule="auto"/>
      </w:pPr>
    </w:p>
    <w:p w:rsidR="00382E27" w:rsidRDefault="00022695" w:rsidP="00DC70A8">
      <w:pPr>
        <w:spacing w:after="0" w:line="480" w:lineRule="auto"/>
        <w:ind w:left="900"/>
      </w:pPr>
      <w:r>
        <w:t xml:space="preserve">___ </w:t>
      </w:r>
      <w:r w:rsidR="00AB5FAC">
        <w:t>strata samostatnosti bunky</w:t>
      </w:r>
    </w:p>
    <w:p w:rsidR="00382E27" w:rsidRDefault="00022695" w:rsidP="00DC70A8">
      <w:pPr>
        <w:spacing w:after="0" w:line="480" w:lineRule="auto"/>
        <w:ind w:left="900"/>
      </w:pPr>
      <w:r>
        <w:t xml:space="preserve">___ </w:t>
      </w:r>
      <w:r w:rsidR="00AB5FAC">
        <w:t>združovanie buniek do kolónií</w:t>
      </w:r>
    </w:p>
    <w:p w:rsidR="00382E27" w:rsidRDefault="00022695" w:rsidP="00DC70A8">
      <w:pPr>
        <w:spacing w:after="0" w:line="480" w:lineRule="auto"/>
        <w:ind w:left="900"/>
        <w:rPr>
          <w:lang w:val="sr-Cyrl-RS"/>
        </w:rPr>
      </w:pPr>
      <w:r>
        <w:t xml:space="preserve">___ </w:t>
      </w:r>
      <w:r w:rsidR="00AB5FAC">
        <w:t>deľba práce medzi bunkami</w:t>
      </w:r>
    </w:p>
    <w:p w:rsidR="007E4AC7" w:rsidRPr="007E4AC7" w:rsidRDefault="007E4AC7">
      <w:pPr>
        <w:spacing w:after="0" w:line="360" w:lineRule="auto"/>
        <w:ind w:left="900"/>
        <w:rPr>
          <w:lang w:val="sr-Cyrl-RS"/>
        </w:rPr>
      </w:pPr>
    </w:p>
    <w:p w:rsidR="00382E27" w:rsidRDefault="00A108C4" w:rsidP="00FB788B">
      <w:pPr>
        <w:numPr>
          <w:ilvl w:val="0"/>
          <w:numId w:val="6"/>
        </w:numPr>
        <w:spacing w:after="0" w:line="240" w:lineRule="auto"/>
        <w:ind w:left="810"/>
      </w:pPr>
      <w:r>
        <w:t xml:space="preserve">Na čiary pod obrázkami napíš názvy </w:t>
      </w:r>
      <w:r w:rsidRPr="00A108C4">
        <w:rPr>
          <w:b/>
        </w:rPr>
        <w:t>ríš</w:t>
      </w:r>
      <w:r>
        <w:t>, do ktorých patria organizmy znázornené na obrázkoch.</w:t>
      </w:r>
    </w:p>
    <w:p w:rsidR="00382E27" w:rsidRDefault="00382E27">
      <w:pPr>
        <w:spacing w:after="0" w:line="240" w:lineRule="auto"/>
      </w:pPr>
    </w:p>
    <w:tbl>
      <w:tblPr>
        <w:tblStyle w:val="af5"/>
        <w:tblW w:w="9150" w:type="dxa"/>
        <w:tblInd w:w="8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7"/>
        <w:gridCol w:w="2287"/>
        <w:gridCol w:w="2288"/>
        <w:gridCol w:w="2288"/>
      </w:tblGrid>
      <w:tr w:rsidR="00382E27"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2B74C4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114300" distB="114300" distL="114300" distR="114300">
                  <wp:extent cx="1078957" cy="813017"/>
                  <wp:effectExtent l="0" t="0" r="0" b="0"/>
                  <wp:docPr id="8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57" cy="813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2B74C4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114300" distB="114300" distL="114300" distR="114300">
                  <wp:extent cx="1092200" cy="828833"/>
                  <wp:effectExtent l="0" t="0" r="0" b="0"/>
                  <wp:docPr id="8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 cstate="print"/>
                          <a:srcRect l="4516" r="4516" b="9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28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2B74C4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114300" distB="114300" distL="114300" distR="114300">
                  <wp:extent cx="1140267" cy="1148297"/>
                  <wp:effectExtent l="0" t="0" r="0" b="0"/>
                  <wp:docPr id="8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67" cy="1148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Pr="009D2315" w:rsidRDefault="009D231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>
                  <wp:extent cx="1080469" cy="1080000"/>
                  <wp:effectExtent l="19050" t="0" r="5381" b="0"/>
                  <wp:docPr id="3" name="Picture 3" descr="Paramecium 1602E - Beeswax Rubber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amecium 1602E - Beeswax Rubber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E27"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2B74C4">
            <w:pPr>
              <w:widowControl w:val="0"/>
              <w:spacing w:after="0" w:line="240" w:lineRule="auto"/>
              <w:jc w:val="center"/>
              <w:rPr>
                <w:color w:val="FF0000"/>
                <w:u w:val="single"/>
              </w:rPr>
            </w:pPr>
            <w:r>
              <w:t>____</w:t>
            </w:r>
            <w:r w:rsidR="007E4AC7">
              <w:t>________</w:t>
            </w:r>
            <w:r>
              <w:t>____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7E4AC7">
            <w:pPr>
              <w:widowControl w:val="0"/>
              <w:spacing w:after="0" w:line="240" w:lineRule="auto"/>
              <w:jc w:val="center"/>
              <w:rPr>
                <w:color w:val="FF0000"/>
                <w:u w:val="single"/>
              </w:rPr>
            </w:pPr>
            <w:r>
              <w:t>________________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7E4AC7">
            <w:pPr>
              <w:widowControl w:val="0"/>
              <w:spacing w:after="0" w:line="240" w:lineRule="auto"/>
              <w:jc w:val="center"/>
              <w:rPr>
                <w:color w:val="FF0000"/>
                <w:u w:val="single"/>
              </w:rPr>
            </w:pPr>
            <w:r>
              <w:t>________________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E27" w:rsidRDefault="007E4AC7" w:rsidP="009D2315">
            <w:pPr>
              <w:widowControl w:val="0"/>
              <w:spacing w:after="0" w:line="240" w:lineRule="auto"/>
              <w:jc w:val="center"/>
              <w:rPr>
                <w:color w:val="FF0000"/>
                <w:u w:val="single"/>
              </w:rPr>
            </w:pPr>
            <w:r>
              <w:t>________________</w:t>
            </w:r>
          </w:p>
        </w:tc>
      </w:tr>
    </w:tbl>
    <w:p w:rsidR="00382E27" w:rsidRDefault="00382E27">
      <w:pPr>
        <w:spacing w:after="0" w:line="240" w:lineRule="auto"/>
      </w:pPr>
    </w:p>
    <w:p w:rsidR="007E4AC7" w:rsidRDefault="007E4AC7" w:rsidP="007E4AC7">
      <w:pPr>
        <w:spacing w:after="0" w:line="240" w:lineRule="auto"/>
        <w:ind w:left="720"/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rPr>
          <w:lang w:val="sr-Cyrl-RS"/>
        </w:rPr>
      </w:pPr>
    </w:p>
    <w:p w:rsidR="00B97F18" w:rsidRPr="00B97F18" w:rsidRDefault="00B97F18" w:rsidP="00B97F18">
      <w:pPr>
        <w:jc w:val="center"/>
        <w:rPr>
          <w:lang w:val="sr-Cyrl-RS"/>
        </w:rPr>
      </w:pPr>
    </w:p>
    <w:sectPr w:rsidR="00B97F18" w:rsidRPr="00B97F18" w:rsidSect="00F775DA">
      <w:footerReference w:type="even" r:id="rId15"/>
      <w:footerReference w:type="default" r:id="rId16"/>
      <w:pgSz w:w="12240" w:h="15840"/>
      <w:pgMar w:top="900" w:right="1247" w:bottom="630" w:left="9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2F7" w:rsidRDefault="00C412F7">
      <w:pPr>
        <w:spacing w:after="0" w:line="240" w:lineRule="auto"/>
      </w:pPr>
      <w:r>
        <w:separator/>
      </w:r>
    </w:p>
  </w:endnote>
  <w:endnote w:type="continuationSeparator" w:id="0">
    <w:p w:rsidR="00C412F7" w:rsidRDefault="00C41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y">
    <w:altName w:val="Segoe Print"/>
    <w:charset w:val="00"/>
    <w:family w:val="auto"/>
    <w:pitch w:val="default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86981D5E-4AC1-4045-8D23-CB6ACB8110AB}"/>
    <w:embedBold r:id="rId2" w:fontKey="{3547C0D8-E06D-47EC-9A15-BE891A65B08B}"/>
    <w:embedItalic r:id="rId3" w:fontKey="{E181FCF3-D101-4632-A35E-0B380F93E79D}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54A7F95C-6E85-4188-8C1B-22EACAE31E8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F205B5A-A55B-400A-BD3C-8EE6EF9E78B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EBB8DC5-6947-4767-A9A7-ECC39810C4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d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73A37B0-FF3B-475F-9422-1D0B3B9F4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8590789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97F18" w:rsidRDefault="00B97F18" w:rsidP="0032488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97F18" w:rsidRDefault="00B97F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5159555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97F18" w:rsidRDefault="00B97F18" w:rsidP="0032488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D31E6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  <w:r>
          <w:rPr>
            <w:rStyle w:val="PageNumber"/>
            <w:lang w:val="sr-Cyrl-RS"/>
          </w:rPr>
          <w:t>/5</w:t>
        </w:r>
      </w:p>
    </w:sdtContent>
  </w:sdt>
  <w:p w:rsidR="00B97F18" w:rsidRDefault="00B97F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2F7" w:rsidRDefault="00C412F7">
      <w:pPr>
        <w:spacing w:after="0" w:line="240" w:lineRule="auto"/>
      </w:pPr>
      <w:r>
        <w:separator/>
      </w:r>
    </w:p>
  </w:footnote>
  <w:footnote w:type="continuationSeparator" w:id="0">
    <w:p w:rsidR="00C412F7" w:rsidRDefault="00C41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567B8"/>
    <w:multiLevelType w:val="multilevel"/>
    <w:tmpl w:val="48266C14"/>
    <w:lvl w:ilvl="0">
      <w:start w:val="1"/>
      <w:numFmt w:val="decimal"/>
      <w:lvlText w:val="%1."/>
      <w:lvlJc w:val="left"/>
      <w:pPr>
        <w:ind w:left="644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7877" w:hanging="360"/>
      </w:pPr>
    </w:lvl>
    <w:lvl w:ilvl="2">
      <w:start w:val="1"/>
      <w:numFmt w:val="lowerRoman"/>
      <w:lvlText w:val="%3."/>
      <w:lvlJc w:val="right"/>
      <w:pPr>
        <w:ind w:left="8597" w:hanging="180"/>
      </w:pPr>
    </w:lvl>
    <w:lvl w:ilvl="3">
      <w:start w:val="1"/>
      <w:numFmt w:val="decimal"/>
      <w:lvlText w:val="%4."/>
      <w:lvlJc w:val="left"/>
      <w:pPr>
        <w:ind w:left="9317" w:hanging="360"/>
      </w:pPr>
    </w:lvl>
    <w:lvl w:ilvl="4">
      <w:start w:val="1"/>
      <w:numFmt w:val="lowerLetter"/>
      <w:lvlText w:val="%5."/>
      <w:lvlJc w:val="left"/>
      <w:pPr>
        <w:ind w:left="10037" w:hanging="360"/>
      </w:pPr>
    </w:lvl>
    <w:lvl w:ilvl="5">
      <w:start w:val="1"/>
      <w:numFmt w:val="lowerRoman"/>
      <w:lvlText w:val="%6."/>
      <w:lvlJc w:val="right"/>
      <w:pPr>
        <w:ind w:left="10757" w:hanging="180"/>
      </w:pPr>
    </w:lvl>
    <w:lvl w:ilvl="6">
      <w:start w:val="1"/>
      <w:numFmt w:val="decimal"/>
      <w:lvlText w:val="%7."/>
      <w:lvlJc w:val="left"/>
      <w:pPr>
        <w:ind w:left="11477" w:hanging="360"/>
      </w:pPr>
    </w:lvl>
    <w:lvl w:ilvl="7">
      <w:start w:val="1"/>
      <w:numFmt w:val="lowerLetter"/>
      <w:lvlText w:val="%8."/>
      <w:lvlJc w:val="left"/>
      <w:pPr>
        <w:ind w:left="12197" w:hanging="360"/>
      </w:pPr>
    </w:lvl>
    <w:lvl w:ilvl="8">
      <w:start w:val="1"/>
      <w:numFmt w:val="lowerRoman"/>
      <w:lvlText w:val="%9."/>
      <w:lvlJc w:val="right"/>
      <w:pPr>
        <w:ind w:left="12917" w:hanging="180"/>
      </w:pPr>
    </w:lvl>
  </w:abstractNum>
  <w:abstractNum w:abstractNumId="1" w15:restartNumberingAfterBreak="0">
    <w:nsid w:val="39622021"/>
    <w:multiLevelType w:val="hybridMultilevel"/>
    <w:tmpl w:val="EAB6C5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94FFF"/>
    <w:multiLevelType w:val="hybridMultilevel"/>
    <w:tmpl w:val="06FEC2E0"/>
    <w:lvl w:ilvl="0" w:tplc="B1CA3FE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E3142"/>
    <w:multiLevelType w:val="multilevel"/>
    <w:tmpl w:val="4A9CA58E"/>
    <w:lvl w:ilvl="0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78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3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00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07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4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1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917" w:hanging="180"/>
      </w:pPr>
      <w:rPr>
        <w:rFonts w:hint="default"/>
      </w:rPr>
    </w:lvl>
  </w:abstractNum>
  <w:abstractNum w:abstractNumId="4" w15:restartNumberingAfterBreak="0">
    <w:nsid w:val="6A661454"/>
    <w:multiLevelType w:val="hybridMultilevel"/>
    <w:tmpl w:val="2C6449D8"/>
    <w:lvl w:ilvl="0" w:tplc="EB467468">
      <w:start w:val="4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E55F91"/>
    <w:multiLevelType w:val="hybridMultilevel"/>
    <w:tmpl w:val="13226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E27"/>
    <w:rsid w:val="00022695"/>
    <w:rsid w:val="00024F62"/>
    <w:rsid w:val="0002583B"/>
    <w:rsid w:val="000918B0"/>
    <w:rsid w:val="000A574C"/>
    <w:rsid w:val="000F4F1F"/>
    <w:rsid w:val="001037CB"/>
    <w:rsid w:val="00114F12"/>
    <w:rsid w:val="00114FC3"/>
    <w:rsid w:val="00120433"/>
    <w:rsid w:val="00166273"/>
    <w:rsid w:val="002A65A3"/>
    <w:rsid w:val="002B29E8"/>
    <w:rsid w:val="002B74C4"/>
    <w:rsid w:val="00325660"/>
    <w:rsid w:val="00340F08"/>
    <w:rsid w:val="00377A2A"/>
    <w:rsid w:val="00382E27"/>
    <w:rsid w:val="003B1EC7"/>
    <w:rsid w:val="003E5C8C"/>
    <w:rsid w:val="004202B6"/>
    <w:rsid w:val="00450AF1"/>
    <w:rsid w:val="00467FA3"/>
    <w:rsid w:val="00476DCB"/>
    <w:rsid w:val="00482BFE"/>
    <w:rsid w:val="00483317"/>
    <w:rsid w:val="004A4DD4"/>
    <w:rsid w:val="004E76D3"/>
    <w:rsid w:val="0050019B"/>
    <w:rsid w:val="00502EF2"/>
    <w:rsid w:val="00574AF5"/>
    <w:rsid w:val="00582FAF"/>
    <w:rsid w:val="005B22DC"/>
    <w:rsid w:val="005E7551"/>
    <w:rsid w:val="00653125"/>
    <w:rsid w:val="006747E7"/>
    <w:rsid w:val="006E0296"/>
    <w:rsid w:val="00787B2E"/>
    <w:rsid w:val="007E4AC7"/>
    <w:rsid w:val="00801391"/>
    <w:rsid w:val="008655D5"/>
    <w:rsid w:val="00891465"/>
    <w:rsid w:val="008D31E6"/>
    <w:rsid w:val="009568F9"/>
    <w:rsid w:val="009C6A24"/>
    <w:rsid w:val="009D2315"/>
    <w:rsid w:val="00A026CA"/>
    <w:rsid w:val="00A108C4"/>
    <w:rsid w:val="00A3711A"/>
    <w:rsid w:val="00A970D6"/>
    <w:rsid w:val="00AB229A"/>
    <w:rsid w:val="00AB5FAC"/>
    <w:rsid w:val="00AD1095"/>
    <w:rsid w:val="00AD1207"/>
    <w:rsid w:val="00AD6531"/>
    <w:rsid w:val="00AE7BF4"/>
    <w:rsid w:val="00AF6717"/>
    <w:rsid w:val="00B24B98"/>
    <w:rsid w:val="00B252BF"/>
    <w:rsid w:val="00B50DA7"/>
    <w:rsid w:val="00B97F18"/>
    <w:rsid w:val="00BD23F6"/>
    <w:rsid w:val="00C155D3"/>
    <w:rsid w:val="00C250C1"/>
    <w:rsid w:val="00C412F7"/>
    <w:rsid w:val="00C707D7"/>
    <w:rsid w:val="00C8054A"/>
    <w:rsid w:val="00CE346C"/>
    <w:rsid w:val="00D17298"/>
    <w:rsid w:val="00DC70A8"/>
    <w:rsid w:val="00DD3EF9"/>
    <w:rsid w:val="00DE061B"/>
    <w:rsid w:val="00E164C4"/>
    <w:rsid w:val="00E43571"/>
    <w:rsid w:val="00E44656"/>
    <w:rsid w:val="00E91A75"/>
    <w:rsid w:val="00EB3340"/>
    <w:rsid w:val="00EC4464"/>
    <w:rsid w:val="00ED3788"/>
    <w:rsid w:val="00F05DFC"/>
    <w:rsid w:val="00F3437D"/>
    <w:rsid w:val="00F75541"/>
    <w:rsid w:val="00F775DA"/>
    <w:rsid w:val="00FB788B"/>
    <w:rsid w:val="00FD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8285C8-13FD-FB49-BC28-8A634650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88B"/>
  </w:style>
  <w:style w:type="paragraph" w:styleId="Heading1">
    <w:name w:val="heading 1"/>
    <w:basedOn w:val="Normal"/>
    <w:next w:val="Normal"/>
    <w:link w:val="Heading1Char"/>
    <w:uiPriority w:val="9"/>
    <w:qFormat/>
    <w:rsid w:val="00F775D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75D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75DA"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5DA"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5DA"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5DA"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qFormat/>
    <w:rsid w:val="002147B8"/>
    <w:pPr>
      <w:keepNext/>
      <w:keepLines/>
      <w:spacing w:before="40"/>
      <w:outlineLvl w:val="6"/>
    </w:pPr>
    <w:rPr>
      <w:rFonts w:ascii="Aptos" w:hAnsi="Aptos"/>
      <w:color w:val="595959"/>
    </w:rPr>
  </w:style>
  <w:style w:type="paragraph" w:styleId="Heading8">
    <w:name w:val="heading 8"/>
    <w:basedOn w:val="Normal"/>
    <w:next w:val="Normal"/>
    <w:link w:val="Heading8Char"/>
    <w:uiPriority w:val="9"/>
    <w:qFormat/>
    <w:rsid w:val="002147B8"/>
    <w:pPr>
      <w:keepNext/>
      <w:keepLines/>
      <w:outlineLvl w:val="7"/>
    </w:pPr>
    <w:rPr>
      <w:rFonts w:ascii="Aptos" w:hAnsi="Aptos"/>
      <w:i/>
      <w:iCs/>
      <w:color w:val="26262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147B8"/>
    <w:pPr>
      <w:keepNext/>
      <w:keepLines/>
      <w:outlineLvl w:val="8"/>
    </w:pPr>
    <w:rPr>
      <w:rFonts w:ascii="Aptos" w:hAnsi="Aptos"/>
      <w:color w:val="2626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775D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F775DA"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rsid w:val="00F775DA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2147B8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link w:val="Heading1"/>
    <w:uiPriority w:val="9"/>
    <w:qFormat/>
    <w:rsid w:val="002147B8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qFormat/>
    <w:rsid w:val="002147B8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qFormat/>
    <w:rsid w:val="002147B8"/>
    <w:rPr>
      <w:rFonts w:ascii="Aptos" w:eastAsia="Times New Roman" w:hAnsi="Aptos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qFormat/>
    <w:rsid w:val="002147B8"/>
    <w:rPr>
      <w:rFonts w:ascii="Aptos" w:eastAsia="Times New Roman" w:hAnsi="Aptos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qFormat/>
    <w:rsid w:val="002147B8"/>
    <w:rPr>
      <w:rFonts w:ascii="Aptos" w:eastAsia="Times New Roman" w:hAnsi="Aptos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qFormat/>
    <w:rsid w:val="002147B8"/>
    <w:rPr>
      <w:rFonts w:ascii="Aptos" w:eastAsia="Times New Roman" w:hAnsi="Aptos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qFormat/>
    <w:rsid w:val="002147B8"/>
    <w:rPr>
      <w:rFonts w:ascii="Aptos" w:eastAsia="Times New Roman" w:hAnsi="Aptos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qFormat/>
    <w:rsid w:val="002147B8"/>
    <w:rPr>
      <w:rFonts w:ascii="Aptos" w:eastAsia="Times New Roman" w:hAnsi="Aptos" w:cs="Times New Roman"/>
      <w:i/>
      <w:iCs/>
      <w:color w:val="262626"/>
    </w:rPr>
  </w:style>
  <w:style w:type="character" w:customStyle="1" w:styleId="Heading9Char">
    <w:name w:val="Heading 9 Char"/>
    <w:link w:val="Heading9"/>
    <w:uiPriority w:val="9"/>
    <w:semiHidden/>
    <w:qFormat/>
    <w:rsid w:val="002147B8"/>
    <w:rPr>
      <w:rFonts w:ascii="Aptos" w:eastAsia="Times New Roman" w:hAnsi="Aptos" w:cs="Times New Roman"/>
      <w:color w:val="262626"/>
    </w:rPr>
  </w:style>
  <w:style w:type="paragraph" w:styleId="BalloonText">
    <w:name w:val="Balloon Text"/>
    <w:basedOn w:val="Normal"/>
    <w:link w:val="BalloonTextChar"/>
    <w:uiPriority w:val="99"/>
    <w:unhideWhenUsed/>
    <w:rsid w:val="0021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47B8"/>
    <w:rPr>
      <w:rFonts w:ascii="Tahoma" w:eastAsia="Times New Roman" w:hAnsi="Tahoma" w:cs="Tahoma"/>
      <w:sz w:val="16"/>
      <w:szCs w:val="16"/>
      <w:lang w:val="sr-Latn-CS"/>
    </w:rPr>
  </w:style>
  <w:style w:type="character" w:styleId="CommentReference">
    <w:name w:val="annotation reference"/>
    <w:uiPriority w:val="99"/>
    <w:unhideWhenUsed/>
    <w:qFormat/>
    <w:rsid w:val="002147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147B8"/>
    <w:pPr>
      <w:spacing w:after="160" w:line="259" w:lineRule="auto"/>
    </w:pPr>
    <w:rPr>
      <w:rFonts w:ascii="Aptos" w:eastAsia="Aptos" w:hAnsi="Aptos"/>
      <w:sz w:val="22"/>
      <w:lang w:val="en-GB"/>
    </w:rPr>
  </w:style>
  <w:style w:type="character" w:customStyle="1" w:styleId="CommentTextChar">
    <w:name w:val="Comment Text Char"/>
    <w:link w:val="CommentText"/>
    <w:uiPriority w:val="99"/>
    <w:qFormat/>
    <w:rsid w:val="002147B8"/>
    <w:rPr>
      <w:rFonts w:ascii="Aptos" w:hAnsi="Aptos" w:cs="Times New Roman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qFormat/>
    <w:rsid w:val="002147B8"/>
    <w:pPr>
      <w:spacing w:before="100" w:beforeAutospacing="1" w:after="100" w:afterAutospacing="1" w:line="240" w:lineRule="auto"/>
    </w:pPr>
    <w:rPr>
      <w:lang w:val="en-US"/>
    </w:rPr>
  </w:style>
  <w:style w:type="character" w:styleId="Strong">
    <w:name w:val="Strong"/>
    <w:uiPriority w:val="22"/>
    <w:qFormat/>
    <w:rsid w:val="002147B8"/>
    <w:rPr>
      <w:b/>
      <w:bCs/>
    </w:rPr>
  </w:style>
  <w:style w:type="character" w:customStyle="1" w:styleId="SubtitleChar">
    <w:name w:val="Subtitle Char"/>
    <w:link w:val="Subtitle"/>
    <w:uiPriority w:val="11"/>
    <w:qFormat/>
    <w:rsid w:val="002147B8"/>
    <w:rPr>
      <w:rFonts w:ascii="Aptos" w:eastAsia="Times New Roman" w:hAnsi="Aptos" w:cs="Times New Roman"/>
      <w:color w:val="595959"/>
      <w:spacing w:val="15"/>
      <w:sz w:val="28"/>
      <w:szCs w:val="28"/>
    </w:rPr>
  </w:style>
  <w:style w:type="table" w:styleId="TableGrid">
    <w:name w:val="Table Grid"/>
    <w:basedOn w:val="TableNormal"/>
    <w:uiPriority w:val="59"/>
    <w:qFormat/>
    <w:rsid w:val="00214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link w:val="Title"/>
    <w:uiPriority w:val="10"/>
    <w:qFormat/>
    <w:rsid w:val="002147B8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2147B8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qFormat/>
    <w:rsid w:val="002147B8"/>
    <w:rPr>
      <w:i/>
      <w:iCs/>
      <w:color w:val="404040"/>
    </w:rPr>
  </w:style>
  <w:style w:type="paragraph" w:styleId="ListParagraph">
    <w:name w:val="List Paragraph"/>
    <w:basedOn w:val="Normal"/>
    <w:uiPriority w:val="99"/>
    <w:qFormat/>
    <w:rsid w:val="002147B8"/>
    <w:pPr>
      <w:ind w:left="720"/>
      <w:contextualSpacing/>
    </w:pPr>
  </w:style>
  <w:style w:type="character" w:customStyle="1" w:styleId="IntenseEmphasis1">
    <w:name w:val="Intense Emphasis1"/>
    <w:uiPriority w:val="21"/>
    <w:qFormat/>
    <w:rsid w:val="002147B8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7B8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qFormat/>
    <w:rsid w:val="002147B8"/>
    <w:rPr>
      <w:i/>
      <w:iCs/>
      <w:color w:val="0F4761"/>
    </w:rPr>
  </w:style>
  <w:style w:type="character" w:customStyle="1" w:styleId="IntenseReference1">
    <w:name w:val="Intense Reference1"/>
    <w:uiPriority w:val="32"/>
    <w:qFormat/>
    <w:rsid w:val="002147B8"/>
    <w:rPr>
      <w:b/>
      <w:bCs/>
      <w:smallCaps/>
      <w:color w:val="0F4761"/>
      <w:spacing w:val="5"/>
    </w:rPr>
  </w:style>
  <w:style w:type="paragraph" w:styleId="NoSpacing">
    <w:name w:val="No Spacing"/>
    <w:uiPriority w:val="1"/>
    <w:qFormat/>
    <w:rsid w:val="002147B8"/>
    <w:pPr>
      <w:spacing w:after="160" w:line="278" w:lineRule="auto"/>
    </w:pPr>
    <w:rPr>
      <w:rFonts w:ascii="Calibri" w:hAnsi="Calibri"/>
      <w:sz w:val="22"/>
      <w:szCs w:val="22"/>
    </w:rPr>
  </w:style>
  <w:style w:type="table" w:customStyle="1" w:styleId="a">
    <w:basedOn w:val="TableNormal"/>
    <w:rsid w:val="002147B8"/>
    <w:tblPr>
      <w:tblStyleRowBandSize w:val="1"/>
      <w:tblStyleColBandSize w:val="1"/>
    </w:tblPr>
  </w:style>
  <w:style w:type="table" w:customStyle="1" w:styleId="a0">
    <w:basedOn w:val="TableNormal"/>
    <w:rsid w:val="002147B8"/>
    <w:tblPr>
      <w:tblStyleRowBandSize w:val="1"/>
      <w:tblStyleColBandSize w:val="1"/>
    </w:tblPr>
  </w:style>
  <w:style w:type="table" w:customStyle="1" w:styleId="a1">
    <w:basedOn w:val="TableNormal"/>
    <w:rsid w:val="002147B8"/>
    <w:tblPr>
      <w:tblStyleRowBandSize w:val="1"/>
      <w:tblStyleColBandSize w:val="1"/>
    </w:tblPr>
  </w:style>
  <w:style w:type="table" w:customStyle="1" w:styleId="a2">
    <w:basedOn w:val="TableNormal"/>
    <w:rsid w:val="002147B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2147B8"/>
    <w:tblPr>
      <w:tblStyleRowBandSize w:val="1"/>
      <w:tblStyleColBandSize w:val="1"/>
    </w:tblPr>
  </w:style>
  <w:style w:type="table" w:customStyle="1" w:styleId="a4">
    <w:basedOn w:val="TableNormal"/>
    <w:rsid w:val="002147B8"/>
    <w:tblPr>
      <w:tblStyleRowBandSize w:val="1"/>
      <w:tblStyleColBandSize w:val="1"/>
    </w:tblPr>
  </w:style>
  <w:style w:type="table" w:customStyle="1" w:styleId="a5">
    <w:basedOn w:val="TableNormal"/>
    <w:rsid w:val="002147B8"/>
    <w:tblPr>
      <w:tblStyleRowBandSize w:val="1"/>
      <w:tblStyleColBandSize w:val="1"/>
    </w:tblPr>
  </w:style>
  <w:style w:type="table" w:customStyle="1" w:styleId="a6">
    <w:basedOn w:val="TableNormal"/>
    <w:rsid w:val="002147B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2147B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1">
    <w:name w:val="Normal1"/>
    <w:rsid w:val="00D93FC2"/>
    <w:pPr>
      <w:spacing w:after="160" w:line="278" w:lineRule="auto"/>
    </w:pPr>
    <w:rPr>
      <w:rFonts w:ascii="Calibri" w:eastAsia="Calibri" w:hAnsi="Calibri" w:cs="Calibri"/>
      <w:lang w:val="en-GB"/>
    </w:rPr>
  </w:style>
  <w:style w:type="table" w:customStyle="1" w:styleId="a8">
    <w:basedOn w:val="TableNormal"/>
    <w:rsid w:val="00F77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F775DA"/>
    <w:tblPr>
      <w:tblStyleRowBandSize w:val="1"/>
      <w:tblStyleColBandSize w:val="1"/>
    </w:tblPr>
  </w:style>
  <w:style w:type="table" w:customStyle="1" w:styleId="aa">
    <w:basedOn w:val="TableNormal"/>
    <w:rsid w:val="00F775DA"/>
    <w:tblPr>
      <w:tblStyleRowBandSize w:val="1"/>
      <w:tblStyleColBandSize w:val="1"/>
    </w:tblPr>
  </w:style>
  <w:style w:type="table" w:customStyle="1" w:styleId="ab">
    <w:basedOn w:val="TableNormal"/>
    <w:rsid w:val="00F775DA"/>
    <w:tblPr>
      <w:tblStyleRowBandSize w:val="1"/>
      <w:tblStyleColBandSize w:val="1"/>
    </w:tblPr>
  </w:style>
  <w:style w:type="table" w:customStyle="1" w:styleId="ac">
    <w:basedOn w:val="TableNormal"/>
    <w:rsid w:val="00F77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F77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F775DA"/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sid w:val="00F775DA"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f">
    <w:basedOn w:val="TableNormal"/>
    <w:rsid w:val="00F77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F775DA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rsid w:val="00F775DA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rsid w:val="00F77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F775DA"/>
    <w:tblPr>
      <w:tblStyleRowBandSize w:val="1"/>
      <w:tblStyleColBandSize w:val="1"/>
    </w:tblPr>
  </w:style>
  <w:style w:type="table" w:customStyle="1" w:styleId="af4">
    <w:basedOn w:val="TableNormal"/>
    <w:rsid w:val="00F775DA"/>
    <w:tblPr>
      <w:tblStyleRowBandSize w:val="1"/>
      <w:tblStyleColBandSize w:val="1"/>
    </w:tblPr>
  </w:style>
  <w:style w:type="table" w:customStyle="1" w:styleId="af5">
    <w:basedOn w:val="TableNormal"/>
    <w:rsid w:val="00F775DA"/>
    <w:tblPr>
      <w:tblStyleRowBandSize w:val="1"/>
      <w:tblStyleColBandSize w:val="1"/>
    </w:tblPr>
  </w:style>
  <w:style w:type="table" w:customStyle="1" w:styleId="af6">
    <w:basedOn w:val="TableNormal"/>
    <w:rsid w:val="00F775DA"/>
    <w:tblPr>
      <w:tblStyleRowBandSize w:val="1"/>
      <w:tblStyleColBandSize w:val="1"/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46C"/>
    <w:pPr>
      <w:spacing w:after="200" w:line="240" w:lineRule="auto"/>
    </w:pPr>
    <w:rPr>
      <w:rFonts w:ascii="Times New Roman" w:eastAsia="Times New Roman" w:hAnsi="Times New Roman"/>
      <w:b/>
      <w:bCs/>
      <w:sz w:val="20"/>
      <w:szCs w:val="20"/>
      <w:lang w:val="sr-Latn-C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46C"/>
    <w:rPr>
      <w:rFonts w:ascii="Aptos" w:hAnsi="Aptos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E346C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97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F18"/>
  </w:style>
  <w:style w:type="character" w:styleId="PageNumber">
    <w:name w:val="page number"/>
    <w:basedOn w:val="DefaultParagraphFont"/>
    <w:uiPriority w:val="99"/>
    <w:semiHidden/>
    <w:unhideWhenUsed/>
    <w:rsid w:val="00B97F18"/>
  </w:style>
  <w:style w:type="paragraph" w:styleId="Header">
    <w:name w:val="header"/>
    <w:basedOn w:val="Normal"/>
    <w:link w:val="HeaderChar"/>
    <w:uiPriority w:val="99"/>
    <w:unhideWhenUsed/>
    <w:rsid w:val="00B97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1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0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1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24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6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6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3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1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5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5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0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0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1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1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3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3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76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4xz5VnQ7+aehdOlByAMcZzvtmA==">CgMxLjAaHwoBMBIaChgICVIUChJ0YWJsZS5qODBjdGJlbHp4YXEaHwoBMRIaChgICVIUChJ0YWJsZS4xcnRsbWE2YWg3bDcaEgoBMhINCgsIB0IHEgVDYXJkbxoSCgEzEg0KCwgHQgcSBUNhcmRvGhIKATQSDQoLCAdCBxIFQ2FyZG8aHwoBNRIaChgICVIUChJ0YWJsZS42bHFnOTg3ZnRiMTgaHwoBNhIaChgICVIUChJ0YWJsZS4yaXFqdjkzOHMxYzIaHwoBNxIaChgICVIUChJ0YWJsZS5xMmVqenppczBicWoaHwoBOBIaChgICVIUChJ0YWJsZS5hbTZzemE4MW81amEaHwoBORIaChgICVIUChJ0YWJsZS5xbG5zY21tcDVxcHE4AHIhMTJEenFFY1laNXNFOVhSc1lTS1NJWlhESXVtb2VOVj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Djokic Ostojic</dc:creator>
  <cp:lastModifiedBy>Vierka</cp:lastModifiedBy>
  <cp:revision>25</cp:revision>
  <dcterms:created xsi:type="dcterms:W3CDTF">2026-04-14T11:26:00Z</dcterms:created>
  <dcterms:modified xsi:type="dcterms:W3CDTF">2026-04-19T11:16:00Z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1033-12.2.0.22530</vt:lpwstr>
  </property>
  <property fmtid="{D5CDD505-2E9C-101B-9397-08002B2CF9AE}" pid="3" name="ICV">
    <vt:lpwstr>B7A07939D1B044DFA8D7F464C20D0203_12</vt:lpwstr>
  </property>
</Properties>
</file>