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276"/>
        <w:gridCol w:w="5244"/>
        <w:gridCol w:w="1134"/>
        <w:gridCol w:w="963"/>
      </w:tblGrid>
      <w:tr w:rsidR="00FF4F4B" w14:paraId="39700085" w14:textId="77777777">
        <w:trPr>
          <w:trHeight w:val="416"/>
        </w:trPr>
        <w:tc>
          <w:tcPr>
            <w:tcW w:w="9576" w:type="dxa"/>
            <w:gridSpan w:val="5"/>
          </w:tcPr>
          <w:p w14:paraId="5D5B47DD" w14:textId="7A8A27AD" w:rsidR="00D114E7" w:rsidRDefault="00D114E7" w:rsidP="00D114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Riešenia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testu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pre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ob</w:t>
            </w:r>
            <w:r>
              <w:rPr>
                <w:rFonts w:ascii="Times New Roman" w:hAnsi="Times New Roman" w:cs="Times New Roman"/>
                <w:b/>
              </w:rPr>
              <w:t>vodovú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súťaž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z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biológie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– 8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ročník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– 25. 04. 2026</w:t>
            </w:r>
          </w:p>
          <w:p w14:paraId="00000002" w14:textId="2BB1C18F" w:rsidR="00FF4F4B" w:rsidRDefault="00FF4F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F4F4B" w14:paraId="18D0B726" w14:textId="77777777">
        <w:tc>
          <w:tcPr>
            <w:tcW w:w="959" w:type="dxa"/>
          </w:tcPr>
          <w:p w14:paraId="00000007" w14:textId="12F8C83E" w:rsidR="00FF4F4B" w:rsidRDefault="00D114E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Číslo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úlohy</w:t>
            </w:r>
            <w:proofErr w:type="spellEnd"/>
          </w:p>
        </w:tc>
        <w:tc>
          <w:tcPr>
            <w:tcW w:w="1276" w:type="dxa"/>
          </w:tcPr>
          <w:p w14:paraId="00000008" w14:textId="7AFBB1F7" w:rsidR="00FF4F4B" w:rsidRDefault="00D114E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Vzdelávací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štandard</w:t>
            </w:r>
            <w:proofErr w:type="spellEnd"/>
          </w:p>
        </w:tc>
        <w:tc>
          <w:tcPr>
            <w:tcW w:w="5244" w:type="dxa"/>
          </w:tcPr>
          <w:p w14:paraId="00000009" w14:textId="78FAEE39" w:rsidR="00FF4F4B" w:rsidRDefault="00D114E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Riešenie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úlohy</w:t>
            </w:r>
            <w:proofErr w:type="spellEnd"/>
          </w:p>
        </w:tc>
        <w:tc>
          <w:tcPr>
            <w:tcW w:w="1134" w:type="dxa"/>
          </w:tcPr>
          <w:p w14:paraId="0000000A" w14:textId="162C7B1E" w:rsidR="00FF4F4B" w:rsidRDefault="00D114E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Počet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bodov</w:t>
            </w:r>
            <w:proofErr w:type="spellEnd"/>
          </w:p>
        </w:tc>
        <w:tc>
          <w:tcPr>
            <w:tcW w:w="963" w:type="dxa"/>
          </w:tcPr>
          <w:p w14:paraId="0000000B" w14:textId="45574249" w:rsidR="00FF4F4B" w:rsidRDefault="00D114E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Úhrne</w:t>
            </w:r>
            <w:proofErr w:type="spellEnd"/>
          </w:p>
        </w:tc>
      </w:tr>
      <w:tr w:rsidR="00FF4F4B" w14:paraId="4AEF5719" w14:textId="77777777">
        <w:tc>
          <w:tcPr>
            <w:tcW w:w="959" w:type="dxa"/>
          </w:tcPr>
          <w:p w14:paraId="0000000C" w14:textId="77777777" w:rsidR="00FF4F4B" w:rsidRDefault="00D1670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0000000D" w14:textId="16D24545" w:rsidR="00FF4F4B" w:rsidRPr="00AE5C61" w:rsidRDefault="00D114E7">
            <w:pPr>
              <w:tabs>
                <w:tab w:val="left" w:pos="40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BI</w:t>
            </w:r>
            <w:r w:rsidR="005950F9" w:rsidRPr="005950F9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.1.4.1.</w:t>
            </w:r>
          </w:p>
        </w:tc>
        <w:tc>
          <w:tcPr>
            <w:tcW w:w="5244" w:type="dxa"/>
          </w:tcPr>
          <w:p w14:paraId="0000000E" w14:textId="26E17D00" w:rsidR="00FF4F4B" w:rsidRPr="00D114E7" w:rsidRDefault="00D114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sukcesia,</w:t>
            </w:r>
          </w:p>
        </w:tc>
        <w:tc>
          <w:tcPr>
            <w:tcW w:w="1134" w:type="dxa"/>
          </w:tcPr>
          <w:p w14:paraId="0000000F" w14:textId="77777777" w:rsidR="00FF4F4B" w:rsidRDefault="00D1670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963" w:type="dxa"/>
          </w:tcPr>
          <w:p w14:paraId="00000010" w14:textId="77777777" w:rsidR="00FF4F4B" w:rsidRDefault="00D1670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D6A13" w14:paraId="5AED465A" w14:textId="77777777">
        <w:tc>
          <w:tcPr>
            <w:tcW w:w="959" w:type="dxa"/>
          </w:tcPr>
          <w:p w14:paraId="00000011" w14:textId="77777777" w:rsidR="00DD6A13" w:rsidRDefault="00DD6A13" w:rsidP="00DD6A1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0000012" w14:textId="0002C0D0" w:rsidR="00DD6A13" w:rsidRDefault="00D114E7" w:rsidP="00DD6A1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5950F9" w:rsidRPr="005950F9">
              <w:rPr>
                <w:rFonts w:ascii="Times New Roman" w:eastAsia="Times New Roman" w:hAnsi="Times New Roman" w:cs="Times New Roman"/>
                <w:sz w:val="20"/>
                <w:szCs w:val="20"/>
              </w:rPr>
              <w:t>.2.3.6</w:t>
            </w:r>
          </w:p>
        </w:tc>
        <w:tc>
          <w:tcPr>
            <w:tcW w:w="5244" w:type="dxa"/>
          </w:tcPr>
          <w:p w14:paraId="00000013" w14:textId="6607DE44" w:rsidR="00204378" w:rsidRPr="00204378" w:rsidRDefault="005950F9" w:rsidP="00DD6A1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4, 5, 2, 3, 1</w:t>
            </w:r>
          </w:p>
        </w:tc>
        <w:tc>
          <w:tcPr>
            <w:tcW w:w="1134" w:type="dxa"/>
          </w:tcPr>
          <w:p w14:paraId="00000014" w14:textId="17885A9D" w:rsidR="00204378" w:rsidRPr="00204378" w:rsidRDefault="005950F9" w:rsidP="00DD6A1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×2</w:t>
            </w:r>
          </w:p>
        </w:tc>
        <w:tc>
          <w:tcPr>
            <w:tcW w:w="963" w:type="dxa"/>
          </w:tcPr>
          <w:p w14:paraId="00000015" w14:textId="239121D0" w:rsidR="00DD6A13" w:rsidRPr="00204378" w:rsidRDefault="005950F9" w:rsidP="00DD6A1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</w:t>
            </w:r>
          </w:p>
        </w:tc>
      </w:tr>
      <w:tr w:rsidR="00DD6A13" w14:paraId="5BB0D697" w14:textId="77777777">
        <w:tc>
          <w:tcPr>
            <w:tcW w:w="959" w:type="dxa"/>
          </w:tcPr>
          <w:p w14:paraId="00000016" w14:textId="77777777" w:rsidR="00DD6A13" w:rsidRDefault="00DD6A13" w:rsidP="00DD6A1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00000017" w14:textId="45072B11" w:rsidR="00DD6A13" w:rsidRDefault="00D114E7" w:rsidP="00DD6A1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5950F9" w:rsidRPr="005950F9">
              <w:rPr>
                <w:rFonts w:ascii="Times New Roman" w:eastAsia="Times New Roman" w:hAnsi="Times New Roman" w:cs="Times New Roman"/>
                <w:sz w:val="20"/>
                <w:szCs w:val="20"/>
              </w:rPr>
              <w:t>.2.4.5</w:t>
            </w:r>
          </w:p>
        </w:tc>
        <w:tc>
          <w:tcPr>
            <w:tcW w:w="5244" w:type="dxa"/>
          </w:tcPr>
          <w:p w14:paraId="00000018" w14:textId="0391905E" w:rsidR="005950F9" w:rsidRPr="00D114E7" w:rsidRDefault="005950F9" w:rsidP="00D114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1, 4, 3, 2 </w:t>
            </w:r>
            <w:r w:rsidR="00D114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sk-SK"/>
              </w:rPr>
              <w:t>uznáva sa iba správne poradie</w:t>
            </w:r>
          </w:p>
        </w:tc>
        <w:tc>
          <w:tcPr>
            <w:tcW w:w="1134" w:type="dxa"/>
          </w:tcPr>
          <w:p w14:paraId="00000019" w14:textId="01BF4923" w:rsidR="00204378" w:rsidRPr="005950F9" w:rsidRDefault="005950F9" w:rsidP="00DD6A1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963" w:type="dxa"/>
          </w:tcPr>
          <w:p w14:paraId="0000001A" w14:textId="226568CE" w:rsidR="00DD6A13" w:rsidRPr="00204378" w:rsidRDefault="005950F9" w:rsidP="00DD6A13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</w:t>
            </w:r>
          </w:p>
        </w:tc>
      </w:tr>
      <w:tr w:rsidR="005950F9" w14:paraId="2A254E47" w14:textId="77777777">
        <w:tc>
          <w:tcPr>
            <w:tcW w:w="959" w:type="dxa"/>
          </w:tcPr>
          <w:p w14:paraId="0000001B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0000001C" w14:textId="78A813ED" w:rsidR="005950F9" w:rsidRDefault="00D114E7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BI2.2.2, BI</w:t>
            </w:r>
            <w:r w:rsidR="005950F9" w:rsidRPr="005950F9">
              <w:rPr>
                <w:rFonts w:ascii="Times New Roman" w:eastAsia="Times New Roman" w:hAnsi="Times New Roman" w:cs="Times New Roman"/>
                <w:sz w:val="20"/>
                <w:szCs w:val="20"/>
              </w:rPr>
              <w:t>2.2.3</w:t>
            </w:r>
          </w:p>
        </w:tc>
        <w:tc>
          <w:tcPr>
            <w:tcW w:w="5244" w:type="dxa"/>
          </w:tcPr>
          <w:p w14:paraId="0000001D" w14:textId="77B8BBAD" w:rsidR="005950F9" w:rsidRPr="00204378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5, 3, 2, 1, 4</w:t>
            </w:r>
          </w:p>
        </w:tc>
        <w:tc>
          <w:tcPr>
            <w:tcW w:w="1134" w:type="dxa"/>
          </w:tcPr>
          <w:p w14:paraId="0000001E" w14:textId="6082AFCA" w:rsidR="005950F9" w:rsidRPr="00204378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×2</w:t>
            </w:r>
          </w:p>
        </w:tc>
        <w:tc>
          <w:tcPr>
            <w:tcW w:w="963" w:type="dxa"/>
          </w:tcPr>
          <w:p w14:paraId="0000001F" w14:textId="109EB36D" w:rsidR="005950F9" w:rsidRPr="00204378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</w:t>
            </w:r>
          </w:p>
        </w:tc>
      </w:tr>
      <w:tr w:rsidR="005950F9" w14:paraId="7438B116" w14:textId="77777777">
        <w:tc>
          <w:tcPr>
            <w:tcW w:w="959" w:type="dxa"/>
          </w:tcPr>
          <w:p w14:paraId="00000020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00000021" w14:textId="2C3D5284" w:rsidR="005950F9" w:rsidRDefault="00D114E7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5950F9" w:rsidRPr="005950F9">
              <w:rPr>
                <w:rFonts w:ascii="Times New Roman" w:eastAsia="Times New Roman" w:hAnsi="Times New Roman" w:cs="Times New Roman"/>
                <w:sz w:val="20"/>
                <w:szCs w:val="20"/>
              </w:rPr>
              <w:t>2.2.8</w:t>
            </w:r>
          </w:p>
        </w:tc>
        <w:tc>
          <w:tcPr>
            <w:tcW w:w="5244" w:type="dxa"/>
          </w:tcPr>
          <w:p w14:paraId="00000022" w14:textId="2EDFB1F6" w:rsidR="005950F9" w:rsidRPr="00DD6A13" w:rsidRDefault="005950F9" w:rsidP="00D114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4, 1, 2, 3, 5 </w:t>
            </w:r>
            <w:r w:rsidR="00D114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sk-SK"/>
              </w:rPr>
              <w:t>uznáva sa iba správne poradie</w:t>
            </w:r>
          </w:p>
        </w:tc>
        <w:tc>
          <w:tcPr>
            <w:tcW w:w="1134" w:type="dxa"/>
          </w:tcPr>
          <w:p w14:paraId="00000023" w14:textId="0F724085" w:rsidR="005950F9" w:rsidRPr="00204378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963" w:type="dxa"/>
          </w:tcPr>
          <w:p w14:paraId="00000024" w14:textId="2D21EAC9" w:rsidR="005950F9" w:rsidRPr="00DD6A13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5</w:t>
            </w:r>
          </w:p>
        </w:tc>
      </w:tr>
      <w:tr w:rsidR="005950F9" w14:paraId="3DEE9B25" w14:textId="77777777">
        <w:tc>
          <w:tcPr>
            <w:tcW w:w="959" w:type="dxa"/>
          </w:tcPr>
          <w:p w14:paraId="00000025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00000026" w14:textId="7D3C40AF" w:rsidR="005950F9" w:rsidRDefault="00D114E7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5950F9" w:rsidRPr="005950F9">
              <w:rPr>
                <w:rFonts w:ascii="Times New Roman" w:eastAsia="Times New Roman" w:hAnsi="Times New Roman" w:cs="Times New Roman"/>
                <w:sz w:val="20"/>
                <w:szCs w:val="20"/>
              </w:rPr>
              <w:t>3.5.5</w:t>
            </w:r>
          </w:p>
        </w:tc>
        <w:tc>
          <w:tcPr>
            <w:tcW w:w="5244" w:type="dxa"/>
          </w:tcPr>
          <w:p w14:paraId="0000002A" w14:textId="085998B4" w:rsidR="005950F9" w:rsidRPr="00491AC1" w:rsidRDefault="005950F9" w:rsidP="00D114E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1) </w:t>
            </w:r>
            <w:r w:rsidR="00D114E7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endokrinnej ALEBO sústavy žliaz s vnútorným vylučovaním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; </w:t>
            </w:r>
            <w:r w:rsidR="00D114E7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 xml:space="preserve">diabetes ALEBO cukrovka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  <w:r w:rsidR="00491AC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) zmyslovej; katarakta </w:t>
            </w:r>
            <w:r w:rsidR="00491AC1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ALEBO šedý zákal</w:t>
            </w:r>
          </w:p>
        </w:tc>
        <w:tc>
          <w:tcPr>
            <w:tcW w:w="1134" w:type="dxa"/>
          </w:tcPr>
          <w:p w14:paraId="0EC9731F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0F13F4EA" w14:textId="77777777" w:rsidR="006E64F4" w:rsidRDefault="006E64F4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  <w:p w14:paraId="0000002E" w14:textId="074C2429" w:rsidR="005950F9" w:rsidRPr="00DD6A13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63" w:type="dxa"/>
          </w:tcPr>
          <w:p w14:paraId="0000002F" w14:textId="4482C0F9" w:rsidR="005950F9" w:rsidRPr="00CC6413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</w:tr>
      <w:tr w:rsidR="005950F9" w14:paraId="05C2A18D" w14:textId="77777777">
        <w:tc>
          <w:tcPr>
            <w:tcW w:w="959" w:type="dxa"/>
          </w:tcPr>
          <w:p w14:paraId="00000030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14:paraId="00000031" w14:textId="57BF97DF" w:rsidR="005950F9" w:rsidRDefault="00D114E7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5950F9" w:rsidRPr="005950F9">
              <w:rPr>
                <w:rFonts w:ascii="Times New Roman" w:eastAsia="Times New Roman" w:hAnsi="Times New Roman" w:cs="Times New Roman"/>
                <w:sz w:val="20"/>
                <w:szCs w:val="20"/>
              </w:rPr>
              <w:t>1.2.3</w:t>
            </w:r>
          </w:p>
        </w:tc>
        <w:tc>
          <w:tcPr>
            <w:tcW w:w="5244" w:type="dxa"/>
          </w:tcPr>
          <w:p w14:paraId="2B2F588B" w14:textId="19CA46AF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1) 1.</w:t>
            </w:r>
            <w:r w:rsidR="006E64F4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="00491AC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vaj</w:t>
            </w:r>
            <w:r w:rsidR="00491AC1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íčko</w:t>
            </w:r>
            <w:r w:rsidR="00491AC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; 2. h</w:t>
            </w:r>
            <w:r w:rsidR="00491AC1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úsenica ALEBO</w:t>
            </w:r>
            <w:r w:rsidR="00491AC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larva; 3. kukla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; 4.</w:t>
            </w:r>
            <w:r w:rsidR="00491AC1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 xml:space="preserve"> dospelý jedinec ALEBO imago</w:t>
            </w:r>
          </w:p>
          <w:p w14:paraId="00000036" w14:textId="57F2ADE2" w:rsidR="005950F9" w:rsidRPr="00491AC1" w:rsidRDefault="005950F9" w:rsidP="00491AC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2) </w:t>
            </w:r>
            <w:r w:rsidRPr="005950F9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1. </w:t>
            </w:r>
            <w:r w:rsidR="00491AC1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s uplnou premenou</w:t>
            </w:r>
          </w:p>
        </w:tc>
        <w:tc>
          <w:tcPr>
            <w:tcW w:w="1134" w:type="dxa"/>
          </w:tcPr>
          <w:p w14:paraId="73CDE4F5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67168454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  <w:p w14:paraId="0000003B" w14:textId="12848760" w:rsidR="005950F9" w:rsidRPr="00A62746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63" w:type="dxa"/>
          </w:tcPr>
          <w:p w14:paraId="0000003C" w14:textId="12E5D745" w:rsidR="005950F9" w:rsidRPr="00A62746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</w:t>
            </w:r>
          </w:p>
        </w:tc>
      </w:tr>
      <w:tr w:rsidR="005950F9" w14:paraId="16BC602A" w14:textId="77777777">
        <w:tc>
          <w:tcPr>
            <w:tcW w:w="959" w:type="dxa"/>
          </w:tcPr>
          <w:p w14:paraId="0000003D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0000003E" w14:textId="72C93F77" w:rsidR="005950F9" w:rsidRDefault="00D114E7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BI1.4.3, BI</w:t>
            </w:r>
            <w:r w:rsidR="005950F9" w:rsidRPr="005950F9">
              <w:rPr>
                <w:rFonts w:ascii="Times New Roman" w:eastAsia="Times New Roman" w:hAnsi="Times New Roman" w:cs="Times New Roman"/>
                <w:sz w:val="20"/>
                <w:szCs w:val="20"/>
              </w:rPr>
              <w:t>2.4.3</w:t>
            </w:r>
          </w:p>
        </w:tc>
        <w:tc>
          <w:tcPr>
            <w:tcW w:w="5244" w:type="dxa"/>
          </w:tcPr>
          <w:p w14:paraId="190AB0D4" w14:textId="42344B31" w:rsidR="005950F9" w:rsidRPr="00B321D8" w:rsidRDefault="00B321D8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1) prij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ímaniu</w:t>
            </w:r>
          </w:p>
          <w:p w14:paraId="0E26404E" w14:textId="38529A1B" w:rsidR="005950F9" w:rsidRPr="00B321D8" w:rsidRDefault="00B321D8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ýšeniu</w:t>
            </w:r>
          </w:p>
          <w:p w14:paraId="469D24DE" w14:textId="65AB494D" w:rsidR="005950F9" w:rsidRPr="00B321D8" w:rsidRDefault="00B321D8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3) nitrifik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ácia</w:t>
            </w:r>
          </w:p>
          <w:p w14:paraId="00000043" w14:textId="638782A8" w:rsidR="005950F9" w:rsidRPr="00B321D8" w:rsidRDefault="005950F9" w:rsidP="00B321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4) </w:t>
            </w:r>
            <w:r w:rsidR="00B321D8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slnečná energia</w:t>
            </w:r>
          </w:p>
        </w:tc>
        <w:tc>
          <w:tcPr>
            <w:tcW w:w="1134" w:type="dxa"/>
          </w:tcPr>
          <w:p w14:paraId="4AD0EE1B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7C5DF1EE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603DDF50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00000048" w14:textId="40ACFC85" w:rsidR="005950F9" w:rsidRPr="00A62746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63" w:type="dxa"/>
          </w:tcPr>
          <w:p w14:paraId="00000049" w14:textId="47605FD8" w:rsidR="005950F9" w:rsidRPr="00A62746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</w:tr>
      <w:tr w:rsidR="005950F9" w14:paraId="53C1D8BD" w14:textId="77777777">
        <w:tc>
          <w:tcPr>
            <w:tcW w:w="959" w:type="dxa"/>
          </w:tcPr>
          <w:p w14:paraId="0000004A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14:paraId="0000004B" w14:textId="3A0A7363" w:rsidR="005950F9" w:rsidRDefault="00D114E7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5950F9" w:rsidRPr="005950F9">
              <w:rPr>
                <w:rFonts w:ascii="Times New Roman" w:eastAsia="Times New Roman" w:hAnsi="Times New Roman" w:cs="Times New Roman"/>
                <w:sz w:val="20"/>
                <w:szCs w:val="20"/>
              </w:rPr>
              <w:t>1.5.5</w:t>
            </w:r>
          </w:p>
        </w:tc>
        <w:tc>
          <w:tcPr>
            <w:tcW w:w="5244" w:type="dxa"/>
          </w:tcPr>
          <w:p w14:paraId="14881361" w14:textId="70646636" w:rsidR="005950F9" w:rsidRPr="00D56D3E" w:rsidRDefault="00D56D3E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1) 1 a </w:t>
            </w:r>
            <w:r w:rsidR="005950F9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sk-SK"/>
              </w:rPr>
              <w:t>hoci ktorým poradím</w:t>
            </w:r>
          </w:p>
          <w:p w14:paraId="3D7DEB74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2) 3</w:t>
            </w:r>
          </w:p>
          <w:p w14:paraId="00000050" w14:textId="21F005D1" w:rsidR="005950F9" w:rsidRPr="007A63D8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3) 4</w:t>
            </w:r>
          </w:p>
        </w:tc>
        <w:tc>
          <w:tcPr>
            <w:tcW w:w="1134" w:type="dxa"/>
          </w:tcPr>
          <w:p w14:paraId="1675A6E0" w14:textId="189211AF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7CC94753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00000056" w14:textId="50C237AF" w:rsidR="005950F9" w:rsidRPr="0047308B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63" w:type="dxa"/>
          </w:tcPr>
          <w:p w14:paraId="00000057" w14:textId="36BD2271" w:rsidR="005950F9" w:rsidRPr="0047308B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</w:tr>
      <w:tr w:rsidR="005950F9" w14:paraId="4EA4AE50" w14:textId="77777777">
        <w:tc>
          <w:tcPr>
            <w:tcW w:w="959" w:type="dxa"/>
          </w:tcPr>
          <w:p w14:paraId="00000058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00000059" w14:textId="254FBA05" w:rsidR="005950F9" w:rsidRPr="007A63D8" w:rsidRDefault="00D114E7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BI</w:t>
            </w:r>
            <w:r w:rsidR="005950F9" w:rsidRPr="005950F9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1.5.5</w:t>
            </w:r>
          </w:p>
        </w:tc>
        <w:tc>
          <w:tcPr>
            <w:tcW w:w="5244" w:type="dxa"/>
          </w:tcPr>
          <w:p w14:paraId="0000005C" w14:textId="201AA0A5" w:rsidR="005950F9" w:rsidRPr="00D16701" w:rsidRDefault="00D16701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D1670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4,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Pr="00D1670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Pr="00D1670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Pr="00D1670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6,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Pr="00D1670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Pr="00D1670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134" w:type="dxa"/>
          </w:tcPr>
          <w:p w14:paraId="0000005F" w14:textId="3C604AEF" w:rsidR="005950F9" w:rsidRPr="0047308B" w:rsidRDefault="00D16701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63" w:type="dxa"/>
          </w:tcPr>
          <w:p w14:paraId="00000060" w14:textId="68B6AE27" w:rsidR="005950F9" w:rsidRPr="0047308B" w:rsidRDefault="00D16701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12</w:t>
            </w:r>
          </w:p>
        </w:tc>
      </w:tr>
      <w:tr w:rsidR="005950F9" w14:paraId="1EC0233C" w14:textId="77777777">
        <w:tc>
          <w:tcPr>
            <w:tcW w:w="959" w:type="dxa"/>
          </w:tcPr>
          <w:p w14:paraId="00000061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14:paraId="00000062" w14:textId="5F1F9B93" w:rsidR="005950F9" w:rsidRPr="00263226" w:rsidRDefault="00D114E7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BI</w:t>
            </w:r>
            <w:r w:rsidR="00D16701" w:rsidRPr="00D16701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3.4.1</w:t>
            </w:r>
          </w:p>
        </w:tc>
        <w:tc>
          <w:tcPr>
            <w:tcW w:w="5244" w:type="dxa"/>
          </w:tcPr>
          <w:p w14:paraId="3597B091" w14:textId="35827976" w:rsidR="00D16701" w:rsidRDefault="00D16701" w:rsidP="00D1670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1) +, 0</w:t>
            </w:r>
          </w:p>
          <w:p w14:paraId="45A6416F" w14:textId="0AAAEE64" w:rsidR="00D16701" w:rsidRDefault="00D16701" w:rsidP="00D1670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2) +, –</w:t>
            </w:r>
          </w:p>
          <w:p w14:paraId="16E54D8E" w14:textId="075AB2E4" w:rsidR="00D16701" w:rsidRDefault="00D16701" w:rsidP="00D1670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3) +, +</w:t>
            </w:r>
          </w:p>
          <w:p w14:paraId="16BEE503" w14:textId="7935F32F" w:rsidR="00D16701" w:rsidRDefault="00D16701" w:rsidP="00D1670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4) +, +</w:t>
            </w:r>
          </w:p>
          <w:p w14:paraId="00000064" w14:textId="4A958BE9" w:rsidR="00D16701" w:rsidRPr="00D56D3E" w:rsidRDefault="00D56D3E" w:rsidP="00D16701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sk-SK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sk-SK"/>
              </w:rPr>
              <w:t>Uznáva sa iba správny každý pár</w:t>
            </w:r>
          </w:p>
        </w:tc>
        <w:tc>
          <w:tcPr>
            <w:tcW w:w="1134" w:type="dxa"/>
          </w:tcPr>
          <w:p w14:paraId="6CA1F4CC" w14:textId="77777777" w:rsidR="005950F9" w:rsidRDefault="00D16701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019FC93B" w14:textId="77777777" w:rsidR="00D16701" w:rsidRDefault="00D16701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750CECB0" w14:textId="77777777" w:rsidR="00D16701" w:rsidRDefault="00D16701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  <w:p w14:paraId="00000066" w14:textId="0BE121D6" w:rsidR="00D16701" w:rsidRPr="005834D7" w:rsidRDefault="00D16701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63" w:type="dxa"/>
          </w:tcPr>
          <w:p w14:paraId="00000067" w14:textId="56DBD8FF" w:rsidR="005950F9" w:rsidRPr="005834D7" w:rsidRDefault="00D16701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8</w:t>
            </w:r>
          </w:p>
        </w:tc>
      </w:tr>
      <w:tr w:rsidR="005950F9" w14:paraId="4C14650D" w14:textId="77777777">
        <w:tc>
          <w:tcPr>
            <w:tcW w:w="959" w:type="dxa"/>
          </w:tcPr>
          <w:p w14:paraId="00000068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14:paraId="00000069" w14:textId="73CDD3DB" w:rsidR="005950F9" w:rsidRDefault="00D114E7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BI.1.3.3, BI1.3.7, BI</w:t>
            </w:r>
            <w:r w:rsidR="00D16701" w:rsidRPr="00D16701">
              <w:rPr>
                <w:rFonts w:ascii="Times New Roman" w:eastAsia="Times New Roman" w:hAnsi="Times New Roman" w:cs="Times New Roman"/>
                <w:sz w:val="20"/>
                <w:szCs w:val="20"/>
              </w:rPr>
              <w:t>3.2.1</w:t>
            </w:r>
          </w:p>
        </w:tc>
        <w:tc>
          <w:tcPr>
            <w:tcW w:w="5244" w:type="dxa"/>
          </w:tcPr>
          <w:p w14:paraId="0000006C" w14:textId="15164107" w:rsidR="005950F9" w:rsidRPr="00263226" w:rsidRDefault="00D56D3E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; 2) N; 3) S; 4) S; 5) S</w:t>
            </w:r>
            <w:bookmarkStart w:id="0" w:name="_GoBack"/>
            <w:bookmarkEnd w:id="0"/>
          </w:p>
        </w:tc>
        <w:tc>
          <w:tcPr>
            <w:tcW w:w="1134" w:type="dxa"/>
          </w:tcPr>
          <w:p w14:paraId="0000006F" w14:textId="175E2448" w:rsidR="005950F9" w:rsidRPr="005834D7" w:rsidRDefault="00D16701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63" w:type="dxa"/>
          </w:tcPr>
          <w:p w14:paraId="00000070" w14:textId="2651F329" w:rsidR="005950F9" w:rsidRPr="005834D7" w:rsidRDefault="00D16701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</w:t>
            </w:r>
          </w:p>
        </w:tc>
      </w:tr>
      <w:tr w:rsidR="005950F9" w14:paraId="45757CAA" w14:textId="77777777">
        <w:tc>
          <w:tcPr>
            <w:tcW w:w="959" w:type="dxa"/>
          </w:tcPr>
          <w:p w14:paraId="00000071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14:paraId="00000072" w14:textId="123190E3" w:rsidR="005950F9" w:rsidRDefault="00D114E7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</w:t>
            </w:r>
            <w:r w:rsidR="00D16701" w:rsidRPr="00D16701">
              <w:rPr>
                <w:rFonts w:ascii="Times New Roman" w:eastAsia="Times New Roman" w:hAnsi="Times New Roman" w:cs="Times New Roman"/>
                <w:sz w:val="20"/>
                <w:szCs w:val="20"/>
              </w:rPr>
              <w:t>.1.3.8.</w:t>
            </w:r>
          </w:p>
        </w:tc>
        <w:tc>
          <w:tcPr>
            <w:tcW w:w="5244" w:type="dxa"/>
          </w:tcPr>
          <w:p w14:paraId="00000073" w14:textId="1C88C08F" w:rsidR="005950F9" w:rsidRPr="005834D7" w:rsidRDefault="00D16701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3,1,2 </w:t>
            </w:r>
          </w:p>
        </w:tc>
        <w:tc>
          <w:tcPr>
            <w:tcW w:w="1134" w:type="dxa"/>
          </w:tcPr>
          <w:p w14:paraId="00000074" w14:textId="372B59CF" w:rsidR="005950F9" w:rsidRPr="005834D7" w:rsidRDefault="00D16701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63" w:type="dxa"/>
          </w:tcPr>
          <w:p w14:paraId="00000075" w14:textId="152131DE" w:rsidR="005950F9" w:rsidRPr="00263226" w:rsidRDefault="00D16701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6</w:t>
            </w:r>
          </w:p>
        </w:tc>
      </w:tr>
      <w:tr w:rsidR="005950F9" w14:paraId="11AD6CFC" w14:textId="77777777">
        <w:tc>
          <w:tcPr>
            <w:tcW w:w="959" w:type="dxa"/>
          </w:tcPr>
          <w:p w14:paraId="00000086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0000087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4" w:type="dxa"/>
          </w:tcPr>
          <w:p w14:paraId="00000088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000089" w14:textId="41833051" w:rsidR="005950F9" w:rsidRDefault="00D114E7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Úhrne</w:t>
            </w:r>
            <w:proofErr w:type="spellEnd"/>
          </w:p>
        </w:tc>
        <w:tc>
          <w:tcPr>
            <w:tcW w:w="963" w:type="dxa"/>
          </w:tcPr>
          <w:p w14:paraId="0000008A" w14:textId="77777777" w:rsidR="005950F9" w:rsidRDefault="005950F9" w:rsidP="005950F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0000008B" w14:textId="77777777" w:rsidR="00FF4F4B" w:rsidRDefault="00FF4F4B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FF4F4B" w:rsidSect="005834D7">
      <w:pgSz w:w="12240" w:h="15840"/>
      <w:pgMar w:top="796" w:right="1440" w:bottom="52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2134CA5-F69E-4C76-AAE7-79D7F3886518}"/>
    <w:embedBold r:id="rId2" w:fontKey="{0A5B7502-2590-48BC-8A9B-0ED3771E63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0081096A-87C5-4F9B-B28B-45EAD0B8C8C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3222495-18E8-49D4-921B-483B54C6AE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F4B"/>
    <w:rsid w:val="00047F86"/>
    <w:rsid w:val="00116A31"/>
    <w:rsid w:val="00120433"/>
    <w:rsid w:val="00204378"/>
    <w:rsid w:val="00263226"/>
    <w:rsid w:val="002A3DB6"/>
    <w:rsid w:val="00300E22"/>
    <w:rsid w:val="003B3B29"/>
    <w:rsid w:val="0047308B"/>
    <w:rsid w:val="00491AC1"/>
    <w:rsid w:val="005834D7"/>
    <w:rsid w:val="005950F9"/>
    <w:rsid w:val="00681DC0"/>
    <w:rsid w:val="006A12B2"/>
    <w:rsid w:val="006E64F4"/>
    <w:rsid w:val="007156D7"/>
    <w:rsid w:val="007742DB"/>
    <w:rsid w:val="00787B2E"/>
    <w:rsid w:val="007A63D8"/>
    <w:rsid w:val="00951BB0"/>
    <w:rsid w:val="00973C32"/>
    <w:rsid w:val="00A62746"/>
    <w:rsid w:val="00A7143B"/>
    <w:rsid w:val="00AE5C61"/>
    <w:rsid w:val="00B321D8"/>
    <w:rsid w:val="00C243E3"/>
    <w:rsid w:val="00CC6413"/>
    <w:rsid w:val="00D114E7"/>
    <w:rsid w:val="00D16701"/>
    <w:rsid w:val="00D56D3E"/>
    <w:rsid w:val="00DD6A13"/>
    <w:rsid w:val="00F27448"/>
    <w:rsid w:val="00FF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49999"/>
  <w15:docId w15:val="{3F58E790-870A-0148-AF6F-836AD849A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6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A62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Mn/EVtuPYtLu8AEUtbQN1SSUBg==">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N/A</dc:creator>
  <cp:lastModifiedBy>Vierka</cp:lastModifiedBy>
  <cp:revision>5</cp:revision>
  <dcterms:created xsi:type="dcterms:W3CDTF">2026-04-17T15:31:00Z</dcterms:created>
  <dcterms:modified xsi:type="dcterms:W3CDTF">2026-04-17T15:51:00Z</dcterms:modified>
</cp:coreProperties>
</file>